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很多人总是会拿一些老板未发家时的背景来说事，说人家是草根出身，怎么样怎么样，放你妈的屁，你是草根出身，你在一个细分领域做到增加上亿并不奇怪，你没有太大的后台，太硬的关系也并不奇怪，这个不太硬的后台不太大的关系，那是相对于美团滴滴京东这类全国性的公司来说，不是说一点后台没有。但是无论你刘强东，无论你王兴，无论你张一鸣，当年多么多么惨，你能做到现在这个地步，你跟我说你没有政治资源来充当后台你认为我会信吗？这个世界从来没有纯粹而自由的市场经济，无论是哪个国家，权力必然会插手任何领域，记住是任何领域只有真正的去中心化，去监管化的所有人意识共联无法追溯源头无法监管的虚拟网络才能诞生较为自由的环境，那种才是比较安全的开放的市场，这也是为什么各国政府统统会反对这种真正的去中心化模式的原因，究其原因只有一个，那就是无法控制这个玩意儿的威胁远超于意识形态的不同，无论是神权国家集权国家，还是所谓的民主国家自由国家到那个时候会抛弃一切间隙来联合绞杀，因为所有的政府本质上都是不劳而获，需要收税，需要人民来服从他，而这类玩意儿。本质上就是让人民不必要再服从于他，甚至极大的冲击他现在讲另外一个问题吧，很多人看不明白真正的原因，有些钱看似很多，但是平摊到所有用户头上就明白了，每个用户在这个平台上产出的东西或者说价值其实是很少的，一句话就是绝对值看起来很多对于一个公司来说是巨大的营收，但相反这个公司如果要稍微支出一点，再乘以这么大的用户基数，那也是不可承受之重，那又是为什么导致了用户只愿意支付这么点东西，或者说什么原因导致的用户个个都是穷逼？那就不是一个公司的问题了，都是整个社会的问题，就比如说美团给外卖员的带鱼为什么垃圾，你不要说美团抽成怎么样商家服务。质量怎么样，核心就是点外卖的用户绝大部分都是穷逼，只能接受20块以下的。去算一下平均数，每个人平均一餐外卖绝对是这个价钱，那可预知的收入，哪怕你一毛不支出，那也是可以很容易算出来的，钱就那么多，各个池子都要分。，或者说一个行业算一下平均单价，再乘以大概的用户数量以及用户购买次数频率就能算出这个行业大概的上限价值，这一点不光光是外卖快递，别的都是这样算的，看起来每个公司拿到的绝对数量很多，但相较于用户数量来说太少很多用户啊，总是不懂逻辑，不懂数据，舔着个逼脸说公司压榨商家还骑手服务质量差，这些玩意儿有没有算过他们支付了多少钱？他们穷这个错不怪他们自身怪整个社会，但是你不能一边想着花15块钱点一个完美的服务吧？你不管是骂美团也好，骂商家也好，骂骑手也好，其实在我看来都是一个道理，就是不骂自己就是不骂自己，为什么只愿意付那么点逼钱？难道上面这三方跟你有仇吗？刻意要来给你低质的服务来整你吗？这个问题只是我之前提过的那个底层互相压价过后的一个缩影，或者说一个具体案例，我很早就广泛的说了过这个问题，咱们刚才我只是比较详细的讲了其中一个行业，当然这并不是完全出于个人的道德，而是整个社会的绝对薪资确实是是太低了，尽管我月薪5000，我是愿意为外卖支付一定的额外费用的，但是绝大部分人甚至工资没有我高，而且他们的生活压力也比我大很多，毕竟不是每个人都像我这样一人吃饱全家不饿，所以这个问题不能光靠道德或者说自身认知来解决，而必须要提高整体社会工资或者说财富，这就涉及到再分配的逻辑了，但我以前又讲过另外一个更深的，那就是绝大部分财富是被放进蓄水池的，那其实是虚幻的是不能动的，那是被锚定了的，或者说再说一个更深的吧，那就是没有那么多的额外财富，那就是目前中国的实际购买力表现形式，要维持一部分的繁荣，那就必须保持现状，让绝大部分人处于这个水平，这是目前看来好像无解所以呀，我以前还信奉某些人的狗屁再分配，后面我就明白了，说这种话的人不是傻就是坏，傻的话就是他是个弱智，看不明白，坏的话就是他是故意放这种话来骗人来维持民众情绪，以为再分配就会好，实际上我前段时间跟你说过，我已经看明白了，没有可再分配的基础，目前所表现的就是真实流通的财富能力，尽管有一定的被压榨被剥削，但实际上那些所谓的巨量被锚定的财富本质上就是全民的幻觉，那些财富只能少量人定额抽出来消费来购买，不能全部流通，否则就会巨额通胀，本质上就是社会产生的价值，无法匹配这么多的财富数据，也就是说那些所谓的财富本质上是超前发的债，但是为了不马上爆，就用各种蓄水池压下来了，也就是说全民的那些存款以及房子啊，还有别的投资啊，实际上就是看哪一天爆，因为你根本不足够全社会拥有那么多的财富，你实际上的大盘目前表现出来的才是最接近真实财富社会能力的，那些顶级权贵再压榨，他们一个人一天消费一个亿嘛？他们能压榨多少？实际上。那些被蓄水池圈起来的才是定时炸弹呢，或者说目前整个中国产生的价值还是太少，哪怕完全平均分配，也不足以让每个人过上足够体面的生活，只能通过这种虚拟的幻觉来麻痹一些人，如果全民要求兑现，那就炸了，个个都不存款了，每个月花个精光，实际上是没有那么多的消费品来兑现的，无论是实物还是人力的服务，都是不足以承兑这么多的财富流通</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很多人觉得你享受了5块钱的快递费或者说5块钱的外卖配送费，你就不应该指望给你送货上门以及外卖不应该有特别好的服务，还有说什么50块买劳力士，然后去投诉假货，这也是不对的，因为你知道50块买不到真的劳力士。 我认同一分钱一分货，但是我不认同上面的说法，你知道为什么吗？我就是希望每个人遇见不好的服务都去投诉，哪怕50块买个假劳力士也要去投诉，因为这样才能倒逼服务质量，以及在这些行业工作者的薪资上涨，而不是现在达到这种扭曲的平衡，现在就是你糊弄我，我糊弄你，你不肯出钱，我也只能给个垃圾的服务或者垃圾的品质，就是要把这些劣币驱逐，你不送货上门就疯狂投诉，你知道你干不下去离开这个行业，或者说所有快递费开始涨，然后相对应的你想让人家送货上门，你快递公司必然会提高快递员待遇，目前这种垃圾服务在搭上垃圾的价钱，这本质上是tmd底层互害本质上还是人性，因为绝大部分人是消费者，他们不愿意出更多的钱，所谓的将就，本质上是借口，但同时他们想不到一点，你可能觉得外卖或者快递便宜了，你付不起了，但你没想过世界不是单独的，它是互相影响的，很有可能你所在行业的工资太低，就是因为别的行业工资也低，那当然，大家都是穷逼没钱了，我的意思就是以点破面撬动一些关键性的行业，让他们的服务价格大幅上涨，把底层人就应该贱的这种思想给抹掉，特别是这种服务行业，现在的价格非常畸形，tmd大热天的，别人告诉你3公里外有5块钱让你去捡，你都不会去吧？可是现在呢，就能在大热天让一个外卖小哥给你送到家门口给你吃，这是什么生态呀？真正应该便宜的是那些基础的原材料，而不是个人的劳动价值，结果现在是什么情况？是tmd倒挂了，很多原材料被人为垄断的抬价，而个人的劳动服务价值被系统性的压价，互相压，那些天天想着吃便宜外卖拿便宜快递的傻逼，就想不明白这一点，总是以为一个行业是孤立的，不会对别的行业造成影响肯德基一单外卖的配送费就是相当合理的，9块钱雷打不动，有时我点肯德基，我可能会觉得配送费有点贵，但我还是不会觉得这是不应该的，只有这样把底层劳动者付出体力劳动的价值提高了，我也会享受的收益，而现在那些美团外卖的tmd三块钱两块钱一单都有人送本来劳动价值特别是要人为另一个人付出，劳动的价值就不能被压得太低，你要是觉得人力劳动贵，你应该是自己去学习那些技能，而不是让别人廉价的为你服务，一天到晚都在出卖自己的生命来以求果腹，抱有这种心态的。绝大部分都是有一定学历的中产大学生以上阶层，他们本质上就是想把自己的学历价值卖个好价钱，然后享受别人低价的劳动服务，这才是他们为什么忠心维护体制，维护现状的原因，因为他们的劳动价值相对合理，而他们又能享受到更下层的低价劳动，这才是他们觉得现在生活变好了的原因如果你所谓的学历重要，那我他妈当农民种地才是最重要的，因为我不种粮食，你吃屎去吧，本质上就是用暴力作为后盾，表现形式为那种隐性暴力，整个系统化的把底层特别是需要直接付出身体劳动的各个行业压价了，否则难道农民不知道把粮食卖贵的吗？你在城里剥削老子，让我50块买你一个软件会员，老子卖你50块一斤粮食，本质上就是有人拉偏架罢了他们在这个问题下面没有一个回答，在讨论这种整体性的影响，反正有人说你想送货上门加钱了，那就是一堆人喷你，说什么商家欺负消费者，这种人他就是典型的中国人，一单快递他多掏个10块钱运费跟杀了他妈一样，他不会想想，你快递费贵了，会联动着你的工厂打包一个东西，可能那个东西就给你多三毛钱他们这种思维就是还没有成功的那种地主思维，在他们的脑子里我付出了钱，不管这个钱合不合理，你在这个服务范围内，你就是我的奴隶他们动不动就来一句，嫌工资低嫌待遇不好，你可以辞职不做呀，那你tmd上班骂老板干嘛呢？你嫌不好你滚蛋呢而且这种极权体制，本质上就是在剥夺你逃跑的空间，你跑哪儿去都一样，这就是大一统的本质，普天之下莫非王土，率土之滨 莫非王臣所以历来这片土地就只有一种结局，忍无可忍之时，开启新一轮血月之时，长江染为血色。因为没有任何退路，没有博弈空间，只有生死角逐，这就是目前这片土地之上绝大部分人心理问题的缘由我发现了很多人的底色，真的很恶心，他们总是说把农村人迁到城里面，他们没有办法像农村那样低成本低质量的活着了，他们说在城里面住，连水电费物业费都交不起，更买不起吃的。他们说实行3班倒了，企业成本大幅上升，企业会倒闭，所以说不能实行。还有类似的话语，他们的所有意思其实都是可以归为一种，那就是不能改变现状，现在很多人还能勉强活着，改变了他们原本的生活方式，工作状态就会导致有些人活不下去。如果是一个孤立的系统，他这么说是合理的，但是这些人不知道是蠢还是坏，或者又蠢又坏，少你那一口吃的喝的了吗？现在机器需要每个人去开吗？政府不能发米面油等基本生活物资给从农村搬到城里面的人吗？不能做一定程度的兜底吗？还是说你们这些人不愿意兜底呢？因为兜底本质上是用别人的钱来养这些贫穷的人，所谓的3班倒了，企业成本上升，企业倒闭，然后大面积失业，这是原因吗？天会塌吗？难道中国人就是下贱，必须要两班倒干12个小时吗？不懂得动态平衡吗？物资总量是恒定的，难道说改了生活方式就有人吃不上饭了吗？那无非就是有人占据了绝大部分的饭，不肯分给另外没饭吃的人，所以一切看似有理有据的说不能改，要维持现状的本质上都是贱人他们还总是说有些企业变成8个小时工作制了，那些工人还吵着加班，他们还总是说前两年山东合村并居过后住进楼房了，还有一些极端的村民，为了回到村子还把楼房点了，就为了回到村子，他就会洋洋得意的说，你看人家自己都不愿意改，他就会说，原来人家知道怎么样生活才是最舒服的。放你妈的屁，你8个小时2000出头的工资，你不加工资那肯定活不下去啊，你让人搬到城里来，你不提供基本的生活保障，人家又没有谋生手段，那肯定要回到农村去啊，但是这是说农村比城市好吗？这是说12个小时比8个小时好吗？那本质上还是你用这种看似自愿的方式来隐性强迫别人必须保持现状还总是说政府的钱不是无限的，不能随便印钞票，你妈逼的，这几十年货币超发了多少？m2指数都要爆表了，还不能随便印钞票无非就是水没流下来直接被截了，或者说根本没有想着把水放到民间，而是放到了金融，放到了房地产这种蓄水池里面在空转，而这些年的大放水等于说每个人平均摊到头上都是一二十万的债务，只是这种债务是隐性的，而不是显性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