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423B" w:rsidRDefault="001A66CB">
      <w:pPr>
        <w:ind w:firstLine="3565"/>
        <w:contextualSpacing w:val="0"/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HTML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개요</w:t>
      </w:r>
    </w:p>
    <w:tbl>
      <w:tblPr>
        <w:tblStyle w:val="a5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08"/>
        <w:gridCol w:w="10690"/>
      </w:tblGrid>
      <w:tr w:rsidR="00E74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E7423B" w:rsidRDefault="001A66CB">
            <w:pPr>
              <w:contextualSpacing w:val="0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E0608" w:rsidRPr="00BE0608" w:rsidRDefault="001A66CB" w:rsidP="00BE0608">
            <w:pPr>
              <w:contextualSpacing w:val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고르시오</w:t>
            </w:r>
            <w:r w:rsidR="00BE060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BE0608" w:rsidRPr="00BE0608">
              <w:rPr>
                <w:rFonts w:hint="eastAsia"/>
                <w:b/>
                <w:highlight w:val="yellow"/>
              </w:rPr>
              <w:t>답</w:t>
            </w:r>
            <w:r w:rsidR="00BE0608" w:rsidRPr="00BE0608">
              <w:rPr>
                <w:rFonts w:hint="eastAsia"/>
                <w:b/>
                <w:highlight w:val="yellow"/>
              </w:rPr>
              <w:t xml:space="preserve"> </w:t>
            </w:r>
            <w:r w:rsidR="00BE0608" w:rsidRPr="00BE0608">
              <w:rPr>
                <w:rFonts w:hint="eastAsia"/>
                <w:b/>
                <w:highlight w:val="yellow"/>
              </w:rPr>
              <w:t>없음</w:t>
            </w:r>
            <w:r w:rsidR="00BE0608" w:rsidRPr="00BE0608">
              <w:rPr>
                <w:rFonts w:hint="eastAsia"/>
                <w:b/>
                <w:highlight w:val="yellow"/>
              </w:rPr>
              <w:t xml:space="preserve">. </w:t>
            </w:r>
            <w:r w:rsidR="00BE0608" w:rsidRPr="00BE0608">
              <w:rPr>
                <w:rFonts w:hint="eastAsia"/>
                <w:b/>
                <w:highlight w:val="yellow"/>
              </w:rPr>
              <w:t>전부</w:t>
            </w:r>
            <w:r w:rsidR="00BE0608" w:rsidRPr="00BE0608">
              <w:rPr>
                <w:rFonts w:hint="eastAsia"/>
                <w:b/>
                <w:highlight w:val="yellow"/>
              </w:rPr>
              <w:t xml:space="preserve"> </w:t>
            </w:r>
            <w:proofErr w:type="spellStart"/>
            <w:r w:rsidR="00BE0608" w:rsidRPr="00BE0608">
              <w:rPr>
                <w:rFonts w:hint="eastAsia"/>
                <w:b/>
                <w:highlight w:val="yellow"/>
              </w:rPr>
              <w:t>맞는말</w:t>
            </w:r>
            <w:proofErr w:type="spellEnd"/>
          </w:p>
          <w:p w:rsidR="00E7423B" w:rsidRPr="00BE0608" w:rsidRDefault="00E7423B">
            <w:pPr>
              <w:contextualSpacing w:val="0"/>
            </w:pP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Hyper Text Markup Language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의미한다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노출되어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지므로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웹사이트를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방문하게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다운로드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받은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7423B" w:rsidRDefault="001A66CB">
            <w:pPr>
              <w:contextualSpacing w:val="0"/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BE0608" w:rsidRDefault="00BE0608">
            <w:pPr>
              <w:contextualSpacing w:val="0"/>
            </w:pPr>
          </w:p>
          <w:p w:rsidR="00E7423B" w:rsidRDefault="00E7423B" w:rsidP="00BE0608">
            <w:pPr>
              <w:contextualSpacing w:val="0"/>
            </w:pPr>
          </w:p>
        </w:tc>
      </w:tr>
      <w:tr w:rsidR="00E74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E7423B" w:rsidRDefault="001A66CB">
            <w:pPr>
              <w:contextualSpacing w:val="0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고르시오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Hyper Text Markup Language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일종의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언어이다</w:t>
            </w:r>
            <w:r w:rsidR="00BE060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. </w:t>
            </w:r>
            <w:r w:rsidR="00BE0608" w:rsidRPr="00BE0608"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>&lt;정답&gt; 프로그램 언어 아님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메모장으로는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E060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BE0608" w:rsidRPr="00BE0608"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 xml:space="preserve">&lt;정답&gt; 확장자만 html </w:t>
            </w:r>
            <w:proofErr w:type="spellStart"/>
            <w:r w:rsidR="00BE0608" w:rsidRPr="00BE0608"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>로</w:t>
            </w:r>
            <w:proofErr w:type="spellEnd"/>
            <w:r w:rsidR="00BE0608" w:rsidRPr="00BE0608"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 xml:space="preserve"> 하면 됨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편집기로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htm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</w:p>
          <w:p w:rsidR="00E7423B" w:rsidRDefault="001A66CB">
            <w:pPr>
              <w:contextualSpacing w:val="0"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효과를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부여하려면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미리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정해진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제조사들이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E060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BE0608" w:rsidRPr="00BE0608"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>&lt;정답&gt; tag는 제조사들이 정하지 않음.</w:t>
            </w:r>
            <w:r w:rsidR="00BE060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문서인데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않았다면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BE0608">
            <w:pPr>
              <w:contextualSpacing w:val="0"/>
            </w:pPr>
            <w:r>
              <w:rPr>
                <w:rFonts w:hint="eastAsia"/>
              </w:rPr>
              <w:t xml:space="preserve"> </w:t>
            </w:r>
            <w:r w:rsidRPr="00BE0608">
              <w:rPr>
                <w:rFonts w:hint="eastAsia"/>
                <w:highlight w:val="yellow"/>
              </w:rPr>
              <w:t>&lt;</w:t>
            </w:r>
            <w:r w:rsidRPr="00BE0608">
              <w:rPr>
                <w:rFonts w:hint="eastAsia"/>
                <w:highlight w:val="yellow"/>
              </w:rPr>
              <w:t>정답</w:t>
            </w:r>
            <w:r w:rsidRPr="00BE0608">
              <w:rPr>
                <w:rFonts w:hint="eastAsia"/>
                <w:highlight w:val="yellow"/>
              </w:rPr>
              <w:t>&gt;</w:t>
            </w:r>
            <w:r w:rsidRPr="00BE0608">
              <w:rPr>
                <w:rFonts w:hint="eastAsia"/>
                <w:highlight w:val="yellow"/>
              </w:rPr>
              <w:t>에러가</w:t>
            </w:r>
            <w:r w:rsidRPr="00BE0608">
              <w:rPr>
                <w:rFonts w:hint="eastAsia"/>
                <w:highlight w:val="yellow"/>
              </w:rPr>
              <w:t xml:space="preserve"> </w:t>
            </w:r>
            <w:r w:rsidRPr="00BE0608">
              <w:rPr>
                <w:rFonts w:hint="eastAsia"/>
                <w:highlight w:val="yellow"/>
              </w:rPr>
              <w:t>발생하진</w:t>
            </w:r>
            <w:r w:rsidRPr="00BE0608">
              <w:rPr>
                <w:rFonts w:hint="eastAsia"/>
                <w:highlight w:val="yellow"/>
              </w:rPr>
              <w:t xml:space="preserve"> </w:t>
            </w:r>
            <w:r w:rsidRPr="00BE0608">
              <w:rPr>
                <w:rFonts w:hint="eastAsia"/>
                <w:highlight w:val="yellow"/>
              </w:rPr>
              <w:t>않음</w:t>
            </w:r>
            <w:r w:rsidRPr="00BE0608">
              <w:rPr>
                <w:rFonts w:hint="eastAsia"/>
                <w:highlight w:val="yellow"/>
              </w:rPr>
              <w:t xml:space="preserve">. </w:t>
            </w:r>
            <w:r w:rsidRPr="00BE0608">
              <w:rPr>
                <w:rFonts w:hint="eastAsia"/>
                <w:highlight w:val="yellow"/>
              </w:rPr>
              <w:t>형식을</w:t>
            </w:r>
            <w:r w:rsidRPr="00BE0608">
              <w:rPr>
                <w:rFonts w:hint="eastAsia"/>
                <w:highlight w:val="yellow"/>
              </w:rPr>
              <w:t xml:space="preserve"> </w:t>
            </w:r>
            <w:r w:rsidRPr="00BE0608">
              <w:rPr>
                <w:rFonts w:hint="eastAsia"/>
                <w:highlight w:val="yellow"/>
              </w:rPr>
              <w:t>맞추지</w:t>
            </w:r>
            <w:r w:rsidRPr="00BE0608">
              <w:rPr>
                <w:rFonts w:hint="eastAsia"/>
                <w:highlight w:val="yellow"/>
              </w:rPr>
              <w:t xml:space="preserve"> </w:t>
            </w:r>
            <w:r w:rsidRPr="00BE0608">
              <w:rPr>
                <w:rFonts w:hint="eastAsia"/>
                <w:highlight w:val="yellow"/>
              </w:rPr>
              <w:t>않은</w:t>
            </w:r>
            <w:r w:rsidRPr="00BE0608">
              <w:rPr>
                <w:rFonts w:hint="eastAsia"/>
                <w:highlight w:val="yellow"/>
              </w:rPr>
              <w:t xml:space="preserve"> </w:t>
            </w:r>
            <w:r w:rsidRPr="00BE0608">
              <w:rPr>
                <w:rFonts w:hint="eastAsia"/>
                <w:highlight w:val="yellow"/>
              </w:rPr>
              <w:t>것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보여질지를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미리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고려해야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틀리므로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제품을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염두해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동시에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E7423B" w:rsidRDefault="00BE0608">
            <w:pPr>
              <w:contextualSpacing w:val="0"/>
            </w:pPr>
            <w:r w:rsidRPr="00BE0608">
              <w:rPr>
                <w:rFonts w:hint="eastAsia"/>
                <w:highlight w:val="yellow"/>
              </w:rPr>
              <w:t>&lt;</w:t>
            </w:r>
            <w:r w:rsidRPr="00BE0608">
              <w:rPr>
                <w:rFonts w:hint="eastAsia"/>
                <w:highlight w:val="yellow"/>
              </w:rPr>
              <w:t>정답</w:t>
            </w:r>
            <w:r w:rsidRPr="00BE0608">
              <w:rPr>
                <w:rFonts w:hint="eastAsia"/>
                <w:highlight w:val="yellow"/>
              </w:rPr>
              <w:t xml:space="preserve">&gt; </w:t>
            </w:r>
            <w:r w:rsidRPr="00BE0608">
              <w:rPr>
                <w:rFonts w:hint="eastAsia"/>
                <w:highlight w:val="yellow"/>
              </w:rPr>
              <w:t>표준으로</w:t>
            </w:r>
            <w:r w:rsidRPr="00BE0608">
              <w:rPr>
                <w:rFonts w:hint="eastAsia"/>
                <w:highlight w:val="yellow"/>
              </w:rPr>
              <w:t xml:space="preserve"> </w:t>
            </w:r>
            <w:r w:rsidRPr="00BE0608">
              <w:rPr>
                <w:rFonts w:hint="eastAsia"/>
                <w:highlight w:val="yellow"/>
              </w:rPr>
              <w:t>정해져</w:t>
            </w:r>
            <w:r w:rsidRPr="00BE0608">
              <w:rPr>
                <w:rFonts w:hint="eastAsia"/>
                <w:highlight w:val="yellow"/>
              </w:rPr>
              <w:t xml:space="preserve"> </w:t>
            </w:r>
            <w:r w:rsidRPr="00BE0608">
              <w:rPr>
                <w:rFonts w:hint="eastAsia"/>
                <w:highlight w:val="yellow"/>
              </w:rPr>
              <w:t>있기</w:t>
            </w:r>
            <w:r w:rsidRPr="00BE0608">
              <w:rPr>
                <w:rFonts w:hint="eastAsia"/>
                <w:highlight w:val="yellow"/>
              </w:rPr>
              <w:t xml:space="preserve"> </w:t>
            </w:r>
            <w:r w:rsidRPr="00BE0608">
              <w:rPr>
                <w:rFonts w:hint="eastAsia"/>
                <w:highlight w:val="yellow"/>
              </w:rPr>
              <w:t>때문에</w:t>
            </w:r>
            <w:r w:rsidRPr="00BE0608">
              <w:rPr>
                <w:rFonts w:hint="eastAsia"/>
                <w:highlight w:val="yellow"/>
              </w:rPr>
              <w:t xml:space="preserve"> </w:t>
            </w:r>
            <w:r w:rsidRPr="00BE0608">
              <w:rPr>
                <w:rFonts w:hint="eastAsia"/>
                <w:highlight w:val="yellow"/>
              </w:rPr>
              <w:t>브라우저에</w:t>
            </w:r>
            <w:r w:rsidRPr="00BE0608">
              <w:rPr>
                <w:rFonts w:hint="eastAsia"/>
                <w:highlight w:val="yellow"/>
              </w:rPr>
              <w:t xml:space="preserve"> </w:t>
            </w:r>
            <w:r w:rsidRPr="00BE0608">
              <w:rPr>
                <w:rFonts w:hint="eastAsia"/>
                <w:highlight w:val="yellow"/>
              </w:rPr>
              <w:t>따라</w:t>
            </w:r>
            <w:r w:rsidRPr="00BE0608">
              <w:rPr>
                <w:rFonts w:hint="eastAsia"/>
                <w:highlight w:val="yellow"/>
              </w:rPr>
              <w:t xml:space="preserve"> </w:t>
            </w:r>
            <w:r w:rsidRPr="00BE0608">
              <w:rPr>
                <w:rFonts w:hint="eastAsia"/>
                <w:highlight w:val="yellow"/>
              </w:rPr>
              <w:t>다르지</w:t>
            </w:r>
            <w:r w:rsidRPr="00BE0608">
              <w:rPr>
                <w:rFonts w:hint="eastAsia"/>
                <w:highlight w:val="yellow"/>
              </w:rPr>
              <w:t xml:space="preserve"> </w:t>
            </w:r>
            <w:r w:rsidRPr="00BE0608">
              <w:rPr>
                <w:rFonts w:hint="eastAsia"/>
                <w:highlight w:val="yellow"/>
              </w:rPr>
              <w:t>않음</w:t>
            </w:r>
            <w:r w:rsidRPr="00BE0608">
              <w:rPr>
                <w:rFonts w:hint="eastAsia"/>
                <w:highlight w:val="yellow"/>
              </w:rPr>
              <w:t>.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(7)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tag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형식을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공표하는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곳은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라우저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제조사이다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BE0608">
            <w:pPr>
              <w:contextualSpacing w:val="0"/>
            </w:pPr>
            <w:r w:rsidRPr="00BE0608">
              <w:rPr>
                <w:rFonts w:hint="eastAsia"/>
                <w:highlight w:val="yellow"/>
              </w:rPr>
              <w:t>&lt;</w:t>
            </w:r>
            <w:r w:rsidRPr="00BE0608">
              <w:rPr>
                <w:rFonts w:hint="eastAsia"/>
                <w:highlight w:val="yellow"/>
              </w:rPr>
              <w:t>정답</w:t>
            </w:r>
            <w:r w:rsidRPr="00BE0608">
              <w:rPr>
                <w:rFonts w:hint="eastAsia"/>
                <w:highlight w:val="yellow"/>
              </w:rPr>
              <w:t>&gt;4</w:t>
            </w:r>
            <w:r w:rsidRPr="00BE0608">
              <w:rPr>
                <w:rFonts w:hint="eastAsia"/>
                <w:highlight w:val="yellow"/>
              </w:rPr>
              <w:t>번</w:t>
            </w:r>
            <w:r w:rsidRPr="00BE0608">
              <w:rPr>
                <w:rFonts w:hint="eastAsia"/>
                <w:highlight w:val="yellow"/>
              </w:rPr>
              <w:t xml:space="preserve"> </w:t>
            </w:r>
            <w:r w:rsidRPr="00BE0608">
              <w:rPr>
                <w:rFonts w:hint="eastAsia"/>
                <w:highlight w:val="yellow"/>
              </w:rPr>
              <w:t>참조</w:t>
            </w:r>
          </w:p>
        </w:tc>
      </w:tr>
      <w:tr w:rsidR="00E74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E7423B" w:rsidRDefault="001A66CB">
            <w:pPr>
              <w:contextualSpacing w:val="0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가린다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구분하지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난다</w:t>
            </w:r>
            <w:r w:rsidR="00BE0608" w:rsidRPr="00BE0608"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 xml:space="preserve">&lt;정답&gt;에러 </w:t>
            </w:r>
            <w:proofErr w:type="spellStart"/>
            <w:r w:rsidR="00BE0608" w:rsidRPr="00BE0608"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>안남</w:t>
            </w:r>
            <w:proofErr w:type="spellEnd"/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</w:t>
            </w:r>
            <w:r w:rsidR="00BE060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가린다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E060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BE0608" w:rsidRPr="00BE0608"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>&lt;정답&gt; 대소문자 가리지 않음</w:t>
            </w:r>
          </w:p>
          <w:p w:rsidR="00E7423B" w:rsidRPr="00BE0608" w:rsidRDefault="00E7423B">
            <w:pPr>
              <w:contextualSpacing w:val="0"/>
            </w:pPr>
          </w:p>
          <w:p w:rsidR="00E7423B" w:rsidRDefault="00BE0608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3)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Tag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속성값은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쌍따옴표로</w:t>
            </w:r>
            <w:proofErr w:type="spellEnd"/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작성해야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Pr="00BE0608"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 xml:space="preserve"> </w:t>
            </w:r>
            <w:r w:rsidRPr="00BE0608"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>&lt;정답&gt;</w:t>
            </w:r>
            <w:r w:rsidRPr="00BE0608"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 xml:space="preserve"> 없어도 먹힘</w:t>
            </w:r>
          </w:p>
          <w:p w:rsidR="00E7423B" w:rsidRPr="00BE0608" w:rsidRDefault="00E7423B">
            <w:pPr>
              <w:contextualSpacing w:val="0"/>
            </w:pPr>
          </w:p>
          <w:p w:rsidR="00E7423B" w:rsidRDefault="00BE0608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Tag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속성은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가리지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않으나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소문자로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작성하는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w3c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권장사항이다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Pr="00BE0608" w:rsidRDefault="00E7423B">
            <w:pPr>
              <w:contextualSpacing w:val="0"/>
            </w:pPr>
          </w:p>
          <w:p w:rsidR="00E7423B" w:rsidRDefault="00BE0608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5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Tag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속성값은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홑따옴표로</w:t>
            </w:r>
            <w:proofErr w:type="spellEnd"/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작성하는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>권장사항이다</w:t>
            </w:r>
            <w:r w:rsidR="001A66C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 w:rsidRPr="00BE0608"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>&lt;정답&gt;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>쌍따옴표가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>권장사항임</w:t>
            </w:r>
          </w:p>
          <w:p w:rsidR="00E7423B" w:rsidRDefault="00E7423B">
            <w:pPr>
              <w:contextualSpacing w:val="0"/>
            </w:pPr>
          </w:p>
        </w:tc>
      </w:tr>
      <w:tr w:rsidR="00E74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E7423B" w:rsidRDefault="001A66CB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고르시오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결국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정해진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명령어를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W3C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펜을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닫는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괄호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&gt;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E060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이루고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텍스트에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효과를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마크업해야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빨간색으로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싶다면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후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색상을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W3C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IE, Opera, Firefox,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Safari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,Crome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웹브라우저의</w:t>
            </w:r>
            <w:proofErr w:type="spellEnd"/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종류에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동일하게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수정없이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포함관계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 w:rsidR="00BE0608" w:rsidRPr="00BE0608"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>&lt;정답&gt;</w:t>
            </w:r>
            <w:r w:rsidR="00BE060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  <w:highlight w:val="yellow"/>
              </w:rPr>
              <w:t>가능하다</w:t>
            </w:r>
            <w:bookmarkStart w:id="0" w:name="_GoBack"/>
            <w:bookmarkEnd w:id="0"/>
          </w:p>
          <w:p w:rsidR="00E7423B" w:rsidRDefault="00E7423B">
            <w:pPr>
              <w:contextualSpacing w:val="0"/>
            </w:pPr>
          </w:p>
        </w:tc>
      </w:tr>
      <w:tr w:rsidR="00E74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E7423B" w:rsidRDefault="001A66CB">
            <w:pPr>
              <w:contextualSpacing w:val="0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문서상에서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&lt;font&gt;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크기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설정에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HTML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기능만을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뿐이므로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범위를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벗어난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극복하기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고안된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스타일시트라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CSS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CSS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활용하면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벗어난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(4) HTML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사칙연산을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언어에서나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연산능력을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갖추지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</w:tc>
      </w:tr>
      <w:tr w:rsidR="00E74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E7423B" w:rsidRDefault="001A66CB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가린다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구분하지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닫아야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쌍으로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많은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제공되지만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이상의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CSS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능력을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1990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당시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인터넷이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보급화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활성화될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미리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예상하여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문서가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쇼핑몰이나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회원가입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양식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응용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대체할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고안되었다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</w:tc>
      </w:tr>
      <w:tr w:rsidR="00E74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E7423B" w:rsidRDefault="001A66CB">
            <w:pPr>
              <w:contextualSpacing w:val="0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table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div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대체하자는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의미한다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본래의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각성이다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컨텐츠의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&lt;span&gt;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&lt;/span&gt;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외형상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</w:p>
          <w:p w:rsidR="00E7423B" w:rsidRDefault="001A66CB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본래의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&lt;head&gt;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않았으므로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응용</w:t>
            </w:r>
          </w:p>
          <w:p w:rsidR="00E7423B" w:rsidRDefault="001A66CB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웹문서를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찾아내지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1A66CB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겉으로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드러나는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판단해서는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않되며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컨텐츠를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7423B" w:rsidRDefault="001A66CB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사용했느냐로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판단해야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장려하는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조직이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ANSI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W3C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제작하였다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플러그인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브라우저만으로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웹서비스를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받으려면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</w:t>
            </w:r>
          </w:p>
          <w:p w:rsidR="00E7423B" w:rsidRDefault="001A66CB">
            <w:pPr>
              <w:ind w:left="110" w:hanging="11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똑같은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외형과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가져야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요소가</w:t>
            </w:r>
          </w:p>
          <w:p w:rsidR="00E7423B" w:rsidRDefault="001A66CB">
            <w:pPr>
              <w:ind w:left="110" w:firstLine="11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자각에서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대두되고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제이쿼리는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관련성이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</w:tc>
      </w:tr>
      <w:tr w:rsidR="00E74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E7423B" w:rsidRDefault="001A66CB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어도비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모바일을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예정이므로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앞으로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자체는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모바일뿐만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아니라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데스크탑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분야에서도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사라지게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HTML5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나타냄으로서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실버라이트와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플러그인은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앞으로</w:t>
            </w:r>
          </w:p>
          <w:p w:rsidR="00E7423B" w:rsidRDefault="001A66CB">
            <w:pPr>
              <w:ind w:firstLine="22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비중이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낮아지게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사라지게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됨에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웹사이트의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동적요소는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스크립트</w:t>
            </w:r>
          </w:p>
          <w:p w:rsidR="00E7423B" w:rsidRDefault="001A66CB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시기가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도래하였다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E7423B">
            <w:pPr>
              <w:contextualSpacing w:val="0"/>
            </w:pP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움직임등을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감당해야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디자이너가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간단히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움직임도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로직으로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해결해야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업무시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부담을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느낄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밖에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</w:p>
          <w:p w:rsidR="00E7423B" w:rsidRDefault="00E7423B">
            <w:pPr>
              <w:contextualSpacing w:val="0"/>
            </w:pPr>
          </w:p>
          <w:p w:rsidR="00E7423B" w:rsidRDefault="001A66CB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디자이너가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영역까지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감당해야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해결하기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2006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7423B" w:rsidRDefault="001A66CB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발표된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Jquery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나타내기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시작하였다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7423B" w:rsidRDefault="001A66CB">
            <w:pPr>
              <w:ind w:firstLine="330"/>
              <w:contextualSpacing w:val="0"/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Jquery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유용한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모아놓은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라이브러리이므로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필요한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직접</w:t>
            </w:r>
          </w:p>
          <w:p w:rsidR="00E7423B" w:rsidRDefault="001A66CB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부담을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줄여준다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</w:tbl>
    <w:p w:rsidR="00E7423B" w:rsidRDefault="00E7423B">
      <w:pPr>
        <w:contextualSpacing w:val="0"/>
      </w:pPr>
    </w:p>
    <w:sectPr w:rsidR="00E7423B">
      <w:pgSz w:w="12240" w:h="15840"/>
      <w:pgMar w:top="1701" w:right="144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7423B"/>
    <w:rsid w:val="001A66CB"/>
    <w:rsid w:val="00BE0608"/>
    <w:rsid w:val="00E7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2016-06-27T01:27:00Z</dcterms:created>
  <dcterms:modified xsi:type="dcterms:W3CDTF">2016-06-27T02:35:00Z</dcterms:modified>
</cp:coreProperties>
</file>