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설문3개 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https://pawslikeme.com/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https://interactive.hankookilbo.com/v/e4fe0c1ef9294bdbb8e34c3b326ec2ed/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https://m.fitpetmall.com/main/html.php?htmid=service/mbti_test.html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규식:  2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현희: 4,  1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경수: 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소영: 1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승환: 2 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MBTI에 맞는 태그는 ㅇㅇㅇㅇ 이고,   설문을 기반으로한 태그는 ㅇㅇㅇㅇ 이고, 공통적인 부분은 ㅇㅇㅇㅇ다. 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MBTI+설문을 한다. ( 우선순위는 설문 )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MBTI랑 +  양육자가 원하는 강아지의 성격 설문 같이쓰자!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MBTI: 활발한, 용감한            설문: 조용한       ( 반대일경우 설문 우선)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          조용한, 듬직한,                    활발한, 듬직한  ( MBTI는 설문에 나와야만 쓰임 )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dog1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dog2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dog3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dog4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활발한 &lt;-&gt; 조용한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실제 분양이 어떤식으로 되는지? 분양자들의 유형 성향 ?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MBTI와 설문에서 공통적으로 나온 태그만!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설문에서 얻은 태그로만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MBTI ,  설문 따로 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기존에 설문하는게 일반적인데…  파양률 낮추려고 MBTI 도입</w:t>
      </w:r>
    </w:p>
    <w:p w:rsidR="00000000" w:rsidDel="00000000" w:rsidP="00000000" w:rsidRDefault="00000000" w:rsidRPr="00000000" w14:paraId="0000002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MBTI 랑 동물 매칭이 잘 되는지 모르겠다 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질문리스트 10개씩 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하단 회의자료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29063" cy="30720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07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79054" cy="278486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9054" cy="2784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요기에 복붙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38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산책을 시킬 때 동네 주변 30분? 거리 관계 없이 1시간 이상?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집에 사람이 한 명 이상 항상 있다? (독립적인 성격 체크)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집을 비워두는 시간이 하루에 8시간 이상? (독립적인 성격 체크)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낯선 사람을 보면 경계하는 아이를 선호? 다가가는 아이를 선호?(낯 가리는 성격 체크)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일찍 자고 일찍 일어나는 생활 습관? 야행성? (입양희망자가 야행성의 동물과 맞는지 체크)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활발하게 움직이는 아이가 좋다? 차분히 있는 아이가 좋다? (활발한 성격 선호? 차분한 성격 선호?)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먼저 다가오는 아이가 좋다? 먼저 다가오지 않는 아이가 좋다?(애착있는 성격 체크)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훈육을 시키고 싶다? 아이를 자유롭게 두고 싶다? (똑똑한 아이 선호하는지 체크)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380" w:before="0" w:beforeAutospacing="0" w:lineRule="auto"/>
        <w:ind w:left="720" w:hanging="360"/>
        <w:rPr>
          <w:color w:val="333333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선호하는 동물 크기? 몸무게?</w:t>
      </w:r>
    </w:p>
    <w:p w:rsidR="00000000" w:rsidDel="00000000" w:rsidP="00000000" w:rsidRDefault="00000000" w:rsidRPr="00000000" w14:paraId="00000051">
      <w:pPr>
        <w:spacing w:after="380" w:before="38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나는 개를 키워본 적이 있다</w:t>
      </w:r>
    </w:p>
    <w:p w:rsidR="00000000" w:rsidDel="00000000" w:rsidP="00000000" w:rsidRDefault="00000000" w:rsidRPr="00000000" w14:paraId="00000053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개의 털이 빠지는 정도</w:t>
      </w:r>
    </w:p>
    <w:p w:rsidR="00000000" w:rsidDel="00000000" w:rsidP="00000000" w:rsidRDefault="00000000" w:rsidRPr="00000000" w14:paraId="00000054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주거환경</w:t>
      </w:r>
    </w:p>
    <w:p w:rsidR="00000000" w:rsidDel="00000000" w:rsidP="00000000" w:rsidRDefault="00000000" w:rsidRPr="00000000" w14:paraId="00000055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아이나 노인 유무</w:t>
      </w:r>
    </w:p>
    <w:p w:rsidR="00000000" w:rsidDel="00000000" w:rsidP="00000000" w:rsidRDefault="00000000" w:rsidRPr="00000000" w14:paraId="00000056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집 비우는 정도</w:t>
      </w:r>
    </w:p>
    <w:p w:rsidR="00000000" w:rsidDel="00000000" w:rsidP="00000000" w:rsidRDefault="00000000" w:rsidRPr="00000000" w14:paraId="00000057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강아지에게 쏟을 수 있는 시간(털 관리)</w:t>
      </w:r>
    </w:p>
    <w:p w:rsidR="00000000" w:rsidDel="00000000" w:rsidP="00000000" w:rsidRDefault="00000000" w:rsidRPr="00000000" w14:paraId="00000058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동물의 성별 및 나이/ 크기</w:t>
      </w:r>
    </w:p>
    <w:p w:rsidR="00000000" w:rsidDel="00000000" w:rsidP="00000000" w:rsidRDefault="00000000" w:rsidRPr="00000000" w14:paraId="00000059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운동하는 것을 좋아한다</w:t>
      </w:r>
    </w:p>
    <w:p w:rsidR="00000000" w:rsidDel="00000000" w:rsidP="00000000" w:rsidRDefault="00000000" w:rsidRPr="00000000" w14:paraId="0000005A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양육비 지출 정도</w:t>
      </w:r>
    </w:p>
    <w:p w:rsidR="00000000" w:rsidDel="00000000" w:rsidP="00000000" w:rsidRDefault="00000000" w:rsidRPr="00000000" w14:paraId="0000005B">
      <w:pPr>
        <w:spacing w:after="240" w:before="240" w:lineRule="auto"/>
        <w:ind w:left="400" w:hanging="36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인내심을 갖고 우리집에 적응할 때까지 기다릴 준비 되어있는지(며칠, 수 주가 아니라 수개월이 될 수도)</w:t>
      </w:r>
    </w:p>
    <w:p w:rsidR="00000000" w:rsidDel="00000000" w:rsidP="00000000" w:rsidRDefault="00000000" w:rsidRPr="00000000" w14:paraId="0000005C">
      <w:pPr>
        <w:spacing w:after="380" w:before="380" w:lineRule="auto"/>
        <w:rPr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현희</w:t>
      </w:r>
    </w:p>
    <w:p w:rsidR="00000000" w:rsidDel="00000000" w:rsidP="00000000" w:rsidRDefault="00000000" w:rsidRPr="00000000" w14:paraId="0000005F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Q1. 연인이 다른 이성의 이야기를 하는 것이 싫다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 -&gt; 질투많은</w:t>
      </w:r>
    </w:p>
    <w:p w:rsidR="00000000" w:rsidDel="00000000" w:rsidP="00000000" w:rsidRDefault="00000000" w:rsidRPr="00000000" w14:paraId="00000060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Q2. 아이들과 노는 것이 즐겁다.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놀기 좋아하는 ? 활동성 ?</w:t>
      </w:r>
    </w:p>
    <w:p w:rsidR="00000000" w:rsidDel="00000000" w:rsidP="00000000" w:rsidRDefault="00000000" w:rsidRPr="00000000" w14:paraId="00000061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Q3. 감정을 잘 숨기지 못한다. </w:t>
      </w:r>
      <w:r w:rsidDel="00000000" w:rsidR="00000000" w:rsidRPr="00000000">
        <w:rPr>
          <w:strike w:val="1"/>
          <w:rtl w:val="0"/>
        </w:rPr>
        <w:t xml:space="preserve">-&gt; ?</w:t>
      </w:r>
    </w:p>
    <w:p w:rsidR="00000000" w:rsidDel="00000000" w:rsidP="00000000" w:rsidRDefault="00000000" w:rsidRPr="00000000" w14:paraId="00000062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Q4. 대화할 때 몸짓을 많이 사용한다 </w:t>
      </w:r>
      <w:r w:rsidDel="00000000" w:rsidR="00000000" w:rsidRPr="00000000">
        <w:rPr>
          <w:strike w:val="1"/>
          <w:rtl w:val="0"/>
        </w:rPr>
        <w:t xml:space="preserve">-&gt; ?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Q5. 친한친구라면 빌려준 돈을 안받아도 그냥 넘어간다.</w:t>
      </w:r>
    </w:p>
    <w:p w:rsidR="00000000" w:rsidDel="00000000" w:rsidP="00000000" w:rsidRDefault="00000000" w:rsidRPr="00000000" w14:paraId="00000064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Q6. 상황판단이 빨라 임기응변에 능하다.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 -&gt; 경계심많은?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Q7. 약속 시간에 늦는 경우가 잦다.</w:t>
      </w:r>
    </w:p>
    <w:p w:rsidR="00000000" w:rsidDel="00000000" w:rsidP="00000000" w:rsidRDefault="00000000" w:rsidRPr="00000000" w14:paraId="00000066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Q8. 휴일에는 친구들과 함께 지내는 일이 많다.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 -&gt; 사교성</w:t>
      </w:r>
    </w:p>
    <w:p w:rsidR="00000000" w:rsidDel="00000000" w:rsidP="00000000" w:rsidRDefault="00000000" w:rsidRPr="00000000" w14:paraId="00000067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Q9. 옳다고 생각되면 자신의 주장을 끝까지 내세우는 편이다.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 -&gt; 고집센 vs. 순종적인</w:t>
      </w:r>
    </w:p>
    <w:p w:rsidR="00000000" w:rsidDel="00000000" w:rsidP="00000000" w:rsidRDefault="00000000" w:rsidRPr="00000000" w14:paraId="00000068">
      <w:pPr>
        <w:rPr>
          <w:strike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Q10.평소 낯가림이 심하다.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경계심많은 vs. 사교적인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Q11. 스포츠(운동)를 하는 것보다 관람하는 편에 속한다. -&gt; 얌전한 vs. 활동적인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Q12. 갖고 싶은 물건은 어떻게든 손에 넣어야 한다. -&gt; 욕심많은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Q13. 어떠한 상황에서도 쉽게 적응하는 편이다. -&gt; 적응력?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Q14. 화가 나더라도 잘 참는다 -&gt; 인내심?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Q15. 친구들과 함께 있을 때 분위기를 이끄는 편이다. -&gt; 리더쉽?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Q16. 다른사람의 걱정을 내 걱정처럼 신경쓴다.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구상벽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김승환</w:t>
      </w:r>
    </w:p>
    <w:p w:rsidR="00000000" w:rsidDel="00000000" w:rsidP="00000000" w:rsidRDefault="00000000" w:rsidRPr="00000000" w14:paraId="0000007A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사람과 개, 서로 궁합을 알아보는 MYM (meet your match)를 소개해요. 실제 미국의 한 유기견 보호소에서 입양을 늘리고 파양률을 낮추는데 효과를 봤다고 하네요. </w:t>
      </w:r>
    </w:p>
    <w:p w:rsidR="00000000" w:rsidDel="00000000" w:rsidP="00000000" w:rsidRDefault="00000000" w:rsidRPr="00000000" w14:paraId="0000007B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강아지입양 할 분, 내 반려견과 궁합이 궁금하다면! 직접 해보세요 </w:t>
      </w:r>
    </w:p>
    <w:p w:rsidR="00000000" w:rsidDel="00000000" w:rsidP="00000000" w:rsidRDefault="00000000" w:rsidRPr="00000000" w14:paraId="0000007C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1)  MYM (meet your match) 설문조사 링크</w:t>
      </w:r>
    </w:p>
    <w:p w:rsidR="00000000" w:rsidDel="00000000" w:rsidP="00000000" w:rsidRDefault="00000000" w:rsidRPr="00000000" w14:paraId="0000007E">
      <w:pPr>
        <w:rPr>
          <w:color w:val="030303"/>
          <w:sz w:val="21"/>
          <w:szCs w:val="21"/>
          <w:shd w:fill="f9f9f9" w:val="clear"/>
        </w:rPr>
      </w:pPr>
      <w:hyperlink r:id="rId13">
        <w:r w:rsidDel="00000000" w:rsidR="00000000" w:rsidRPr="00000000">
          <w:rPr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https://www.aspcameetyourmatch.org/do...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---------------------설문 조사 번역이에요</w:t>
      </w:r>
    </w:p>
    <w:p w:rsidR="00000000" w:rsidDel="00000000" w:rsidP="00000000" w:rsidRDefault="00000000" w:rsidRPr="00000000" w14:paraId="00000080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1. 나는 강아지를 키워본적이 있습니다.</w:t>
      </w:r>
    </w:p>
    <w:p w:rsidR="00000000" w:rsidDel="00000000" w:rsidP="00000000" w:rsidRDefault="00000000" w:rsidRPr="00000000" w14:paraId="00000081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네  / 네 예전에 키워본적이 있습니다 / 아니요</w:t>
      </w:r>
    </w:p>
    <w:p w:rsidR="00000000" w:rsidDel="00000000" w:rsidP="00000000" w:rsidRDefault="00000000" w:rsidRPr="00000000" w14:paraId="00000082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2.(선택항목) 내가 가장 최근 강아지를 키워본 때는</w:t>
      </w:r>
    </w:p>
    <w:p w:rsidR="00000000" w:rsidDel="00000000" w:rsidP="00000000" w:rsidRDefault="00000000" w:rsidRPr="00000000" w14:paraId="00000084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지금은 아니지만 최근에 / 10년 안쪽 / 10년전보다 더</w:t>
      </w:r>
    </w:p>
    <w:p w:rsidR="00000000" w:rsidDel="00000000" w:rsidP="00000000" w:rsidRDefault="00000000" w:rsidRPr="00000000" w14:paraId="00000085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3. 다른 강아지와 잘 지내야 합니까?</w:t>
      </w:r>
    </w:p>
    <w:p w:rsidR="00000000" w:rsidDel="00000000" w:rsidP="00000000" w:rsidRDefault="00000000" w:rsidRPr="00000000" w14:paraId="00000087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네 / 아니오</w:t>
      </w:r>
    </w:p>
    <w:p w:rsidR="00000000" w:rsidDel="00000000" w:rsidP="00000000" w:rsidRDefault="00000000" w:rsidRPr="00000000" w14:paraId="00000088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4. 나의 강아지는 이런 사람,동물과 잘 지내야 합니다 </w:t>
      </w:r>
    </w:p>
    <w:p w:rsidR="00000000" w:rsidDel="00000000" w:rsidP="00000000" w:rsidRDefault="00000000" w:rsidRPr="00000000" w14:paraId="0000008A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- 8세 이상 어린이</w:t>
      </w:r>
    </w:p>
    <w:p w:rsidR="00000000" w:rsidDel="00000000" w:rsidP="00000000" w:rsidRDefault="00000000" w:rsidRPr="00000000" w14:paraId="0000008B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- 8세 이하 어린이 </w:t>
      </w:r>
    </w:p>
    <w:p w:rsidR="00000000" w:rsidDel="00000000" w:rsidP="00000000" w:rsidRDefault="00000000" w:rsidRPr="00000000" w14:paraId="0000008C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- 노인</w:t>
      </w:r>
    </w:p>
    <w:p w:rsidR="00000000" w:rsidDel="00000000" w:rsidP="00000000" w:rsidRDefault="00000000" w:rsidRPr="00000000" w14:paraId="0000008D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- 고양이</w:t>
      </w:r>
    </w:p>
    <w:p w:rsidR="00000000" w:rsidDel="00000000" w:rsidP="00000000" w:rsidRDefault="00000000" w:rsidRPr="00000000" w14:paraId="0000008E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- 다른 동물</w:t>
      </w:r>
    </w:p>
    <w:p w:rsidR="00000000" w:rsidDel="00000000" w:rsidP="00000000" w:rsidRDefault="00000000" w:rsidRPr="00000000" w14:paraId="0000008F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- 해당사항 없음</w:t>
      </w:r>
    </w:p>
    <w:p w:rsidR="00000000" w:rsidDel="00000000" w:rsidP="00000000" w:rsidRDefault="00000000" w:rsidRPr="00000000" w14:paraId="00000090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5. 강아지 주 생활환경</w:t>
      </w:r>
    </w:p>
    <w:p w:rsidR="00000000" w:rsidDel="00000000" w:rsidP="00000000" w:rsidRDefault="00000000" w:rsidRPr="00000000" w14:paraId="00000092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실내/실외</w:t>
      </w:r>
    </w:p>
    <w:p w:rsidR="00000000" w:rsidDel="00000000" w:rsidP="00000000" w:rsidRDefault="00000000" w:rsidRPr="00000000" w14:paraId="00000093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6. 하루에 강아지와 밖에서 얼마정도의 시간을 보낼 수 있습니까?</w:t>
      </w:r>
    </w:p>
    <w:p w:rsidR="00000000" w:rsidDel="00000000" w:rsidP="00000000" w:rsidRDefault="00000000" w:rsidRPr="00000000" w14:paraId="00000095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7. 하루에 몇시간정도 강아지가 혼자있어야 하나요?</w:t>
      </w:r>
    </w:p>
    <w:p w:rsidR="00000000" w:rsidDel="00000000" w:rsidP="00000000" w:rsidRDefault="00000000" w:rsidRPr="00000000" w14:paraId="00000097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2시간 이하 / 2~4시간 /4~8시간/ 8~10시간 / 12시간</w:t>
      </w:r>
    </w:p>
    <w:p w:rsidR="00000000" w:rsidDel="00000000" w:rsidP="00000000" w:rsidRDefault="00000000" w:rsidRPr="00000000" w14:paraId="00000098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8. 내가 집에 있을때 강아지가 나의 곁에 얼마나 있었으면 좋겠나요?</w:t>
      </w:r>
    </w:p>
    <w:p w:rsidR="00000000" w:rsidDel="00000000" w:rsidP="00000000" w:rsidRDefault="00000000" w:rsidRPr="00000000" w14:paraId="0000009A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항상같이 / 어느정도같이 / 최대한 적게</w:t>
      </w:r>
    </w:p>
    <w:p w:rsidR="00000000" w:rsidDel="00000000" w:rsidP="00000000" w:rsidRDefault="00000000" w:rsidRPr="00000000" w14:paraId="0000009B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9. 내가 집에 없을때 강아지가 혼자 있어야 할 장소</w:t>
      </w:r>
    </w:p>
    <w:p w:rsidR="00000000" w:rsidDel="00000000" w:rsidP="00000000" w:rsidRDefault="00000000" w:rsidRPr="00000000" w14:paraId="0000009D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차고 / 집안의 켄넬 / 마당 / 집에서 자유롭게 / 집안의 한정된 방</w:t>
      </w:r>
    </w:p>
    <w:p w:rsidR="00000000" w:rsidDel="00000000" w:rsidP="00000000" w:rsidRDefault="00000000" w:rsidRPr="00000000" w14:paraId="0000009E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10. 집지키는 강아지를 원하나요?  네 / 아니오</w:t>
      </w:r>
    </w:p>
    <w:p w:rsidR="00000000" w:rsidDel="00000000" w:rsidP="00000000" w:rsidRDefault="00000000" w:rsidRPr="00000000" w14:paraId="000000A0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11. 사냥을 같이하거나 가축을 지키는 일을 하기를 원하나요?  네 / 아니오</w:t>
      </w:r>
    </w:p>
    <w:p w:rsidR="00000000" w:rsidDel="00000000" w:rsidP="00000000" w:rsidRDefault="00000000" w:rsidRPr="00000000" w14:paraId="000000A2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12. 강아지가 사람에게 사랑을 적극적으로 표현하는 성격이길 원하나요?</w:t>
      </w:r>
    </w:p>
    <w:p w:rsidR="00000000" w:rsidDel="00000000" w:rsidP="00000000" w:rsidRDefault="00000000" w:rsidRPr="00000000" w14:paraId="000000A4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전혀 / 어느정도는 / 아주많이</w:t>
      </w:r>
    </w:p>
    <w:p w:rsidR="00000000" w:rsidDel="00000000" w:rsidP="00000000" w:rsidRDefault="00000000" w:rsidRPr="00000000" w14:paraId="000000A5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13. 강아지가 활동적이고 노는걸 좋아하길 원하나요?  전혀 / 어느정도 / 아주많이</w:t>
      </w:r>
    </w:p>
    <w:p w:rsidR="00000000" w:rsidDel="00000000" w:rsidP="00000000" w:rsidRDefault="00000000" w:rsidRPr="00000000" w14:paraId="000000A7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14. 강아지가 느긋한 성격이었으면 좋겠나요?  전혀 / 어느정도 / 아주많이</w:t>
      </w:r>
    </w:p>
    <w:p w:rsidR="00000000" w:rsidDel="00000000" w:rsidP="00000000" w:rsidRDefault="00000000" w:rsidRPr="00000000" w14:paraId="000000A9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15. 나는 강아지의 기본적인 문제행동들에 교육및 훈련을 하는데 문제가 없다</w:t>
      </w:r>
    </w:p>
    <w:p w:rsidR="00000000" w:rsidDel="00000000" w:rsidP="00000000" w:rsidRDefault="00000000" w:rsidRPr="00000000" w14:paraId="000000AB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교육을하지않을것이다 / 어느정도는 교육을 할것이다 / 아주많은 교육을 할것이다</w:t>
      </w:r>
    </w:p>
    <w:p w:rsidR="00000000" w:rsidDel="00000000" w:rsidP="00000000" w:rsidRDefault="00000000" w:rsidRPr="00000000" w14:paraId="000000AC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16. 나(또는 우리가족)은 어질리티, 교육프로그램등 교육과 관련된것에 적극적으로 참여할것이다. </w:t>
      </w:r>
    </w:p>
    <w:p w:rsidR="00000000" w:rsidDel="00000000" w:rsidP="00000000" w:rsidRDefault="00000000" w:rsidRPr="00000000" w14:paraId="000000AE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네/아니오</w:t>
      </w:r>
    </w:p>
    <w:p w:rsidR="00000000" w:rsidDel="00000000" w:rsidP="00000000" w:rsidRDefault="00000000" w:rsidRPr="00000000" w14:paraId="000000AF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17. 나는 강아지의 의학적 행동학적 부분에 아주 관심이 많다.  네/아니오</w:t>
      </w:r>
    </w:p>
    <w:p w:rsidR="00000000" w:rsidDel="00000000" w:rsidP="00000000" w:rsidRDefault="00000000" w:rsidRPr="00000000" w14:paraId="000000B1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18. 나에게 강아지와 관련해서 가장 중요한것은.......</w:t>
      </w:r>
    </w:p>
    <w:p w:rsidR="00000000" w:rsidDel="00000000" w:rsidP="00000000" w:rsidRDefault="00000000" w:rsidRPr="00000000" w14:paraId="000000B3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2) 유실유기동물입양비지원정책에 대해서 더 알고싶다면,  아래 주소 참고요 ^^</w:t>
      </w:r>
    </w:p>
    <w:p w:rsidR="00000000" w:rsidDel="00000000" w:rsidP="00000000" w:rsidRDefault="00000000" w:rsidRPr="00000000" w14:paraId="000000B5">
      <w:pPr>
        <w:rPr>
          <w:color w:val="030303"/>
          <w:sz w:val="21"/>
          <w:szCs w:val="21"/>
          <w:shd w:fill="f9f9f9" w:val="clear"/>
        </w:rPr>
      </w:pPr>
      <w:hyperlink r:id="rId14">
        <w:r w:rsidDel="00000000" w:rsidR="00000000" w:rsidRPr="00000000">
          <w:rPr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https://www.gov.kr/portal/service/ser...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030303"/>
          <w:sz w:val="21"/>
          <w:szCs w:val="21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30303"/>
          <w:sz w:val="21"/>
          <w:szCs w:val="21"/>
          <w:shd w:fill="f9f9f9" w:val="clear"/>
          <w:rtl w:val="0"/>
        </w:rPr>
        <w:t xml:space="preserve">3) 농정원 스마트팜 TV</w:t>
      </w:r>
      <w:hyperlink r:id="rId15">
        <w:r w:rsidDel="00000000" w:rsidR="00000000" w:rsidRPr="00000000">
          <w:rPr>
            <w:color w:val="030303"/>
            <w:sz w:val="21"/>
            <w:szCs w:val="21"/>
            <w:shd w:fill="f9f9f9" w:val="clear"/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sz w:val="21"/>
            <w:szCs w:val="21"/>
            <w:u w:val="single"/>
            <w:shd w:fill="f9f9f9" w:val="clear"/>
            <w:rtl w:val="0"/>
          </w:rPr>
          <w:t xml:space="preserve">https://www.youtube.com/user/OkdabMedia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https://www.youtube.com/redirect?v=Y2ayz0-Qvs8&amp;event=video_description&amp;redir_token=QUFFLUhqbWZpYWV4TWdEZmhtTDZQWVBVanloSVpuZnc3Z3xBQ3Jtc0ttVGJiT1FMLXdCenQwdXpsOFBINmJlZ2ZOUHhTR1FqSlBhQjFpTG1RTXNySTQ2ZldTYXFyVWNlUWdKc3pDNmMtVTNtTVpJRmFqNVEzblhxVWpZb1czTlNsQWhUY2wxSXhZUWxlNFFiNXJaczY1QmlVMA%3D%3D&amp;q=https%3A%2F%2Fwww.aspcameetyourmatch.org%2Fdogsurvey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youtube.com/user/OkdabMedia" TargetMode="External"/><Relationship Id="rId14" Type="http://schemas.openxmlformats.org/officeDocument/2006/relationships/hyperlink" Target="https://www.youtube.com/redirect?v=Y2ayz0-Qvs8&amp;event=video_description&amp;redir_token=QUFFLUhqbTJOU0RuNkN6aVZlNnpRWDVGUVJpMTdUNW9HZ3xBQ3Jtc0trRzlGS1g0NlpoTnNDdEc0T3lodzRkMXNOYnFaX1NuZ1hXUjRtS0YwajdUbHJzNmRKa21NTzg4TnhWZl9KZ3dBMTVFd3Y1c0pKdnlDODNsb3NiM2IySGY1bThHQk9VVm1LMFZtT2YxVU84TmR2WU1vdw%3D%3D&amp;q=https%3A%2F%2Fwww.gov.kr%2Fportal%2Fservice%2FserviceInfo%2F154300000389" TargetMode="External"/><Relationship Id="rId16" Type="http://schemas.openxmlformats.org/officeDocument/2006/relationships/hyperlink" Target="https://www.youtube.com/user/OkdabMedia" TargetMode="External"/><Relationship Id="rId5" Type="http://schemas.openxmlformats.org/officeDocument/2006/relationships/styles" Target="styles.xml"/><Relationship Id="rId6" Type="http://schemas.openxmlformats.org/officeDocument/2006/relationships/hyperlink" Target="https://pawslikeme.com/" TargetMode="External"/><Relationship Id="rId7" Type="http://schemas.openxmlformats.org/officeDocument/2006/relationships/hyperlink" Target="https://interactive.hankookilbo.com/v/e4fe0c1ef9294bdbb8e34c3b326ec2ed/" TargetMode="External"/><Relationship Id="rId8" Type="http://schemas.openxmlformats.org/officeDocument/2006/relationships/hyperlink" Target="https://m.fitpetmall.com/main/html.php?htmid=service/mbti_tes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