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67C6" w14:textId="7A4EA0D2" w:rsidR="00783DBE" w:rsidRDefault="00783DBE" w:rsidP="00783DBE">
      <w:pPr>
        <w:pStyle w:val="1"/>
      </w:pPr>
      <w:r>
        <w:t>Рецензия на презентацию</w:t>
      </w:r>
    </w:p>
    <w:p w14:paraId="357C92DF" w14:textId="4D7FE3FE"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14:paraId="5C9188C0" w14:textId="77777777" w:rsidTr="0B50546F">
        <w:trPr>
          <w:trHeight w:val="300"/>
        </w:trPr>
        <w:tc>
          <w:tcPr>
            <w:tcW w:w="15388" w:type="dxa"/>
            <w:shd w:val="clear" w:color="auto" w:fill="FFF2CC" w:themeFill="accent4" w:themeFillTint="33"/>
          </w:tcPr>
          <w:p w14:paraId="2919C46E" w14:textId="467E10F6" w:rsidR="00783DBE" w:rsidRDefault="0B50546F" w:rsidP="00783DBE">
            <w:pPr>
              <w:pStyle w:val="a5"/>
            </w:pPr>
            <w:r>
              <w:t>Голунов Егор и Петров Вадим</w:t>
            </w:r>
          </w:p>
        </w:tc>
      </w:tr>
    </w:tbl>
    <w:p w14:paraId="3E5A7318" w14:textId="6AF0BFBC"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3DC2DF8" w14:textId="77777777" w:rsidTr="0B50546F">
        <w:tc>
          <w:tcPr>
            <w:tcW w:w="15388" w:type="dxa"/>
            <w:shd w:val="clear" w:color="auto" w:fill="FFF2CC" w:themeFill="accent4" w:themeFillTint="33"/>
          </w:tcPr>
          <w:p w14:paraId="5815B561" w14:textId="543BC73C" w:rsidR="00E60E4B" w:rsidRDefault="00B94339" w:rsidP="0B50546F">
            <w:pPr>
              <w:pStyle w:val="a5"/>
              <w:rPr>
                <w:color w:val="000000" w:themeColor="text1"/>
              </w:rPr>
            </w:pPr>
            <w:r w:rsidRPr="00B94339">
              <w:rPr>
                <w:color w:val="000000" w:themeColor="text1"/>
              </w:rPr>
              <w:t>Аутентификация и восстановление изображений</w:t>
            </w:r>
          </w:p>
        </w:tc>
      </w:tr>
    </w:tbl>
    <w:p w14:paraId="12173586" w14:textId="1950D81F"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14:paraId="5F8A3E25" w14:textId="77777777" w:rsidTr="0B50546F">
        <w:tc>
          <w:tcPr>
            <w:tcW w:w="15388" w:type="dxa"/>
            <w:shd w:val="clear" w:color="auto" w:fill="FFF2CC" w:themeFill="accent4" w:themeFillTint="33"/>
          </w:tcPr>
          <w:p w14:paraId="40DC53DE" w14:textId="17C1F517" w:rsidR="00E60E4B" w:rsidRDefault="0B50546F" w:rsidP="00FB0360">
            <w:pPr>
              <w:pStyle w:val="a5"/>
            </w:pPr>
            <w:r>
              <w:t>Черакаев Ярослав и Кузьмин Станислав</w:t>
            </w:r>
          </w:p>
        </w:tc>
      </w:tr>
    </w:tbl>
    <w:p w14:paraId="02A3351E" w14:textId="721F09D0"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="00922159" w:rsidRPr="00922159" w14:paraId="09298B07" w14:textId="77777777" w:rsidTr="0B50546F">
        <w:tc>
          <w:tcPr>
            <w:tcW w:w="5953" w:type="dxa"/>
            <w:shd w:val="clear" w:color="auto" w:fill="FFFFFF" w:themeFill="background1"/>
          </w:tcPr>
          <w:p w14:paraId="576E662E" w14:textId="77777777"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14:paraId="4152D5D7" w14:textId="7FD65DDD"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21E27EDC" w14:textId="1C00582E"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14:paraId="54BA386F" w14:textId="712EDCDA" w:rsidTr="0B50546F">
        <w:tc>
          <w:tcPr>
            <w:tcW w:w="5953" w:type="dxa"/>
            <w:shd w:val="clear" w:color="auto" w:fill="E2EFD9" w:themeFill="accent6" w:themeFillTint="33"/>
          </w:tcPr>
          <w:p w14:paraId="52EFCDE2" w14:textId="0A3B282A"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593AC4" w14:textId="14A0F2FA" w:rsidR="00922159" w:rsidRPr="00965BFD" w:rsidRDefault="0B50546F" w:rsidP="00965BFD">
            <w:pPr>
              <w:pStyle w:val="a5"/>
            </w:pPr>
            <w:r>
              <w:t>Соблюдено. 10 слайдов без учета титульника и слайда благодарностей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DDB8A23" w14:textId="44A7DD3F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1E77442A" w14:textId="5A4F2CC4" w:rsidTr="0B50546F">
        <w:tc>
          <w:tcPr>
            <w:tcW w:w="5953" w:type="dxa"/>
            <w:shd w:val="clear" w:color="auto" w:fill="E2EFD9" w:themeFill="accent6" w:themeFillTint="33"/>
          </w:tcPr>
          <w:p w14:paraId="0713D24B" w14:textId="77777777"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6341A37" w14:textId="2E46B599" w:rsidR="00922159" w:rsidRPr="00922159" w:rsidRDefault="0B50546F" w:rsidP="00965BFD">
            <w:pPr>
              <w:pStyle w:val="a5"/>
            </w:pPr>
            <w:r>
              <w:t>Все необходимые части присутствуют. Содержание некорректное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A75430E" w14:textId="27CB5E70" w:rsidR="00922159" w:rsidRPr="00922159" w:rsidRDefault="00B94339" w:rsidP="00965BFD">
            <w:pPr>
              <w:pStyle w:val="a5"/>
            </w:pPr>
            <w:r>
              <w:t>Исправлено</w:t>
            </w:r>
          </w:p>
        </w:tc>
      </w:tr>
      <w:tr w:rsidR="00933A99" w:rsidRPr="00922159" w14:paraId="79A0E9A2" w14:textId="77777777" w:rsidTr="0B50546F">
        <w:trPr>
          <w:trHeight w:val="720"/>
        </w:trPr>
        <w:tc>
          <w:tcPr>
            <w:tcW w:w="5953" w:type="dxa"/>
            <w:shd w:val="clear" w:color="auto" w:fill="E2EFD9" w:themeFill="accent6" w:themeFillTint="33"/>
          </w:tcPr>
          <w:p w14:paraId="199E9003" w14:textId="77777777"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73079223" w14:textId="3B2BA7A3" w:rsidR="00933A99" w:rsidRPr="00922159" w:rsidRDefault="0B50546F" w:rsidP="007E03BB">
            <w:pPr>
              <w:pStyle w:val="a5"/>
            </w:pPr>
            <w:r>
              <w:t xml:space="preserve">Отдельные текстовые блоки по 2 предложения.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47E3AC2" w14:textId="4CC8F7C5" w:rsidR="00933A99" w:rsidRPr="00922159" w:rsidRDefault="00B94339" w:rsidP="007E03BB">
            <w:pPr>
              <w:pStyle w:val="a5"/>
            </w:pPr>
            <w:r>
              <w:t>+</w:t>
            </w:r>
          </w:p>
        </w:tc>
      </w:tr>
      <w:tr w:rsidR="00933A99" w:rsidRPr="00922159" w14:paraId="74DB27C3" w14:textId="77777777" w:rsidTr="0B50546F">
        <w:tc>
          <w:tcPr>
            <w:tcW w:w="5953" w:type="dxa"/>
            <w:shd w:val="clear" w:color="auto" w:fill="E2EFD9" w:themeFill="accent6" w:themeFillTint="33"/>
          </w:tcPr>
          <w:p w14:paraId="2D2FDECB" w14:textId="77777777"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082DDCD" w14:textId="677F49A9" w:rsidR="00933A99" w:rsidRPr="00922159" w:rsidRDefault="0B50546F" w:rsidP="007E03BB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5783C2F5" w14:textId="22A69AAC" w:rsidR="00933A99" w:rsidRPr="00922159" w:rsidRDefault="00B94339" w:rsidP="007E03BB">
            <w:pPr>
              <w:pStyle w:val="a5"/>
            </w:pPr>
            <w:r>
              <w:t>+</w:t>
            </w:r>
          </w:p>
        </w:tc>
      </w:tr>
      <w:tr w:rsidR="00933A99" w:rsidRPr="00922159" w14:paraId="1EFD0908" w14:textId="77777777" w:rsidTr="0B50546F">
        <w:tc>
          <w:tcPr>
            <w:tcW w:w="5953" w:type="dxa"/>
            <w:shd w:val="clear" w:color="auto" w:fill="E2EFD9" w:themeFill="accent6" w:themeFillTint="33"/>
          </w:tcPr>
          <w:p w14:paraId="45D2DC76" w14:textId="77777777"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5606D23" w14:textId="2DA7118E" w:rsidR="00933A99" w:rsidRPr="00922159" w:rsidRDefault="0B50546F" w:rsidP="007E03BB">
            <w:pPr>
              <w:pStyle w:val="a5"/>
            </w:pPr>
            <w:r>
              <w:t>есть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F47C27D" w14:textId="6C8872C7" w:rsidR="00933A99" w:rsidRPr="00922159" w:rsidRDefault="00B94339" w:rsidP="007E03BB">
            <w:pPr>
              <w:pStyle w:val="a5"/>
            </w:pPr>
            <w:r>
              <w:t>+</w:t>
            </w:r>
          </w:p>
        </w:tc>
      </w:tr>
      <w:tr w:rsidR="00933A99" w:rsidRPr="00922159" w14:paraId="1FF06E11" w14:textId="77777777" w:rsidTr="0B50546F">
        <w:tc>
          <w:tcPr>
            <w:tcW w:w="5953" w:type="dxa"/>
            <w:shd w:val="clear" w:color="auto" w:fill="E2EFD9" w:themeFill="accent6" w:themeFillTint="33"/>
          </w:tcPr>
          <w:p w14:paraId="6C5046A7" w14:textId="77777777"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EB37132" w14:textId="48BD9399" w:rsidR="00933A99" w:rsidRPr="00922159" w:rsidRDefault="0B50546F" w:rsidP="007E03BB">
            <w:pPr>
              <w:pStyle w:val="a5"/>
            </w:pPr>
            <w:r>
              <w:t>Графиков в презентации 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250A872C" w14:textId="49A82245" w:rsidR="00933A99" w:rsidRPr="00922159" w:rsidRDefault="00B94339" w:rsidP="007E03BB">
            <w:pPr>
              <w:pStyle w:val="a5"/>
            </w:pPr>
            <w:r>
              <w:t>+</w:t>
            </w:r>
          </w:p>
        </w:tc>
      </w:tr>
      <w:tr w:rsidR="00933A99" w:rsidRPr="00922159" w14:paraId="27FD6045" w14:textId="77777777" w:rsidTr="0B50546F">
        <w:tc>
          <w:tcPr>
            <w:tcW w:w="5953" w:type="dxa"/>
            <w:shd w:val="clear" w:color="auto" w:fill="E2EFD9" w:themeFill="accent6" w:themeFillTint="33"/>
          </w:tcPr>
          <w:p w14:paraId="65BB35CD" w14:textId="77777777"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5A0BD914" w14:textId="6409B53D" w:rsidR="00933A99" w:rsidRPr="00922159" w:rsidRDefault="0B50546F" w:rsidP="007E03BB">
            <w:pPr>
              <w:pStyle w:val="a5"/>
            </w:pPr>
            <w:r>
              <w:t>Некоторые рисунки и таблицы не имеют заголовков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393CBC7" w14:textId="535E467F" w:rsidR="00933A99" w:rsidRPr="00922159" w:rsidRDefault="00B94339" w:rsidP="007E03BB">
            <w:pPr>
              <w:pStyle w:val="a5"/>
            </w:pPr>
            <w:r>
              <w:t>Исправлено</w:t>
            </w:r>
          </w:p>
        </w:tc>
      </w:tr>
      <w:tr w:rsidR="00922159" w:rsidRPr="00922159" w14:paraId="7B7B5B59" w14:textId="6F9A407B" w:rsidTr="0B50546F">
        <w:tc>
          <w:tcPr>
            <w:tcW w:w="5953" w:type="dxa"/>
            <w:shd w:val="clear" w:color="auto" w:fill="FFFFFF" w:themeFill="background1"/>
          </w:tcPr>
          <w:p w14:paraId="607ECC95" w14:textId="77777777"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165376D" w14:textId="18005B24" w:rsidR="00922159" w:rsidRPr="00922159" w:rsidRDefault="0B50546F" w:rsidP="00965BFD">
            <w:pPr>
              <w:pStyle w:val="a5"/>
            </w:pPr>
            <w:r>
              <w:t>можно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BA8AB11" w14:textId="62C3694D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4715AF60" w14:textId="60B772BB" w:rsidTr="0B50546F">
        <w:tc>
          <w:tcPr>
            <w:tcW w:w="5953" w:type="dxa"/>
            <w:shd w:val="clear" w:color="auto" w:fill="FFFFFF" w:themeFill="background1"/>
          </w:tcPr>
          <w:p w14:paraId="466C62C3" w14:textId="53C9C693"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189019B" w14:textId="7B116A91" w:rsidR="00922159" w:rsidRPr="00922159" w:rsidRDefault="0B50546F" w:rsidP="00965BFD">
            <w:pPr>
              <w:pStyle w:val="a5"/>
            </w:pPr>
            <w:r>
              <w:t>9 слайд.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8B95BAD" w14:textId="7DAB8FC7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640E7B8E" w14:textId="79FF03B0" w:rsidTr="0B50546F">
        <w:tc>
          <w:tcPr>
            <w:tcW w:w="5953" w:type="dxa"/>
            <w:shd w:val="clear" w:color="auto" w:fill="FFFFFF" w:themeFill="background1"/>
          </w:tcPr>
          <w:p w14:paraId="25F5DC3B" w14:textId="77777777"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B075564" w14:textId="0856C082" w:rsidR="00922159" w:rsidRPr="00922159" w:rsidRDefault="0B50546F" w:rsidP="00965BFD">
            <w:pPr>
              <w:pStyle w:val="a5"/>
            </w:pPr>
            <w:r>
              <w:t>Присутствует в небольшом объеме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73D8347" w14:textId="39B7B935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0CDE940A" w14:textId="1DE21CE0" w:rsidTr="0B50546F">
        <w:tc>
          <w:tcPr>
            <w:tcW w:w="5953" w:type="dxa"/>
            <w:shd w:val="clear" w:color="auto" w:fill="FFFFFF" w:themeFill="background1"/>
          </w:tcPr>
          <w:p w14:paraId="1AA6D24D" w14:textId="77777777"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33DE39A3" w14:textId="6033E6F5" w:rsidR="00922159" w:rsidRPr="00922159" w:rsidRDefault="0B50546F" w:rsidP="00965BFD">
            <w:pPr>
              <w:pStyle w:val="a5"/>
            </w:pPr>
            <w:r>
              <w:t>Не обнаружено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7A8E4D" w14:textId="58490017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EF60CE" w:rsidRPr="00922159" w14:paraId="32E142FD" w14:textId="77777777" w:rsidTr="0B50546F">
        <w:tc>
          <w:tcPr>
            <w:tcW w:w="5953" w:type="dxa"/>
            <w:shd w:val="clear" w:color="auto" w:fill="FFFFFF" w:themeFill="background1"/>
          </w:tcPr>
          <w:p w14:paraId="6A644F6F" w14:textId="77777777"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254847BE" w14:textId="77777777" w:rsidR="00EF60CE" w:rsidRPr="00922159" w:rsidRDefault="00EF60CE" w:rsidP="007E03BB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60F50582" w14:textId="77777777" w:rsidR="00EF60CE" w:rsidRPr="00922159" w:rsidRDefault="00EF60CE" w:rsidP="007E03BB">
            <w:pPr>
              <w:pStyle w:val="a5"/>
            </w:pPr>
          </w:p>
        </w:tc>
      </w:tr>
      <w:tr w:rsidR="00922159" w:rsidRPr="00922159" w14:paraId="73D03E31" w14:textId="4F797548" w:rsidTr="0B50546F">
        <w:tc>
          <w:tcPr>
            <w:tcW w:w="5953" w:type="dxa"/>
            <w:shd w:val="clear" w:color="auto" w:fill="FFFFFF" w:themeFill="background1"/>
          </w:tcPr>
          <w:p w14:paraId="5C924E3C" w14:textId="77777777" w:rsidR="00922159" w:rsidRPr="00922159" w:rsidRDefault="00922159" w:rsidP="002D2CC9">
            <w:r w:rsidRPr="00922159">
              <w:lastRenderedPageBreak/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F6F4832" w14:textId="6B8D4E5C" w:rsidR="00922159" w:rsidRPr="00922159" w:rsidRDefault="0B50546F" w:rsidP="00965BFD">
            <w:pPr>
              <w:pStyle w:val="a5"/>
            </w:pPr>
            <w:r>
              <w:t>Имеется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9535B5" w14:textId="03956A65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64A67C35" w14:textId="34A51543" w:rsidTr="0B50546F">
        <w:tc>
          <w:tcPr>
            <w:tcW w:w="5953" w:type="dxa"/>
            <w:shd w:val="clear" w:color="auto" w:fill="FFFFFF" w:themeFill="background1"/>
          </w:tcPr>
          <w:p w14:paraId="57229477" w14:textId="77777777" w:rsidR="00922159" w:rsidRPr="00922159" w:rsidRDefault="00922159" w:rsidP="002D2CC9">
            <w:r w:rsidRPr="00922159"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10BDAD35" w14:textId="75628AFA" w:rsidR="00922159" w:rsidRPr="00922159" w:rsidRDefault="0B50546F" w:rsidP="00965BFD">
            <w:pPr>
              <w:pStyle w:val="a5"/>
            </w:pPr>
            <w:r>
              <w:t>Грамотно и наглядно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C2D8362" w14:textId="161F57B8" w:rsidR="00922159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22159" w:rsidRPr="00922159" w14:paraId="0175A6AC" w14:textId="39160A7D" w:rsidTr="0B50546F">
        <w:tc>
          <w:tcPr>
            <w:tcW w:w="5953" w:type="dxa"/>
            <w:shd w:val="clear" w:color="auto" w:fill="FFFFFF" w:themeFill="background1"/>
          </w:tcPr>
          <w:p w14:paraId="61F7FB6E" w14:textId="77777777"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14:paraId="44C86809" w14:textId="77777777" w:rsidR="00922159" w:rsidRPr="00922159" w:rsidRDefault="00922159" w:rsidP="00965BFD">
            <w:pPr>
              <w:pStyle w:val="a5"/>
            </w:pPr>
          </w:p>
        </w:tc>
        <w:tc>
          <w:tcPr>
            <w:tcW w:w="4644" w:type="dxa"/>
            <w:shd w:val="clear" w:color="auto" w:fill="FFF2CC" w:themeFill="accent4" w:themeFillTint="33"/>
          </w:tcPr>
          <w:p w14:paraId="1D9D269E" w14:textId="77777777" w:rsidR="00922159" w:rsidRPr="00922159" w:rsidRDefault="00922159" w:rsidP="00965BFD">
            <w:pPr>
              <w:pStyle w:val="a5"/>
            </w:pPr>
          </w:p>
        </w:tc>
      </w:tr>
    </w:tbl>
    <w:p w14:paraId="4F78D5EE" w14:textId="68D77C8E"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="00965BFD" w:rsidRPr="00922159" w14:paraId="5F9DDB08" w14:textId="77777777" w:rsidTr="0B50546F">
        <w:tc>
          <w:tcPr>
            <w:tcW w:w="5821" w:type="dxa"/>
            <w:shd w:val="clear" w:color="auto" w:fill="FFFFFF" w:themeFill="background1"/>
          </w:tcPr>
          <w:p w14:paraId="73A6DA72" w14:textId="77777777"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14:paraId="63174D89" w14:textId="77777777"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14:paraId="10066002" w14:textId="77777777"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14:paraId="6C9338B0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45E8A57C" w14:textId="345B16C5"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9216F40" w14:textId="734768BE" w:rsidR="00965BFD" w:rsidRPr="00965BFD" w:rsidRDefault="0B50546F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2B59EA0" w14:textId="4B74FC12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60D11EF7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66F2AC99" w14:textId="25854EB9"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D462BF" w14:textId="1C5F6500" w:rsidR="00965BFD" w:rsidRPr="00922159" w:rsidRDefault="0B50546F" w:rsidP="00965BFD">
            <w:pPr>
              <w:pStyle w:val="a5"/>
            </w:pPr>
            <w:r>
              <w:t>Разные цвета фона ближе к началу и к концу презентации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CDCE1DA" w14:textId="61F70A4A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5C531E5B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519DE177" w14:textId="0629C9CE"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0DF761C" w14:textId="2EDF1656" w:rsidR="00965BFD" w:rsidRPr="00922159" w:rsidRDefault="0B50546F" w:rsidP="00965BFD">
            <w:pPr>
              <w:pStyle w:val="a5"/>
            </w:pPr>
            <w:r>
              <w:t>Палитра подобрана грамотно, удачный выбор цветов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7C2EEE3" w14:textId="5D52AB39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63ACAA92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7BC0631E" w14:textId="0C2F98F7"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EA782D7" w14:textId="760B61C5" w:rsidR="00965BFD" w:rsidRPr="00922159" w:rsidRDefault="0B50546F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533F36" w14:textId="477F8A97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51D84DB0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72188677" w14:textId="190BE6E4"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1EB84DC" w14:textId="16E8BF30" w:rsidR="00965BFD" w:rsidRPr="00922159" w:rsidRDefault="0B50546F" w:rsidP="00965BFD">
            <w:pPr>
              <w:pStyle w:val="a5"/>
            </w:pPr>
            <w:r>
              <w:t>Заголовки отражают всю суть слайдов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354A8B1" w14:textId="02F49761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569ED6D5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72294C66" w14:textId="049AA11D"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564E1BD" w14:textId="36C17530" w:rsidR="00965BFD" w:rsidRPr="00922159" w:rsidRDefault="0B50546F" w:rsidP="00965BFD">
            <w:pPr>
              <w:pStyle w:val="a5"/>
            </w:pPr>
            <w:r>
              <w:t>Соблюдено. В среднем порядка 45-50 слов на слайде.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7A34CCB9" w14:textId="7C601384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7E0664D5" w14:textId="77777777" w:rsidTr="0B50546F">
        <w:trPr>
          <w:trHeight w:val="720"/>
        </w:trPr>
        <w:tc>
          <w:tcPr>
            <w:tcW w:w="5821" w:type="dxa"/>
            <w:shd w:val="clear" w:color="auto" w:fill="E2EFD9" w:themeFill="accent6" w:themeFillTint="33"/>
          </w:tcPr>
          <w:p w14:paraId="26A48C83" w14:textId="00D094A1"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1AF3CFB" w14:textId="38C0BB48" w:rsidR="00965BFD" w:rsidRPr="00922159" w:rsidRDefault="00B94339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AC3364A" w14:textId="54DD9E89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27CB6582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5657492C" w14:textId="5CE28947"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D9EF852" w14:textId="6CF8F558" w:rsidR="00965BFD" w:rsidRPr="00922159" w:rsidRDefault="0B50546F" w:rsidP="00965BFD">
            <w:pPr>
              <w:pStyle w:val="a5"/>
            </w:pPr>
            <w:r>
              <w:t>На 8 слайде отсутствует запятая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6A94BBE" w14:textId="23582D60" w:rsidR="00965BFD" w:rsidRPr="00922159" w:rsidRDefault="00B94339" w:rsidP="00965BFD">
            <w:pPr>
              <w:pStyle w:val="a5"/>
            </w:pPr>
            <w:r>
              <w:t>Исправлено</w:t>
            </w:r>
          </w:p>
        </w:tc>
      </w:tr>
      <w:tr w:rsidR="00965BFD" w:rsidRPr="00922159" w14:paraId="136444AF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4101E985" w14:textId="3065D6C2"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1685D20" w14:textId="0EEC77E4" w:rsidR="00965BFD" w:rsidRPr="00922159" w:rsidRDefault="0B50546F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1BC944E2" w14:textId="08D17A12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tr w:rsidR="00965BFD" w:rsidRPr="00922159" w14:paraId="1467A730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08AB9D7F" w14:textId="4DEC914A"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3AC5B78A" w14:textId="7DBAD54F" w:rsidR="00965BFD" w:rsidRPr="00922159" w:rsidRDefault="0B50546F" w:rsidP="0B50546F">
            <w:pPr>
              <w:pStyle w:val="a5"/>
            </w:pPr>
            <w:r>
              <w:t>Отсутствует нумерация формул, таблиц и рисунков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4E1EF346" w14:textId="25A27999" w:rsidR="00965BFD" w:rsidRPr="00922159" w:rsidRDefault="00B30876" w:rsidP="00965BFD">
            <w:pPr>
              <w:pStyle w:val="a5"/>
            </w:pPr>
            <w:r>
              <w:t>+</w:t>
            </w:r>
          </w:p>
        </w:tc>
      </w:tr>
      <w:tr w:rsidR="00965BFD" w:rsidRPr="00922159" w14:paraId="717E64F0" w14:textId="77777777" w:rsidTr="0B50546F">
        <w:tc>
          <w:tcPr>
            <w:tcW w:w="5821" w:type="dxa"/>
            <w:shd w:val="clear" w:color="auto" w:fill="E2EFD9" w:themeFill="accent6" w:themeFillTint="33"/>
          </w:tcPr>
          <w:p w14:paraId="67859F59" w14:textId="078EA24C"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0C3EFB0B" w14:textId="13661EA8" w:rsidR="00965BFD" w:rsidRPr="00922159" w:rsidRDefault="0B50546F" w:rsidP="00965BFD">
            <w:pPr>
              <w:pStyle w:val="a5"/>
            </w:pPr>
            <w:r>
              <w:t>Ссылки не требуются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14:paraId="67318313" w14:textId="00D37581" w:rsidR="00965BFD" w:rsidRPr="00922159" w:rsidRDefault="00B94339" w:rsidP="00965BFD">
            <w:pPr>
              <w:pStyle w:val="a5"/>
            </w:pPr>
            <w:r>
              <w:t>+</w:t>
            </w:r>
          </w:p>
        </w:tc>
      </w:tr>
      <w:bookmarkEnd w:id="0"/>
    </w:tbl>
    <w:p w14:paraId="3F3B3092" w14:textId="5069AE8A" w:rsidR="00E7603F" w:rsidRDefault="00E7603F" w:rsidP="00965BFD"/>
    <w:p w14:paraId="0159C10C" w14:textId="17D87BF7"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9"/>
    <w:rsid w:val="002A699B"/>
    <w:rsid w:val="00645961"/>
    <w:rsid w:val="00783DBE"/>
    <w:rsid w:val="00787DBD"/>
    <w:rsid w:val="007F7ADB"/>
    <w:rsid w:val="00922159"/>
    <w:rsid w:val="00933A99"/>
    <w:rsid w:val="00965BFD"/>
    <w:rsid w:val="00B30876"/>
    <w:rsid w:val="00B94339"/>
    <w:rsid w:val="00E60E4B"/>
    <w:rsid w:val="00E7603F"/>
    <w:rsid w:val="00EF60CE"/>
    <w:rsid w:val="0B5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Вадим Петров</cp:lastModifiedBy>
  <cp:revision>11</cp:revision>
  <dcterms:created xsi:type="dcterms:W3CDTF">2022-04-29T09:55:00Z</dcterms:created>
  <dcterms:modified xsi:type="dcterms:W3CDTF">2024-05-16T08:48:00Z</dcterms:modified>
</cp:coreProperties>
</file>