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http://schemas.openxmlformats.org/officeDocument/2006/relationships" xmlns:ns11="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ns1:Ignorable="w14 w15 w16se w16cid w16 w16cex w16sdtdh w16sdtfl w16du wp14">
  <ns0:body>
    <ns0:p ns2:paraId="7B0BAF36" ns2:textId="19A4988C" ns0:rsidR="00BA1DE4" ns0:rsidRPr="00047FF8" ns0:rsidRDefault="00BA1DE4" ns0:rsidP="00FD58AB">
      <ns0:pPr>
        <ns0:spacing ns0:after="120" ns0:line="360" ns0:lineRule="auto"/>
        <ns0:jc ns0:val="center"/>
        <ns0:rPr>
          <ns0:rFonts ns0:ascii="Times New Roman" ns0:eastAsia="Calibri" ns0:hAnsi="Times New Roman" ns0:cs="Times New Roman"/>
          <ns0:b/>
          <ns0:noProof/>
          <ns0:color ns0:val="000000"/>
        </ns0:rPr>
      </ns0:pPr>
      <ns0:r ns0:rsidRPr="00047FF8">
        <ns0:rPr>
          <ns0:rFonts ns0:ascii="Times New Roman" ns0:eastAsia="Calibri" ns0:hAnsi="Times New Roman" ns0:cs="Times New Roman"/>
          <ns0:b/>
          <ns0:noProof/>
          <ns0:color ns0:val="000000"/>
        </ns0:rPr>
        <ns0:t>BỘ GIÁO DỤC VÀ ĐÀO TẠO</ns0:t>
      </ns0:r>
    </ns0:p>
    <ns0:p ns2:paraId="189EED5F" ns2:textId="758BDCE3" ns0:rsidR="00816265" ns0:rsidRPr="00047FF8" ns0:rsidRDefault="00BA1DE4" ns0:rsidP="00FD58AB">
      <ns0:pPr>
        <ns0:spacing ns0:after="120" ns0:line="360" ns0:lineRule="auto"/>
        <ns0:jc ns0:val="center"/>
        <ns0:rPr>
          <ns0:rFonts ns0:ascii="Times New Roman" ns0:eastAsia="Calibri" ns0:hAnsi="Times New Roman" ns0:cs="Times New Roman"/>
          <ns0:b/>
          <ns0:noProof/>
          <ns0:color ns0:val="000000"/>
          <ns0:sz ns0:val="26"/>
          <ns0:szCs ns0:val="26"/>
        </ns0:rPr>
      </ns0:pPr>
      <ns0:r ns0:rsidRPr="00047FF8">
        <ns0:rPr>
          <ns0:rFonts ns0:ascii="Times New Roman" ns0:eastAsia="Calibri" ns0:hAnsi="Times New Roman" ns0:cs="Times New Roman"/>
          <ns0:b/>
          <ns0:noProof/>
          <ns0:color ns0:val="000000"/>
          <ns0:sz ns0:val="26"/>
          <ns0:szCs ns0:val="26"/>
        </ns0:rPr>
        <ns1:AlternateContent>
          <ns1:Choice Requires="wps">
            <ns0:drawing>
              <ns3:anchor distT="0" distB="0" distL="114300" distR="114300" simplePos="0" relativeHeight="251658244" behindDoc="0" locked="0" layoutInCell="1" allowOverlap="1" ns4:anchorId="01DD72BA" ns4:editId="7B39DACD">
                <ns3:simplePos x="0" y="0"/>
                <ns3:positionH relativeFrom="column">
                  <ns3:posOffset>1807754</ns3:posOffset>
                </ns3:positionH>
                <ns3:positionV relativeFrom="paragraph">
                  <ns3:posOffset>269875</ns3:posOffset>
                </ns3:positionV>
                <ns3:extent cx="2085975" cy="0"/>
                <ns3:effectExtent l="0" t="0" r="0" b="0"/>
                <ns3:wrapNone/>
                <ns3:docPr id="1967773687" name="Straight Connector 1"/>
                <ns3:cNvGraphicFramePr/>
                <ns5:graphic>
                  <ns5:graphicData uri="http://schemas.microsoft.com/office/word/2010/wordprocessingShape">
                    <ns6:wsp>
                      <ns6:cNvCnPr/>
                      <ns6:spPr>
                        <ns5:xfrm>
                          <ns5:off x="0" y="0"/>
                          <ns5:ext cx="2085975"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3:anchor>
            </ns0:drawing>
          </ns1:Choice>
          <ns1:Fallback>
            <ns0:pict>
              <ns7:line ns2:anchorId="7F06B9ED" id="Straight Connector 1" ns8: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ns7:stroke joinstyle="miter"/>
              </ns7:line>
            </ns0:pict>
          </ns1:Fallback>
        </ns1:AlternateContent>
      </ns0:r>
      <ns0:r ns0:rsidRPr="00047FF8">
        <ns0:rPr>
          <ns0:rFonts ns0:ascii="Times New Roman" ns0:eastAsia="Calibri" ns0:hAnsi="Times New Roman" ns0:cs="Times New Roman"/>
          <ns0:b/>
          <ns0:noProof/>
          <ns0:color ns0:val="000000"/>
          <ns0:sz ns0:val="26"/>
          <ns0:szCs ns0:val="26"/>
        </ns0:rPr>
        <ns0:t>TRƯỜNG ĐẠI HỌC MỎ - ĐỊA CHẤT</ns0:t>
      </ns0:r>
    </ns0:p>
    <ns0:p ns2:paraId="79237F7A" ns2:textId="77777777" ns0:rsidR="00816265" ns0:rsidRPr="00047FF8" ns0:rsidRDefault="00816265" ns0:rsidP="00FD58AB">
      <ns0:pPr>
        <ns0:spacing ns0:after="120" ns0:line="360" ns0:lineRule="auto"/>
        <ns0:rPr>
          <ns0:rFonts ns0:ascii="Times New Roman" ns0:eastAsia="Calibri" ns0:hAnsi="Times New Roman" ns0:cs="Times New Roman"/>
          <ns0:b/>
          <ns0:noProof/>
          <ns0:color ns0:val="000000"/>
          <ns0:sz ns0:val="26"/>
          <ns0:szCs ns0:val="26"/>
        </ns0:rPr>
      </ns0:pPr>
    </ns0:p>
    <ns0:p ns2:paraId="226B4BC6" ns2:textId="77777777" ns0:rsidR="00FD58AB" ns0:rsidRPr="00047FF8" ns0:rsidRDefault="00FD58AB" ns0:rsidP="00FD58AB">
      <ns0:pPr>
        <ns0:spacing ns0:after="120" ns0:line="360" ns0:lineRule="auto"/>
        <ns0:rPr>
          <ns0:rFonts ns0:ascii="Times New Roman" ns0:eastAsia="Calibri" ns0:hAnsi="Times New Roman" ns0:cs="Times New Roman"/>
          <ns0:b/>
          <ns0:noProof/>
          <ns0:color ns0:val="000000"/>
          <ns0:sz ns0:val="26"/>
          <ns0:szCs ns0:val="26"/>
        </ns0:rPr>
      </ns0:pPr>
    </ns0:p>
    <ns0:p ns2:paraId="76357E76" ns2:textId="1D225FD2" ns0:rsidR="00BA1DE4" ns0:rsidRPr="00047FF8" ns0:rsidRDefault="0061421F" ns0:rsidP="00FD58AB">
      <ns0:pPr>
        <ns0:spacing ns0:after="120" ns0:line="360" ns0:lineRule="auto"/>
        <ns0:jc ns0:val="center"/>
        <ns0:rPr>
          <ns0:rFonts ns0:ascii="Times New Roman" ns0:eastAsia="Calibri" ns0:hAnsi="Times New Roman" ns0:cs="Times New Roman"/>
          <ns0:bCs/>
          <ns0:noProof/>
          <ns0:color ns0:val="000000"/>
          <ns0:sz ns0:val="26"/>
          <ns0:szCs ns0:val="26"/>
        </ns0:rPr>
      </ns0:pPr>
      <ns0:r ns0:rsidRPr="00047FF8">
        <ns0:rPr>
          <ns0:rFonts ns0:ascii="Times New Roman" ns0:eastAsia="Calibri" ns0:hAnsi="Times New Roman" ns0:cs="Times New Roman"/>
          <ns0:bCs/>
          <ns0:noProof/>
          <ns0:color ns0:val="000000"/>
          <ns0:sz ns0:val="26"/>
          <ns0:szCs ns0:val="26"/>
        </ns0:rPr>
        <ns0:t>THÁI VĂN HÀO</ns0:t>
      </ns0:r>
    </ns0:p>
    <ns0:p ns2:paraId="75D16DA3" ns2:textId="77F9EE97" ns0:rsidR="00BA1DE4" ns0:rsidRPr="00047FF8" ns0:rsidRDefault="00BA1DE4" ns0:rsidP="00FD58AB">
      <ns0:pPr>
        <ns0:spacing ns0:after="120" ns0:line="360" ns0:lineRule="auto"/>
        <ns0:jc ns0:val="center"/>
        <ns0:rPr>
          <ns0:rFonts ns0:ascii="Times New Roman" ns0:eastAsia="Calibri" ns0:hAnsi="Times New Roman" ns0:cs="Times New Roman"/>
          <ns0:bCs/>
          <ns0:noProof/>
          <ns0:color ns0:val="000000"/>
          <ns0:sz ns0:val="26"/>
          <ns0:szCs ns0:val="26"/>
        </ns0:rPr>
      </ns0:pPr>
      <ns0:r ns0:rsidRPr="00047FF8">
        <ns0:rPr>
          <ns0:rFonts ns0:ascii="Times New Roman" ns0:eastAsia="Calibri" ns0:hAnsi="Times New Roman" ns0:cs="Times New Roman"/>
          <ns0:bCs/>
          <ns0:noProof/>
          <ns0:color ns0:val="000000"/>
          <ns0:sz ns0:val="26"/>
          <ns0:szCs ns0:val="26"/>
        </ns0:rPr>
        <ns0:t>212105</ns0:t>
      </ns0:r>
      <ns0:r ns0:rsidR="00E3431F" ns0:rsidRPr="00047FF8">
        <ns0:rPr>
          <ns0:rFonts ns0:ascii="Times New Roman" ns0:eastAsia="Calibri" ns0:hAnsi="Times New Roman" ns0:cs="Times New Roman"/>
          <ns0:bCs/>
          <ns0:noProof/>
          <ns0:color ns0:val="000000"/>
          <ns0:sz ns0:val="26"/>
          <ns0:szCs ns0:val="26"/>
        </ns0:rPr>
        <ns0:t>1075</ns0:t>
      </ns0:r>
    </ns0:p>
    <ns0:p ns2:paraId="53915E13" ns2:textId="77777777" ns0:rsidR="0061421F" ns0:rsidRPr="00047FF8" ns0:rsidRDefault="0061421F" ns0:rsidP="00FD58AB">
      <ns0:pPr>
        <ns0:spacing ns0:after="120" ns0:line="360" ns0:lineRule="auto"/>
        <ns0:jc ns0:val="center"/>
        <ns0:rPr>
          <ns0:rFonts ns0:ascii="Times New Roman" ns0:eastAsia="Calibri" ns0:hAnsi="Times New Roman" ns0:cs="Times New Roman"/>
          <ns0:bCs/>
          <ns0:noProof/>
          <ns0:color ns0:val="000000"/>
          <ns0:sz ns0:val="26"/>
          <ns0:szCs ns0:val="26"/>
        </ns0:rPr>
      </ns0:pPr>
    </ns0:p>
    <ns0:p ns2:paraId="568C9A4A" ns2:textId="77777777" ns0:rsidR="0061421F" ns0:rsidRPr="00047FF8" ns0:rsidRDefault="0061421F" ns0:rsidP="00FD58AB">
      <ns0:pPr>
        <ns0:spacing ns0:after="120" ns0:line="360" ns0:lineRule="auto"/>
        <ns0:jc ns0:val="center"/>
        <ns0:rPr>
          <ns0:rFonts ns0:ascii="Times New Roman" ns0:eastAsia="Calibri" ns0:hAnsi="Times New Roman" ns0:cs="Times New Roman"/>
          <ns0:bCs/>
          <ns0:noProof/>
          <ns0:color ns0:val="000000"/>
          <ns0:sz ns0:val="26"/>
          <ns0:szCs ns0:val="26"/>
        </ns0:rPr>
      </ns0:pPr>
    </ns0:p>
    <ns0:p ns2:paraId="555E17D4" ns2:textId="54068837" ns0:rsidR="000443B2" ns0:rsidRPr="00047FF8" ns0:rsidRDefault="00BA1DE4" ns0:rsidP="00FD58AB">
      <ns0:pPr>
        <ns0:spacing ns0:after="120" ns0:line="360" ns0:lineRule="auto"/>
        <ns0:jc ns0:val="center"/>
        <ns0:rPr>
          <ns0:rFonts ns0:ascii="Times New Roman" ns0:eastAsia="Calibri" ns0:hAnsi="Times New Roman" ns0:cs="Times New Roman"/>
          <ns0:b/>
          <ns0:noProof/>
          <ns0:color ns0:val="000000"/>
          <ns0:sz ns0:val="56"/>
          <ns0:szCs ns0:val="56"/>
        </ns0:rPr>
      </ns0:pPr>
      <ns0:r ns0:rsidRPr="00047FF8">
        <ns0:rPr>
          <ns0:rFonts ns0:ascii="Times New Roman" ns0:eastAsia="Calibri" ns0:hAnsi="Times New Roman" ns0:cs="Times New Roman"/>
          <ns0:b/>
          <ns0:noProof/>
          <ns0:color ns0:val="000000"/>
          <ns0:sz ns0:val="56"/>
          <ns0:szCs ns0:val="56"/>
        </ns0:rPr>
        <ns0:t>BÁO CÁO</ns0:t>
      </ns0:r>
    </ns0:p>
    <ns0:p ns2:paraId="18A796FD" ns2:textId="3C930597" ns0:rsidR="00BA1DE4" ns0:rsidRPr="00047FF8" ns0:rsidRDefault="00BA1DE4" ns0:rsidP="00FD58AB">
      <ns0:pPr>
        <ns0:spacing ns0:after="120" ns0:line="360" ns0:lineRule="auto"/>
        <ns0:jc ns0:val="center"/>
        <ns0:rPr>
          <ns0:rFonts ns0:ascii="Times New Roman" ns0:eastAsia="Calibri" ns0:hAnsi="Times New Roman" ns0:cs="Times New Roman"/>
          <ns0:b/>
          <ns0:noProof/>
          <ns0:color ns0:val="000000"/>
          <ns0:sz ns0:val="26"/>
          <ns0:szCs ns0:val="26"/>
        </ns0:rPr>
      </ns0:pPr>
      <ns0:r ns0:rsidRPr="00047FF8">
        <ns0:rPr>
          <ns0:rFonts ns0:ascii="Times New Roman" ns0:eastAsia="Calibri" ns0:hAnsi="Times New Roman" ns0:cs="Times New Roman"/>
          <ns0:b/>
          <ns0:noProof/>
          <ns0:color ns0:val="000000"/>
          <ns0:sz ns0:val="26"/>
          <ns0:szCs ns0:val="26"/>
        </ns0:rPr>
        <ns0:t>NGÀNH CÔNG NGHỆ THÔNG TIN</ns0:t>
      </ns0:r>
    </ns0:p>
    <ns0:p ns2:paraId="0509FE03" ns2:textId="4C25DE5F" ns0:rsidR="00BA1DE4" ns0:rsidRPr="00047FF8" ns0:rsidRDefault="00BA1DE4" ns0:rsidP="00FD58AB">
      <ns0:pPr>
        <ns0:spacing ns0:after="120" ns0:line="360" ns0:lineRule="auto"/>
        <ns0:jc ns0:val="center"/>
        <ns0:rPr>
          <ns0:rFonts ns0:ascii="Times New Roman" ns0:eastAsia="Calibri" ns0:hAnsi="Times New Roman" ns0:cs="Times New Roman"/>
          <ns0:bCs/>
          <ns0:noProof/>
          <ns0:color ns0:val="000000"/>
          <ns0:sz ns0:val="26"/>
          <ns0:szCs ns0:val="26"/>
        </ns0:rPr>
      </ns0:pPr>
      <ns0:r ns0:rsidRPr="00047FF8">
        <ns0:rPr>
          <ns0:rFonts ns0:ascii="Times New Roman" ns0:eastAsia="Calibri" ns0:hAnsi="Times New Roman" ns0:cs="Times New Roman"/>
          <ns0:bCs/>
          <ns0:noProof/>
          <ns0:color ns0:val="000000"/>
          <ns0:sz ns0:val="26"/>
          <ns0:szCs ns0:val="26"/>
        </ns0:rPr>
        <ns0:t>CHUYÊN NGÀNH:</ns0:t>
      </ns0:r>
      <ns0:r ns0:rsidR="000443B2" ns0:rsidRPr="00047FF8">
        <ns0:rPr>
          <ns0:rFonts ns0:ascii="Times New Roman" ns0:eastAsia="Calibri" ns0:hAnsi="Times New Roman" ns0:cs="Times New Roman"/>
          <ns0:bCs/>
          <ns0:noProof/>
          <ns0:color ns0:val="000000"/>
          <ns0:sz ns0:val="26"/>
          <ns0:szCs ns0:val="26"/>
        </ns0:rPr>
        <ns0:t xml:space="preserve"> </ns0:t>
      </ns0:r>
      <ns0:r ns0:rsidRPr="00047FF8">
        <ns0:rPr>
          <ns0:rFonts ns0:ascii="Times New Roman" ns0:eastAsia="Calibri" ns0:hAnsi="Times New Roman" ns0:cs="Times New Roman"/>
          <ns0:bCs/>
          <ns0:noProof/>
          <ns0:color ns0:val="000000"/>
          <ns0:sz ns0:val="26"/>
          <ns0:szCs ns0:val="26"/>
        </ns0:rPr>
        <ns0:t>TIN HỌC KINH TẾ</ns0:t>
      </ns0:r>
    </ns0:p>
    <ns0:p ns2:paraId="3B3C6469" ns2:textId="77777777" ns0:rsidR="00BA1DE4" ns0:rsidRPr="00047FF8" ns0:rsidRDefault="00BA1DE4" ns0:rsidP="00FD58AB">
      <ns0:pPr>
        <ns0:spacing ns0:after="120" ns0:line="360" ns0:lineRule="auto"/>
        <ns0:jc ns0:val="center"/>
        <ns0:rPr>
          <ns0:rFonts ns0:ascii="Times New Roman" ns0:eastAsia="Calibri" ns0:hAnsi="Times New Roman" ns0:cs="Times New Roman"/>
          <ns0:b/>
          <ns0:noProof/>
          <ns0:color ns0:val="000000"/>
          <ns0:sz ns0:val="26"/>
          <ns0:szCs ns0:val="26"/>
        </ns0:rPr>
      </ns0:pPr>
    </ns0:p>
    <ns0:p ns2:paraId="2DEDF19A" ns2:textId="77777777" ns0:rsidR="00FD58AB" ns0:rsidRPr="00047FF8" ns0:rsidRDefault="00FD58AB" ns0:rsidP="00FD58AB">
      <ns0:pPr>
        <ns0:spacing ns0:after="120" ns0:line="360" ns0:lineRule="auto"/>
        <ns0:jc ns0:val="center"/>
        <ns0:rPr>
          <ns0:rFonts ns0:ascii="Times New Roman" ns0:eastAsia="Calibri" ns0:hAnsi="Times New Roman" ns0:cs="Times New Roman"/>
          <ns0:b/>
          <ns0:noProof/>
          <ns0:color ns0:val="000000"/>
          <ns0:sz ns0:val="40"/>
          <ns0:szCs ns0:val="40"/>
        </ns0:rPr>
      </ns0:pPr>
    </ns0:p>
    <ns0:p ns2:paraId="1168591D" ns2:textId="77777777" ns0:rsidR="00B61DDB" ns0:rsidRDefault="00B61DDB" ns0:rsidP="00FD58AB">
      <ns0:pPr>
        <ns0:spacing ns0:after="120" ns0:line="276" ns0:lineRule="auto"/>
        <ns0:jc ns0:val="center"/>
        <ns0:rPr>
          <ns0:rFonts ns0:ascii="Times New Roman" ns0:hAnsi="Times New Roman" ns0:cs="Times New Roman"/>
          <ns0:b/>
          <ns0:bCs/>
          <ns0:color ns0:val="00000A"/>
          <ns0:sz ns0:val="40"/>
          <ns0:szCs ns0:val="40"/>
        </ns0:rPr>
      </ns0:pPr>
    </ns0:p>
    <ns0:p ns2:paraId="0A9956D7" ns2:textId="6D2A78C7" ns0:rsidR="009E2608" ns0:rsidRPr="00047FF8" ns0:rsidRDefault="00816265" ns0:rsidP="00FD58AB">
      <ns0:pPr>
        <ns0:spacing ns0:after="120" ns0:line="276" ns0:lineRule="auto"/>
        <ns0:jc ns0:val="center"/>
        <ns0:rPr>
          <ns0:rFonts ns0:ascii="Times New Roman" ns0:hAnsi="Times New Roman" ns0:cs="Times New Roman"/>
          <ns0:b/>
          <ns0:bCs/>
          <ns0:color ns0:val="00000A"/>
          <ns0:sz ns0:val="32"/>
          <ns0:szCs ns0:val="32"/>
        </ns0:rPr>
      </ns0:pPr>
      <ns0:r ns0:rsidRPr="00047FF8">
        <ns0:rPr>
          <ns0:rFonts ns0:ascii="Times New Roman" ns0:hAnsi="Times New Roman" ns0:cs="Times New Roman"/>
          <ns0:b/>
          <ns0:bCs/>
          <ns0:color ns0:val="00000A"/>
          <ns0:sz ns0:val="32"/>
          <ns0:szCs ns0:val="32"/>
        </ns0:rPr>
        <ns0:t xml:space="preserve">               </ns0:t>
      </ns0:r>
    </ns0:p>
    <ns0:p ns2:paraId="460FBC86" ns2:textId="77777777" ns0:rsidR="0061421F" ns0:rsidRPr="00047FF8" ns0:rsidRDefault="0061421F" ns0:rsidP="00FD58AB">
      <ns0:pPr>
        <ns0:spacing ns0:after="120" ns0:line="276" ns0:lineRule="auto"/>
        <ns0:jc ns0:val="center"/>
        <ns0:rPr>
          <ns0:rFonts ns0:ascii="Times New Roman" ns0:hAnsi="Times New Roman" ns0:cs="Times New Roman"/>
          <ns0:color ns0:val="00000A"/>
        </ns0:rPr>
      </ns0:pPr>
    </ns0:p>
    <ns0:p ns2:paraId="5C39BDF6" ns2:textId="77777777" ns0:rsidR="00FD58AB" ns0:rsidRPr="00047FF8" ns0:rsidRDefault="00FD58AB" ns0:rsidP="00FD58AB">
      <ns0:pPr>
        <ns0:spacing ns0:after="120" ns0:line="276" ns0:lineRule="auto"/>
        <ns0:jc ns0:val="center"/>
        <ns0:rPr>
          <ns0:rFonts ns0:ascii="Times New Roman" ns0:hAnsi="Times New Roman" ns0:cs="Times New Roman"/>
          <ns0:b/>
          <ns0:bCs/>
          <ns0:color ns0:val="00000A"/>
        </ns0:rPr>
      </ns0:pPr>
    </ns0:p>
    <ns0:p ns2:paraId="026767D1" ns2:textId="77777777" ns0:rsidR="00FD58AB" ns0:rsidRDefault="00FD58AB" ns0:rsidP="00FD58AB">
      <ns0:pPr>
        <ns0:spacing ns0:after="120" ns0:line="276" ns0:lineRule="auto"/>
        <ns0:jc ns0:val="center"/>
        <ns0:rPr>
          <ns0:rFonts ns0:ascii="Times New Roman" ns0:hAnsi="Times New Roman" ns0:cs="Times New Roman"/>
          <ns0:b/>
          <ns0:bCs/>
          <ns0:color ns0:val="00000A"/>
        </ns0:rPr>
      </ns0:pPr>
    </ns0:p>
    <ns0:p ns2:paraId="525B3BB8" ns2:textId="77777777" ns0:rsidR="00B61DDB" ns0:rsidRDefault="00B61DDB" ns0:rsidP="00FD58AB">
      <ns0:pPr>
        <ns0:spacing ns0:after="120" ns0:line="276" ns0:lineRule="auto"/>
        <ns0:jc ns0:val="center"/>
        <ns0:rPr>
          <ns0:rFonts ns0:ascii="Times New Roman" ns0:hAnsi="Times New Roman" ns0:cs="Times New Roman"/>
          <ns0:b/>
          <ns0:bCs/>
          <ns0:color ns0:val="00000A"/>
        </ns0:rPr>
      </ns0:pPr>
    </ns0:p>
    <ns0:p ns2:paraId="01BE1DDF" ns2:textId="77777777" ns0:rsidR="00B61DDB" ns0:rsidRDefault="00B61DDB" ns0:rsidP="00FD58AB">
      <ns0:pPr>
        <ns0:spacing ns0:after="120" ns0:line="276" ns0:lineRule="auto"/>
        <ns0:jc ns0:val="center"/>
        <ns0:rPr>
          <ns0:rFonts ns0:ascii="Times New Roman" ns0:hAnsi="Times New Roman" ns0:cs="Times New Roman"/>
          <ns0:b/>
          <ns0:bCs/>
          <ns0:color ns0:val="00000A"/>
        </ns0:rPr>
      </ns0:pPr>
    </ns0:p>
    <ns0:p ns2:paraId="2FFC7858" ns2:textId="77777777" ns0:rsidR="00B61DDB" ns0:rsidRPr="00047FF8" ns0:rsidRDefault="00B61DDB" ns0:rsidP="00FD58AB">
      <ns0:pPr>
        <ns0:spacing ns0:after="120" ns0:line="276" ns0:lineRule="auto"/>
        <ns0:jc ns0:val="center"/>
        <ns0:rPr>
          <ns0:rFonts ns0:ascii="Times New Roman" ns0:hAnsi="Times New Roman" ns0:cs="Times New Roman"/>
          <ns0:b/>
          <ns0:bCs/>
          <ns0:color ns0:val="00000A"/>
        </ns0:rPr>
      </ns0:pPr>
    </ns0:p>
    <ns0:p ns2:paraId="28E9EAB8" ns2:textId="77777777" ns0:rsidR="00FD58AB" ns0:rsidRPr="00047FF8" ns0:rsidRDefault="00FD58AB" ns0:rsidP="00B937B9">
      <ns0:pPr>
        <ns0:spacing ns0:after="120" ns0:line="276" ns0:lineRule="auto"/>
        <ns0:rPr>
          <ns0:rFonts ns0:ascii="Times New Roman" ns0:hAnsi="Times New Roman" ns0:cs="Times New Roman"/>
          <ns0:b/>
          <ns0:bCs/>
          <ns0:color ns0:val="00000A"/>
        </ns0:rPr>
      </ns0:pPr>
    </ns0:p>
    <ns0:p ns2:paraId="4A193603" ns2:textId="028AFBC8" ns0:rsidR="008D75DD" ns0:rsidRPr="00047FF8" ns0:rsidRDefault="00E27E00" ns0:rsidP="00FD58AB">
      <ns0:pPr>
        <ns0:spacing ns0:after="120" ns0:line="276" ns0:lineRule="auto"/>
        <ns0:jc ns0:val="center"/>
        <ns0:rPr>
          <ns0:rFonts ns0:ascii="Times New Roman" ns0:hAnsi="Times New Roman" ns0:cs="Times New Roman"/>
          <ns0:b/>
          <ns0:bCs/>
          <ns0:color ns0:val="00000A"/>
        </ns0:rPr>
        <ns0:sectPr ns0:rsidR="008D75DD" ns0:rsidRPr="00047FF8" ns0:rsidSect="00AB0D0E">
          <ns0:pgSz ns0:w="12242" ns0:h="15842" ns0:code="1"/>
          <ns0:pgMar ns0:top="1418" ns0:right="1418" ns0:bottom="1418" ns0:left="1985" ns0:header="720" ns0:footer="720" ns0:gutter="0"/>
          <ns0:pgBorders ns0:display="firstPage">
            <ns0:top ns0:val="twistedLines1" ns0:sz="12" ns0:space="1" ns0:color="auto"/>
            <ns0:left ns0:val="twistedLines1" ns0:sz="12" ns0:space="4" ns0:color="auto"/>
            <ns0:bottom ns0:val="twistedLines1" ns0:sz="12" ns0:space="1" ns0:color="auto"/>
            <ns0:right ns0:val="twistedLines1" ns0:sz="12" ns0:space="4" ns0:color="auto"/>
          </ns0:pgBorders>
          <ns0:cols ns0:space="720"/>
          <ns0:docGrid ns0:linePitch="360"/>
        </ns0:sectPr>
      </ns0:pPr>
      <ns0:r ns0:rsidRPr="00047FF8">
        <ns0:rPr>
          <ns0:rFonts ns0:ascii="Times New Roman" ns0:hAnsi="Times New Roman" ns0:cs="Times New Roman"/>
          <ns0:b/>
          <ns0:bCs/>
          <ns0:color ns0:val="00000A"/>
        </ns0:rPr>
        <ns0:t>Hà Nội</ns0:t>
      </ns0:r>
      <ns0:r ns0:rsidR="00816265" ns0:rsidRPr="00047FF8">
        <ns0:rPr>
          <ns0:rFonts ns0:ascii="Times New Roman" ns0:hAnsi="Times New Roman" ns0:cs="Times New Roman"/>
          <ns0:b/>
          <ns0:bCs/>
          <ns0:color ns0:val="00000A"/>
        </ns0:rPr>
        <ns0:t xml:space="preserve"> 1</ns0:t>
      </ns0:r>
      <ns0:r ns0:rsidR="009E2E83" ns0:rsidRPr="00047FF8">
        <ns0:rPr>
          <ns0:rFonts ns0:ascii="Times New Roman" ns0:hAnsi="Times New Roman" ns0:cs="Times New Roman"/>
          <ns0:b/>
          <ns0:bCs/>
          <ns0:color ns0:val="00000A"/>
        </ns0:rPr>
        <ns0:t>1</ns0:t>
      </ns0:r>
      <ns0:r ns0:rsidR="00FD58AB" ns0:rsidRPr="00047FF8">
        <ns0:rPr>
          <ns0:rFonts ns0:ascii="Times New Roman" ns0:hAnsi="Times New Roman" ns0:cs="Times New Roman"/>
          <ns0:b/>
          <ns0:bCs/>
          <ns0:color ns0:val="00000A"/>
        </ns0:rPr>
        <ns0:t>/</ns0:t>
      </ns0:r>
      <ns0:r ns0:rsidR="00816265" ns0:rsidRPr="00047FF8">
        <ns0:rPr>
          <ns0:rFonts ns0:ascii="Times New Roman" ns0:hAnsi="Times New Roman" ns0:cs="Times New Roman"/>
          <ns0:b/>
          <ns0:bCs/>
          <ns0:color ns0:val="00000A"/>
        </ns0:rPr>
        <ns0:t>202</ns0:t>
      </ns0:r>
      <ns0:r ns0:rsidR="00FD58AB" ns0:rsidRPr="00047FF8">
        <ns0:rPr>
          <ns0:rFonts ns0:ascii="Times New Roman" ns0:hAnsi="Times New Roman" ns0:cs="Times New Roman"/>
          <ns0:b/>
          <ns0:bCs/>
          <ns0:color ns0:val="00000A"/>
        </ns0:rPr>
        <ns0:t>5</ns0:t>
      </ns0:r>
    </ns0:p>
    <ns0:p ns2:paraId="1717F858" ns2:textId="55E8D633" ns0:rsidR="002D04AC" ns0:rsidRPr="00047FF8" ns0:rsidRDefault="002D04AC" ns0:rsidP="00FD58AB">
      <ns0:pPr>
        <ns0:spacing ns0:after="120" ns0:line="360" ns0:lineRule="auto"/>
        <ns0:jc ns0:val="center"/>
        <ns0:rPr>
          <ns0:rFonts ns0:ascii="Times New Roman" ns0:eastAsia="Calibri" ns0:hAnsi="Times New Roman" ns0:cs="Times New Roman"/>
          <ns0:b/>
          <ns0:noProof/>
          <ns0:color ns0:val="000000"/>
        </ns0:rPr>
      </ns0:pPr>
      <ns0:r ns0:rsidRPr="00047FF8">
        <ns0:rPr>
          <ns0:rFonts ns0:ascii="Times New Roman" ns0:eastAsia="Calibri" ns0:hAnsi="Times New Roman" ns0:cs="Times New Roman"/>
          <ns0:b/>
          <ns0:noProof/>
          <ns0:color ns0:val="000000"/>
        </ns0:rPr>
        <ns0:lastRenderedPageBreak/>
        <ns0:t>BỘ GIÁO DỤC VÀ ĐÀO TẠO</ns0:t>
      </ns0:r>
    </ns0:p>
    <ns0:p ns2:paraId="611D2B8B" ns2:textId="1D63D44E" ns0:rsidR="00FE487D" ns0:rsidRPr="00047FF8" ns0:rsidRDefault="00904E61" ns0:rsidP="00FD58AB">
      <ns0:pPr>
        <ns0:spacing ns0:after="120" ns0:line="360" ns0:lineRule="auto"/>
        <ns0:jc ns0:val="center"/>
        <ns0:rPr>
          <ns0:rFonts ns0:ascii="Times New Roman" ns0:eastAsia="Calibri" ns0:hAnsi="Times New Roman" ns0:cs="Times New Roman"/>
          <ns0:b/>
          <ns0:noProof/>
          <ns0:color ns0:val="000000"/>
          <ns0:sz ns0:val="26"/>
          <ns0:szCs ns0:val="26"/>
        </ns0:rPr>
      </ns0:pPr>
      <ns0:r ns0:rsidRPr="00047FF8">
        <ns0:rPr>
          <ns0:rFonts ns0:ascii="Times New Roman" ns0:eastAsia="Calibri" ns0:hAnsi="Times New Roman" ns0:cs="Times New Roman"/>
          <ns0:b/>
          <ns0:noProof/>
          <ns0:color ns0:val="000000"/>
          <ns0:sz ns0:val="26"/>
          <ns0:szCs ns0:val="26"/>
        </ns0:rPr>
        <ns1:AlternateContent>
          <ns1:Choice Requires="wps">
            <ns0:drawing>
              <ns3:anchor distT="0" distB="0" distL="114300" distR="114300" simplePos="0" relativeHeight="251658242" behindDoc="0" locked="0" layoutInCell="1" allowOverlap="1" ns4:anchorId="7CAC7BD5" ns4:editId="266424C5">
                <ns3:simplePos x="0" y="0"/>
                <ns3:positionH relativeFrom="column">
                  <ns3:posOffset>1774463</ns3:posOffset>
                </ns3:positionH>
                <ns3:positionV relativeFrom="paragraph">
                  <ns3:posOffset>260350</ns3:posOffset>
                </ns3:positionV>
                <ns3:extent cx="2085975" cy="0"/>
                <ns3:effectExtent l="0" t="0" r="0" b="0"/>
                <ns3:wrapNone/>
                <ns3:docPr id="1365885515" name="Straight Connector 1"/>
                <ns3:cNvGraphicFramePr/>
                <ns5:graphic>
                  <ns5:graphicData uri="http://schemas.microsoft.com/office/word/2010/wordprocessingShape">
                    <ns6:wsp>
                      <ns6:cNvCnPr/>
                      <ns6:spPr>
                        <ns5:xfrm>
                          <ns5:off x="0" y="0"/>
                          <ns5:ext cx="2085975"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3:anchor>
            </ns0:drawing>
          </ns1:Choice>
          <ns1:Fallback>
            <ns0:pict>
              <ns7:line ns2:anchorId="0A6E7221" id="Straight Connector 1" ns8: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ns7:stroke joinstyle="miter"/>
              </ns7:line>
            </ns0:pict>
          </ns1:Fallback>
        </ns1:AlternateContent>
      </ns0:r>
      <ns0:r ns0:rsidR="00FE487D" ns0:rsidRPr="00047FF8">
        <ns0:rPr>
          <ns0:rFonts ns0:ascii="Times New Roman" ns0:eastAsia="Calibri" ns0:hAnsi="Times New Roman" ns0:cs="Times New Roman"/>
          <ns0:b/>
          <ns0:noProof/>
          <ns0:color ns0:val="000000"/>
          <ns0:sz ns0:val="26"/>
          <ns0:szCs ns0:val="26"/>
        </ns0:rPr>
        <ns0:t>TRƯỜNG ĐẠI HỌC MỎ - ĐỊA CHẤT</ns0:t>
      </ns0:r>
    </ns0:p>
    <ns0:p ns2:paraId="5A88D259" ns2:textId="52184CDA" ns0:rsidR="000443B2" ns0:rsidRPr="00047FF8" ns0:rsidRDefault="002D04AC" ns0:rsidP="00FD58AB">
      <ns0:pPr>
        <ns0:spacing ns0:after="120" ns0:line="360" ns0:lineRule="auto"/>
        <ns0:rPr>
          <ns0:rFonts ns0:ascii="Times New Roman" ns0:eastAsia="Calibri" ns0:hAnsi="Times New Roman" ns0:cs="Times New Roman"/>
          <ns0:b/>
          <ns0:noProof/>
          <ns0:color ns0:val="000000"/>
          <ns0:sz ns0:val="32"/>
          <ns0:szCs ns0:val="32"/>
        </ns0:rPr>
      </ns0:pPr>
      <ns0:r ns0:rsidRPr="00047FF8">
        <ns0:rPr>
          <ns0:rFonts ns0:ascii="Times New Roman" ns0:eastAsia="Calibri" ns0:hAnsi="Times New Roman" ns0:cs="Times New Roman"/>
          <ns0:b/>
          <ns0:noProof/>
          <ns0:color ns0:val="000000"/>
          <ns0:sz ns0:val="32"/>
          <ns0:szCs ns0:val="32"/>
        </ns0:rPr>
        <ns0:t xml:space="preserve">                              </ns0:t>
      </ns0:r>
      <ns0:r ns0:rsidR="00FE487D" ns0:rsidRPr="00047FF8">
        <ns0:rPr>
          <ns0:rFonts ns0:ascii="Times New Roman" ns0:eastAsia="Calibri" ns0:hAnsi="Times New Roman" ns0:cs="Times New Roman"/>
          <ns0:b/>
          <ns0:noProof/>
          <ns0:color ns0:val="000000"/>
          <ns0:sz ns0:val="32"/>
          <ns0:szCs ns0:val="32"/>
        </ns0:rPr>
        <ns0:t xml:space="preserve">  </ns0:t>
      </ns0:r>
      <ns0:r ns0:rsidRPr="00047FF8">
        <ns0:rPr>
          <ns0:rFonts ns0:ascii="Times New Roman" ns0:eastAsia="Calibri" ns0:hAnsi="Times New Roman" ns0:cs="Times New Roman"/>
          <ns0:b/>
          <ns0:noProof/>
          <ns0:color ns0:val="000000"/>
          <ns0:sz ns0:val="32"/>
          <ns0:szCs ns0:val="32"/>
        </ns0:rPr>
        <ns0:t xml:space="preserve">       </ns0:t>
      </ns0:r>
    </ns0:p>
    <ns0:p ns2:paraId="72A2CA58" ns2:textId="77777777" ns0:rsidR="00FD58AB" ns0:rsidRPr="00047FF8" ns0:rsidRDefault="00FD58AB" ns0:rsidP="003B4817">
      <ns0:pPr>
        <ns0:spacing ns0:after="120" ns0:line="360" ns0:lineRule="auto"/>
        <ns0:rPr>
          <ns0:rFonts ns0:ascii="Times New Roman" ns0:eastAsia="Calibri" ns0:hAnsi="Times New Roman" ns0:cs="Times New Roman"/>
          <ns0:b/>
          <ns0:noProof/>
          <ns0:color ns0:val="000000"/>
          <ns0:sz ns0:val="56"/>
          <ns0:szCs ns0:val="56"/>
        </ns0:rPr>
      </ns0:pPr>
    </ns0:p>
    <ns0:p ns2:paraId="4CE779A4" ns2:textId="47390C89" ns0:rsidR="00FE487D" ns0:rsidRPr="00047FF8" ns0:rsidRDefault="00FE487D" ns0:rsidP="00FD58AB">
      <ns0:pPr>
        <ns0:spacing ns0:after="120" ns0:line="360" ns0:lineRule="auto"/>
        <ns0:jc ns0:val="center"/>
        <ns0:rPr>
          <ns0:rFonts ns0:ascii="Times New Roman" ns0:eastAsia="Calibri" ns0:hAnsi="Times New Roman" ns0:cs="Times New Roman"/>
          <ns0:b/>
          <ns0:noProof/>
          <ns0:color ns0:val="000000"/>
          <ns0:sz ns0:val="48"/>
          <ns0:szCs ns0:val="48"/>
        </ns0:rPr>
      </ns0:pPr>
      <ns0:r ns0:rsidRPr="00047FF8">
        <ns0:rPr>
          <ns0:rFonts ns0:ascii="Times New Roman" ns0:eastAsia="Calibri" ns0:hAnsi="Times New Roman" ns0:cs="Times New Roman"/>
          <ns0:b/>
          <ns0:noProof/>
          <ns0:color ns0:val="000000"/>
          <ns0:sz ns0:val="56"/>
          <ns0:szCs ns0:val="56"/>
        </ns0:rPr>
        <ns0:t>BÁO CÁO</ns0:t>
      </ns0:r>
    </ns0:p>
    <ns0:p ns2:paraId="6FC4B7C8" ns2:textId="69D1EAD6" ns0:rsidR="00FE487D" ns0:rsidRPr="00047FF8" ns0:rsidRDefault="00FE487D" ns0:rsidP="00FD58AB">
      <ns0:pPr>
        <ns0:spacing ns0:after="120" ns0:line="360" ns0:lineRule="auto"/>
        <ns0:jc ns0:val="center"/>
        <ns0:rPr>
          <ns0:rFonts ns0:ascii="Times New Roman" ns0:eastAsia="Calibri" ns0:hAnsi="Times New Roman" ns0:cs="Times New Roman"/>
          <ns0:b/>
          <ns0:noProof/>
          <ns0:color ns0:val="000000"/>
          <ns0:sz ns0:val="26"/>
          <ns0:szCs ns0:val="26"/>
        </ns0:rPr>
      </ns0:pPr>
      <ns0:r ns0:rsidRPr="00047FF8">
        <ns0:rPr>
          <ns0:rFonts ns0:ascii="Times New Roman" ns0:eastAsia="Calibri" ns0:hAnsi="Times New Roman" ns0:cs="Times New Roman"/>
          <ns0:b/>
          <ns0:noProof/>
          <ns0:color ns0:val="000000"/>
          <ns0:sz ns0:val="26"/>
          <ns0:szCs ns0:val="26"/>
        </ns0:rPr>
        <ns0:t>NGÀNH CÔNG NGHỆ THÔNG TIN</ns0:t>
      </ns0:r>
    </ns0:p>
    <ns0:p ns2:paraId="1F10A5EF" ns2:textId="4638BD28" ns0:rsidR="000443B2" ns0:rsidRPr="00047FF8" ns0:rsidRDefault="00FE487D" ns0:rsidP="00FD58AB">
      <ns0:pPr>
        <ns0:spacing ns0:after="120" ns0:line="360" ns0:lineRule="auto"/>
        <ns0:jc ns0:val="center"/>
        <ns0:rPr>
          <ns0:rFonts ns0:ascii="Times New Roman" ns0:eastAsia="Calibri" ns0:hAnsi="Times New Roman" ns0:cs="Times New Roman"/>
          <ns0:bCs/>
          <ns0:noProof/>
          <ns0:color ns0:val="000000"/>
          <ns0:sz ns0:val="26"/>
          <ns0:szCs ns0:val="26"/>
        </ns0:rPr>
      </ns0:pPr>
      <ns0:r ns0:rsidRPr="00047FF8">
        <ns0:rPr>
          <ns0:rFonts ns0:ascii="Times New Roman" ns0:eastAsia="Calibri" ns0:hAnsi="Times New Roman" ns0:cs="Times New Roman"/>
          <ns0:bCs/>
          <ns0:noProof/>
          <ns0:color ns0:val="000000"/>
          <ns0:sz ns0:val="26"/>
          <ns0:szCs ns0:val="26"/>
        </ns0:rPr>
        <ns0:t>CHUYÊN NGÀNH: TIN HỌC KINH TẾ</ns0:t>
      </ns0:r>
    </ns0:p>
    <ns0:p ns2:paraId="3F8F1FBC" ns2:textId="77777777" ns0:rsidR="00FD58AB" ns0:rsidRDefault="00FD58AB" ns0:rsidP="00FD58AB">
      <ns0:pPr>
        <ns0:spacing ns0:after="120" ns0:line="360" ns0:lineRule="auto"/>
        <ns0:jc ns0:val="center"/>
        <ns0:rPr>
          <ns0:rFonts ns0:ascii="Times New Roman" ns0:hAnsi="Times New Roman" ns0:cs="Times New Roman"/>
          <ns0:b/>
          <ns0:sz ns0:val="26"/>
          <ns0:szCs ns0:val="26"/>
        </ns0:rPr>
      </ns0:pPr>
    </ns0:p>
    <ns0:p ns2:paraId="0141D044" ns2:textId="77777777" ns0:rsidR="00B61DDB" ns0:rsidRDefault="00B61DDB" ns0:rsidP="00FD58AB">
      <ns0:pPr>
        <ns0:spacing ns0:after="120" ns0:line="360" ns0:lineRule="auto"/>
        <ns0:jc ns0:val="center"/>
        <ns0:rPr>
          <ns0:rFonts ns0:ascii="Times New Roman" ns0:hAnsi="Times New Roman" ns0:cs="Times New Roman"/>
          <ns0:b/>
          <ns0:sz ns0:val="26"/>
          <ns0:szCs ns0:val="26"/>
        </ns0:rPr>
      </ns0:pPr>
    </ns0:p>
    <ns0:p ns2:paraId="1D8F8255" ns2:textId="77777777" ns0:rsidR="00B61DDB" ns0:rsidRDefault="00B61DDB" ns0:rsidP="00FD58AB">
      <ns0:pPr>
        <ns0:spacing ns0:after="120" ns0:line="360" ns0:lineRule="auto"/>
        <ns0:jc ns0:val="center"/>
        <ns0:rPr>
          <ns0:rFonts ns0:ascii="Times New Roman" ns0:hAnsi="Times New Roman" ns0:cs="Times New Roman"/>
          <ns0:b/>
          <ns0:sz ns0:val="26"/>
          <ns0:szCs ns0:val="26"/>
        </ns0:rPr>
      </ns0:pPr>
    </ns0:p>
    <ns0:p ns2:paraId="6262826D" ns2:textId="77777777" ns0:rsidR="00B61DDB" ns0:rsidRDefault="00B61DDB" ns0:rsidP="00FD58AB">
      <ns0:pPr>
        <ns0:spacing ns0:after="120" ns0:line="360" ns0:lineRule="auto"/>
        <ns0:jc ns0:val="center"/>
        <ns0:rPr>
          <ns0:rFonts ns0:ascii="Times New Roman" ns0:hAnsi="Times New Roman" ns0:cs="Times New Roman"/>
          <ns0:b/>
          <ns0:sz ns0:val="26"/>
          <ns0:szCs ns0:val="26"/>
        </ns0:rPr>
      </ns0:pPr>
    </ns0:p>
    <ns0:p ns2:paraId="41B8D736" ns2:textId="77777777" ns0:rsidR="00B61DDB" ns0:rsidRDefault="00B61DDB" ns0:rsidP="00FD58AB">
      <ns0:pPr>
        <ns0:spacing ns0:after="120" ns0:line="360" ns0:lineRule="auto"/>
        <ns0:jc ns0:val="center"/>
        <ns0:rPr>
          <ns0:rFonts ns0:ascii="Times New Roman" ns0:hAnsi="Times New Roman" ns0:cs="Times New Roman"/>
          <ns0:b/>
          <ns0:sz ns0:val="26"/>
          <ns0:szCs ns0:val="26"/>
        </ns0:rPr>
      </ns0:pPr>
    </ns0:p>
    <ns0:p ns2:paraId="08A36770" ns2:textId="77777777" ns0:rsidR="00B61DDB" ns0:rsidRDefault="00B61DDB" ns0:rsidP="00FD58AB">
      <ns0:pPr>
        <ns0:spacing ns0:after="120" ns0:line="360" ns0:lineRule="auto"/>
        <ns0:jc ns0:val="center"/>
        <ns0:rPr>
          <ns0:rFonts ns0:ascii="Times New Roman" ns0:hAnsi="Times New Roman" ns0:cs="Times New Roman"/>
          <ns0:b/>
          <ns0:sz ns0:val="26"/>
          <ns0:szCs ns0:val="26"/>
        </ns0:rPr>
      </ns0:pPr>
    </ns0:p>
    <ns0:p ns2:paraId="180C9901" ns2:textId="77777777" ns0:rsidR="00B61DDB" ns0:rsidRDefault="00B61DDB" ns0:rsidP="00FD58AB">
      <ns0:pPr>
        <ns0:spacing ns0:after="120" ns0:line="360" ns0:lineRule="auto"/>
        <ns0:jc ns0:val="center"/>
        <ns0:rPr>
          <ns0:rFonts ns0:ascii="Times New Roman" ns0:hAnsi="Times New Roman" ns0:cs="Times New Roman"/>
          <ns0:b/>
          <ns0:sz ns0:val="26"/>
          <ns0:szCs ns0:val="26"/>
        </ns0:rPr>
      </ns0:pPr>
    </ns0:p>
    <ns0:p ns2:paraId="2DE3F466" ns2:textId="77777777" ns0:rsidR="00B61DDB" ns0:rsidRDefault="00B61DDB" ns0:rsidP="00FD58AB">
      <ns0:pPr>
        <ns0:spacing ns0:after="120" ns0:line="360" ns0:lineRule="auto"/>
        <ns0:jc ns0:val="center"/>
        <ns0:rPr>
          <ns0:rFonts ns0:ascii="Times New Roman" ns0:hAnsi="Times New Roman" ns0:cs="Times New Roman"/>
          <ns0:b/>
          <ns0:sz ns0:val="26"/>
          <ns0:szCs ns0:val="26"/>
        </ns0:rPr>
      </ns0:pPr>
    </ns0:p>
    <ns0:p ns2:paraId="7DE5EFA4" ns2:textId="77777777" ns0:rsidR="00B61DDB" ns0:rsidRDefault="00B61DDB" ns0:rsidP="00FD58AB">
      <ns0:pPr>
        <ns0:spacing ns0:after="120" ns0:line="360" ns0:lineRule="auto"/>
        <ns0:jc ns0:val="center"/>
        <ns0:rPr>
          <ns0:rFonts ns0:ascii="Times New Roman" ns0:hAnsi="Times New Roman" ns0:cs="Times New Roman"/>
          <ns0:b/>
          <ns0:sz ns0:val="26"/>
          <ns0:szCs ns0:val="26"/>
        </ns0:rPr>
      </ns0:pPr>
    </ns0:p>
    <ns0:p ns2:paraId="750F75E3" ns2:textId="77777777" ns0:rsidR="00B61DDB" ns0:rsidRDefault="00B61DDB" ns0:rsidP="00FD58AB">
      <ns0:pPr>
        <ns0:spacing ns0:after="120" ns0:line="360" ns0:lineRule="auto"/>
        <ns0:jc ns0:val="center"/>
        <ns0:rPr>
          <ns0:rFonts ns0:ascii="Times New Roman" ns0:hAnsi="Times New Roman" ns0:cs="Times New Roman"/>
          <ns0:b/>
        </ns0:rPr>
      </ns0:pPr>
    </ns0:p>
    <ns0:p ns2:paraId="11611788" ns2:textId="77777777" ns0:rsidR="003B4817" ns0:rsidRDefault="003B4817" ns0:rsidP="00FD58AB">
      <ns0:pPr>
        <ns0:spacing ns0:after="120" ns0:line="360" ns0:lineRule="auto"/>
        <ns0:jc ns0:val="center"/>
        <ns0:rPr>
          <ns0:rFonts ns0:ascii="Times New Roman" ns0:hAnsi="Times New Roman" ns0:cs="Times New Roman"/>
          <ns0:b/>
        </ns0:rPr>
      </ns0:pPr>
    </ns0:p>
    <ns0:p ns2:paraId="1763D6D4" ns2:textId="77777777" ns0:rsidR="00B61DDB" ns0:rsidRDefault="00B61DDB" ns0:rsidP="00FD58AB">
      <ns0:pPr>
        <ns0:spacing ns0:after="120" ns0:line="360" ns0:lineRule="auto"/>
        <ns0:jc ns0:val="center"/>
        <ns0:rPr>
          <ns0:rFonts ns0:ascii="Times New Roman" ns0:hAnsi="Times New Roman" ns0:cs="Times New Roman"/>
          <ns0:b/>
        </ns0:rPr>
      </ns0:pPr>
    </ns0:p>
    <ns0:p ns2:paraId="5CC8529B" ns2:textId="77777777" ns0:rsidR="003B4817" ns0:rsidRPr="00047FF8" ns0:rsidRDefault="003B4817" ns0:rsidP="00FD58AB">
      <ns0:pPr>
        <ns0:spacing ns0:after="120" ns0:line="360" ns0:lineRule="auto"/>
        <ns0:jc ns0:val="center"/>
        <ns0:rPr>
          <ns0:rFonts ns0:ascii="Times New Roman" ns0:hAnsi="Times New Roman" ns0:cs="Times New Roman"/>
          <ns0:b/>
        </ns0:rPr>
      </ns0:pPr>
    </ns0:p>
    <ns0:p ns2:paraId="1015A41F" ns2:textId="18CD4C0E" ns0:rsidR="008B55FA" ns0:rsidRPr="00047FF8" ns0:rsidRDefault="00E6336A" ns0:rsidP="00FD58AB">
      <ns0:pPr>
        <ns0:spacing ns0:after="120" ns0:line="360" ns0:lineRule="auto"/>
        <ns0:jc ns0:val="center"/>
        <ns0:rPr>
          <ns0:rFonts ns0:ascii="Times New Roman" ns0:hAnsi="Times New Roman" ns0:cs="Times New Roman"/>
          <ns0:b/>
          <ns0:lang ns0:val="af-ZA"/>
        </ns0:rPr>
        <ns0:sectPr ns0:rsidR="008B55FA" ns0:rsidRPr="00047FF8" ns0:rsidSect="00FD58AB">
          <ns0:pgSz ns0:w="12242" ns0:h="15842" ns0:code="1"/>
          <ns0:pgMar ns0:top="1418" ns0:right="1418" ns0:bottom="1418" ns0:left="1985" ns0:header="720" ns0:footer="720" ns0:gutter="0"/>
          <ns0:pgBorders ns0:display="firstPage">
            <ns0:top ns0:val="twistedLines1" ns0:sz="12" ns0:space="1" ns0:color="auto"/>
            <ns0:left ns0:val="twistedLines1" ns0:sz="12" ns0:space="4" ns0:color="auto"/>
            <ns0:bottom ns0:val="twistedLines1" ns0:sz="12" ns0:space="1" ns0:color="auto"/>
            <ns0:right ns0:val="twistedLines1" ns0:sz="12" ns0:space="4" ns0:color="auto"/>
          </ns0:pgBorders>
          <ns0:cols ns0:space="720"/>
          <ns0:docGrid ns0:linePitch="360"/>
        </ns0:sectPr>
      </ns0:pPr>
      <ns0:r ns0:rsidRPr="00047FF8">
        <ns0:rPr>
          <ns0:rFonts ns0:ascii="Times New Roman" ns0:hAnsi="Times New Roman" ns0:cs="Times New Roman"/>
          <ns0:b/>
        </ns0:rPr>
        <ns0:t>Hà Nộ</ns0:t>
      </ns0:r>
      <ns0:r ns0:rsidR="00FD58AB" ns0:rsidRPr="00047FF8">
        <ns0:rPr>
          <ns0:rFonts ns0:ascii="Times New Roman" ns0:hAnsi="Times New Roman" ns0:cs="Times New Roman"/>
          <ns0:b/>
        </ns0:rPr>
        <ns0:t>i 11/</ns0:t>
      </ns0:r>
      <ns0:r ns0:rsidR="00047FF8">
        <ns0:rPr>
          <ns0:rFonts ns0:ascii="Times New Roman" ns0:hAnsi="Times New Roman" ns0:cs="Times New Roman"/>
          <ns0:b/>
          <ns0:lang ns0:val="af-ZA"/>
        </ns0:rPr>
        <ns0:t>2025</ns0:t>
      </ns0:r>
    </ns0:p>
    <ns0:bookmarkStart ns0:id="0" ns0:name="_Toc214908232" ns0:displacedByCustomXml="next"/>
    <ns0:sdt>
      <ns0:sdtPr>
        <ns0:rPr>
          <ns0:rFonts ns0:ascii="Times New Roman" ns0:eastAsiaTheme="minorHAnsi" ns0:hAnsi="Times New Roman" ns0:cs="Times New Roman"/>
          <ns0:color ns0:val="000000" ns0:themeColor="text1"/>
          <ns0:kern ns0:val="2"/>
          <ns0:sz ns0:val="24"/>
          <ns0:szCs ns0:val="24"/>
          <ns2:ligatures ns2:val="standardContextual"/>
        </ns0:rPr>
        <ns0:id ns0:val="-1607568127"/>
        <ns0:docPartObj>
          <ns0:docPartGallery ns0:val="Table of Contents"/>
          <ns0:docPartUnique/>
        </ns0:docPartObj>
      </ns0:sdtPr>
      <ns0:sdtEndPr>
        <ns0:rPr>
          <ns0:rFonts ns0:eastAsiaTheme="majorEastAsia"/>
          <ns0:b/>
          <ns0:bCs/>
          <ns0:kern ns0:val="0"/>
          <ns0:sz ns0:val="32"/>
          <ns0:szCs ns0:val="32"/>
          <ns2:ligatures ns2:val="none"/>
        </ns0:rPr>
      </ns0:sdtEndPr>
      <ns0:sdtContent>
        <ns0:p ns2:paraId="41A16352" ns2:textId="6D60FEF7" ns0:rsidR="00047FF8" ns0:rsidRPr="00047FF8" ns0:rsidRDefault="00047FF8" ns0:rsidP="00047FF8">
          <ns0:pPr>
            <ns0:pStyle ns0:val="TOCHeading"/>
            <ns0:jc ns0:val="center"/>
            <ns0:outlineLvl ns0:val="0"/>
            <ns0:rPr>
              <ns0:rFonts ns0:ascii="Times New Roman" ns0:hAnsi="Times New Roman" ns0:cs="Times New Roman"/>
              <ns0:b/>
              <ns0:bCs/>
              <ns0:color ns0:val="000000" ns0:themeColor="text1"/>
            </ns0:rPr>
          </ns0:pPr>
          <ns0:r ns0:rsidRPr="00047FF8">
            <ns0:rPr>
              <ns0:rFonts ns0:ascii="Times New Roman" ns0:hAnsi="Times New Roman" ns0:cs="Times New Roman"/>
              <ns0:b/>
              <ns0:bCs/>
              <ns0:color ns0:val="000000" ns0:themeColor="text1"/>
            </ns0:rPr>
            <ns0:t>MỤC LỤC</ns0:t>
          </ns0:r>
        </ns0:p>
        <ns0:bookmarkEnd ns0:id="0" ns0:displacedByCustomXml="next"/>
      </ns0:sdtContent>
    </ns0:sdt>
    <ns0:p ns2:paraId="70AC9EB1" ns2:textId="20B225CD" ns0:rsidR="0059767C" ns0:rsidRPr="00047FF8" ns0:rsidRDefault="00CE76EF" ns0:rsidP="00FD58AB">
      <ns0:pPr>
        <ns0:spacing ns0:after="120" ns0:line="360" ns0:lineRule="auto"/>
        <ns0:rPr>
          <ns0:rFonts ns0:ascii="Times New Roman" ns0:eastAsia="Calibri" ns0:hAnsi="Times New Roman" ns0:cs="Times New Roman"/>
          <ns0:b/>
          <ns0:noProof/>
          <ns0:color ns0:val="000000"/>
          <ns0:sz ns0:val="32"/>
          <ns0:szCs ns0:val="32"/>
        </ns0:rPr>
      </ns0:pPr>
      <ns0:r ns0:rsidRPr="00047FF8">
        <ns0:rPr>
          <ns0:rFonts ns0:ascii="Times New Roman" ns0:eastAsia="Calibri" ns0:hAnsi="Times New Roman" ns0:cs="Times New Roman"/>
          <ns0:b/>
          <ns0:noProof/>
          <ns0:color ns0:val="000000"/>
          <ns0:sz ns0:val="32"/>
          <ns0:szCs ns0:val="32"/>
        </ns0:rPr>
        <ns0:br/>
      </ns0:r>
      <ns0:r ns0:rsidRPr="00047FF8">
        <ns0:rPr>
          <ns0:rFonts ns0:ascii="Times New Roman" ns0:eastAsia="Calibri" ns0:hAnsi="Times New Roman" ns0:cs="Times New Roman"/>
          <ns0:b/>
          <ns0:noProof/>
          <ns0:color ns0:val="000000"/>
          <ns0:sz ns0:val="32"/>
          <ns0:szCs ns0:val="32"/>
        </ns0:rPr>
        <ns0:br/>
      </ns0:r>
      <ns0:r ns0:rsidRPr="00047FF8">
        <ns0:rPr>
          <ns0:rFonts ns0:ascii="Times New Roman" ns0:eastAsia="Calibri" ns0:hAnsi="Times New Roman" ns0:cs="Times New Roman"/>
          <ns0:b/>
          <ns0:noProof/>
          <ns0:color ns0:val="000000"/>
          <ns0:sz ns0:val="32"/>
          <ns0:szCs ns0:val="32"/>
        </ns0:rPr>
        <ns0:br/>
      </ns0:r>
      <ns0:r ns0:rsidRPr="00047FF8">
        <ns0:rPr>
          <ns0:rFonts ns0:ascii="Times New Roman" ns0:eastAsia="Calibri" ns0:hAnsi="Times New Roman" ns0:cs="Times New Roman"/>
          <ns0:b/>
          <ns0:noProof/>
          <ns0:color ns0:val="000000"/>
          <ns0:sz ns0:val="32"/>
          <ns0:szCs ns0:val="32"/>
        </ns0:rPr>
        <ns0:br/>
      </ns0:r>
    </ns0:p>
    <ns0:p ns2:paraId="3D0D000E" ns2:textId="57488A79" ns0:rsidR="008D75CF" ns0:rsidRPr="00047FF8" ns0:rsidRDefault="0059767C" ns0:rsidP="00FD58AB">
      <ns0:pPr>
        <ns0:spacing ns0:after="120" ns0:line="360" ns0:lineRule="auto"/>
        <ns0:rPr>
          <ns0:rFonts ns0:ascii="Times New Roman" ns0:eastAsia="Calibri" ns0:hAnsi="Times New Roman" ns0:cs="Times New Roman"/>
          <ns0:b/>
          <ns0:noProof/>
          <ns0:color ns0:val="000000"/>
          <ns0:sz ns0:val="32"/>
          <ns0:szCs ns0:val="32"/>
        </ns0:rPr>
      </ns0:pPr>
      <ns0:r ns0:rsidRPr="00047FF8">
        <ns0:rPr>
          <ns0:rFonts ns0:ascii="Times New Roman" ns0:eastAsia="Calibri" ns0:hAnsi="Times New Roman" ns0:cs="Times New Roman"/>
          <ns0:b/>
          <ns0:noProof/>
          <ns0:color ns0:val="000000"/>
          <ns0:sz ns0:val="32"/>
          <ns0:szCs ns0:val="32"/>
        </ns0:rPr>
        <ns0:br ns0:type="page"/>
      </ns0:r>
    </ns0:p>
    <ns0:p ns2:paraId="165FC80F" ns2:textId="7D2C1F1A" ns0:rsidR="00B70A04" ns0:rsidRPr="00047FF8" ns0:rsidRDefault="00313E2A" ns0:rsidP="00B61DDB">
      <ns0:pPr>
        <ns0:pStyle ns0:val="Heading1"/>
        <ns0:spacing ns0:after="120" ns0:line="360" ns0:lineRule="auto"/>
        <ns0:jc ns0:val="center"/>
        <ns0:rPr>
          <ns0:rFonts ns0:ascii="Times New Roman" ns0:eastAsia="Calibri" ns0:hAnsi="Times New Roman" ns0:cs="Times New Roman"/>
          <ns0:b/>
          <ns0:noProof/>
          <ns0:color ns0:val="000000"/>
        </ns0:rPr>
      </ns0:pPr>
      <ns0:bookmarkStart ns0:id="1" ns0:name="_Toc213682238"/>
      <ns0:bookmarkStart ns0:id="2" ns0:name="_Toc214908233"/>
      <ns0:r ns0:rsidRPr="00047FF8">
        <ns0:rPr>
          <ns0:rFonts ns0:ascii="Times New Roman" ns0:eastAsia="Calibri" ns0:hAnsi="Times New Roman" ns0:cs="Times New Roman"/>
          <ns0:b/>
          <ns0:noProof/>
          <ns0:color ns0:val="000000"/>
          <ns0:sz ns0:val="32"/>
          <ns0:szCs ns0:val="32"/>
        </ns0:rPr>
        <ns0:lastRenderedPageBreak/>
        <ns0:t>DANH MỤC HÌNH VẼ</ns0:t>
      </ns0:r>
      <ns0:bookmarkEnd ns0:id="1"/>
      <ns0:bookmarkEnd ns0:id="2"/>
    </ns0:p>
    <ns0:p ns2:paraId="56A47C9D" ns2:textId="01F888B8" ns0:rsidR="008D75CF" ns0:rsidRPr="00047FF8" ns0:rsidRDefault="008D75CF" ns0:rsidP="00FD58AB">
      <ns0:pPr>
        <ns0:spacing ns0:after="120" ns0:line="360" ns0:lineRule="auto"/>
        <ns0:rPr>
          <ns0:rFonts ns0:ascii="Times New Roman" ns0:eastAsia="Calibri" ns0:hAnsi="Times New Roman" ns0:cs="Times New Roman"/>
          <ns0:b/>
          <ns0:noProof/>
          <ns0:color ns0:val="000000"/>
          <ns0:sz ns0:val="40"/>
          <ns0:szCs ns0:val="40"/>
        </ns0:rPr>
      </ns0:pPr>
      <ns0:r ns0:rsidRPr="00047FF8">
        <ns0:rPr>
          <ns0:rFonts ns0:ascii="Times New Roman" ns0:eastAsia="Calibri" ns0:hAnsi="Times New Roman" ns0:cs="Times New Roman"/>
          <ns0:b/>
          <ns0:noProof/>
          <ns0:color ns0:val="000000"/>
          <ns0:sz ns0:val="40"/>
          <ns0:szCs ns0:val="40"/>
        </ns0:rPr>
        <ns0:br/>
      </ns0:r>
    </ns0:p>
    <ns0:p ns2:paraId="2ABF24EE" ns2:textId="3F70E28C" ns0:rsidR="00B70A04" ns0:rsidRPr="00047FF8" ns0:rsidRDefault="008D75CF" ns0:rsidP="00FD58AB">
      <ns0:pPr>
        <ns0:spacing ns0:after="120" ns0:line="360" ns0:lineRule="auto"/>
        <ns0:rPr>
          <ns0:rFonts ns0:ascii="Times New Roman" ns0:eastAsia="Calibri" ns0:hAnsi="Times New Roman" ns0:cs="Times New Roman"/>
          <ns0:b/>
          <ns0:noProof/>
          <ns0:color ns0:val="000000"/>
          <ns0:sz ns0:val="40"/>
          <ns0:szCs ns0:val="40"/>
        </ns0:rPr>
      </ns0:pPr>
      <ns0:r ns0:rsidRPr="00047FF8">
        <ns0:rPr>
          <ns0:rFonts ns0:ascii="Times New Roman" ns0:eastAsia="Calibri" ns0:hAnsi="Times New Roman" ns0:cs="Times New Roman"/>
          <ns0:b/>
          <ns0:noProof/>
          <ns0:color ns0:val="000000"/>
          <ns0:sz ns0:val="40"/>
          <ns0:szCs ns0:val="40"/>
        </ns0:rPr>
        <ns0:br ns0:type="page"/>
      </ns0:r>
    </ns0:p>
    <ns0:p ns2:paraId="50BD6309" ns2:textId="77777777" ns0:rsidR="0081061F" ns0:rsidRDefault="008F685A" ns0:rsidP="0008714D">
      <ns0:pPr>
        <ns0:spacing ns0:after="120" ns0:line="360" ns0:lineRule="auto"/>
        <ns0:jc ns0:val="center"/>
        <ns0:rPr>
          <ns0:noProof/>
        </ns0:rPr>
      </ns0:pPr>
      <ns0:r ns0:rsidRPr="008F685A">
        <ns0:rPr>
          <ns0:rFonts ns0:ascii="Times New Roman" ns0:eastAsia="Calibri" ns0:hAnsi="Times New Roman" ns0:cs="Times New Roman"/>
          <ns0:b/>
          <ns0:noProof/>
          <ns0:color ns0:val="000000"/>
          <ns0:sz ns0:val="32"/>
          <ns0:szCs ns0:val="32"/>
        </ns0:rPr>
        <ns0:lastRenderedPageBreak/>
        <ns0:t>DANH MỤ</ns0:t>
      </ns0:r>
      <ns0:r ns0:rsidR="0008714D">
        <ns0:rPr>
          <ns0:rFonts ns0:ascii="Times New Roman" ns0:eastAsia="Calibri" ns0:hAnsi="Times New Roman" ns0:cs="Times New Roman"/>
          <ns0:b/>
          <ns0:noProof/>
          <ns0:color ns0:val="000000"/>
          <ns0:sz ns0:val="32"/>
          <ns0:szCs ns0:val="32"/>
        </ns0:rPr>
        <ns0:t>C</ns0:t>
      </ns0:r>
      <ns0:r ns0:rsidR="008A5839">
        <ns0:rPr>
          <ns0:rFonts ns0:ascii="Times New Roman" ns0:eastAsia="Calibri" ns0:hAnsi="Times New Roman" ns0:cs="Times New Roman"/>
          <ns0:b/>
          <ns0:noProof/>
          <ns0:color ns0:val="000000"/>
          <ns0:sz ns0:val="32"/>
          <ns0:szCs ns0:val="32"/>
        </ns0:rPr>
        <ns0:t xml:space="preserve"> BẢNG BIỂU</ns0:t>
      </ns0:r>
      <ns0:r ns0:rsidR="0008714D">
        <ns0:rPr>
          <ns0:rFonts ns0:ascii="Times New Roman" ns0:eastAsia="Calibri" ns0:hAnsi="Times New Roman" ns0:cs="Times New Roman"/>
          <ns0:b/>
          <ns0:noProof/>
          <ns0:color ns0:val="000000"/>
          <ns0:sz ns0:val="32"/>
          <ns0:szCs ns0:val="32"/>
        </ns0:rPr>
        <ns0:fldChar ns0:fldCharType="begin"/>
      </ns0:r>
      <ns0:r ns0:rsidR="0008714D">
        <ns0:rPr>
          <ns0:rFonts ns0:ascii="Times New Roman" ns0:eastAsia="Calibri" ns0:hAnsi="Times New Roman" ns0:cs="Times New Roman"/>
          <ns0:b/>
          <ns0:noProof/>
          <ns0:color ns0:val="000000"/>
          <ns0:sz ns0:val="32"/>
          <ns0:szCs ns0:val="32"/>
        </ns0:rPr>
        <ns0:instrText xml:space="preserve"> TOC \h \z \c "Bảng" </ns0:instrText>
      </ns0:r>
      <ns0:r ns0:rsidR="0008714D">
        <ns0:rPr>
          <ns0:rFonts ns0:ascii="Times New Roman" ns0:eastAsia="Calibri" ns0:hAnsi="Times New Roman" ns0:cs="Times New Roman"/>
          <ns0:b/>
          <ns0:noProof/>
          <ns0:color ns0:val="000000"/>
          <ns0:sz ns0:val="32"/>
          <ns0:szCs ns0:val="32"/>
        </ns0:rPr>
        <ns0:fldChar ns0:fldCharType="separate"/>
      </ns0:r>
    </ns0:p>
    <ns0:p ns2:paraId="19ABFE3D" ns2:textId="025AEA80" ns0:rsidR="008F685A" ns0:rsidRDefault="0008714D" ns0:rsidP="0008714D">
      <ns0:pPr>
        <ns0:spacing ns0:after="120" ns0:line="360" ns0:lineRule="auto"/>
        <ns0:jc ns0:val="center"/>
        <ns0:rPr>
          <ns0:rFonts ns0:ascii="Times New Roman" ns0:eastAsia="Calibri" ns0:hAnsi="Times New Roman" ns0:cs="Times New Roman"/>
          <ns0:b/>
          <ns0:noProof/>
          <ns0:color ns0:val="000000"/>
          <ns0:sz ns0:val="32"/>
          <ns0:szCs ns0:val="32"/>
        </ns0:rPr>
      </ns0:pPr>
      <ns0:r>
        <ns0:rPr>
          <ns0:rFonts ns0:ascii="Times New Roman" ns0:eastAsia="Calibri" ns0:hAnsi="Times New Roman" ns0:cs="Times New Roman"/>
          <ns0:b/>
          <ns0:noProof/>
          <ns0:color ns0:val="000000"/>
          <ns0:sz ns0:val="32"/>
          <ns0:szCs ns0:val="32"/>
        </ns0:rPr>
        <ns0:fldChar ns0:fldCharType="end"/>
      </ns0:r>
    </ns0:p>
    <ns0:p ns2:paraId="4E013052" ns2:textId="17AB7004" ns0:rsidR="000B5263" ns0:rsidRPr="000B5263" ns0:rsidRDefault="000B5263" ns0:rsidP="000B5263">
      <ns0:pPr>
        <ns0:spacing ns0:after="120" ns0:line="360" ns0:lineRule="auto"/>
        <ns0:jc ns0:val="center"/>
        <ns0:rPr>
          <ns0:rFonts ns0:ascii="Times New Roman" ns0:eastAsia="Calibri" ns0:hAnsi="Times New Roman" ns0:cs="Times New Roman"/>
          <ns0:b/>
          <ns0:noProof/>
          <ns0:color ns0:val="000000"/>
          <ns0:sz ns0:val="32"/>
          <ns0:szCs ns0:val="32"/>
        </ns0:rPr>
      </ns0:pPr>
    </ns0:p>
    <ns0:p ns2:paraId="2935EB9D" ns2:textId="77777777" ns0:rsidR="00E970D7" ns0:rsidRPr="00047FF8" ns0:rsidRDefault="00E970D7" ns0:rsidP="00FD58AB">
      <ns0:pPr>
        <ns0:spacing ns0:after="120" ns0:line="360" ns0:lineRule="auto"/>
        <ns0:rPr>
          <ns0:rFonts ns0:ascii="Times New Roman" ns0:eastAsia="Calibri" ns0:hAnsi="Times New Roman" ns0:cs="Times New Roman"/>
          <ns0:b/>
          <ns0:noProof/>
          <ns0:color ns0:val="000000"/>
          <ns0:sz ns0:val="32"/>
          <ns0:szCs ns0:val="32"/>
        </ns0:rPr>
      </ns0:pPr>
    </ns0:p>
    <ns0:p ns2:paraId="53FD1A0C" ns2:textId="77777777" ns0:rsidR="00C8405D" ns0:rsidRPr="00047FF8" ns0:rsidRDefault="00C8405D" ns0:rsidP="00FD58AB">
      <ns0:pPr>
        <ns0:spacing ns0:after="120" ns0:line="360" ns0:lineRule="auto"/>
        <ns0:rPr>
          <ns0:rFonts ns0:ascii="Times New Roman" ns0:eastAsia="Calibri" ns0:hAnsi="Times New Roman" ns0:cs="Times New Roman"/>
          <ns0:b/>
          <ns0:noProof/>
          <ns0:color ns0:val="000000"/>
          <ns0:sz ns0:val="32"/>
          <ns0:szCs ns0:val="32"/>
        </ns0:rPr>
      </ns0:pPr>
    </ns0:p>
    <ns0:p ns2:paraId="1CA0892F" ns2:textId="5A73CAE7" ns0:rsidR="008D75CF" ns0:rsidRPr="00047FF8" ns0:rsidRDefault="008D75CF" ns0:rsidP="00FD58AB">
      <ns0:pPr>
        <ns0:spacing ns0:after="120" ns0:line="360" ns0:lineRule="auto"/>
        <ns0:rPr>
          <ns0:rFonts ns0:ascii="Times New Roman" ns0:eastAsia="Calibri" ns0:hAnsi="Times New Roman" ns0:cs="Times New Roman"/>
          <ns0:b/>
          <ns0:noProof/>
          <ns0:color ns0:val="000000"/>
          <ns0:sz ns0:val="32"/>
          <ns0:szCs ns0:val="32"/>
        </ns0:rPr>
      </ns0:pPr>
      <ns0:r ns0:rsidRPr="00047FF8">
        <ns0:rPr>
          <ns0:rFonts ns0:ascii="Times New Roman" ns0:eastAsia="Calibri" ns0:hAnsi="Times New Roman" ns0:cs="Times New Roman"/>
          <ns0:b/>
          <ns0:noProof/>
          <ns0:color ns0:val="000000"/>
          <ns0:sz ns0:val="32"/>
          <ns0:szCs ns0:val="32"/>
        </ns0:rPr>
        <ns0:br/>
      </ns0:r>
    </ns0:p>
    <ns0:p ns2:paraId="542CEC58" ns2:textId="50879272" ns0:rsidR="00C8405D" ns0:rsidRPr="00047FF8" ns0:rsidRDefault="008D75CF" ns0:rsidP="00FD58AB">
      <ns0:pPr>
        <ns0:spacing ns0:after="120" ns0:line="360" ns0:lineRule="auto"/>
        <ns0:rPr>
          <ns0:rFonts ns0:ascii="Times New Roman" ns0:eastAsia="Calibri" ns0:hAnsi="Times New Roman" ns0:cs="Times New Roman"/>
          <ns0:b/>
          <ns0:noProof/>
          <ns0:color ns0:val="000000"/>
          <ns0:sz ns0:val="32"/>
          <ns0:szCs ns0:val="32"/>
        </ns0:rPr>
      </ns0:pPr>
      <ns0:r ns0:rsidRPr="00047FF8">
        <ns0:rPr>
          <ns0:rFonts ns0:ascii="Times New Roman" ns0:eastAsia="Calibri" ns0:hAnsi="Times New Roman" ns0:cs="Times New Roman"/>
          <ns0:b/>
          <ns0:noProof/>
          <ns0:color ns0:val="000000"/>
          <ns0:sz ns0:val="32"/>
          <ns0:szCs ns0:val="32"/>
        </ns0:rPr>
        <ns0:br ns0:type="page"/>
      </ns0:r>
    </ns0:p>
    <ns0:p ns2:paraId="55BB9A67" ns2:textId="27AEF027" ns0:rsidR="00C8405D" ns0:rsidRPr="00047FF8" ns0:rsidRDefault="00B61DDB" ns0:rsidP="00FD58AB">
      <ns0:pPr>
        <ns0:pStyle ns0:val="Heading1"/>
        <ns0:spacing ns0:after="120" ns0:line="360" ns0:lineRule="auto"/>
        <ns0:jc ns0:val="center"/>
        <ns0:rPr>
          <ns0:rFonts ns0:ascii="Times New Roman" ns0:eastAsia="Calibri" ns0:hAnsi="Times New Roman" ns0:cs="Times New Roman"/>
          <ns0:b/>
          <ns0:noProof/>
          <ns0:color ns0:val="000000"/>
          <ns0:sz ns0:val="32"/>
          <ns0:szCs ns0:val="32"/>
        </ns0:rPr>
      </ns0:pPr>
      <ns0:bookmarkStart ns0:id="3" ns0:name="_Toc213682240"/>
      <ns0:bookmarkStart ns0:id="4" ns0:name="_Toc214908234"/>
      <ns0:r>
        <ns0:rPr>
          <ns0:rFonts ns0:ascii="Times New Roman" ns0:eastAsia="Calibri" ns0:hAnsi="Times New Roman" ns0:cs="Times New Roman"/>
          <ns0:b/>
          <ns0:noProof/>
          <ns0:color ns0:val="000000"/>
          <ns0:sz ns0:val="32"/>
          <ns0:szCs ns0:val="32"/>
        </ns0:rPr>
        <ns0:lastRenderedPageBreak/>
        <ns0:t>LỜI NÓI</ns0:t>
      </ns0:r>
      <ns0:r ns0:rsidR="00C8405D" ns0:rsidRPr="00047FF8">
        <ns0:rPr>
          <ns0:rFonts ns0:ascii="Times New Roman" ns0:eastAsia="Calibri" ns0:hAnsi="Times New Roman" ns0:cs="Times New Roman"/>
          <ns0:b/>
          <ns0:noProof/>
          <ns0:color ns0:val="000000"/>
          <ns0:sz ns0:val="32"/>
          <ns0:szCs ns0:val="32"/>
        </ns0:rPr>
        <ns0:t xml:space="preserve"> ĐẦU</ns0:t>
      </ns0:r>
      <ns0:bookmarkEnd ns0:id="3"/>
      <ns0:bookmarkEnd ns0:id="4"/>
    </ns0:p>
    <ns0:p ns2:paraId="6DEA8BCB" ns2:textId="77777777" ns0:rsidR="00B61DDB" ns0:rsidRPr="00B61DDB" ns0:rsidRDefault="00B61DDB" ns0:rsidP="00B61DDB">
      <ns0:pPr>
        <ns0:jc ns0:val="both"/>
        <ns0:rPr>
          <ns0:rFonts ns0:ascii="Times New Roman" ns0:eastAsia="Calibri" ns0:hAnsi="Times New Roman" ns0:cs="Times New Roman"/>
          <ns0:bCs/>
          <ns0:noProof/>
          <ns0:color ns0:val="000000"/>
          <ns0:sz ns0:val="26"/>
          <ns0:szCs ns0:val="26"/>
        </ns0:rPr>
      </ns0:pPr>
      <ns0:r ns0:rsidRPr="00B61DDB">
        <ns0:rPr>
          <ns0:rFonts ns0:ascii="Times New Roman" ns0:eastAsia="Calibri" ns0:hAnsi="Times New Roman" ns0:cs="Times New Roman"/>
          <ns0:bCs/>
          <ns0:noProof/>
          <ns0:color ns0:val="000000"/>
          <ns0:sz ns0:val="26"/>
          <ns0:szCs ns0:val="26"/>
        </ns0:rPr>
        <ns0:t>Sự phát triển mạnh mẽ của Công nghệ Thông tin trong những năm gần đây đã mang lại những bước tiến đột phá cho nhiều lĩnh vực, đặc biệt là ngành công nghiệp giải trí điện tử. Việc nghiên cứu và phát triển các trò chơi điện tử không chỉ đòi hỏi tư duy logic, khả năng lập trình mà còn cần sự sáng tạo trong việc thiết kế trải nghiệm người dùng. Quá trình tự tay xây dựng một sản phẩm hoàn chỉnh là cơ hội tuyệt vời để sinh viên áp dụng những lý thuyết đã học vào thực tiễn.</ns0:t>
      </ns0:r>
    </ns0:p>
    <ns0:p ns2:paraId="5A01DCB6" ns2:textId="77777777" ns0:rsidR="00B61DDB" ns0:rsidRPr="00B61DDB" ns0:rsidRDefault="00B61DDB" ns0:rsidP="00B61DDB">
      <ns0:pPr>
        <ns0:jc ns0:val="both"/>
        <ns0:rPr>
          <ns0:rFonts ns0:ascii="Times New Roman" ns0:eastAsia="Calibri" ns0:hAnsi="Times New Roman" ns0:cs="Times New Roman"/>
          <ns0:bCs/>
          <ns0:noProof/>
          <ns0:color ns0:val="000000"/>
          <ns0:sz ns0:val="26"/>
          <ns0:szCs ns0:val="26"/>
        </ns0:rPr>
      </ns0:pPr>
      <ns0:r ns0:rsidRPr="00B61DDB">
        <ns0:rPr>
          <ns0:rFonts ns0:ascii="Times New Roman" ns0:eastAsia="Calibri" ns0:hAnsi="Times New Roman" ns0:cs="Times New Roman"/>
          <ns0:bCs/>
          <ns0:noProof/>
          <ns0:color ns0:val="000000"/>
          <ns0:sz ns0:val="26"/>
          <ns0:szCs ns0:val="26"/>
        </ns0:rPr>
        <ns0:t>Nhận thức được ý nghĩa đó, cùng với niềm đam mê dành cho mảng lập trình game, em đã quyết định chọn đề tài: "Nghiên Cứu Và Phát Triển Trò Chơi Sinh Tồn 3D" làm nội dung cho Đồ án Tin học Kinh tế của mình. Đồ án tập trung vào việc áp dụng các thuật toán, cấu trúc dữ liệu và công cụ lập trình đồ họa để xây dựng một hệ thống trò chơi sinh tồn với các cơ chế phong phú, mang lại tính giải trí cao.</ns0:t>
      </ns0:r>
    </ns0:p>
    <ns0:p ns2:paraId="147D1699" ns2:textId="77777777" ns0:rsidR="00B61DDB" ns0:rsidRPr="00B61DDB" ns0:rsidRDefault="00B61DDB" ns0:rsidP="00B61DDB">
      <ns0:pPr>
        <ns0:jc ns0:val="both"/>
        <ns0:rPr>
          <ns0:rFonts ns0:ascii="Times New Roman" ns0:eastAsia="Calibri" ns0:hAnsi="Times New Roman" ns0:cs="Times New Roman"/>
          <ns0:bCs/>
          <ns0:noProof/>
          <ns0:color ns0:val="000000"/>
          <ns0:sz ns0:val="26"/>
          <ns0:szCs ns0:val="26"/>
        </ns0:rPr>
      </ns0:pPr>
      <ns0:r ns0:rsidRPr="00B61DDB">
        <ns0:rPr>
          <ns0:rFonts ns0:ascii="Times New Roman" ns0:eastAsia="Calibri" ns0:hAnsi="Times New Roman" ns0:cs="Times New Roman"/>
          <ns0:bCs/>
          <ns0:noProof/>
          <ns0:color ns0:val="000000"/>
          <ns0:sz ns0:val="26"/>
          <ns0:szCs ns0:val="26"/>
        </ns0:rPr>
        <ns0:t>Để hoàn thành đồ án này, em xin gửi lời cảm ơn chân thành và sâu sắc nhất đến các thầy cô giáo trong Khoa Công nghệ Thông tin, Trường Đại học Mỏ - Địa chất. Những kiến thức nền tảng và chuyên ngành mà các thầy cô truyền đạt trong suốt quá trình học tập tại trường chính là hành trang quý giá giúp em tự tin thực hiện đề tài này.</ns0:t>
      </ns0:r>
    </ns0:p>
    <ns0:p ns2:paraId="2C195197" ns2:textId="7BAE37D5" ns0:rsidR="000A7A0A" ns0:rsidRPr="00F2659A" ns0:rsidRDefault="00F2659A" ns0:rsidP="00F2659A">
      <ns0:pPr>
        <ns0:rPr>
          <ns0:rFonts ns0:ascii="Times New Roman" ns0:eastAsia="Calibri" ns0:hAnsi="Times New Roman" ns0:cs="Times New Roman"/>
          <ns0:bCs/>
          <ns0:noProof/>
          <ns0:color ns0:val="000000"/>
          <ns0:sz ns0:val="26"/>
          <ns0:szCs ns0:val="26"/>
        </ns0:rPr>
      </ns0:pPr>
      <ns0:r>
        <ns0:rPr>
          <ns0:rFonts ns0:ascii="Times New Roman" ns0:eastAsia="Calibri" ns0:hAnsi="Times New Roman" ns0:cs="Times New Roman"/>
          <ns0:bCs/>
          <ns0:noProof/>
          <ns0:color ns0:val="000000"/>
          <ns0:sz ns0:val="26"/>
          <ns0:szCs ns0:val="26"/>
        </ns0:rPr>
        <ns0:br ns0:type="page"/>
      </ns0:r>
    </ns0:p>
    <ns0:p ns2:paraId="45BFF9A8" ns2:textId="69A25BD8" ns0:rsidR="00891116" ns0:rsidRPr="00891116" ns0:rsidRDefault="00C60990" ns0:rsidP="00891116">
      <ns0:pPr>
        <ns0:pStyle ns0:val="Heading1"/>
        <ns0:jc ns0:val="center"/>
        <ns0:rPr>
          <ns0:rFonts ns0:ascii="Times New Roman" ns0:eastAsia="Calibri" ns0:hAnsi="Times New Roman" ns0:cs="Times New Roman"/>
          <ns0:b/>
          <ns0:noProof/>
          <ns0:color ns0:val="000000"/>
          <ns0:sz ns0:val="26"/>
          <ns0:szCs ns0:val="26"/>
        </ns0:rPr>
      </ns0:pPr>
      <ns0:bookmarkStart ns0:id="5" ns0:name="_Toc213682241"/>
      <ns0:bookmarkStart ns0:id="6" ns0:name="_Toc214908235"/>
      <ns0:r ns0:rsidRPr="00047FF8">
        <ns0:rPr>
          <ns0:rFonts ns0:ascii="Times New Roman" ns0:eastAsia="Calibri" ns0:hAnsi="Times New Roman" ns0:cs="Times New Roman"/>
          <ns0:b/>
          <ns0:noProof/>
          <ns0:color ns0:val="000000"/>
          <ns0:sz ns0:val="32"/>
          <ns0:szCs ns0:val="32"/>
        </ns0:rPr>
        <ns0:lastRenderedPageBreak/>
        <ns0:t>CHƯƠNG 1</ns0:t>
      </ns0:r>
      <ns0:r ns0:rsidR="00A649C1">
        <ns0:rPr>
          <ns0:rFonts ns0:ascii="Times New Roman" ns0:eastAsia="Calibri" ns0:hAnsi="Times New Roman" ns0:cs="Times New Roman"/>
          <ns0:b/>
          <ns0:noProof/>
          <ns0:color ns0:val="000000"/>
          <ns0:sz ns0:val="32"/>
          <ns0:szCs ns0:val="32"/>
        </ns0:rPr>
        <ns0:t xml:space="preserve"> </ns0:t>
      </ns0:r>
      <ns0:r ns0:rsidR="00A649C1">
        <ns0:rPr>
          <ns0:rFonts ns0:ascii="Times New Roman" ns0:eastAsia="Calibri" ns0:hAnsi="Times New Roman" ns0:cs="Times New Roman"/>
          <ns0:b/>
          <ns0:noProof/>
          <ns0:color ns0:val="000000"/>
          <ns0:sz ns0:val="32"/>
          <ns0:szCs ns0:val="32"/>
        </ns0:rPr>
        <ns0:br/>
      </ns0:r>
      <ns0:bookmarkStart ns0:id="7" ns0:name="_Toc213682242"/>
      <ns0:bookmarkEnd ns0:id="5"/>
      <ns0:bookmarkEnd ns0:id="6"/>
      <ns0:r ns0:rsidR="00664B63" ns0:rsidRPr="00891116">
        <ns0:rPr>
          <ns0:rFonts ns0:ascii="Times New Roman" ns0:eastAsia="Calibri" ns0:hAnsi="Times New Roman" ns0:cs="Times New Roman"/>
          <ns0:b/>
          <ns0:noProof/>
          <ns0:color ns0:val="000000"/>
          <ns0:sz ns0:val="32"/>
          <ns0:szCs ns0:val="32"/>
        </ns0:rPr>
        <ns0:t>TỔNG QUA</ns0:t>
      </ns0:r>
      <ns0:r ns0:rsidR="00891116" ns0:rsidRPr="00891116">
        <ns0:rPr>
          <ns0:rFonts ns0:ascii="Times New Roman" ns0:eastAsia="Calibri" ns0:hAnsi="Times New Roman" ns0:cs="Times New Roman"/>
          <ns0:b/>
          <ns0:noProof/>
          <ns0:color ns0:val="000000"/>
          <ns0:sz ns0:val="32"/>
          <ns0:szCs ns0:val="32"/>
        </ns0:rPr>
        <ns0:t>N</ns0:t>
      </ns0:r>
    </ns0:p>
    <ns0:p ns2:paraId="2D6E442B" ns2:textId="77777777" ns0:rsidR="00891116" ns0:rsidRDefault="00891116" ns0:rsidP="00891116">
      <ns0:pPr>
        <ns0:pStyle ns0:val="ListParagraph"/>
        <ns0:numPr>
          <ns0:ilvl ns0:val="1"/>
          <ns0:numId ns0:val="53"/>
        </ns0:numPr>
        <ns0:rPr>
          <ns0:rFonts ns0:ascii="Times New Roman" ns0:hAnsi="Times New Roman" ns0:cs="Times New Roman"/>
          <ns0:sz ns0:val="26"/>
          <ns0:szCs ns0:val="26"/>
        </ns0:rPr>
      </ns0:pPr>
      <ns0:r ns0:rsidRPr="00891116">
        <ns0:rPr>
          <ns0:rFonts ns0:ascii="Times New Roman" ns0:hAnsi="Times New Roman" ns0:cs="Times New Roman"/>
          <ns0:sz ns0:val="26"/>
          <ns0:szCs ns0:val="26"/>
        </ns0:rPr>
        <ns0:t>Tổng quan</ns0:t>
      </ns0:r>
    </ns0:p>
    <ns0:p ns2:paraId="2E5D2309" ns2:textId="3992A0DE" ns0:rsidR="00891116" ns0:rsidRPr="00891116" ns0:rsidRDefault="00891116" ns0:rsidP="00891116">
      <ns0:pPr>
        <ns0:pStyle ns0:val="ListParagraph"/>
        <ns0:numPr>
          <ns0:ilvl ns0:val="2"/>
          <ns0:numId ns0:val="53"/>
        </ns0:numPr>
        <ns0:rPr>
          <ns0:rFonts ns0:ascii="Times New Roman" ns0:hAnsi="Times New Roman" ns0:cs="Times New Roman"/>
          <ns0:sz ns0:val="26"/>
          <ns0:szCs ns0:val="26"/>
        </ns0:rPr>
      </ns0:pPr>
      <ns0:r ns0:rsidRPr="00891116">
        <ns0:rPr>
          <ns0:rFonts ns0:ascii="Times New Roman" ns0:hAnsi="Times New Roman" ns0:cs="Times New Roman"/>
          <ns0:sz ns0:val="26"/>
          <ns0:szCs ns0:val="26"/>
        </ns0:rPr>
        <ns0:t>Lý do chọn đề tài</ns0:t>
      </ns0:r>
    </ns0:p>
    <ns0:p ns2:paraId="1326202D" ns2:textId="44157A80" ns0:rsidR="00B13C0B" ns0:rsidRDefault="00891116" ns0:rsidP="00B13C0B">
      <ns0:pPr>
        <ns0:pStyle ns0:val="ListParagraph"/>
        <ns0:tabs>
          <ns0:tab ns0:val="left" ns0:pos="709"/>
        </ns0:tabs>
        <ns0:ind ns0:left="709"/>
        <ns0:rPr>
          <ns0:rFonts ns0:ascii="Times New Roman" ns0:hAnsi="Times New Roman" ns0:cs="Times New Roman"/>
          <ns0:sz ns0:val="26"/>
          <ns0:szCs ns0:val="26"/>
        </ns0:rPr>
      </ns0:pPr>
      <ns0:r ns0:rsidRPr="00891116">
        <ns0:rPr>
          <ns0:rFonts ns0:ascii="Times New Roman" ns0:hAnsi="Times New Roman" ns0:cs="Times New Roman"/>
          <ns0:sz ns0:val="26"/>
          <ns0:szCs ns0:val="26"/>
        </ns0:rPr>
        <ns0: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ns0:t>
      </ns0:r>
    </ns0:p>
    <ns0:p ns2:paraId="3A4F24D2" ns2:textId="033CF277" ns0:rsidR="00B13C0B" ns0:rsidRDefault="00B13C0B" ns0:rsidP="00B13C0B">
      <ns0:pPr>
        <ns0:pStyle ns0:val="ListParagraph"/>
        <ns0:numPr>
          <ns0:ilvl ns0:val="2"/>
          <ns0:numId ns0:val="53"/>
        </ns0:numPr>
        <ns0:tabs>
          <ns0:tab ns0:val="left" ns0:pos="709"/>
        </ns0:tabs>
        <ns0:rPr>
          <ns0:rFonts ns0:ascii="Times New Roman" ns0:hAnsi="Times New Roman" ns0:cs="Times New Roman"/>
          <ns0:sz ns0:val="26"/>
          <ns0:szCs ns0:val="26"/>
        </ns0:rPr>
      </ns0:pPr>
      <ns0:r ns0:rsidRPr="00B13C0B">
        <ns0:rPr>
          <ns0:rFonts ns0:ascii="Times New Roman" ns0:hAnsi="Times New Roman" ns0:cs="Times New Roman"/>
          <ns0:sz ns0:val="26"/>
          <ns0:szCs ns0:val="26"/>
        </ns0:rPr>
        <ns0:t>Mục tiêu nghiên cứu</ns0:t>
      </ns0:r>
    </ns0:p>
    <ns0:p ns2:paraId="165D8B23" ns2:textId="77B5FFF7" ns0:rsidR="00B13C0B" ns0:rsidRDefault="00B13C0B" ns0:rsidP="00B13C0B">
      <ns0:pPr>
        <ns0:pStyle ns0:val="ListParagraph"/>
        <ns0:tabs>
          <ns0:tab ns0:val="left" ns0:pos="709"/>
        </ns0:tabs>
        <ns0:rPr>
          <ns0:rFonts ns0:ascii="Times New Roman" ns0:hAnsi="Times New Roman" ns0:cs="Times New Roman"/>
          <ns0:sz ns0:val="26"/>
          <ns0:szCs ns0:val="26"/>
        </ns0:rPr>
      </ns0:pPr>
      <ns0:r ns0:rsidRPr="00B13C0B">
        <ns0:rPr>
          <ns0:rFonts ns0:ascii="Times New Roman" ns0:hAnsi="Times New Roman" ns0:cs="Times New Roman"/>
          <ns0:sz ns0:val="26"/>
          <ns0:szCs ns0:val="26"/>
        </ns0:rPr>
        <ns0:t>Mục tiêu chính của đề tài là xây dựng hoàn chỉnh một tựa game sinh tồn 3D có thể chơi được (playable), tích hợp đầy đủ các cơ chế cốt lõi bao gồm:</ns0:t>
      </ns0:r>
    </ns0:p>
    <ns0:p ns2:paraId="0011D0DC" ns2:textId="77777777" ns0:rsidR="00B13C0B" ns0:rsidRDefault="00B13C0B" ns0:rsidP="00B13C0B">
      <ns0:pPr>
        <ns0:pStyle ns0:val="ListParagraph"/>
        <ns0:tabs>
          <ns0:tab ns0:val="left" ns0:pos="709"/>
        </ns0:tabs>
        <ns0:rPr>
          <ns0:rFonts ns0:ascii="Times New Roman" ns0:hAnsi="Times New Roman" ns0:cs="Times New Roman"/>
          <ns0:sz ns0:val="26"/>
          <ns0:szCs ns0:val="26"/>
        </ns0:rPr>
      </ns0:pPr>
    </ns0:p>
    <ns0:p ns2:paraId="644C93F8" ns2:textId="77777777" ns0:rsidR="00B13C0B" ns0:rsidRDefault="00B13C0B" ns0:rsidP="00B13C0B">
      <ns0:pPr>
        <ns0:pStyle ns0:val="ListParagraph"/>
        <ns0:numPr>
          <ns0:ilvl ns0:val="0"/>
          <ns0:numId ns0:val="54"/>
        </ns0:numPr>
        <ns0:tabs>
          <ns0:tab ns0:val="left" ns0:pos="709"/>
        </ns0:tabs>
        <ns0:ind ns0:left="1134"/>
        <ns0:rPr>
          <ns0:rFonts ns0:ascii="Times New Roman" ns0:hAnsi="Times New Roman" ns0:cs="Times New Roman"/>
          <ns0:sz ns0:val="26"/>
          <ns0:szCs ns0:val="26"/>
        </ns0:rPr>
      </ns0:pPr>
      <ns0:r ns0:rsidRPr="00B13C0B">
        <ns0:rPr>
          <ns0:rFonts ns0:ascii="Times New Roman" ns0:hAnsi="Times New Roman" ns0:cs="Times New Roman"/>
          <ns0:sz ns0:val="26"/>
          <ns0:szCs ns0:val="26"/>
        </ns0:rPr>
        <ns0:t>Xây dựng hệ thống nhân vật (Player) với các cơ chế điều khiển mượt mà: di chuyển, lướt (dash), và tự động tấn công.</ns0:t>
      </ns0:r>
    </ns0:p>
    <ns0:p ns2:paraId="42F3A755" ns2:textId="77777777" ns0:rsidR="00B13C0B" ns0:rsidRDefault="00B13C0B" ns0:rsidP="00B13C0B">
      <ns0:pPr>
        <ns0:pStyle ns0:val="ListParagraph"/>
        <ns0:numPr>
          <ns0:ilvl ns0:val="0"/>
          <ns0:numId ns0:val="54"/>
        </ns0:numPr>
        <ns0:tabs>
          <ns0:tab ns0:val="left" ns0:pos="709"/>
        </ns0:tabs>
        <ns0:ind ns0:left="1134"/>
        <ns0:rPr>
          <ns0:rFonts ns0:ascii="Times New Roman" ns0:hAnsi="Times New Roman" ns0:cs="Times New Roman"/>
          <ns0:sz ns0:val="26"/>
          <ns0:szCs ns0:val="26"/>
        </ns0:rPr>
      </ns0:pPr>
      <ns0:r ns0:rsidRPr="00B13C0B">
        <ns0:rPr>
          <ns0:rFonts ns0:ascii="Times New Roman" ns0:hAnsi="Times New Roman" ns0:cs="Times New Roman"/>
          <ns0:sz ns0:val="26"/>
          <ns0:szCs ns0:val="26"/>
        </ns0:rPr>
        <ns0:t>Phát triển hệ thống trí tuệ nhân tạo (AI) đa dạng cho kẻ thù (Enemy), bao gồm quái cận chiến, quái đánh xa, ném bom, và các đợt đánh Boss.</ns0:t>
      </ns0:r>
    </ns0:p>
    <ns0:p ns2:paraId="744FC045" ns2:textId="77777777" ns0:rsidR="00B13C0B" ns0:rsidRPr="00936EFD" ns0:rsidRDefault="00B13C0B" ns0:rsidP="00B13C0B">
      <ns0:pPr>
        <ns0:pStyle ns0:val="ListParagraph"/>
        <ns0:numPr>
          <ns0:ilvl ns0:val="0"/>
          <ns0:numId ns0:val="54"/>
        </ns0:numPr>
        <ns0:tabs>
          <ns0:tab ns0:val="left" ns0:pos="709"/>
        </ns0:tabs>
        <ns0:ind ns0:left="1134"/>
        <ns0:rPr>
          <ns0:rFonts ns0:ascii="Times New Roman" ns0:hAnsi="Times New Roman" ns0:cs="Times New Roman"/>
          <ns0:sz ns0:val="26"/>
          <ns0:szCs ns0:val="26"/>
        </ns0:rPr>
      </ns0:pPr>
      <ns0:r ns0:rsidRPr="00B13C0B">
        <ns0:rPr>
          <ns0:rFonts ns0:ascii="Times New Roman" ns0:hAnsi="Times New Roman" ns0:cs="Times New Roman"/>
          <ns0:sz ns0:val="26"/>
          <ns0:szCs ns0:val="26"/>
        </ns0:rPr>
        <ns0:t xml:space="preserve">Thiết kế cơ chế sinh tồn Roguelike với hệ thống thẻ bài nâng cấp (Buff) </ns0:t>
      </ns0:r>
      <ns0:r ns0:rsidRPr="00936EFD">
        <ns0:rPr>
          <ns0:rFonts ns0:ascii="Times New Roman" ns0:hAnsi="Times New Roman" ns0:cs="Times New Roman"/>
          <ns0:sz ns0:val="26"/>
          <ns0:szCs ns0:val="26"/>
        </ns0:rPr>
        <ns0:t>đa dạng xuất hiện mỗi khi lên cấp.</ns0:t>
      </ns0:r>
    </ns0:p>
    <ns0:p ns2:paraId="688AE513" ns2:textId="77777777" ns0:rsidR="00B13C0B" ns0:rsidRPr="00936EFD" ns0:rsidRDefault="00B13C0B" ns0:rsidP="00B13C0B">
      <ns0:pPr>
        <ns0:pStyle ns0:val="ListParagraph"/>
        <ns0:numPr>
          <ns0:ilvl ns0:val="0"/>
          <ns0:numId ns0:val="54"/>
        </ns0:numPr>
        <ns0:tabs>
          <ns0:tab ns0:val="left" ns0:pos="709"/>
        </ns0:tabs>
        <ns0:ind ns0:left="1134"/>
        <ns0:rPr>
          <ns0:rFonts ns0:ascii="Times New Roman" ns0:hAnsi="Times New Roman" ns0:cs="Times New Roman"/>
          <ns0:sz ns0:val="26"/>
          <ns0:szCs ns0:val="26"/>
        </ns0:rPr>
      </ns0:pPr>
      <ns0:r ns0:rsidRPr="00936EFD">
        <ns0:rPr>
          <ns0:rFonts ns0:ascii="Times New Roman" ns0:hAnsi="Times New Roman" ns0:cs="Times New Roman"/>
          <ns0:sz ns0:val="26"/>
          <ns0:szCs ns0:val="26"/>
        </ns0:rPr>
        <ns0:t>Triển khai hệ thống đợt tấn công (Wave) vô hạn, các mốc boss wave và cơ chế phần thưởng theo mốc wave như rương buff xuất hiện sau mỗi 10 wave.</ns0:t>
      </ns0:r>
    </ns0:p>
    <ns0:p ns2:paraId="3B59F4A9" ns2:textId="57107A9A" ns0:rsidR="00936EFD" ns0:rsidRPr="00936EFD" ns0:rsidRDefault="00B13C0B" ns0:rsidP="00936EFD">
      <ns0:pPr>
        <ns0:pStyle ns0:val="ListParagraph"/>
        <ns0:numPr>
          <ns0:ilvl ns0:val="0"/>
          <ns0:numId ns0:val="54"/>
        </ns0:numPr>
        <ns0:tabs>
          <ns0:tab ns0:val="left" ns0:pos="709"/>
        </ns0:tabs>
        <ns0:ind ns0:left="1134"/>
        <ns0:rPr>
          <ns0:rFonts ns0:ascii="Times New Roman" ns0:hAnsi="Times New Roman" ns0:cs="Times New Roman"/>
          <ns0:sz ns0:val="26"/>
          <ns0:szCs ns0:val="26"/>
        </ns0:rPr>
      </ns0:pPr>
      <ns0:r ns0:rsidRPr="00936EFD">
        <ns0:rPr>
          <ns0:rFonts ns0:ascii="Times New Roman" ns0:hAnsi="Times New Roman" ns0:cs="Times New Roman"/>
          <ns0:sz ns0:val="26"/>
          <ns0:szCs ns0:val="26"/>
        </ns0:rPr>
        <ns0:t>Xây dựng bảng xếp hạng trực tuyến (Leaderboard) và cơ chế định danh người chơi thông qua PlayFab Display Name để tăng tính cạnh tranh cho người chơi.</ns0:t>
      </ns0:r>
    </ns0:p>
    <ns0:p ns2:paraId="36D279AC" ns2:textId="77777777" ns0:rsidR="00936EFD" ns0:rsidRPr="00936EFD" ns0:rsidRDefault="00936EFD" ns0:rsidP="00936EFD">
      <ns0:pPr>
        <ns0:pStyle ns0:val="ListParagraph"/>
        <ns0:numPr>
          <ns0:ilvl ns0:val="2"/>
          <ns0:numId ns0:val="53"/>
        </ns0:numPr>
        <ns0:tabs>
          <ns0:tab ns0:val="left" ns0:pos="709"/>
        </ns0:tabs>
        <ns0:rPr>
          <ns0:rFonts ns0:ascii="Times New Roman" ns0:hAnsi="Times New Roman" ns0:cs="Times New Roman"/>
          <ns0:sz ns0:val="26"/>
          <ns0:szCs ns0:val="26"/>
        </ns0:rPr>
      </ns0:pPr>
      <ns0:r ns0:rsidRPr="00936EFD">
        <ns0:rPr>
          <ns0:rFonts ns0:ascii="Times New Roman" ns0:hAnsi="Times New Roman" ns0:cs="Times New Roman"/>
          <ns0:sz ns0:val="26"/>
          <ns0:szCs ns0:val="26"/>
        </ns0:rPr>
        <ns0:t>Phạm vi nghiên cứu</ns0:t>
      </ns0:r>
    </ns0:p>
    <ns0:p ns2:paraId="171BA263" ns2:textId="77777777" ns0:rsidR="00936EFD" ns0:rsidRPr="00936EFD" ns0:rsidRDefault="00936EFD" ns0:rsidP="00936EFD">
      <ns0:pPr>
        <ns0:pStyle ns0:val="ListParagraph"/>
        <ns0:numPr>
          <ns0:ilvl ns0:val="0"/>
          <ns0:numId ns0:val="55"/>
        </ns0:numPr>
        <ns0:tabs>
          <ns0:tab ns0:val="left" ns0:pos="709"/>
        </ns0:tabs>
        <ns0:rPr>
          <ns0:rFonts ns0:ascii="Times New Roman" ns0:hAnsi="Times New Roman" ns0:cs="Times New Roman"/>
          <ns0:sz ns0:val="26"/>
          <ns0:szCs ns0:val="26"/>
        </ns0:rPr>
      </ns0:pPr>
      <ns0:r ns0:rsidRPr="00936EFD">
        <ns0:rPr>
          <ns0:rFonts ns0:ascii="Times New Roman" ns0:eastAsia="Times New Roman" ns0:hAnsi="Times New Roman" ns0:cs="Times New Roman"/>
          <ns0:b/>
          <ns0:bCs/>
          <ns0:kern ns0:val="0"/>
          <ns0:sz ns0:val="26"/>
          <ns0:szCs ns0:val="26"/>
          <ns2:ligatures ns2:val="none"/>
        </ns0:rPr>
        <ns0:t>Phạm vi kiến thức:</ns0:t>
      </ns0:r>
      <ns0:r ns0:rsidRPr="00936EFD">
        <ns0:rPr>
          <ns0:rFonts ns0:ascii="Times New Roman" ns0:eastAsia="Times New Roman" ns0:hAnsi="Times New Roman" ns0:cs="Times New Roman"/>
          <ns0:kern ns0:val="0"/>
          <ns0:sz ns0:val="26"/>
          <ns0:szCs ns0:val="26"/>
          <ns2:ligatures ns2:val="none"/>
        </ns0:rPr>
        <ns0:t xml:space="preserve"> Ứng dụng ngôn ngữ lập trình C# và Game Engine Unity để xây dựng logic game. Nghiên cứu cách tích hợp dịch vụ backend Playfab để lưu trữ dữ liệu người chơi.</ns0:t>
      </ns0:r>
    </ns0:p>
    <ns0:p ns2:paraId="77025237" ns2:textId="7596F045" ns0:rsidR="00936EFD" ns0:rsidRDefault="00936EFD" ns0:rsidP="00936EFD">
      <ns0:pPr>
        <ns0:pStyle ns0:val="ListParagraph"/>
        <ns0:numPr>
          <ns0:ilvl ns0:val="0"/>
          <ns0:numId ns0:val="55"/>
        </ns0:numPr>
        <ns0:tabs>
          <ns0:tab ns0:val="left" ns0:pos="709"/>
        </ns0:tabs>
        <ns0:rPr>
          <ns0:rFonts ns0:ascii="Times New Roman" ns0:hAnsi="Times New Roman" ns0:cs="Times New Roman"/>
          <ns0:sz ns0:val="26"/>
          <ns0:szCs ns0:val="26"/>
        </ns0:rPr>
      </ns0:pPr>
      <ns0:r ns0:rsidRPr="00936EFD">
        <ns0:rPr>
          <ns0:rFonts ns0:ascii="Times New Roman" ns0:eastAsia="Times New Roman" ns0:hAnsi="Times New Roman" ns0:cs="Times New Roman"/>
          <ns0:b/>
          <ns0:bCs/>
          <ns0:kern ns0:val="0"/>
          <ns0:sz ns0:val="26"/>
          <ns0:szCs ns0:val="26"/>
          <ns2:ligatures ns2:val="none"/>
        </ns0:rPr>
        <ns0:t>Phạm vi chức năng: Tập trung vào trải nghiệm cốt lõi (Core Gameplay Loop): Tiêu diệt quái -&gt; Nhận kinh nghiệm trực tiếp -&gt; Lên cấp -&gt; Chọn thẻ bài buff -&gt; Tiếp tục sinh tồn qua các boss wave và lưu điểm lên leaderboard. Không đi sâu vào cốt truyện phức tạp hay chế độ chơi nhiều người (Multiplayer) theo thời gian thực.</ns0:t>
      </ns0:r>
      <ns0:r ns0:rsidRPr="00936EFD">
        <ns0:rPr>
          <ns0:rFonts ns0:ascii="Times New Roman" ns0:eastAsia="Times New Roman" ns0:hAnsi="Times New Roman" ns0:cs="Times New Roman"/>
          <ns0:kern ns0:val="0"/>
          <ns0:sz ns0:val="26"/>
          <ns0:szCs ns0:val="26"/>
          <ns2:ligatures ns2:val="none"/>
        </ns0:rPr>
        <ns0:t xml:space="preserve"/>
      </ns0:r>
      <ns0:r ns0:rsidRPr="00936EFD">
        <ns0:rPr>
          <ns0:rFonts ns0:ascii="Times New Roman" ns0:eastAsia="Times New Roman" ns0:hAnsi="Times New Roman" ns0:cs="Times New Roman"/>
          <ns0:kern ns0:val="0"/>
          <ns0:sz ns0:val="26"/>
          <ns0:szCs ns0:val="26"/>
          <ns2:ligatures ns2:val="none"/>
        </ns0:rPr>
        <ns0:lastRenderedPageBreak/>
        <ns0:t/>
      </ns0:r>
    </ns0:p>
    <ns0:p ns2:paraId="3928F6AD" ns2:textId="3089CEEB" ns0:rsidR="00936EFD" ns0:rsidRDefault="00936EFD" ns0:rsidP="00936EFD">
      <ns0:pPr>
        <ns0:pStyle ns0:val="ListParagraph"/>
        <ns0:numPr>
          <ns0:ilvl ns0:val="2"/>
          <ns0:numId ns0:val="53"/>
        </ns0:numPr>
        <ns0:tabs>
          <ns0:tab ns0:val="left" ns0:pos="709"/>
        </ns0:tabs>
        <ns0:rPr>
          <ns0:rFonts ns0:ascii="Times New Roman" ns0:hAnsi="Times New Roman" ns0:cs="Times New Roman"/>
          <ns0:sz ns0:val="26"/>
          <ns0:szCs ns0:val="26"/>
        </ns0:rPr>
      </ns0:pPr>
      <ns0:r ns0:rsidRPr="00936EFD">
        <ns0:rPr>
          <ns0:rFonts ns0:ascii="Times New Roman" ns0:hAnsi="Times New Roman" ns0:cs="Times New Roman"/>
          <ns0:sz ns0:val="26"/>
          <ns0:szCs ns0:val="26"/>
        </ns0:rPr>
        <ns0:t>Nội dung thực hiện</ns0:t>
      </ns0:r>
    </ns0:p>
    <ns0:p ns2:paraId="5DDDEF8F" ns2:textId="77777777" ns0:rsidR="00B53B75" ns0:rsidRDefault="00B53B75" ns0:rsidP="00B53B75">
      <ns0:pPr>
        <ns0:pStyle ns0:val="ListParagraph"/>
        <ns0:tabs>
          <ns0:tab ns0:val="left" ns0:pos="709"/>
        </ns0:tabs>
        <ns0:rPr>
          <ns0:rFonts ns0:ascii="Times New Roman" ns0:hAnsi="Times New Roman" ns0:cs="Times New Roman"/>
          <ns0:sz ns0:val="26"/>
          <ns0:szCs ns0:val="26"/>
        </ns0:rPr>
      </ns0:pPr>
    </ns0:p>
    <ns0:tbl>
      <ns0:tblPr>
        <ns0:tblStyle ns0:val="TableGrid"/>
        <ns0:tblW ns0:w="0" ns0:type="auto"/>
        <ns0:tblInd ns0:w="720" ns0:type="dxa"/>
        <ns0:tblLook ns0:val="04A0" ns0:firstRow="1" ns0:lastRow="0" ns0:firstColumn="1" ns0:lastColumn="0" ns0:noHBand="0" ns0:noVBand="1"/>
      </ns0:tblPr>
      <ns0:tblGrid>
        <ns0:gridCol ns0:w="4054"/>
        <ns0:gridCol ns0:w="4055"/>
      </ns0:tblGrid>
      <ns0:tr ns0:rsidR="00B53B75" ns2:paraId="281AD450" ns2:textId="77777777" ns0:rsidTr="00B53B75">
        <ns0:tc>
          <ns0:tcPr>
            <ns0:tcW ns0:w="4054" ns0:type="dxa"/>
          </ns0:tcPr>
          <ns0:p ns2:paraId="7B90C329" ns2:textId="5E2EAEB6"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b/>
                <ns0:color ns0:val="000000"/>
                <ns0:sz ns0:val="26"/>
                <ns0:szCs ns0:val="26"/>
              </ns0:rPr>
              <ns0:t>Thời gian</ns0:t>
            </ns0:r>
          </ns0:p>
        </ns0:tc>
        <ns0:tc>
          <ns0:tcPr>
            <ns0:tcW ns0:w="4055" ns0:type="dxa"/>
          </ns0:tcPr>
          <ns0:p ns2:paraId="7B9BEE88" ns2:textId="3FF16A90"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b/>
                <ns0:color ns0:val="000000"/>
                <ns0:sz ns0:val="26"/>
                <ns0:szCs ns0:val="26"/>
              </ns0:rPr>
              <ns0:t>Công việc</ns0:t>
            </ns0:r>
          </ns0:p>
        </ns0:tc>
      </ns0:tr>
      <ns0:tr ns0:rsidR="00B53B75" ns2:paraId="79E1F29D" ns2:textId="77777777" ns0:rsidTr="00B53B75">
        <ns0:tc>
          <ns0:tcPr>
            <ns0:tcW ns0:w="4054" ns0:type="dxa"/>
          </ns0:tcPr>
          <ns0:p ns2:paraId="631EE541" ns2:textId="77777777" ns0:rsidR="00B53B75" ns0:rsidRPr="00B53B75" ns0:rsidRDefault="00B53B75" ns0:rsidP="00B53B75">
            <ns0:pPr>
              <ns0:jc ns0:val="center"/>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Tuần 1</ns0:t>
            </ns0:r>
          </ns0:p>
          <ns0:p ns2:paraId="284FD31C" ns2:textId="334DDC29"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Từ ngày…. Đến ngày….</ns0:t>
            </ns0:r>
          </ns0:p>
        </ns0:tc>
        <ns0:tc>
          <ns0:tcPr>
            <ns0:tcW ns0:w="4055" ns0:type="dxa"/>
          </ns0:tcPr>
          <ns0:p ns2:paraId="4D03D9CD" ns2:textId="29CA217F"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Nghiên cứu lối chơi và tìm kiếm tài nguyên cho Game Roguelike 3D</ns0:t>
            </ns0:r>
          </ns0:p>
          <ns0:p ns2:paraId="27C75D33" ns2:textId="77777777"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Phân tích và liệt kê hệ thống và các loại thẻ bài buff, cơ chế Survivor, enemy</ns0:t>
            </ns0:r>
          </ns0:p>
          <ns0:p ns2:paraId="1962AF0B" ns2:textId="264F2B32" ns0:rsidR="00B53B75" ns0:rsidRPr="00B53B75" ns0:rsidRDefault="00B53B75" ns0:rsidP="00B53B75">
            <ns0:pPr>
              <ns0:pStyle ns0:val="ListParagraph"/>
              <ns0:tabs>
                <ns0:tab ns0:val="left" ns0:pos="709"/>
              </ns0:tabs>
              <ns0:ind ns0:left="0"/>
              <ns0:jc ns0:val="both"/>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 Viết tài liệu mô tả dự án</ns0:t>
            </ns0:r>
          </ns0:p>
        </ns0:tc>
      </ns0:tr>
      <ns0:tr ns0:rsidR="00B53B75" ns2:paraId="5A8212AA" ns2:textId="77777777" ns0:rsidTr="00B53B75">
        <ns0:tc>
          <ns0:tcPr>
            <ns0:tcW ns0:w="4054" ns0:type="dxa"/>
          </ns0:tcPr>
          <ns0:p ns2:paraId="4638E372" ns2:textId="77777777" ns0:rsidR="00B53B75" ns0:rsidRPr="00B53B75" ns0:rsidRDefault="00B53B75" ns0:rsidP="00B53B75">
            <ns0:pPr>
              <ns0:jc ns0:val="center"/>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Tuần 2</ns0:t>
            </ns0:r>
          </ns0:p>
          <ns0:p ns2:paraId="6C256506" ns2:textId="0F7A74CB"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Từ ngày…. Đến ngày….</ns0:t>
            </ns0:r>
          </ns0:p>
        </ns0:tc>
        <ns0:tc>
          <ns0:tcPr>
            <ns0:tcW ns0:w="4055" ns0:type="dxa"/>
          </ns0:tcPr>
          <ns0:p ns2:paraId="67DF4432" ns2:textId="4A73DEAD"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Thiết lập dự án Unity</ns0:t>
            </ns0:r>
          </ns0:p>
          <ns0:p ns2:paraId="71A177E9" ns2:textId="5A326F02" ns0:rsidR="00B53B75" ns0:rsidRPr="00B53B75" ns0:rsidRDefault="00B53B75" ns0:rsidP="00B53B75">
            <ns0:pPr>
              <ns0:pStyle ns0:val="ListParagraph"/>
              <ns0:tabs>
                <ns0:tab ns0:val="left" ns0:pos="709"/>
              </ns0:tabs>
              <ns0:ind ns0:left="0"/>
              <ns0:jc ns0:val="both"/>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 Tìm kiếm và nghiên cứu cách thức hoạt động các tài nguyên, package, model, anim để đưa vào dự án</ns0:t>
            </ns0:r>
          </ns0:p>
        </ns0:tc>
      </ns0:tr>
      <ns0:tr ns0:rsidR="00B53B75" ns2:paraId="481AB6D2" ns2:textId="77777777" ns0:rsidTr="00B53B75">
        <ns0:tc>
          <ns0:tcPr>
            <ns0:tcW ns0:w="4054" ns0:type="dxa"/>
          </ns0:tcPr>
          <ns0:p ns2:paraId="16DBCA36" ns2:textId="77777777" ns0:rsidR="00B53B75" ns0:rsidRPr="00B53B75" ns0:rsidRDefault="00B53B75" ns0:rsidP="00B53B75">
            <ns0:pPr>
              <ns0:jc ns0:val="center"/>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Tuần 3</ns0:t>
            </ns0:r>
          </ns0:p>
          <ns0:p ns2:paraId="4B12E8B0" ns2:textId="08E92681"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Từ ngày…. Đến ngày….</ns0:t>
            </ns0:r>
          </ns0:p>
        </ns0:tc>
        <ns0:tc>
          <ns0:tcPr>
            <ns0:tcW ns0:w="4055" ns0:type="dxa"/>
          </ns0:tcPr>
          <ns0:p ns2:paraId="7376CEC5" ns2:textId="77777777"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Tạo player với các trạng thái cơ bản như di chuyển, lướt, tự động tấn công</ns0:t>
            </ns0:r>
          </ns0:p>
          <ns0:p ns2:paraId="2FE74657" ns2:textId="77777777"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Tạo enemy cận chiến, tìm player và di chuyển đến để tấn công</ns0:t>
            </ns0:r>
          </ns0:p>
          <ns0:p ns2:paraId="56824B4D" ns2:textId="5BD98999"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Sử dụng các model và anim đã tìm được cho player và enemy</ns0:t>
            </ns0:r>
          </ns0:p>
          <ns0:p ns2:paraId="2F75751D" ns2:textId="5F8F9EB0" ns0:rsidR="00B53B75" ns0:rsidRPr="00B53B75" ns0:rsidRDefault="00B53B75" ns0:rsidP="00B53B75">
            <ns0:pPr>
              <ns0:pStyle ns0:val="ListParagraph"/>
              <ns0:tabs>
                <ns0:tab ns0:val="left" ns0:pos="709"/>
              </ns0:tabs>
              <ns0:ind ns0:left="0"/>
              <ns0:jc ns0:val="both"/>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 Thiết kế map khởi đầu</ns0:t>
            </ns0:r>
          </ns0:p>
        </ns0:tc>
      </ns0:tr>
      <ns0:tr ns0:rsidR="00B53B75" ns2:paraId="0AAC25CE" ns2:textId="77777777" ns0:rsidTr="00B53B75">
        <ns0:tc>
          <ns0:tcPr>
            <ns0:tcW ns0:w="4054" ns0:type="dxa"/>
          </ns0:tcPr>
          <ns0:p ns2:paraId="68FF53A2" ns2:textId="77777777" ns0:rsidR="00B53B75" ns0:rsidRPr="00B53B75" ns0:rsidRDefault="00B53B75" ns0:rsidP="00B53B75">
            <ns0:pPr>
              <ns0:jc ns0:val="center"/>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Tuần 4</ns0:t>
            </ns0:r>
          </ns0:p>
          <ns0:p ns2:paraId="43E47599" ns2:textId="263850E9"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Từ ngày…. Đến ngày….</ns0:t>
            </ns0:r>
          </ns0:p>
        </ns0:tc>
        <ns0:tc>
          <ns0:tcPr>
            <ns0:tcW ns0:w="4055" ns0:type="dxa"/>
          </ns0:tcPr>
          <ns0:p ns2:paraId="5984B310" ns2:textId="4380A5AC"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Thiết kế thêm 2 map khác, tạo hiệu ứng hiển thị ở trong map</ns0:t>
            </ns0:r>
          </ns0:p>
          <ns0:p ns2:paraId="2E804A39" ns2:textId="52D66466" ns0:rsidR="00B53B75" ns0:rsidRPr="00B53B75" ns0:rsidRDefault="00B53B75" ns0:rsidP="00B53B75">
            <ns0:pPr>
              <ns0:pStyle ns0:val="ListParagraph"/>
              <ns0:tabs>
                <ns0:tab ns0:val="left" ns0:pos="709"/>
              </ns0:tabs>
              <ns0:ind ns0:left="0"/>
              <ns0:jc ns0:val="both"/>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 Tạo thêm các loai enemy khác như: enemy bắn xa, enemy bắn đạn liên tục, enemy ném bom, enemy ném đá, enemy gây sát thương diện rộng</ns0:t>
            </ns0:r>
          </ns0:p>
        </ns0:tc>
      </ns0:tr>
      <ns0:tr ns0:rsidR="00B53B75" ns2:paraId="36C713BA" ns2:textId="77777777" ns0:rsidTr="00B53B75">
        <ns0:tc>
          <ns0:tcPr>
            <ns0:tcW ns0:w="4054" ns0:type="dxa"/>
          </ns0:tcPr>
          <ns0:p ns2:paraId="05D67300" ns2:textId="77777777" ns0:rsidR="00B53B75" ns0:rsidRPr="00B53B75" ns0:rsidRDefault="00B53B75" ns0:rsidP="00B53B75">
            <ns0:pPr>
              <ns0:jc ns0:val="center"/>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Tuần 5</ns0:t>
            </ns0:r>
          </ns0:p>
          <ns0:p ns2:paraId="0933130D" ns2:textId="0F068797"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Từ ngày…. Đến ngày….</ns0:t>
            </ns0:r>
          </ns0:p>
        </ns0:tc>
        <ns0:tc>
          <ns0:tcPr>
            <ns0:tcW ns0:w="4055" ns0:type="dxa"/>
          </ns0:tcPr>
          <ns0:p ns2:paraId="088C755D" ns2:textId="77777777"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Triển khai hệ thống các đợt sóng (Wave) quái, mỗi 10 wave sẽ gặp 1 wave đánh boss, sau mỗi 10 wave cũng sẽ tiến hành đổi map</ns0:t>
            </ns0:r>
          </ns0:p>
          <ns0:p ns2:paraId="076E8A94" ns2:textId="0F7F2B88" ns0:rsidR="00B53B75" ns0:rsidRPr="00B53B75" ns0:rsidRDefault="00B53B75" ns0:rsidP="00B53B75">
            <ns0:pPr>
              <ns0:pStyle ns0:val="ListParagraph"/>
              <ns0:tabs>
                <ns0:tab ns0:val="left" ns0:pos="709"/>
              </ns0:tabs>
              <ns0:ind ns0:left="0"/>
              <ns0:jc ns0:val="both"/>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 Tạo tool hỗ trợ việc setup wave vô hạn</ns0:t>
            </ns0:r>
          </ns0:p>
        </ns0:tc>
      </ns0:tr>
      <ns0:tr ns0:rsidR="00B53B75" ns2:paraId="3C4E0FB7" ns2:textId="77777777" ns0:rsidTr="00B53B75">
        <ns0:tc>
          <ns0:tcPr>
            <ns0:tcW ns0:w="4054" ns0:type="dxa"/>
          </ns0:tcPr>
          <ns0:p ns2:paraId="1CB5C378" ns2:textId="77777777" ns0:rsidR="00B53B75" ns0:rsidRPr="00B53B75" ns0:rsidRDefault="00B53B75" ns0:rsidP="00B53B75">
            <ns0:pPr>
              <ns0:jc ns0:val="center"/>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Tuần 6</ns0:t>
            </ns0:r>
          </ns0:p>
          <ns0:p ns2:paraId="2738AE83" ns2:textId="04189BE1"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Từ ngày…. Đến ngày….</ns0:t>
            </ns0:r>
          </ns0:p>
        </ns0:tc>
        <ns0:tc>
          <ns0:tcPr>
            <ns0:tcW ns0:w="4055" ns0:type="dxa"/>
          </ns0:tcPr>
          <ns0:p ns2:paraId="3F20AC94" ns2:textId="39609153"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Triển khai hệ thống thẻ bài buff mỗi khi người chơi lên cấp</ns0:t>
            </ns0:r>
          </ns0:p>
          <ns0:p ns2:paraId="448BA537" ns2:textId="63897930" ns0:rsidR="00B53B75" ns0:rsidRPr="00B53B75" ns0:rsidRDefault="00B53B75" ns0:rsidP="00B53B75">
            <ns0:pPr>
              <ns0:pStyle ns0:val="ListParagraph"/>
              <ns0:tabs>
                <ns0:tab ns0:val="left" ns0:pos="709"/>
              </ns0:tabs>
              <ns0:ind ns0:left="0"/>
              <ns0:jc ns0:val="both"/>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 Thiết kế các khả năng bên trong thẻ bài như: tăng hp, tăng tấn công, bắn đạn 3 tia, triệu hồi tinh linh, triệu hồi đạn xoay, đạn nổ…</ns0:t>
            </ns0:r>
          </ns0:p>
        </ns0:tc>
      </ns0:tr>
      <ns0:tr ns0:rsidR="00B53B75" ns2:paraId="471A4A5B" ns2:textId="77777777" ns0:rsidTr="00B53B75">
        <ns0:tc>
          <ns0:tcPr>
            <ns0:tcW ns0:w="4054" ns0:type="dxa"/>
          </ns0:tcPr>
          <ns0:p ns2:paraId="2BFB14F5" ns2:textId="77777777" ns0:rsidR="00B53B75" ns0:rsidRPr="00B53B75" ns0:rsidRDefault="00B53B75" ns0:rsidP="00B53B75">
            <ns0:pPr>
              <ns0:jc ns0:val="center"/>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lastRenderedPageBreak/>
              <ns0:t>Tuần 7</ns0:t>
            </ns0:r>
          </ns0:p>
          <ns0:p ns2:paraId="19BDA611" ns2:textId="5A5FD1C5"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Từ ngày…. Đến ngày….</ns0:t>
            </ns0:r>
          </ns0:p>
        </ns0:tc>
        <ns0:tc>
          <ns0:tcPr>
            <ns0:tcW ns0:w="4055" ns0:type="dxa"/>
          </ns0:tcPr>
          <ns0:p ns2:paraId="28FF5972" ns2:textId="48B3EED3"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Thiết kế bảng xếp hạng người chơi để xếp hạng dựa theo điểm kinh nghiệm thông qua tiêu diệt enemy</ns0:t>
            </ns0:r>
          </ns0:p>
          <ns0:p ns2:paraId="1B9891B3" ns2:textId="67172CF3" ns0:rsidR="00B53B75" ns0:rsidRPr="00B53B75" ns0:rsidRDefault="00B53B75" ns0:rsidP="00B53B75">
            <ns0:pPr>
              <ns0:pStyle ns0:val="ListParagraph"/>
              <ns0:tabs>
                <ns0:tab ns0:val="left" ns0:pos="709"/>
              </ns0:tabs>
              <ns0:ind ns0:left="0"/>
              <ns0:jc ns0:val="both"/>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 Sử dụng Playfab để lưu trữ các player bằng cách cho người chơi nhập tên khi mới vào game</ns0:t>
            </ns0:r>
          </ns0:p>
        </ns0:tc>
      </ns0:tr>
      <ns0:tr ns0:rsidR="00B53B75" ns2:paraId="72F415E4" ns2:textId="77777777" ns0:rsidTr="00B53B75">
        <ns0:tc>
          <ns0:tcPr>
            <ns0:tcW ns0:w="4054" ns0:type="dxa"/>
          </ns0:tcPr>
          <ns0:p ns2:paraId="7F244B80" ns2:textId="77777777" ns0:rsidR="00B53B75" ns0:rsidRPr="00B53B75" ns0:rsidRDefault="00B53B75" ns0:rsidP="00B53B75">
            <ns0:pPr>
              <ns0:jc ns0:val="center"/>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Tuần 8</ns0:t>
            </ns0:r>
          </ns0:p>
          <ns0:p ns2:paraId="1F2B92F7" ns2:textId="2E717CEA"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Từ ngày…. Đến ngày….</ns0:t>
            </ns0:r>
          </ns0:p>
        </ns0:tc>
        <ns0:tc>
          <ns0:tcPr>
            <ns0:tcW ns0:w="4055" ns0:type="dxa"/>
          </ns0:tcPr>
          <ns0:p ns2:paraId="52D1E9F5" ns2:textId="77777777"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Thiết kế giao diện, ghép UI/UX hoàn chỉnh cho game</ns0:t>
            </ns0:r>
          </ns0:p>
          <ns0:p ns2:paraId="65B1D98E" ns2:textId="5A094ABF" ns0:rsidR="00B53B75" ns0:rsidRPr="00B53B75" ns0:rsidRDefault="00B53B75" ns0:rsidP="00B53B75">
            <ns0:pPr>
              <ns0:pStyle ns0:val="ListParagraph"/>
              <ns0:tabs>
                <ns0:tab ns0:val="left" ns0:pos="709"/>
              </ns0:tabs>
              <ns0:ind ns0:left="0"/>
              <ns0:jc ns0:val="both"/>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 Tối ưu lại code, gameplay, cân bằng chỉ số, tối ưu hiệu năng, tài nguyên, hình ảnh</ns0:t>
            </ns0:r>
          </ns0:p>
        </ns0:tc>
      </ns0:tr>
      <ns0:tr ns0:rsidR="00B53B75" ns2:paraId="4E8688A2" ns2:textId="77777777" ns0:rsidTr="00B53B75">
        <ns0:tc>
          <ns0:tcPr>
            <ns0:tcW ns0:w="4054" ns0:type="dxa"/>
          </ns0:tcPr>
          <ns0:p ns2:paraId="31856D0F" ns2:textId="77777777" ns0:rsidR="00B53B75" ns0:rsidRPr="00B53B75" ns0:rsidRDefault="00B53B75" ns0:rsidP="00B53B75">
            <ns0:pPr>
              <ns0:jc ns0:val="center"/>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Tuần 9</ns0:t>
            </ns0:r>
          </ns0:p>
          <ns0:p ns2:paraId="18F8CEF5" ns2:textId="66B5B2F6"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Từ ngày…. Đến ngày….</ns0:t>
            </ns0:r>
          </ns0:p>
        </ns0:tc>
        <ns0:tc>
          <ns0:tcPr>
            <ns0:tcW ns0:w="4055" ns0:type="dxa"/>
          </ns0:tcPr>
          <ns0:p ns2:paraId="639F7164" ns2:textId="77777777"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Tiến hành build thử và test thử</ns0:t>
            </ns0:r>
          </ns0:p>
          <ns0:p ns2:paraId="1C283BB0" ns2:textId="76CDE3FD" ns0:rsidR="00B53B75" ns0:rsidRPr="00B53B75" ns0:rsidRDefault="00B53B75" ns0:rsidP="00B53B75">
            <ns0:pPr>
              <ns0:pStyle ns0:val="ListParagraph"/>
              <ns0:tabs>
                <ns0:tab ns0:val="left" ns0:pos="709"/>
              </ns0:tabs>
              <ns0:ind ns0:left="0"/>
              <ns0:jc ns0:val="both"/>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 Tối ưu lại code, gameplay, cân bằng chỉ số, tối ưu hiệu năng, tài nguyên, hình ảnh</ns0:t>
            </ns0:r>
          </ns0:p>
        </ns0:tc>
      </ns0:tr>
      <ns0:tr ns0:rsidR="00B53B75" ns2:paraId="7BCC987F" ns2:textId="77777777" ns0:rsidTr="00B53B75">
        <ns0:tc>
          <ns0:tcPr>
            <ns0:tcW ns0:w="4054" ns0:type="dxa"/>
          </ns0:tcPr>
          <ns0:p ns2:paraId="53B058DF" ns2:textId="77777777" ns0:rsidR="00B53B75" ns0:rsidRPr="00B53B75" ns0:rsidRDefault="00B53B75" ns0:rsidP="00B53B75">
            <ns0:pPr>
              <ns0:jc ns0:val="center"/>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Tuần 10</ns0:t>
            </ns0:r>
          </ns0:p>
          <ns0:p ns2:paraId="1A348373" ns2:textId="2F4E3582" ns0:rsidR="00B53B75" ns0:rsidRPr="00B53B75" ns0:rsidRDefault="00B53B75" ns0:rsidP="00B53B75">
            <ns0:pPr>
              <ns0:pStyle ns0:val="ListParagraph"/>
              <ns0:tabs>
                <ns0:tab ns0:val="left" ns0:pos="709"/>
              </ns0:tabs>
              <ns0:ind ns0:left="0"/>
              <ns0:jc ns0:val="center"/>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Từ ngày…. Đến ngày….</ns0:t>
            </ns0:r>
          </ns0:p>
        </ns0:tc>
        <ns0:tc>
          <ns0:tcPr>
            <ns0:tcW ns0:w="4055" ns0:type="dxa"/>
          </ns0:tcPr>
          <ns0:p ns2:paraId="6667958A" ns2:textId="77777777" ns0:rsidR="00B53B75" ns0:rsidRPr="00B53B75" ns0:rsidRDefault="00B53B75" ns0:rsidP="00B53B75">
            <ns0:pPr>
              <ns0:pBdr>
                <ns0:top ns0:val="nil"/>
                <ns0:left ns0:val="nil"/>
                <ns0:bottom ns0:val="nil"/>
                <ns0:right ns0:val="nil"/>
                <ns0:between ns0:val="nil"/>
              </ns0:pBdr>
              <ns0:ind ns0:left="29"/>
              <ns0:jc ns0:val="both"/>
              <ns0:rPr>
                <ns0:rFonts ns0:ascii="Times New Roman" ns0:hAnsi="Times New Roman" ns0:cs="Times New Roman"/>
                <ns0:color ns0:val="000000"/>
                <ns0:sz ns0:val="26"/>
                <ns0:szCs ns0:val="26"/>
              </ns0:rPr>
            </ns0:pPr>
            <ns0:r ns0:rsidRPr="00B53B75">
              <ns0:rPr>
                <ns0:rFonts ns0:ascii="Times New Roman" ns0:hAnsi="Times New Roman" ns0:cs="Times New Roman"/>
                <ns0:color ns0:val="000000"/>
                <ns0:sz ns0:val="26"/>
                <ns0:szCs ns0:val="26"/>
              </ns0:rPr>
              <ns0:t>- Viết báo cáo</ns0:t>
            </ns0:r>
          </ns0:p>
          <ns0:p ns2:paraId="6BA38906" ns2:textId="2EE0BCC1" ns0:rsidR="00B53B75" ns0:rsidRPr="00B53B75" ns0:rsidRDefault="00B53B75" ns0:rsidP="00B53B75">
            <ns0:pPr>
              <ns0:pStyle ns0:val="ListParagraph"/>
              <ns0:tabs>
                <ns0:tab ns0:val="left" ns0:pos="709"/>
              </ns0:tabs>
              <ns0:ind ns0:left="0"/>
              <ns0:jc ns0:val="both"/>
              <ns0:rPr>
                <ns0:rFonts ns0:ascii="Times New Roman" ns0:hAnsi="Times New Roman" ns0:cs="Times New Roman"/>
                <ns0:sz ns0:val="26"/>
                <ns0:szCs ns0:val="26"/>
              </ns0:rPr>
            </ns0:pPr>
            <ns0:r ns0:rsidRPr="00B53B75">
              <ns0:rPr>
                <ns0:rFonts ns0:ascii="Times New Roman" ns0:hAnsi="Times New Roman" ns0:cs="Times New Roman"/>
                <ns0:color ns0:val="000000"/>
                <ns0:sz ns0:val="26"/>
                <ns0:szCs ns0:val="26"/>
              </ns0:rPr>
              <ns0:t>- Tổng hợp kết quả nghiên cứu và phát triển để chuẩn bị cho báo cáo và nộp</ns0:t>
            </ns0:r>
          </ns0:p>
        </ns0:tc>
      </ns0:tr>
    </ns0:tbl>
    <ns0:p ns2:paraId="1045241C" ns2:textId="059FC9D4" ns0:rsidR="00B53B75" ns0:rsidRDefault="00B53B75" ns0:rsidP="00936EFD">
      <ns0:pPr>
        <ns0:pStyle ns0:val="ListParagraph"/>
        <ns0:tabs>
          <ns0:tab ns0:val="left" ns0:pos="709"/>
        </ns0:tabs>
        <ns0:rPr>
          <ns0:rFonts ns0:ascii="Times New Roman" ns0:hAnsi="Times New Roman" ns0:cs="Times New Roman"/>
          <ns0:sz ns0:val="26"/>
          <ns0:szCs ns0:val="26"/>
        </ns0:rPr>
      </ns0:pPr>
    </ns0:p>
    <ns0:p ns2:paraId="2886227F" ns2:textId="4A561E30" ns0:rsidR="00EC2AF1" ns0:rsidRDefault="00B53B75" ns0:rsidP="00EC2AF1">
      <ns0:pPr>
        <ns0:pStyle ns0:val="ListParagraph"/>
        <ns0:numPr>
          <ns0:ilvl ns0:val="1"/>
          <ns0:numId ns0:val="53"/>
        </ns0:numPr>
        <ns0:tabs>
          <ns0:tab ns0:val="left" ns0:pos="709"/>
        </ns0:tabs>
        <ns0:rPr>
          <ns0:rFonts ns0:ascii="Times New Roman" ns0:hAnsi="Times New Roman" ns0:cs="Times New Roman"/>
          <ns0:sz ns0:val="26"/>
          <ns0:szCs ns0:val="26"/>
        </ns0:rPr>
      </ns0:pPr>
      <ns0:r>
        <ns0:rPr>
          <ns0:rFonts ns0:ascii="Times New Roman" ns0:hAnsi="Times New Roman" ns0:cs="Times New Roman"/>
          <ns0:sz ns0:val="26"/>
          <ns0:szCs ns0:val="26"/>
        </ns0:rPr>
        <ns0:t>Khảo sát thực trạng</ns0:t>
      </ns0:r>
    </ns0:p>
    <ns0:p ns2:paraId="5CC6AE0C"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1.2.1. Tổng quan thị trường game sinh tồn (Survivor) và Roguelike hiện nay</ns0:t>
      </ns0:r>
    </ns0:p>
    <ns0:p ns2:paraId="4D0FE7D0"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ns0:t>
      </ns0:r>
    </ns0:p>
    <ns0:p ns2:paraId="763CEE27"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1A8934F9"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1.2.2. Phân tích một số tựa game nổi bật cùng thể loại</ns0:t>
      </ns0:r>
    </ns0:p>
    <ns0:p ns2:paraId="1CC1F007"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Để có cái nhìn khách quan và xây dựng hệ thống tính năng phù hợp cho đồ án, em đã tiến hành khảo sát một số tựa game nổi bật trên thị trường mang phong cách tương đồng:</ns0:t>
      </ns0:r>
    </ns0:p>
    <ns0:p ns2:paraId="5721FF87"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4E54C6B8"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Vampire Survivors / Magic Survival: Đây là những tựa game đặt nền móng cho cơ chế "Survivor".</ns0:t>
      </ns0:r>
    </ns0:p>
    <ns0:p ns2:paraId="2558512B"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482EADAC"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lastRenderedPageBreak/>
        <ns0:t>Ưu điểm: Lối chơi gây nghiện, hệ thống vũ khí đa dạng và có thể kết hợp để tạo ra sức mạnh đột phá.</ns0:t>
      </ns0:r>
    </ns0:p>
    <ns0:p ns2:paraId="41C96B2A"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6720EF44"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Nhược điểm: Đồ họa 2D Pixel hoặc 2D đơn giản, góc nhìn từ trên xuống (Top-down) bị giới hạn, thiếu đi cảm giác không gian và độ sâu của môi trường. Các hành động của nhân vật chỉ dừng lại ở mức di chuyển cơ bản.</ns0:t>
      </ns0:r>
    </ns0:p>
    <ns0:p ns2:paraId="7587E8B4"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79F73BE5"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Risk of Rain 2: Một tựa game Roguelike 3D cực kỳ thành công.</ns0:t>
      </ns0:r>
    </ns0:p>
    <ns0:p ns2:paraId="1CC1BFCC"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4FE7B579"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Ưu điểm: Chuyển đổi xuất sắc cơ chế Roguelike sang môi trường 3D, hệ thống vật phẩm phong phú, nhân vật có nhiều kỹ năng linh hoạt (bắn, lướt, nhảy).</ns0:t>
      </ns0:r>
    </ns0:p>
    <ns0:p ns2:paraId="0729BDEC"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6767CDD7"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Nhược điểm: Độ phức tạp cao, đòi hỏi người chơi phải thao tác nhiều (vừa di chuyển, vừa ngắm bắn, vừa dùng kỹ năng), hệ thống bản đồ quá rộng lớn đôi khi làm loãng nhịp độ game.</ns0:t>
      </ns0:r>
    </ns0:p>
    <ns0:p ns2:paraId="14509969"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7319FEA0"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1.2.3. Đánh giá ưu điểm và hạn chế chung của dòng game hiện tại</ns0:t>
      </ns0:r>
    </ns0:p>
    <ns0:p ns2:paraId="474A23C8"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Từ quá trình khảo sát, có thể đúc kết một số điểm như sau:</ns0:t>
      </ns0:r>
    </ns0:p>
    <ns0:p ns2:paraId="024B799D"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24853A3A"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Ưu điểm: Cơ chế nâng cấp sức mạnh ngẫu nhiên (chọn thẻ bài buff khi lên cấp) là cốt lõi tạo nên sự hấp dẫn. Khả năng đối đầu với số lượng lượng quái vật khổng lồ trên màn hình mang lại cảm giác thỏa mãn (satisfying) cho người chơi.</ns0:t>
      </ns0:r>
    </ns0:p>
    <ns0:p ns2:paraId="261793C6"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718CCF18"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Hạn chế: Phần lớn các game "Survivor" thuần túy hiện nay vẫn đang ở định 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ns0:t>
      </ns0:r>
    </ns0:p>
    <ns0:p ns2:paraId="41F1C674"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735717FE"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1.2.4. Kết luận khảo sát và hướng đi của đề tài</ns0:t>
      </ns0:r>
    </ns0:p>
    <ns0:p ns2:paraId="6F4072E4"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Dựa trên những phân tích thực trạng nêu trên, đề tài "Nghiên cứu và phát triển trò chơi sinh tồn 3D</ns0:t>
      </ns0:r>
      <ns0:proofErr ns0:type="gramStart"/>
      <ns0:r ns0:rsidRPr="00EC2AF1">
        <ns0:rPr>
          <ns0:rFonts ns0:ascii="Times New Roman" ns0:hAnsi="Times New Roman" ns0:cs="Times New Roman"/>
          <ns0:sz ns0:val="26"/>
          <ns0:szCs ns0:val="26"/>
        </ns0:rPr>
        <ns0:t>"  được</ns0:t>
      </ns0:r>
      <ns0:proofErr ns0:type="gramEnd"/>
      <ns0:r ns0:rsidRPr="00EC2AF1">
        <ns0:rPr>
          <ns0:rFonts ns0:ascii="Times New Roman" ns0:hAnsi="Times New Roman" ns0:cs="Times New Roman"/>
          <ns0:sz ns0:val="26"/>
          <ns0:szCs ns0:val="26"/>
        </ns0:rPr>
        <ns0:t xml:space="preserve"> định hình để kế thừa những ưu điểm và khắc phục một phần các hạn chế của các tựa game đi trước.</ns0:t>
      </ns0:r>
    </ns0:p>
    <ns0:p ns2:paraId="16848C57"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404BF0E0" ns2:textId="7608B4A7" ns0:rsid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lastRenderedPageBreak/>
        <ns0:t xml:space="preserve">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được đa dạng hóa với nhiều loại hình tấn công như cận chiến, đánh xa, kỹ năng ném bom và boss wave; kết hợp với cơ chế wave vô hạn, tăng độ khó theo tiến trình và rương buff theo mốc 10 wave để tạo trải nghiệm có chiều sâu hơn.</ns0:t>
      </ns0:r>
      <ns0:proofErr ns0:type="gramStart"/>
      <ns0:r ns0:rsidRPr="00EC2AF1">
        <ns0:rPr>
          <ns0:rFonts ns0:ascii="Times New Roman" ns0:hAnsi="Times New Roman" ns0:cs="Times New Roman"/>
          <ns0:sz ns0:val="26"/>
          <ns0:szCs ns0:val="26"/>
        </ns0:rPr>
        <ns0:t/>
      </ns0:r>
      <ns0:proofErr ns0:type="gramEnd"/>
      <ns0:r ns0:rsidRPr="00EC2AF1">
        <ns0:rPr>
          <ns0:rFonts ns0:ascii="Times New Roman" ns0:hAnsi="Times New Roman" ns0:cs="Times New Roman"/>
          <ns0:sz ns0:val="26"/>
          <ns0:szCs ns0:val="26"/>
        </ns0:rPr>
        <ns0:t xml:space="preserve"/>
      </ns0:r>
      <ns0:proofErr ns0:type="gramStart"/>
      <ns0:r ns0:rsidRPr="00EC2AF1">
        <ns0:rPr>
          <ns0:rFonts ns0:ascii="Times New Roman" ns0:hAnsi="Times New Roman" ns0:cs="Times New Roman"/>
          <ns0:sz ns0:val="26"/>
          <ns0:szCs ns0:val="26"/>
        </ns0:rPr>
        <ns0:t/>
      </ns0:r>
      <ns0:proofErr ns0:type="gramEnd"/>
      <ns0:r ns0:rsidRPr="00EC2AF1">
        <ns0:rPr>
          <ns0:rFonts ns0:ascii="Times New Roman" ns0:hAnsi="Times New Roman" ns0:cs="Times New Roman"/>
          <ns0:sz ns0:val="26"/>
          <ns0:szCs ns0:val="26"/>
        </ns0:rPr>
        <ns0:t xml:space="preserve"/>
      </ns0:r>
      <ns0:proofErr ns0:type="gramStart"/>
      <ns0:r ns0:rsidRPr="00EC2AF1">
        <ns0:rPr>
          <ns0:rFonts ns0:ascii="Times New Roman" ns0:hAnsi="Times New Roman" ns0:cs="Times New Roman"/>
          <ns0:sz ns0:val="26"/>
          <ns0:szCs ns0:val="26"/>
        </ns0:rPr>
        <ns0:t/>
      </ns0:r>
      <ns0:proofErr ns0:type="gramEnd"/>
      <ns0:r ns0:rsidRPr="00EC2AF1">
        <ns0:rPr>
          <ns0:rFonts ns0:ascii="Times New Roman" ns0:hAnsi="Times New Roman" ns0:cs="Times New Roman"/>
          <ns0:sz ns0:val="26"/>
          <ns0:szCs ns0:val="26"/>
        </ns0:rPr>
        <ns0:t xml:space="preserve"/>
      </ns0:r>
    </ns0:p>
    <ns0:p ns2:paraId="0FD24988"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1CE97667" ns2:textId="32FD602D" ns0:rsidR="00B53B75" ns0:rsidRDefault="00B53B75" ns0:rsidP="00B53B75">
      <ns0:pPr>
        <ns0:pStyle ns0:val="ListParagraph"/>
        <ns0:numPr>
          <ns0:ilvl ns0:val="1"/>
          <ns0:numId ns0:val="53"/>
        </ns0:numPr>
        <ns0:tabs>
          <ns0:tab ns0:val="left" ns0:pos="709"/>
        </ns0:tabs>
        <ns0:rPr>
          <ns0:rFonts ns0:ascii="Times New Roman" ns0:hAnsi="Times New Roman" ns0:cs="Times New Roman"/>
          <ns0:sz ns0:val="26"/>
          <ns0:szCs ns0:val="26"/>
        </ns0:rPr>
      </ns0:pPr>
      <ns0:r ns0:rsidRPr="00B53B75">
        <ns0:rPr>
          <ns0:rFonts ns0:ascii="Times New Roman" ns0:hAnsi="Times New Roman" ns0:cs="Times New Roman"/>
          <ns0:sz ns0:val="26"/>
          <ns0:szCs ns0:val="26"/>
        </ns0:rPr>
        <ns0:t>Đề xuất phương pháp giải quyết</ns0:t>
      </ns0:r>
    </ns0:p>
    <ns0:p ns2:paraId="06C36FCE"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ns0:t>
      </ns0:r>
    </ns0:p>
    <ns0:p ns2:paraId="12A4F56D"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5D6803EE"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1.3.1. Giải pháp về công nghệ và nền tảng</ns0:t>
      </ns0:r>
    </ns0:p>
    <ns0:p ns2:paraId="7A6B972D"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0C9391C3"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ns0:t>
      </ns0:r>
    </ns0:p>
    <ns0:p ns2:paraId="144B956C"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32B010D3"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ns0:t>
      </ns0:r>
    </ns0:p>
    <ns0:p ns2:paraId="27823829"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49B137A3"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 xml:space="preserve">Cơ sở dữ liệu (Backend): Sử dụng nền tảng điện toán đám mây Playfab của Microsoft. Playfab cung cấp sẵn các API (Giao diện lập trình ứng dụng) để quản lý xác thực người chơi (Authentication) và xây dựng bảng xếp hạng trực tuyến (Leaderboard) một cách nhanh chóng, </ns0:t>
      </ns0:r>
      <ns0:proofErr ns0:type="gramStart"/>
      <ns0:r ns0:rsidRPr="00EC2AF1">
        <ns0:rPr>
          <ns0:rFonts ns0:ascii="Times New Roman" ns0:hAnsi="Times New Roman" ns0:cs="Times New Roman"/>
          <ns0:sz ns0:val="26"/>
          <ns0:szCs ns0:val="26"/>
        </ns0:rPr>
        <ns0:t>an</ns0:t>
      </ns0:r>
      <ns0:proofErr ns0:type="gramEnd"/>
      <ns0:r ns0:rsidRPr="00EC2AF1">
        <ns0:rPr>
          <ns0:rFonts ns0:ascii="Times New Roman" ns0:hAnsi="Times New Roman" ns0:cs="Times New Roman"/>
          <ns0:sz ns0:val="26"/>
          <ns0:szCs ns0:val="26"/>
        </ns0:rPr>
        <ns0:t xml:space="preserve"> toàn mà không cần tự xây dựng hệ thống server riêng.</ns0:t>
      </ns0:r>
    </ns0:p>
    <ns0:p ns2:paraId="2EB051A4"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3D38C9DC"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1.3.2. Giải pháp thiết kế lối chơi (Gameplay Solutions)</ns0:t>
      </ns0:r>
    </ns0:p>
    <ns0:p ns2:paraId="46A4C920"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3AC4A00D"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 xml:space="preserve">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ns0:t>
      </ns0:r>
      <ns0:r ns0:rsidRPr="00EC2AF1">
        <ns0:rPr>
          <ns0:rFonts ns0:ascii="Times New Roman" ns0:hAnsi="Times New Roman" ns0:cs="Times New Roman"/>
          <ns0:sz ns0:val="26"/>
          <ns0:szCs ns0:val="26"/>
        </ns0:rPr>
        <ns0:lastRenderedPageBreak/>
        <ns0:t>tiêu. Người chơi chỉ thao tác phím điều hướng (WASD/Joystick) và phím lướt (Dash) để né tránh.</ns0:t>
      </ns0:r>
    </ns0:p>
    <ns0:p ns2:paraId="243CDAE1"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4DA5C081"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Giải quyết bài toán chiều sâu chiến thuật: Thay vì chỉ có quái vật lao vào cận chiến, hệ thống kẻ thù sẽ được phân loại rõ ràng: quái cận chiến, quái bắn xa, quái ném bom và quái gây sát thương diện rộng.</ns0:t>
      </ns0:r>
    </ns0:p>
    <ns0:p ns2:paraId="6AD6FBBD"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54846A8F"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ns0:t>
      </ns0:r>
    </ns0:p>
    <ns0:p ns2:paraId="76F8D52D"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43170866"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1.3.3. Giải pháp kỹ thuật và thuật toán (Technical Solutions)</ns0:t>
      </ns0:r>
    </ns0:p>
    <ns0:p ns2:paraId="65A9FE01"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45825B1B"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Thuật toán sinh quái (Wave Spawning Algorithm): Xây dựng một trình quản lý WaveSpawner với các tham số cấu hình linh hoạt trong WaveConfig. Hệ thống tính toán thời gian chuẩn bị, số lượng, loại quái và vị trí spawn dựa trên cấu hình từng wave; khi vượt quá danh sách wave gốc sẽ sinh endless wave bằng cách tái sử dụng mẫu cũ và tăng thêm số lượng quái. Ở các mốc boss wave, hệ thống phát sự kiện thông báo boss; sau khi hoàn thành các mốc 10 wave sẽ sinh BuffChest và tiếp tục chu kỳ vô hạn. Thuộc tính bossPoolType hiện được lưu trong cấu hình wave nhưng logic spawn boss vẫn đang đi theo enemyGroups của từng wave, chưa tách thành một nhánh summon boss riêng biệt.</ns0:t>
      </ns0:r>
    </ns0:p>
    <ns0:p ns2:paraId="34EE067B"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2A7B7733"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Quản lý di chuyển và hành vi AI: Project hiện không sử dụng NavMeshAgent. Thay vào đó, các enemy di chuyển bằng CharacterController kết hợp với tính toán vector hướng tới người chơi, khoảng cách tấn công, thời gian hồi chiêu và trạng thái AI trong lớp Enemy. Cách tiếp cận này phù hợp với không gian chiến đấu mở hiện tại và giúp luồng xử lý chiến đấu rõ ràng, dễ kiểm soát.</ns0:t>
      </ns0:r>
    </ns0:p>
    <ns0:p ns2:paraId="5D98A330"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0067F915" ns2:textId="43B9431A" ns0:rsid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Giải pháp tối ưu hóa hiệu năng (Object Pooling): Với đặc thù của game Survivor là có nhiều quái vật, đạn và hiệu ứng xuất hiện liên tục, việc tạo mới (Instantiate) và phá hủy (Destroy) đối tượng runtime sẽ dễ gây sụt giảm khung hình. Vì vậy, project áp dụng Object Pooling thông qua lớp ObjectPool, sử dụng Dictionary và Queue để tái sử dụng các đối tượng chiến đấu như enemy, projectile, boss, effect, damage text, spirit, orbiting ball và buff chest. Một số phần tử UI như card selection hoặc leaderboard entry hiện vẫn được tạo và hủy trực tiếp, nên phạm vi tối ưu chủ yếu tập trung vào đối tượng runtime/combat.</ns0:t>
      </ns0:r>
    </ns0:p>
    <ns0:p ns2:paraId="7CAE1E7A" ns2:textId="77777777" ns0:rsid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69C521FC" ns2:textId="77777777" ns0:rsid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355DA937" ns2:textId="77777777" ns0:rsid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10A9F119" ns2:textId="3451E0C0" ns0:rsidR="00B53B75" ns0:rsidRDefault="00B53B75" ns0:rsidP="00B53B75">
      <ns0:pPr>
        <ns0:pStyle ns0:val="ListParagraph"/>
        <ns0:numPr>
          <ns0:ilvl ns0:val="1"/>
          <ns0:numId ns0:val="53"/>
        </ns0:numPr>
        <ns0:tabs>
          <ns0:tab ns0:val="left" ns0:pos="709"/>
        </ns0:tabs>
        <ns0:rPr>
          <ns0:rFonts ns0:ascii="Times New Roman" ns0:hAnsi="Times New Roman" ns0:cs="Times New Roman"/>
          <ns0:sz ns0:val="26"/>
          <ns0:szCs ns0:val="26"/>
        </ns0:rPr>
      </ns0:pPr>
      <ns0:r ns0:rsidRPr="00B53B75">
        <ns0:rPr>
          <ns0:rFonts ns0:ascii="Times New Roman" ns0:hAnsi="Times New Roman" ns0:cs="Times New Roman"/>
          <ns0:sz ns0:val="26"/>
          <ns0:szCs ns0:val="26"/>
        </ns0:rPr>
        <ns0:lastRenderedPageBreak/>
        <ns0:t>Mô tả yêu cầu bài toán</ns0:t>
      </ns0:r>
    </ns0:p>
    <ns0:p ns2:paraId="2D02CEB8"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i/>
          <ns0:iCs/>
          <ns0:sz ns0:val="26"/>
          <ns0:szCs ns0:val="26"/>
        </ns0:rPr>
        <ns0:t>1.4.1. Yêu cầu chức năng</ns0:t>
      </ns0:r>
    </ns0:p>
    <ns0:p ns2:paraId="5FC13E43"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Hệ thống chức năng của trò chơi được chia làm hai phần chính: Các chức năng tương tác của người chơi và các chức năng tự động của hệ thống (Gameplay Systems).</ns0:t>
      </ns0:r>
    </ns0:p>
    <ns0:p ns2:paraId="137E6CE1"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i/>
          <ns0:iCs/>
          <ns0:sz ns0:val="26"/>
          <ns0:szCs ns0:val="26"/>
        </ns0:rPr>
        <ns0:t>1.4.1.1. Các chức năng đối với Người chơi (Player)</ns0:t>
      </ns0:r>
    </ns0:p>
    <ns0:p ns2:paraId="7423B3B9" ns2:textId="77777777" ns0:rsidR="00EC2AF1" ns0:rsidRPr="00EC2AF1" ns0:rsidRDefault="00EC2AF1" ns0:rsidP="00EC2AF1">
      <ns0:pPr>
        <ns0:pStyle ns0:val="ListParagraph"/>
        <ns0:numPr>
          <ns0:ilvl ns0:val="0"/>
          <ns0:numId ns0:val="56"/>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Điều khiển nhân vật cơ bản:</ns0:t>
      </ns0:r>
      <ns0:r ns0:rsidRPr="00EC2AF1">
        <ns0:rPr>
          <ns0:rFonts ns0:ascii="Times New Roman" ns0:hAnsi="Times New Roman" ns0:cs="Times New Roman"/>
          <ns0:sz ns0:val="26"/>
          <ns0:szCs ns0:val="26"/>
        </ns0:rPr>
        <ns0:t xml:space="preserve"> Người chơi sử dụng bàn phím (hoặc Joystick) để di chuyển nhân vật trong không gian 3D và sử dụng kỹ năng lướt (Dash) để né tránh sự áp sát của kẻ thù.</ns0:t>
      </ns0:r>
    </ns0:p>
    <ns0:p ns2:paraId="18B2C50F" ns2:textId="77777777" ns0:rsidR="00EC2AF1" ns0:rsidRPr="00EC2AF1" ns0:rsidRDefault="00EC2AF1" ns0:rsidP="00EC2AF1">
      <ns0:pPr>
        <ns0:pStyle ns0:val="ListParagraph"/>
        <ns0:numPr>
          <ns0:ilvl ns0:val="0"/>
          <ns0:numId ns0:val="56"/>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Cơ chế chiến đấu tự động:</ns0:t>
      </ns0:r>
      <ns0:r ns0:rsidRPr="00EC2AF1">
        <ns0:rPr>
          <ns0:rFonts ns0:ascii="Times New Roman" ns0:hAnsi="Times New Roman" ns0:cs="Times New Roman"/>
          <ns0:sz ns0:val="26"/>
          <ns0:szCs ns0:val="26"/>
        </ns0:rPr>
        <ns0:t xml:space="preserve"> Người chơi không cần thao tác bấm nút tấn công. Hệ thống sẽ tự động quét, khóa mục tiêu (những kẻ thù gần nhất hoặc trong tầm nhìn) và thực hiện các đòn đánh/bắn đạn.</ns0:t>
      </ns0:r>
    </ns0:p>
    <ns0:p ns2:paraId="1D3E85E0" ns2:textId="77777777" ns0:rsidR="00EC2AF1" ns0:rsidRPr="00EC2AF1" ns0:rsidRDefault="00EC2AF1" ns0:rsidP="00EC2AF1">
      <ns0:pPr>
        <ns0:pStyle ns0:val="ListParagraph"/>
        <ns0:numPr>
          <ns0:ilvl ns0:val="0"/>
          <ns0:numId ns0:val="56"/>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Nhận kinh nghiệm và thăng cấp: Khi enemy bị tiêu diệt, component ExpDropper sẽ cộng EXP trực tiếp vào PlayerLevelSystem. Khi lượng EXP hiện tại đạt ngưỡng, hệ thống tự động thăng cấp, cập nhật thanh EXP và kích hoạt giao diện chọn buff.</ns0:t>
      </ns0:r>
      <ns0:r ns0:rsidRPr="00EC2AF1">
        <ns0:rPr>
          <ns0:rFonts ns0:ascii="Times New Roman" ns0:hAnsi="Times New Roman" ns0:cs="Times New Roman"/>
          <ns0:sz ns0:val="26"/>
          <ns0:szCs ns0:val="26"/>
        </ns0:rPr>
        <ns0:t xml:space="preserve"/>
      </ns0:r>
    </ns0:p>
    <ns0:p ns2:paraId="02A2A969" ns2:textId="77777777" ns0:rsidR="00EC2AF1" ns0:rsidRPr="00EC2AF1" ns0:rsidRDefault="00EC2AF1" ns0:rsidP="00EC2AF1">
      <ns0:pPr>
        <ns0:pStyle ns0:val="ListParagraph"/>
        <ns0:numPr>
          <ns0:ilvl ns0:val="0"/>
          <ns0:numId ns0:val="56"/>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Lựa chọn nâng cấp sức mạnh:</ns0:t>
      </ns0:r>
      <ns0:r ns0:rsidRPr="00EC2AF1">
        <ns0:rPr>
          <ns0:rFonts ns0:ascii="Times New Roman" ns0:hAnsi="Times New Roman" ns0:cs="Times New Roman"/>
          <ns0:sz ns0:val="26"/>
          <ns0:szCs ns0:val="26"/>
        </ns0:rPr>
        <ns0:t xml:space="preserve"> Tại thời điểm lên cấp, màn hình chơi game sẽ tạm dừng. Người chơi được yêu cầu chọn một trong ba thẻ bài ngẫu nhiên (Buff Cards) để nâng cấp sức mạnh (ví dụ: tăng máu, tăng sát thương, thêm tia đạn, triệu hồi tinh linh).</ns0:t>
      </ns0:r>
    </ns0:p>
    <ns0:p ns2:paraId="3549DC1D" ns2:textId="77777777" ns0:rsidR="00EC2AF1" ns0:rsidRPr="00EC2AF1" ns0:rsidRDefault="00EC2AF1" ns0:rsidP="00EC2AF1">
      <ns0:pPr>
        <ns0:pStyle ns0:val="ListParagraph"/>
        <ns0:numPr>
          <ns0:ilvl ns0:val="0"/>
          <ns0:numId ns0:val="56"/>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Thiết lập tên và lưu kỷ lục: Khi đăng nhập PlayFab lần đầu, người chơi nhập Display Name để sử dụng trên bảng xếp hạng. Khi trận đấu kết thúc, hệ thống gửi điểm số dựa trên tổng lượng EXP kiếm được lên PlayFab để lưu thứ hạng.</ns0:t>
      </ns0:r>
      <ns0:r ns0:rsidRPr="00EC2AF1">
        <ns0:rPr>
          <ns0:rFonts ns0:ascii="Times New Roman" ns0:hAnsi="Times New Roman" ns0:cs="Times New Roman"/>
          <ns0:sz ns0:val="26"/>
          <ns0:szCs ns0:val="26"/>
        </ns0:rPr>
        <ns0:t xml:space="preserve"/>
      </ns0:r>
    </ns0:p>
    <ns0:p ns2:paraId="6D8E1C80"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i/>
          <ns0:iCs/>
          <ns0:sz ns0:val="26"/>
          <ns0:szCs ns0:val="26"/>
        </ns0:rPr>
        <ns0:t>1.4.1.2. Các chức năng của Hệ thống (System)</ns0:t>
      </ns0:r>
    </ns0:p>
    <ns0:p ns2:paraId="7FE854C8" ns2:textId="77777777" ns0:rsidR="00EC2AF1" ns0:rsidRPr="00EC2AF1" ns0:rsidRDefault="00EC2AF1" ns0:rsidP="00EC2AF1">
      <ns0:pPr>
        <ns0:pStyle ns0:val="ListParagraph"/>
        <ns0:numPr>
          <ns0:ilvl ns0:val="0"/>
          <ns0:numId ns0:val="57"/>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Hệ thống sinh quái (Wave System):</ns0:t>
      </ns0:r>
      <ns0:r ns0:rsidRPr="00EC2AF1">
        <ns0:rPr>
          <ns0:rFonts ns0:ascii="Times New Roman" ns0:hAnsi="Times New Roman" ns0:cs="Times New Roman"/>
          <ns0:sz ns0:val="26"/>
          <ns0:szCs ns0:val="26"/>
        </ns0:rPr>
        <ns0:t xml:space="preserve"> Tự động sinh ra các đợt quái vật liên tục với độ khó tăng dần theo thời gian. Hệ thống phải quản lý được nhiều loại AI khác nhau (quái cận chiến, quái bắn xa, quái ném bom).</ns0:t>
      </ns0:r>
    </ns0:p>
    <ns0:p ns2:paraId="0F096748" ns2:textId="77777777" ns0:rsidR="00EC2AF1" ns0:rsidRPr="00EC2AF1" ns0:rsidRDefault="00EC2AF1" ns0:rsidP="00EC2AF1">
      <ns0:pPr>
        <ns0:pStyle ns0:val="ListParagraph"/>
        <ns0:numPr>
          <ns0:ilvl ns0:val="0"/>
          <ns0:numId ns0:val="57"/>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Hệ thống Boss và mốc wave: Ở các mốc Wave 10, Wave 20, Wave 30..., hệ thống đánh dấu boss wave và phát thông báo boss thông qua sự kiện OnBossWaveStart. Sau khi hoàn thành các mốc 10 wave, game sinh BuffChest làm phần thưởng và tiếp tục wave kế tiếp. Project hiện chưa triển khai cơ chế tự động chuyển map hoặc đổi scene sau khi hạ boss.</ns0:t>
      </ns0:r>
      <ns0:r ns0:rsidRPr="00EC2AF1">
        <ns0:rPr>
          <ns0:rFonts ns0:ascii="Times New Roman" ns0:hAnsi="Times New Roman" ns0:cs="Times New Roman"/>
          <ns0:sz ns0:val="26"/>
          <ns0:szCs ns0:val="26"/>
        </ns0:rPr>
        <ns0:t xml:space="preserve"/>
      </ns0:r>
    </ns0:p>
    <ns0:p ns2:paraId="76CBFAE9" ns2:textId="77777777" ns0:rsidR="00EC2AF1" ns0:rsidRPr="00EC2AF1" ns0:rsidRDefault="00EC2AF1" ns0:rsidP="00EC2AF1">
      <ns0:pPr>
        <ns0:pStyle ns0:val="ListParagraph"/>
        <ns0:numPr>
          <ns0:ilvl ns0:val="0"/>
          <ns0:numId ns0:val="57"/>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Hệ thống phân phối thẻ bài (Card Pool System):</ns0:t>
      </ns0:r>
      <ns0:r ns0:rsidRPr="00EC2AF1">
        <ns0:rPr>
          <ns0:rFonts ns0:ascii="Times New Roman" ns0:hAnsi="Times New Roman" ns0:cs="Times New Roman"/>
          <ns0:sz ns0:val="26"/>
          <ns0:szCs ns0:val="26"/>
        </ns0:rPr>
        <ns0:t xml:space="preserve"> Quản lý xác suất xuất hiện của các thẻ bài nâng cấp. Đảm bảo việc quay ngẫu nhiên 3 thẻ bài không bị trùng lặp trong cùng một lần chọn và các chỉ số sức mạnh được cộng dồn chính xác vào nhân vật.</ns0:t>
      </ns0:r>
    </ns0:p>
    <ns0:p ns2:paraId="0A65C0F9" ns2:textId="77777777" ns0:rsidR="00EC2AF1" ns0:rsidRPr="00EC2AF1" ns0:rsidRDefault="00EC2AF1" ns0:rsidP="00EC2AF1">
      <ns0:pPr>
        <ns0:pStyle ns0:val="ListParagraph"/>
        <ns0:numPr>
          <ns0:ilvl ns0:val="0"/>
          <ns0:numId ns0:val="57"/>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Hệ thống Bảng xếp hạng (Leaderboard): Tích hợp PlayFab API để đăng nhập người chơi bằng Custom ID, thiết lập Display Name, gửi điểm tổng EXP và truy xuất danh sách xếp hạng hoặc vị trí của người chơi hiện tại để hiển thị trên giao diện leaderboard.</ns0:t>
      </ns0:r>
      <ns0:r ns0:rsidRPr="00EC2AF1">
        <ns0:rPr>
          <ns0:rFonts ns0:ascii="Times New Roman" ns0:hAnsi="Times New Roman" ns0:cs="Times New Roman"/>
          <ns0:sz ns0:val="26"/>
          <ns0:szCs ns0:val="26"/>
        </ns0:rPr>
        <ns0:t xml:space="preserve"/>
      </ns0:r>
      <ns0:r ns0:rsidRPr="00EC2AF1">
        <ns0:rPr>
          <ns0:rFonts ns0:ascii="Times New Roman" ns0:hAnsi="Times New Roman" ns0:cs="Times New Roman"/>
          <ns0:sz ns0:val="26"/>
          <ns0:szCs ns0:val="26"/>
        </ns0:rPr>
        <ns0:lastRenderedPageBreak/>
        <ns0:t/>
      </ns0:r>
    </ns0:p>
    <ns0:p ns2:paraId="7CA8BB8A"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i/>
          <ns0:iCs/>
          <ns0:sz ns0:val="26"/>
          <ns0:szCs ns0:val="26"/>
        </ns0:rPr>
        <ns0:t>1.4.2. Yêu cầu phi chức năng</ns0:t>
      </ns0:r>
    </ns0:p>
    <ns0:p ns2:paraId="702F87FA" ns2:textId="77777777" ns0:rsidR="00EC2AF1" ns0:rsidRPr="00EC2AF1" ns0:rsidRDefault="00EC2AF1" ns0:rsidP="00EC2AF1">
      <ns0:pPr>
        <ns0:pStyle ns0:val="ListParagraph"/>
        <ns0:tabs>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sz ns0:val="26"/>
          <ns0:szCs ns0:val="26"/>
        </ns0:rPr>
        <ns0:t>Bên cạnh các tính năng cốt lõi, trò chơi cần đảm bảo các tiêu chuẩn kỹ thuật sau để mang lại trải nghiệm tốt nhất:</ns0:t>
      </ns0:r>
    </ns0:p>
    <ns0:p ns2:paraId="6A8082EB" ns2:textId="77777777" ns0:rsidR="00EC2AF1" ns0:rsidRPr="00EC2AF1" ns0:rsidRDefault="00EC2AF1" ns0:rsidP="00EC2AF1">
      <ns0:pPr>
        <ns0:pStyle ns0:val="ListParagraph"/>
        <ns0:numPr>
          <ns0:ilvl ns0:val="0"/>
          <ns0:numId ns0:val="58"/>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Hiệu năng (Performance):</ns0:t>
      </ns0:r>
      <ns0:r ns0:rsidRPr="00EC2AF1">
        <ns0:rPr>
          <ns0:rFonts ns0:ascii="Times New Roman" ns0:hAnsi="Times New Roman" ns0:cs="Times New Roman"/>
          <ns0:sz ns0:val="26"/>
          <ns0:szCs ns0:val="26"/>
        </ns0:rPr>
        <ns0:t xml:space="preserve"> Trò chơi phải duy trì được tốc độ khung hình ổn định (mục tiêu $\ge 60$ FPS) trên các máy tính cấu hình phổ thông. Thuật toán Object Pooling phải được áp dụng triệt để để tránh tình trạng giật lag, rò rỉ bộ nhớ khi có hàng trăm kẻ thù và hàng ngàn viên đạn xuất hiện cùng lúc trên màn hình.</ns0:t>
      </ns0:r>
    </ns0:p>
    <ns0:p ns2:paraId="5F2B705F" ns2:textId="77777777" ns0:rsidR="00EC2AF1" ns0:rsidRPr="00EC2AF1" ns0:rsidRDefault="00EC2AF1" ns0:rsidP="00EC2AF1">
      <ns0:pPr>
        <ns0:pStyle ns0:val="ListParagraph"/>
        <ns0:numPr>
          <ns0:ilvl ns0:val="0"/>
          <ns0:numId ns0:val="58"/>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Đồ họa và Không gian 3D:</ns0:t>
      </ns0:r>
      <ns0:r ns0:rsidRPr="00EC2AF1">
        <ns0:rPr>
          <ns0:rFonts ns0:ascii="Times New Roman" ns0:hAnsi="Times New Roman" ns0:cs="Times New Roman"/>
          <ns0:sz ns0:val="26"/>
          <ns0:szCs ns0:val="26"/>
        </ns0:rPr>
        <ns0:t xml:space="preserve"> Môi trường, nhân vật và hiệu ứng kỹ năng (VFX) được thiết kế đồng bộ theo một phong cách nghệ thuật thống nhất. Không gian bản đồ phải có giới hạn (bức tường vô hình hoặc chướng ngại vật) để tránh người chơi đi ra ngoài khu vực lập trình sẵn.</ns0:t>
      </ns0:r>
    </ns0:p>
    <ns0:p ns2:paraId="2082E825" ns2:textId="77777777" ns0:rsidR="00EC2AF1" ns0:rsidRPr="00EC2AF1" ns0:rsidRDefault="00EC2AF1" ns0:rsidP="00EC2AF1">
      <ns0:pPr>
        <ns0:pStyle ns0:val="ListParagraph"/>
        <ns0:numPr>
          <ns0:ilvl ns0:val="0"/>
          <ns0:numId ns0:val="58"/>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Giao diện người dùng (UI/UX): Giao diện trong trận đấu (HUD) cần hiển thị trực quan các thông số đang có trong project gồm: Thanh máu (HP), Thanh kinh nghiệm (EXP), Level hiện tại, Wave hiện tại và Pause Menu. Ngoài ra còn có panel chọn buff, leaderboard, nhập tên và thông báo nhanh.</ns0:t>
      </ns0:r>
      <ns0:r ns0:rsidRPr="00EC2AF1">
        <ns0:rPr>
          <ns0:rFonts ns0:ascii="Times New Roman" ns0:hAnsi="Times New Roman" ns0:cs="Times New Roman"/>
          <ns0:sz ns0:val="26"/>
          <ns0:szCs ns0:val="26"/>
        </ns0:rPr>
        <ns0:t xml:space="preserve"/>
      </ns0:r>
    </ns0:p>
    <ns0:p ns2:paraId="5910A20A" ns2:textId="77777777" ns0:rsidR="00EC2AF1" ns0:rsidRPr="00EC2AF1" ns0:rsidRDefault="00EC2AF1" ns0:rsidP="00EC2AF1">
      <ns0:pPr>
        <ns0:pStyle ns0:val="ListParagraph"/>
        <ns0:numPr>
          <ns0:ilvl ns0:val="0"/>
          <ns0:numId ns0:val="58"/>
        </ns0:numPr>
        <ns0:tabs>
          <ns0:tab ns0:val="clear" ns0:pos="720"/>
          <ns0:tab ns0:val="left" ns0:pos="709"/>
        </ns0:tabs>
        <ns0:rPr>
          <ns0:rFonts ns0:ascii="Times New Roman" ns0:hAnsi="Times New Roman" ns0:cs="Times New Roman"/>
          <ns0:sz ns0:val="26"/>
          <ns0:szCs ns0:val="26"/>
        </ns0:rPr>
      </ns0:pPr>
      <ns0:r ns0:rsidRPr="00EC2AF1">
        <ns0:rPr>
          <ns0:rFonts ns0:ascii="Times New Roman" ns0:hAnsi="Times New Roman" ns0:cs="Times New Roman"/>
          <ns0:b/>
          <ns0:bCs/>
          <ns0:sz ns0:val="26"/>
          <ns0:szCs ns0:val="26"/>
        </ns0:rPr>
        <ns0:t>Độ ổn định và xử lý lỗi: Trò chơi cần hoạt động ổn định trong các trạng thái pause, level up, restart scene và gửi dữ liệu PlayFab. Hệ thống kết nối PlayFab cần có cơ chế ghi log hoặc thông báo khi đăng nhập, cập nhật Display Name hoặc gửi điểm thất bại để người chơi biết tình trạng kết nối.</ns0:t>
      </ns0:r>
      <ns0:r ns0:rsidRPr="00EC2AF1">
        <ns0:rPr>
          <ns0:rFonts ns0:ascii="Times New Roman" ns0:hAnsi="Times New Roman" ns0:cs="Times New Roman"/>
          <ns0:sz ns0:val="26"/>
          <ns0:szCs ns0:val="26"/>
        </ns0:rPr>
        <ns0:t xml:space="preserve"/>
      </ns0:r>
    </ns0:p>
    <ns0:p ns2:paraId="57BD9135" ns2:textId="77777777" ns0:rsidR="00EC2AF1" ns0:rsidRDefault="00EC2AF1" ns0:rsidP="00EC2AF1">
      <ns0:pPr>
        <ns0:pStyle ns0:val="ListParagraph"/>
        <ns0:tabs>
          <ns0:tab ns0:val="left" ns0:pos="709"/>
        </ns0:tabs>
        <ns0:rPr>
          <ns0:rFonts ns0:ascii="Times New Roman" ns0:hAnsi="Times New Roman" ns0:cs="Times New Roman"/>
          <ns0:sz ns0:val="26"/>
          <ns0:szCs ns0:val="26"/>
        </ns0:rPr>
      </ns0:pPr>
    </ns0:p>
    <ns0:p ns2:paraId="7B06FC5A" ns2:textId="77777777" ns0:rsidR="00CB71D6" ns0:rsidRDefault="00B53B75" ns0:rsidP="00CB71D6">
      <ns0:pPr>
        <ns0:pStyle ns0:val="ListParagraph"/>
        <ns0:numPr>
          <ns0:ilvl ns0:val="1"/>
          <ns0:numId ns0:val="53"/>
        </ns0:numPr>
        <ns0:tabs>
          <ns0:tab ns0:val="left" ns0:pos="709"/>
        </ns0:tabs>
        <ns0:rPr>
          <ns0:rFonts ns0:ascii="Times New Roman" ns0:hAnsi="Times New Roman" ns0:cs="Times New Roman"/>
          <ns0:sz ns0:val="26"/>
          <ns0:szCs ns0:val="26"/>
        </ns0:rPr>
      </ns0:pPr>
      <ns0:r ns0:rsidRPr="00B53B75">
        <ns0:rPr>
          <ns0:rFonts ns0:ascii="Times New Roman" ns0:hAnsi="Times New Roman" ns0:cs="Times New Roman"/>
          <ns0:sz ns0:val="26"/>
          <ns0:szCs ns0:val="26"/>
        </ns0:rPr>
        <ns0:t>Xây dựng mô hình bài toán</ns0:t>
      </ns0:r>
      <ns0:bookmarkEnd ns0:id="7"/>
    </ns0:p>
    <ns0:p ns2:paraId="75BB11EE" ns2:textId="77777777" ns0:rsidR="00CB71D6" ns0:rsidRDefault="00CB71D6" ns0:rsidP="00CB71D6">
      <ns0:pPr>
        <ns0:pStyle ns0:val="ListParagraph"/>
        <ns0:numPr>
          <ns0:ilvl ns0:val="2"/>
          <ns0:numId ns0:val="53"/>
        </ns0:numPr>
        <ns0:tabs>
          <ns0:tab ns0:val="left" ns0:pos="709"/>
        </ns0:tabs>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Mô hình bài toán tổng quát</ns0:t>
      </ns0:r>
    </ns0:p>
    <ns0:p ns2:paraId="3E23BD2B" ns2:textId="77777777" ns0:rsidR="00CB71D6" ns0:rsidRDefault="00CB71D6" ns0:rsidP="00CB71D6">
      <ns0:pPr>
        <ns0:pStyle ns0:val="ListParagraph"/>
        <ns0:tabs>
          <ns0:tab ns0:val="left" ns0:pos="709"/>
        </ns0:tabs>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Bài toán xây dựng trò chơi sinh tồn 3D được mô hình hóa quanh các thành phần chính gồm: Player, Enemy, Projectile, Level/Buff System, Wave System, Object Pool, UI System và Leaderboard. Trong đó, Player là trung tâm của hệ thống, nhận điều khiển từ người chơi để di chuyển, dash và tự động tấn công enemy gần nhất trong phạm vi dựa trên attack cooldown hiện tại. Khi tiêu diệt enemy, Player nhận EXP thông qua ExpDropper và PlayerLevelSystem để lên cấp và chọn buff nhằm tăng chỉ số hoặc mở, nâng cấp kỹ năng. Đồng thời, Wave System quản lý các đợt quái vô hạn, tăng độ khó theo wave và phối hợp với Object Pool để tái sử dụng đối tượng. Kết quả cuối cùng của trận đấu được lưu trên Leaderboard thông qua PlayFab.</ns0:t>
      </ns0:r>
    </ns0:p>
    <ns0:p ns2:paraId="7ABC087D" ns2:textId="77777777" ns0:rsidR="00CB71D6" ns0:rsidRDefault="00CB71D6" ns0:rsidP="00CB71D6">
      <ns0:pPr>
        <ns0:pStyle ns0:val="ListParagraph"/>
        <ns0:tabs>
          <ns0:tab ns0:val="left" ns0:pos="709"/>
        </ns0:tabs>
        <ns0:rPr>
          <ns0:rFonts ns0:ascii="Times New Roman" ns0:hAnsi="Times New Roman" ns0:cs="Times New Roman"/>
          <ns0:sz ns0:val="26"/>
          <ns0:szCs ns0:val="26"/>
        </ns0:rPr>
      </ns0:pPr>
    </ns0:p>
    <ns0:p ns2:paraId="521D199C" ns2:textId="77777777" ns0:rsidR="00CB71D6" ns0:rsidRDefault="00CB71D6" ns0:rsidP="00CB71D6">
      <ns0:pPr>
        <ns0:pStyle ns0:val="ListParagraph"/>
        <ns0:tabs>
          <ns0:tab ns0:val="left" ns0:pos="709"/>
        </ns0:tabs>
        <ns0:rPr>
          <ns0:rFonts ns0:ascii="Times New Roman" ns0:hAnsi="Times New Roman" ns0:cs="Times New Roman"/>
          <ns0:sz ns0:val="26"/>
          <ns0:szCs ns0:val="26"/>
        </ns0:rPr>
      </ns0:pPr>
    </ns0:p>
    <ns0:p ns2:paraId="751EB025" ns2:textId="77777777" ns0:rsidR="00CB71D6" ns0:rsidRDefault="00CB71D6" ns0:rsidP="00CB71D6">
      <ns0:pPr>
        <ns0:pStyle ns0:val="ListParagraph"/>
        <ns0:tabs>
          <ns0:tab ns0:val="left" ns0:pos="709"/>
        </ns0:tabs>
        <ns0:rPr>
          <ns0:rFonts ns0:ascii="Times New Roman" ns0:hAnsi="Times New Roman" ns0:cs="Times New Roman"/>
          <ns0:sz ns0:val="26"/>
          <ns0:szCs ns0:val="26"/>
        </ns0:rPr>
      </ns0:pPr>
    </ns0:p>
    <ns0:p ns2:paraId="37EEE677" ns2:textId="77777777" ns0:rsidR="00CB71D6" ns0:rsidRDefault="00CB71D6" ns0:rsidP="00CB71D6">
      <ns0:pPr>
        <ns0:pStyle ns0:val="ListParagraph"/>
        <ns0:tabs>
          <ns0:tab ns0:val="left" ns0:pos="709"/>
        </ns0:tabs>
        <ns0:rPr>
          <ns0:rFonts ns0:ascii="Times New Roman" ns0:hAnsi="Times New Roman" ns0:cs="Times New Roman"/>
          <ns0:sz ns0:val="26"/>
          <ns0:szCs ns0:val="26"/>
        </ns0:rPr>
      </ns0:pPr>
    </ns0:p>
    <ns0:p ns2:paraId="1C245070" ns2:textId="0DE68AEC" ns0:rsidR="002E272D" ns0:rsidRPr="00CB71D6" ns0:rsidRDefault="00CB71D6" ns0:rsidP="00CB71D6">
      <ns0:pPr>
        <ns0:pStyle ns0:val="ListParagraph"/>
        <ns0:tabs>
          <ns0:tab ns0:val="left" ns0:pos="709"/>
        </ns0:tabs>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lastRenderedPageBreak/>
        <ns0:t>Hình 1.1. Sơ đồ mô hình bài toán tổng quát của hệ thống</ns0:t>
      </ns0:r>
    </ns0:p>
    <ns0:p ns2:paraId="62E71F31" ns2:textId="77777777" ns0:rsidR="00CB71D6" ns0:rsidRDefault="00CB71D6" ns0:rsidP="002E272D">
      <ns0:pPr>
        <ns0:rPr>
          <ns0:rFonts ns0:ascii="Times New Roman" ns0:hAnsi="Times New Roman" ns0:cs="Times New Roman"/>
          <ns0:sz ns0:val="26"/>
          <ns0:szCs ns0:val="26"/>
        </ns0:rPr>
      </ns0:pPr>
      <ns0:r>
        <ns0:rPr>
          <ns0:rFonts ns0:ascii="Times New Roman" ns0:hAnsi="Times New Roman" ns0:cs="Times New Roman"/>
          <ns0:noProof/>
          <ns0:sz ns0:val="26"/>
          <ns0:szCs ns0:val="26"/>
        </ns0:rPr>
        <ns0:drawing>
          <ns3:inline distT="0" distB="0" distL="0" distR="0" ns4:anchorId="1D16C9D6" ns4:editId="14923910">
            <ns3:extent cx="5610225" cy="5553075"/>
            <ns3:effectExtent l="0" t="0" r="0" b="9525"/>
            <ns3:docPr id="1095022903" name="Picture 5"/>
            <ns3:cNvGraphicFramePr>
              <ns5:graphicFrameLocks noChangeAspect="1"/>
            </ns3:cNvGraphicFramePr>
            <ns5:graphic>
              <ns5:graphicData uri="http://schemas.openxmlformats.org/drawingml/2006/picture">
                <ns9:pic>
                  <ns9:nvPicPr>
                    <ns9:cNvPr id="0" name="Picture 2"/>
                    <ns9:cNvPicPr>
                      <ns5:picLocks noChangeAspect="1" noChangeArrowheads="1"/>
                    </ns9:cNvPicPr>
                  </ns9:nvPicPr>
                  <ns9:blipFill>
                    <ns5:blip ns10:embed="rId11">
                      <ns5:extLst>
                        <ns5:ext uri="{28A0092B-C50C-407E-A947-70E740481C1C}">
                          <ns11:useLocalDpi val="0"/>
                        </ns5:ext>
                      </ns5:extLst>
                    </ns5:blip>
                    <ns5:srcRect/>
                    <ns5:stretch>
                      <ns5:fillRect/>
                    </ns5:stretch>
                  </ns9:blipFill>
                  <ns9:spPr bwMode="auto">
                    <ns5:xfrm>
                      <ns5:off x="0" y="0"/>
                      <ns5:ext cx="5610225" cy="5553075"/>
                    </ns5:xfrm>
                    <ns5:prstGeom prst="rect">
                      <ns5:avLst/>
                    </ns5:prstGeom>
                    <ns5:noFill/>
                    <ns5:ln>
                      <ns5:noFill/>
                    </ns5:ln>
                  </ns9:spPr>
                </ns9:pic>
              </ns5:graphicData>
            </ns5:graphic>
          </ns3:inline>
        </ns0:drawing>
      </ns0:r>
    </ns0:p>
    <ns0:p ns2:paraId="045A120E" ns2:textId="77777777" ns0:rsidR="00CB71D6" ns0:rsidRPr="00CB71D6" ns0:rsidRDefault="00CB71D6" ns0:rsidP="00CB71D6">
      <ns0:pPr>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1.5.2. Mô tả hoạt động của hệ thống</ns0:t>
      </ns0:r>
    </ns0:p>
    <ns0:p ns2:paraId="0E734D6C" ns2:textId="77777777" ns0:rsidR="00CB71D6" ns0:rsidRPr="00CB71D6" ns0:rsidRDefault="00CB71D6" ns0:rsidP="00CB71D6">
      <ns0:pPr>
        <ns0:rPr>
          <ns0:rFonts ns0:ascii="Times New Roman" ns0:hAnsi="Times New Roman" ns0:cs="Times New Roman"/>
          <ns0:sz ns0:val="26"/>
          <ns0:szCs ns0:val="26"/>
        </ns0:rPr>
      </ns0:pPr>
    </ns0:p>
    <ns0:p ns2:paraId="786DF3C2" ns2:textId="77777777" ns0:rsidR="00CB71D6" ns0:rsidRPr="00CB71D6" ns0:rsidRDefault="00CB71D6" ns0:rsidP="00CB71D6">
      <ns0:pPr>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Khi trò chơi bắt đầu, người chơi tương tác với ChallengePostNPC để mở ChallengePanel và nhấn StartGame. Sau đó, hệ thống khởi tạo player vào trạng thái chiến đấu, hiển thị HUD và bắt đầu wave đầu tiên. Enemy được sinh ra theo từng nhóm trong WaveConfig; vị trí xuất hiện trong mỗi vùng spawn được chọn ngẫu nhiên trong bán kính cấu hình.</ns0:t>
      </ns0:r>
    </ns0:p>
    <ns0:p ns2:paraId="2D2D5D47" ns2:textId="77777777" ns0:rsidR="00CB71D6" ns0:rsidRPr="00CB71D6" ns0:rsidRDefault="00CB71D6" ns0:rsidP="00CB71D6">
      <ns0:pPr>
        <ns0:rPr>
          <ns0:rFonts ns0:ascii="Times New Roman" ns0:hAnsi="Times New Roman" ns0:cs="Times New Roman"/>
          <ns0:sz ns0:val="26"/>
          <ns0:szCs ns0:val="26"/>
        </ns0:rPr>
      </ns0:pPr>
    </ns0:p>
    <ns0:p ns2:paraId="26B371C8" ns2:textId="71C9EB0B" ns0:rsidR="00CB71D6" ns0:rsidRDefault="00CB71D6" ns0:rsidP="00CB71D6">
      <ns0:pPr>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lastRenderedPageBreak/>
        <ns0:t>Mỗi khi enemy bị tiêu diệt, ExpDropper cộng EXP trực tiếp cho PlayerLevelSystem. Khi đủ EXP để lên cấp, hệ thống hiển thị 3 thẻ buff để người chơi chọn 1, đồng thời tạm dừng game trong lúc chọn. Buff có thể tăng HP, damage, move speed, attack speed hoặc mở, nâng cấp các kỹ năng như multishot, orbiting ball, spirit và AoE explosion. Sau mỗi wave, độ khó tiếp tục tăng thông qua cấu hình endless wave và cơ chế auto scale của quái. Ở các mốc boss wave, hệ thống phát thông báo boss; sau khi hoàn thành mốc 10 wave sẽ spawn BuffChest làm phần thưởng. Khi Player hết máu, trận đấu kết thúc và điểm số dựa trên tổng EXP tích lũy được gửi lên Leaderboard.</ns0:t>
      </ns0:r>
    </ns0:p>
    <ns0:p ns2:paraId="25CDE9F0" ns2:textId="04CE2595" ns0:rsidR="00CB71D6" ns0:rsidRPr="00CB71D6" ns0:rsidRDefault="00CB71D6" ns0:rsidP="00CB71D6">
      <ns0:pPr>
        <ns0:pStyle ns0:val="ListParagraph"/>
        <ns0:numPr>
          <ns0:ilvl ns0:val="2"/>
          <ns0:numId ns0:val="59"/>
        </ns0:numPr>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Bảng mô tả các thành phần chính</ns0:t>
      </ns0:r>
    </ns0:p>
    <ns0:tbl>
      <ns0:tblPr>
        <ns0:tblStyle ns0:val="TableGrid"/>
        <ns0:tblW ns0:w="0" ns0:type="auto"/>
        <ns0:tblInd ns0:w="720" ns0:type="dxa"/>
        <ns0:tblLook ns0:val="04A0" ns0:firstRow="1" ns0:lastRow="0" ns0:firstColumn="1" ns0:lastColumn="0" ns0:noHBand="0" ns0:noVBand="1"/>
      </ns0:tblPr>
      <ns0:tblGrid>
        <ns0:gridCol ns0:w="1685"/>
        <ns0:gridCol ns0:w="6424"/>
      </ns0:tblGrid>
      <ns0:tr ns0:rsidR="00CB71D6" ns2:paraId="7C899DC5" ns2:textId="77777777" ns0:rsidTr="00CB71D6">
        <ns0:tc>
          <ns0:tcPr>
            <ns0:tcW ns0:w="1685" ns0:type="dxa"/>
          </ns0:tcPr>
          <ns0:p ns2:paraId="68771A23" ns2:textId="658A7608"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Thành phần</ns0:t>
            </ns0:r>
          </ns0:p>
        </ns0:tc>
        <ns0:tc>
          <ns0:tcPr>
            <ns0:tcW ns0:w="6424" ns0:type="dxa"/>
          </ns0:tcPr>
          <ns0:p ns2:paraId="3C329BA3" ns2:textId="640B13EB" ns0:rsidR="00CB71D6" ns0:rsidRDefault="00CB71D6" ns0:rsidP="00CB71D6">
            <ns0:pPr>
              <ns0:pStyle ns0:val="ListParagraph"/>
              <ns0:tabs>
                <ns0:tab ns0:val="left" ns0:pos="1500"/>
              </ns0:tabs>
              <ns0:ind ns0:left="0"/>
              <ns0:rPr>
                <ns0:rFonts ns0:ascii="Times New Roman" ns0:hAnsi="Times New Roman" ns0:cs="Times New Roman"/>
                <ns0:sz ns0:val="26"/>
                <ns0:szCs ns0:val="26"/>
              </ns0:rPr>
            </ns0:pPr>
            <ns0:r>
              <ns0:rPr>
                <ns0:rFonts ns0:ascii="Times New Roman" ns0:hAnsi="Times New Roman" ns0:cs="Times New Roman"/>
                <ns0:sz ns0:val="26"/>
                <ns0:szCs ns0:val="26"/>
              </ns0:rPr>
              <ns0:tab/>
            </ns0:r>
            <ns0:r ns0:rsidRPr="00CB71D6">
              <ns0:rPr>
                <ns0:rFonts ns0:ascii="Times New Roman" ns0:hAnsi="Times New Roman" ns0:cs="Times New Roman"/>
                <ns0:sz ns0:val="26"/>
                <ns0:szCs ns0:val="26"/>
              </ns0:rPr>
              <ns0:t>Chức năng</ns0:t>
            </ns0:r>
          </ns0:p>
        </ns0:tc>
      </ns0:tr>
      <ns0:tr ns0:rsidR="00CB71D6" ns2:paraId="6B593EA0" ns2:textId="77777777" ns0:rsidTr="00CB71D6">
        <ns0:tc>
          <ns0:tcPr>
            <ns0:tcW ns0:w="1685" ns0:type="dxa"/>
          </ns0:tcPr>
          <ns0:p ns2:paraId="46767B70" ns2:textId="064733BF"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Player</ns0:t>
            </ns0:r>
          </ns0:p>
        </ns0:tc>
        <ns0:tc>
          <ns0:tcPr>
            <ns0:tcW ns0:w="6424" ns0:type="dxa"/>
          </ns0:tcPr>
          <ns0:p ns2:paraId="4A6A4EAE" ns2:textId="6EC0D695"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Di chuyển, dash, tự động bắn, nhận EXP, lên cấp, chọn buff</ns0:t>
            </ns0:r>
          </ns0:p>
        </ns0:tc>
      </ns0:tr>
      <ns0:tr ns0:rsidR="00CB71D6" ns2:paraId="487116C3" ns2:textId="77777777" ns0:rsidTr="00CB71D6">
        <ns0:tc>
          <ns0:tcPr>
            <ns0:tcW ns0:w="1685" ns0:type="dxa"/>
          </ns0:tcPr>
          <ns0:p ns2:paraId="59C48306" ns2:textId="55DC57BE"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Projectile</ns0:t>
            </ns0:r>
          </ns0:p>
        </ns0:tc>
        <ns0:tc>
          <ns0:tcPr>
            <ns0:tcW ns0:w="6424" ns0:type="dxa"/>
          </ns0:tcPr>
          <ns0:p ns2:paraId="62E3639B" ns2:textId="02A339BD"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Gây sát thương lên enemy</ns0:t>
            </ns0:r>
          </ns0:p>
        </ns0:tc>
      </ns0:tr>
      <ns0:tr ns0:rsidR="00CB71D6" ns2:paraId="089EB2C6" ns2:textId="77777777" ns0:rsidTr="00CB71D6">
        <ns0:tc>
          <ns0:tcPr>
            <ns0:tcW ns0:w="1685" ns0:type="dxa"/>
          </ns0:tcPr>
          <ns0:p ns2:paraId="35830E6F" ns2:textId="7ACAA7E6"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Enemy</ns0:t>
            </ns0:r>
          </ns0:p>
        </ns0:tc>
        <ns0:tc>
          <ns0:tcPr>
            <ns0:tcW ns0:w="6424" ns0:type="dxa"/>
          </ns0:tcPr>
          <ns0:p ns2:paraId="7FCD78C2" ns2:textId="2E2BF776"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Tạo thử thách và tấn công người chơi</ns0:t>
            </ns0:r>
          </ns0:p>
        </ns0:tc>
      </ns0:tr>
      <ns0:tr ns0:rsidR="00CB71D6" ns2:paraId="1E80C0CA" ns2:textId="77777777" ns0:rsidTr="00CB71D6">
        <ns0:tc>
          <ns0:tcPr>
            <ns0:tcW ns0:w="1685" ns0:type="dxa"/>
          </ns0:tcPr>
          <ns0:p ns2:paraId="4B3D18FD" ns2:textId="4A7E3660"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Level/Buff System</ns0:t>
            </ns0:r>
          </ns0:p>
        </ns0:tc>
        <ns0:tc>
          <ns0:tcPr>
            <ns0:tcW ns0:w="6424" ns0:type="dxa"/>
          </ns0:tcPr>
          <ns0:p ns2:paraId="01F4918F" ns2:textId="272A2E04"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Xử lý EXP, lên cấp, hiển thị 3 buff và cập nhật kỹ năng</ns0:t>
            </ns0:r>
          </ns0:p>
        </ns0:tc>
      </ns0:tr>
      <ns0:tr ns0:rsidR="00CB71D6" ns2:paraId="7AFEDF1F" ns2:textId="77777777" ns0:rsidTr="00CB71D6">
        <ns0:tc>
          <ns0:tcPr>
            <ns0:tcW ns0:w="1685" ns0:type="dxa"/>
          </ns0:tcPr>
          <ns0:p ns2:paraId="4C70D4CF" ns2:textId="0AD2EB99"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Wave System</ns0:t>
            </ns0:r>
          </ns0:p>
        </ns0:tc>
        <ns0:tc>
          <ns0:tcPr>
            <ns0:tcW ns0:w="6424" ns0:type="dxa"/>
          </ns0:tcPr>
          <ns0:p ns2:paraId="1FA0E85C" ns2:textId="7F2E8218"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Quản lý wave vô hạn và tăng độ khó theo tiến trình</ns0:t>
            </ns0:r>
          </ns0:p>
        </ns0:tc>
      </ns0:tr>
      <ns0:tr ns0:rsidR="00CB71D6" ns2:paraId="5AE26B0F" ns2:textId="77777777" ns0:rsidTr="00CB71D6">
        <ns0:tc>
          <ns0:tcPr>
            <ns0:tcW ns0:w="1685" ns0:type="dxa"/>
          </ns0:tcPr>
          <ns0:p ns2:paraId="1EC28FF7" ns2:textId="007BE169"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Map System</ns0:t>
            </ns0:r>
          </ns0:p>
        </ns0:tc>
        <ns0:tc>
          <ns0:tcPr>
            <ns0:tcW ns0:w="6424" ns0:type="dxa"/>
          </ns0:tcPr>
          <ns0:p ns2:paraId="2919B932" ns2:textId="54B02CCC"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Đổi bản đồ sau mỗi 10 wave</ns0:t>
            </ns0:r>
          </ns0:p>
        </ns0:tc>
      </ns0:tr>
      <ns0:tr ns0:rsidR="00CB71D6" ns2:paraId="088BD8C5" ns2:textId="77777777" ns0:rsidTr="00CB71D6">
        <ns0:tc>
          <ns0:tcPr>
            <ns0:tcW ns0:w="1685" ns0:type="dxa"/>
          </ns0:tcPr>
          <ns0:p ns2:paraId="3B320B9F" ns2:textId="4F1753F9"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UI System</ns0:t>
            </ns0:r>
          </ns0:p>
        </ns0:tc>
        <ns0:tc>
          <ns0:tcPr>
            <ns0:tcW ns0:w="6424" ns0:type="dxa"/>
          </ns0:tcPr>
          <ns0:p ns2:paraId="09F49F31" ns2:textId="314E7298"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Hiển thị HUD, bảng buff, game over, xếp hạng</ns0:t>
            </ns0:r>
          </ns0:p>
        </ns0:tc>
      </ns0:tr>
      <ns0:tr ns0:rsidR="00CB71D6" ns2:paraId="60509773" ns2:textId="77777777" ns0:rsidTr="00CB71D6">
        <ns0:tc>
          <ns0:tcPr>
            <ns0:tcW ns0:w="1685" ns0:type="dxa"/>
          </ns0:tcPr>
          <ns0:p ns2:paraId="7807B95B" ns2:textId="7B80C27D"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Leaderboard / PlayFab</ns0:t>
            </ns0:r>
          </ns0:p>
        </ns0:tc>
        <ns0:tc>
          <ns0:tcPr>
            <ns0:tcW ns0:w="6424" ns0:type="dxa"/>
          </ns0:tcPr>
          <ns0:p ns2:paraId="5B5ED650" ns2:textId="6D488527" ns0:rsidR="00CB71D6" ns0:rsidRDefault="00CB71D6" ns0:rsidP="00CB71D6">
            <ns0:pPr>
              <ns0:pStyle ns0:val="ListParagraph"/>
              <ns0:ind ns0:left="0"/>
              <ns0:rPr>
                <ns0:rFonts ns0:ascii="Times New Roman" ns0:hAnsi="Times New Roman" ns0:cs="Times New Roman"/>
                <ns0:sz ns0:val="26"/>
                <ns0:szCs ns0:val="26"/>
              </ns0:rPr>
            </ns0:pPr>
            <ns0:r ns0:rsidRPr="00CB71D6">
              <ns0:rPr>
                <ns0:rFonts ns0:ascii="Times New Roman" ns0:hAnsi="Times New Roman" ns0:cs="Times New Roman"/>
                <ns0:sz ns0:val="26"/>
                <ns0:szCs ns0:val="26"/>
              </ns0:rPr>
              <ns0:t>Lưu kết quả và hiển thị bảng xếp hạng</ns0:t>
            </ns0:r>
          </ns0:p>
        </ns0:tc>
      </ns0:tr>
    </ns0:tbl>
    <ns0:p ns2:paraId="4E376E7E" ns2:textId="540754BB" ns0:rsidR="00ED49A0" ns0:rsidRDefault="00ED49A0" ns0:rsidP="00CB71D6">
      <ns0:pPr>
        <ns0:rPr>
          <ns0:rFonts ns0:ascii="Times New Roman" ns0:hAnsi="Times New Roman" ns0:cs="Times New Roman"/>
          <ns0:sz ns0:val="26"/>
          <ns0:szCs ns0:val="26"/>
        </ns0:rPr>
      </ns0:pPr>
    </ns0:p>
    <ns0:p ns2:paraId="60D9CC10"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CHƯƠNG 2</ns0:t>
      </ns0:r>
    </ns0:p>
    <ns0:p ns2:paraId="1E765AC1"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MỘT SỐ KIẾN THỨC CƠ BẢN THỰC HIỆN ĐỀ TÀI</ns0:t>
      </ns0:r>
    </ns0:p>
    <ns0:p ns2:paraId="3D8468E4"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2.1. Ngôn ngữ lập trình</ns0:t>
      </ns0:r>
    </ns0:p>
    <ns0:p ns2:paraId="1BB8D74F"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2.1.1. Tổng quan về ngôn ngữ C#</ns0:t>
      </ns0:r>
    </ns0:p>
    <ns0:p ns2:paraId="1D28BB6E" ns2:textId="77777777" ns0:rsidR="00D66692" ns0:rsidRPr="00D66692" ns0:rsidRDefault="00D66692" ns0:rsidP="00D66692">
      <ns0:pPr>
        <ns0:rPr>
          <ns0:rFonts ns0:ascii="Times New Roman" ns0:hAnsi="Times New Roman" ns0:cs="Times New Roman"/>
          <ns0:sz ns0:val="26"/>
          <ns0:szCs ns0:val="26"/>
        </ns0:rPr>
      </ns0:pPr>
    </ns0:p>
    <ns0:p ns2:paraId="3EAB3A9C"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ns0:t>
      </ns0:r>
    </ns0:p>
    <ns0:p ns2:paraId="49F44FBC" ns2:textId="77777777" ns0:rsidR="00D66692" ns0:rsidRPr="00D66692" ns0:rsidRDefault="00D66692" ns0:rsidP="00D66692">
      <ns0:pPr>
        <ns0:rPr>
          <ns0:rFonts ns0:ascii="Times New Roman" ns0:hAnsi="Times New Roman" ns0:cs="Times New Roman"/>
          <ns0:sz ns0:val="26"/>
          <ns0:szCs ns0:val="26"/>
        </ns0:rPr>
      </ns0:pPr>
    </ns0:p>
    <ns0:p ns2:paraId="3CA3A9B4"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 xml:space="preserve">Trong lĩnh vực phát triển game, C# được sử dụng rộng rãi nhờ sự tích hợp trực tiếp với Unity Engine. Unity cho phép lập trình viên viết mã điều khiển gameplay, AI, </ns0:t>
      </ns0:r>
      <ns0:r ns0:rsidRPr="00D66692">
        <ns0:rPr>
          <ns0:rFonts ns0:ascii="Times New Roman" ns0:hAnsi="Times New Roman" ns0:cs="Times New Roman"/>
          <ns0:sz ns0:val="26"/>
          <ns0:szCs ns0:val="26"/>
        </ns0:rPr>
        <ns0:lastRenderedPageBreak/>
        <ns0:t>vật lý, giao diện và tương tác thông qua các script C#. Điều này giúp quá trình phát triển trở nên trực quan, linh hoạt và hiệu quả hơn.</ns0:t>
      </ns0:r>
    </ns0:p>
    <ns0:p ns2:paraId="6DB22006" ns2:textId="77777777" ns0:rsidR="00D66692" ns0:rsidRPr="00D66692" ns0:rsidRDefault="00D66692" ns0:rsidP="00D66692">
      <ns0:pPr>
        <ns0:rPr>
          <ns0:rFonts ns0:ascii="Times New Roman" ns0:hAnsi="Times New Roman" ns0:cs="Times New Roman"/>
          <ns0:sz ns0:val="26"/>
          <ns0:szCs ns0:val="26"/>
        </ns0:rPr>
      </ns0:pPr>
    </ns0:p>
    <ns0:p ns2:paraId="65838AE0"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2.1.2. Ứng dụng C# trong đề tài</ns0:t>
      </ns0:r>
    </ns0:p>
    <ns0:p ns2:paraId="0273A798" ns2:textId="77777777" ns0:rsidR="00D66692" ns0:rsidRPr="00D66692" ns0:rsidRDefault="00D66692" ns0:rsidP="00D66692">
      <ns0:pPr>
        <ns0:rPr>
          <ns0:rFonts ns0:ascii="Times New Roman" ns0:hAnsi="Times New Roman" ns0:cs="Times New Roman"/>
          <ns0:sz ns0:val="26"/>
          <ns0:szCs ns0:val="26"/>
        </ns0:rPr>
      </ns0:pPr>
    </ns0:p>
    <ns0:p ns2:paraId="29F11B22"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object pool và xử lý UI đều được xây dựng bằng các script C#.</ns0:t>
      </ns0:r>
    </ns0:p>
    <ns0:p ns2:paraId="21AAA193" ns2:textId="77777777" ns0:rsidR="00D66692" ns0:rsidRPr="00D66692" ns0:rsidRDefault="00D66692" ns0:rsidP="00D66692">
      <ns0:pPr>
        <ns0:rPr>
          <ns0:rFonts ns0:ascii="Times New Roman" ns0:hAnsi="Times New Roman" ns0:cs="Times New Roman"/>
          <ns0:sz ns0:val="26"/>
          <ns0:szCs ns0:val="26"/>
        </ns0:rPr>
      </ns0:pPr>
    </ns0:p>
    <ns0:p ns2:paraId="2A05540E"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Mỗi chức năng được đóng gói thành các lớp riêng biệt để dễ quản lý và tái sử dụng. Ví dụ, lớp PlayerController phụ trách di chuyển và dash, PlayerAttack xử lý cơ chế tự động bắn, WaveSpawner quản lý tiến trình wave, BuffCardManager điều phối việc chọn và áp dụng buff, còn PlayFabLeaderboardManager đảm nhiệm phần đăng nhập và bảng xếp hạng. Cách tổ chức này giúp hệ thống rõ ràng hơn, giảm sự phụ thuộc chéo giữa các thành phần và hỗ trợ tốt cho quá trình kiểm thử, sửa lỗi.</ns0:t>
      </ns0:r>
    </ns0:p>
    <ns0:p ns2:paraId="297653C9" ns2:textId="77777777" ns0:rsidR="00D66692" ns0:rsidRPr="00D66692" ns0:rsidRDefault="00D66692" ns0:rsidP="00D66692">
      <ns0:pPr>
        <ns0:rPr>
          <ns0:rFonts ns0:ascii="Times New Roman" ns0:hAnsi="Times New Roman" ns0:cs="Times New Roman"/>
          <ns0:sz ns0:val="26"/>
          <ns0:szCs ns0:val="26"/>
        </ns0:rPr>
      </ns0:pPr>
    </ns0:p>
    <ns0:p ns2:paraId="3B79106D"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Nhờ sử dụng C#, lập trình viên cũng dễ dàng liên kết logic game với các thành phần có sẵn trong Unity như Animator, CharacterController, Collider, ScriptableObject, Canvas hoặc các UnityEvent. Điều này giúp việc hiện thực các cơ chế gameplay trở nên thuận tiện và tiết kiệm thời gian phát triển.</ns0:t>
      </ns0:r>
    </ns0:p>
    <ns0:p ns2:paraId="2E77E73C" ns2:textId="77777777" ns0:rsidR="00D66692" ns0:rsidRPr="00D66692" ns0:rsidRDefault="00D66692" ns0:rsidP="00D66692">
      <ns0:pPr>
        <ns0:rPr>
          <ns0:rFonts ns0:ascii="Times New Roman" ns0:hAnsi="Times New Roman" ns0:cs="Times New Roman"/>
          <ns0:sz ns0:val="26"/>
          <ns0:szCs ns0:val="26"/>
        </ns0:rPr>
      </ns0:pPr>
    </ns0:p>
    <ns0:p ns2:paraId="48EEC722"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2.1.3. Lập trình hướng đối tượng trong dự án</ns0:t>
      </ns0:r>
    </ns0:p>
    <ns0:p ns2:paraId="0B5A3121" ns2:textId="77777777" ns0:rsidR="00D66692" ns0:rsidRPr="00D66692" ns0:rsidRDefault="00D66692" ns0:rsidP="00D66692">
      <ns0:pPr>
        <ns0:rPr>
          <ns0:rFonts ns0:ascii="Times New Roman" ns0:hAnsi="Times New Roman" ns0:cs="Times New Roman"/>
          <ns0:sz ns0:val="26"/>
          <ns0:szCs ns0:val="26"/>
        </ns0:rPr>
      </ns0:pPr>
    </ns0:p>
    <ns0:p ns2:paraId="1E1B874C"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PlayerController, Enemy, Projectile, PlayerLevelSystem, BuffCardManager, WaveSpawner, ObjectPool, GameUI hay PlayFabLeaderboardManager.</ns0:t>
      </ns0:r>
    </ns0:p>
    <ns0:p ns2:paraId="21222CF4" ns2:textId="77777777" ns0:rsidR="00D66692" ns0:rsidRPr="00D66692" ns0:rsidRDefault="00D66692" ns0:rsidP="00D66692">
      <ns0:pPr>
        <ns0:rPr>
          <ns0:rFonts ns0:ascii="Times New Roman" ns0:hAnsi="Times New Roman" ns0:cs="Times New Roman"/>
          <ns0:sz ns0:val="26"/>
          <ns0:szCs ns0:val="26"/>
        </ns0:rPr>
      </ns0:pPr>
    </ns0:p>
    <ns0:p ns2:paraId="372344EA"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 xml:space="preserve">Thông qua tính đóng gói, mỗi lớp chỉ quản lý dữ liệu và hành vi liên quan đến chính nó. Ví dụ, PlayerData và PlayerHealth quản lý các chỉ số sinh tồn của người chơi; PlayerController và PlayerAttack xử lý di chuyển, dash và tấn công; Enemy và EnemyData quản lý máu, sát thương, cách di chuyển và hành vi tấn công của quái. Điều này giúp mã nguồn dễ đọc, dễ sửa và hạn chế lỗi phát sinh từ việc truy cập dữ liệu không kiểm soát.</ns0:t>
      </ns0:r>
      <ns0:r ns0:rsidRPr="00D66692">
        <ns0:rPr>
          <ns0:rFonts ns0:ascii="Times New Roman" ns0:hAnsi="Times New Roman" ns0:cs="Times New Roman"/>
          <ns0:sz ns0:val="26"/>
          <ns0:szCs ns0:val="26"/>
        </ns0:rPr>
        <ns0:lastRenderedPageBreak/>
        <ns0:t/>
      </ns0:r>
    </ns0:p>
    <ns0:p ns2:paraId="5F17884B" ns2:textId="77777777" ns0:rsidR="00D66692" ns0:rsidRPr="00D66692" ns0:rsidRDefault="00D66692" ns0:rsidP="00D66692">
      <ns0:pPr>
        <ns0:rPr>
          <ns0:rFonts ns0:ascii="Times New Roman" ns0:hAnsi="Times New Roman" ns0:cs="Times New Roman"/>
          <ns0:sz ns0:val="26"/>
          <ns0:szCs ns0:val="26"/>
        </ns0:rPr>
      </ns0:pPr>
    </ns0:p>
    <ns0:p ns2:paraId="24D4836F"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Thông qua tính kế thừa, nhiều loại enemy khác nhau kế thừa từ lớp cơ sở Enemy để tái sử dụng các thuộc tính và hành vi chung, trong khi các boss kế thừa tiếp từ BossEnemy để mở rộng logic riêng. Bên cạnh đó, giao diện IDamageable giúp hệ thống xử lý player và enemy theo một cách nhất quán khi nhận sát thương, từ đó tăng tính linh hoạt khi mở rộng game.</ns0:t>
      </ns0:r>
    </ns0:p>
    <ns0:p ns2:paraId="07C2F92B" ns2:textId="77777777" ns0:rsidR="00D66692" ns0:rsidRPr="00D66692" ns0:rsidRDefault="00D66692" ns0:rsidP="00D66692">
      <ns0:pPr>
        <ns0:rPr>
          <ns0:rFonts ns0:ascii="Times New Roman" ns0:hAnsi="Times New Roman" ns0:cs="Times New Roman"/>
          <ns0:sz ns0:val="26"/>
          <ns0:szCs ns0:val="26"/>
        </ns0:rPr>
      </ns0:pPr>
    </ns0:p>
    <ns0:p ns2:paraId="5DDD90CE"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2.1.4. Coroutine, Event và xử lý thời gian thực</ns0:t>
      </ns0:r>
    </ns0:p>
    <ns0:p ns2:paraId="180912CB" ns2:textId="77777777" ns0:rsidR="00D66692" ns0:rsidRPr="00D66692" ns0:rsidRDefault="00D66692" ns0:rsidP="00D66692">
      <ns0:pPr>
        <ns0:rPr>
          <ns0:rFonts ns0:ascii="Times New Roman" ns0:hAnsi="Times New Roman" ns0:cs="Times New Roman"/>
          <ns0:sz ns0:val="26"/>
          <ns0:szCs ns0:val="26"/>
        </ns0:rPr>
      </ns0:pPr>
    </ns0:p>
    <ns0:p ns2:paraId="2F22B510"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các tình huống đang có trong project như sinh quái theo đợt, chờ preparation time giữa các wave, despawn đối tượng sau một khoảng thời gian hoặc chạy hiệu ứng cảnh báo trước khi quái xuất hiện.</ns0:t>
      </ns0:r>
    </ns0:p>
    <ns0:p ns2:paraId="6188ECF2" ns2:textId="77777777" ns0:rsidR="00D66692" ns0:rsidRPr="00D66692" ns0:rsidRDefault="00D66692" ns0:rsidP="00D66692">
      <ns0:pPr>
        <ns0:rPr>
          <ns0:rFonts ns0:ascii="Times New Roman" ns0:hAnsi="Times New Roman" ns0:cs="Times New Roman"/>
          <ns0:sz ns0:val="26"/>
          <ns0:szCs ns0:val="26"/>
        </ns0:rPr>
      </ns0:pPr>
    </ns0:p>
    <ns0:p ns2:paraId="5CF6DA5A"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Ngoài Coroutine, cơ chế Event cũng được sử dụng để liên kết các thành phần trong hệ thống. Chẳng hạn, khi enemy bị tiêu diệt, sự kiện OnDeath được phát ra để vừa cộng EXP, vừa cập nhật wave. Khi người chơi lên cấp, PlayerLevelSystem phát OnLevelUp để CardSelectionPanel hiển thị buff. Cách tổ chức theo sự kiện giúp các thành phần giao tiếp với nhau linh hoạt hơn và giảm sự phụ thuộc trực tiếp giữa các lớp.</ns0:t>
      </ns0:r>
    </ns0:p>
    <ns0:p ns2:paraId="052391C1" ns2:textId="77777777" ns0:rsidR="00D66692" ns0:rsidRPr="00D66692" ns0:rsidRDefault="00D66692" ns0:rsidP="00D66692">
      <ns0:pPr>
        <ns0:rPr>
          <ns0:rFonts ns0:ascii="Times New Roman" ns0:hAnsi="Times New Roman" ns0:cs="Times New Roman"/>
          <ns0:sz ns0:val="26"/>
          <ns0:szCs ns0:val="26"/>
        </ns0:rPr>
      </ns0:pPr>
    </ns0:p>
    <ns0:p ns2:paraId="409B5189"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Nhờ các đặc điểm này, C# đáp ứng tốt yêu cầu xây dựng một trò chơi có nhịp độ nhanh, nhiều thực thể hoạt động đồng thời và liên tục phát sinh tương tác.</ns0:t>
      </ns0:r>
    </ns0:p>
    <ns0:p ns2:paraId="2193C5FE" ns2:textId="77777777" ns0:rsidR="00D66692" ns0:rsidRPr="00D66692" ns0:rsidRDefault="00D66692" ns0:rsidP="00D66692">
      <ns0:pPr>
        <ns0:rPr>
          <ns0:rFonts ns0:ascii="Times New Roman" ns0:hAnsi="Times New Roman" ns0:cs="Times New Roman"/>
          <ns0:sz ns0:val="26"/>
          <ns0:szCs ns0:val="26"/>
        </ns0:rPr>
      </ns0:pPr>
    </ns0:p>
    <ns0:p ns2:paraId="3D1F7737"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2.1.5. Cấu trúc dữ liệu và tối ưu hiệu năng</ns0:t>
      </ns0:r>
    </ns0:p>
    <ns0:p ns2:paraId="7B2D5FEE" ns2:textId="77777777" ns0:rsidR="00D66692" ns0:rsidRPr="00D66692" ns0:rsidRDefault="00D66692" ns0:rsidP="00D66692">
      <ns0:pPr>
        <ns0:rPr>
          <ns0:rFonts ns0:ascii="Times New Roman" ns0:hAnsi="Times New Roman" ns0:cs="Times New Roman"/>
          <ns0:sz ns0:val="26"/>
          <ns0:szCs ns0:val="26"/>
        </ns0:rPr>
      </ns0:pPr>
    </ns0:p>
    <ns0:p ns2:paraId="16C61D55"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 xml:space="preserve">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và Queue để lập trình viên lựa chọn phù hợp cho từng bài toán cụ thể.</ns0:t>
      </ns0:r>
      <ns0:r ns0:rsidRPr="00D66692">
        <ns0:rPr>
          <ns0:rFonts ns0:ascii="Times New Roman" ns0:hAnsi="Times New Roman" ns0:cs="Times New Roman"/>
          <ns0:sz ns0:val="26"/>
          <ns0:szCs ns0:val="26"/>
        </ns0:rPr>
        <ns0:lastRenderedPageBreak/>
        <ns0:t/>
      </ns0:r>
    </ns0:p>
    <ns0:p ns2:paraId="496000B3" ns2:textId="77777777" ns0:rsidR="00D66692" ns0:rsidRPr="00D66692" ns0:rsidRDefault="00D66692" ns0:rsidP="00D66692">
      <ns0:pPr>
        <ns0:rPr>
          <ns0:rFonts ns0:ascii="Times New Roman" ns0:hAnsi="Times New Roman" ns0:cs="Times New Roman"/>
          <ns0:sz ns0:val="26"/>
          <ns0:szCs ns0:val="26"/>
        </ns0:rPr>
      </ns0:pPr>
    </ns0:p>
    <ns0:p ns2:paraId="03079D0F"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Ví dụ, danh sách enemy đang tồn tại trong màn chơi được WaveSpawner quản lý bằng List để dễ duyệt và cập nhật trạng thái. Đối với hệ thống Object Pooling, lớp ObjectPool sử dụng Dictionary&lt;PoolType, Queue&lt;GameObject&gt;&gt; để lấy và trả object nhanh hơn, hạn chế việc tạo mới và hủy liên tục. Điều này đặc biệt quan trọng trong game có nhịp độ cao và số lượng đối tượng chiến đấu lớn như đề tài đang thực hiện.</ns0:t>
      </ns0:r>
    </ns0:p>
    <ns0:p ns2:paraId="56210D9B" ns2:textId="77777777" ns0:rsidR="00D66692" ns0:rsidRPr="00D66692" ns0:rsidRDefault="00D66692" ns0:rsidP="00D66692">
      <ns0:pPr>
        <ns0:rPr>
          <ns0:rFonts ns0:ascii="Times New Roman" ns0:hAnsi="Times New Roman" ns0:cs="Times New Roman"/>
          <ns0:sz ns0:val="26"/>
          <ns0:szCs ns0:val="26"/>
        </ns0:rPr>
      </ns0:pPr>
    </ns0:p>
    <ns0:p ns2:paraId="4D13E640"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ns0:t>
      </ns0:r>
    </ns0:p>
    <ns0:p ns2:paraId="0F750829" ns2:textId="77777777" ns0:rsidR="00D66692" ns0:rsidRPr="00D66692" ns0:rsidRDefault="00D66692" ns0:rsidP="00D66692">
      <ns0:pPr>
        <ns0:rPr>
          <ns0:rFonts ns0:ascii="Times New Roman" ns0:hAnsi="Times New Roman" ns0:cs="Times New Roman"/>
          <ns0:sz ns0:val="26"/>
          <ns0:szCs ns0:val="26"/>
        </ns0:rPr>
      </ns0:pPr>
    </ns0:p>
    <ns0:p ns2:paraId="17C6B762"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2.2. Tool hỗ trợ lập trình</ns0:t>
      </ns0:r>
    </ns0:p>
    <ns0:p ns2:paraId="3D75DDB4"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2.2.1. Unity Engine</ns0:t>
      </ns0:r>
    </ns0:p>
    <ns0:p ns2:paraId="6DC71795" ns2:textId="77777777" ns0:rsidR="00D66692" ns0:rsidRPr="00D66692" ns0:rsidRDefault="00D66692" ns0:rsidP="00D66692">
      <ns0:pPr>
        <ns0:rPr>
          <ns0:rFonts ns0:ascii="Times New Roman" ns0:hAnsi="Times New Roman" ns0:cs="Times New Roman"/>
          <ns0:sz ns0:val="26"/>
          <ns0:szCs ns0:val="26"/>
        </ns0:rPr>
      </ns0:pPr>
    </ns0:p>
    <ns0:p ns2:paraId="09E09D21"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Unity là công cụ phát triển trung tâm của đề tài. Đây là một game engine đa nền tảng, hỗ trợ mạnh cho cả phát triển game 2D lẫn 3D. Trong project hiện tại, Unity 6 được sử dụng cùng Universal Render Pipeline, Input System và hệ thống scene/component để xây dựng gameplay, giao diện và hiệu ứng trong môi trường 3D.</ns0:t>
      </ns0:r>
    </ns0:p>
    <ns0:p ns2:paraId="08F8A0FB" ns2:textId="77777777" ns0:rsidR="00D66692" ns0:rsidRPr="00D66692" ns0:rsidRDefault="00D66692" ns0:rsidP="00D66692">
      <ns0:pPr>
        <ns0:rPr>
          <ns0:rFonts ns0:ascii="Times New Roman" ns0:hAnsi="Times New Roman" ns0:cs="Times New Roman"/>
          <ns0:sz ns0:val="26"/>
          <ns0:szCs ns0:val="26"/>
        </ns0:rPr>
      </ns0:pPr>
    </ns0:p>
    <ns0:p ns2:paraId="4544742E"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Đối với đề tài này, Unity được sử dụng để xây dựng toàn bộ môi trường game 3D, thiết lập player, enemy, wave, hệ thống buff, giao diện và tích hợp PlayFab. Công cụ này cũng hỗ trợ trực tiếp việc tích hợp asset từ bên ngoài như model 3D, animation, texture, VFX và các ScriptableObject cấu hình dữ liệu cho player, enemy, buff card và wave.</ns0:t>
      </ns0:r>
    </ns0:p>
    <ns0:p ns2:paraId="6E29EEFC" ns2:textId="77777777" ns0:rsidR="00D66692" ns0:rsidRPr="00D66692" ns0:rsidRDefault="00D66692" ns0:rsidP="00D66692">
      <ns0:pPr>
        <ns0:rPr>
          <ns0:rFonts ns0:ascii="Times New Roman" ns0:hAnsi="Times New Roman" ns0:cs="Times New Roman"/>
          <ns0:sz ns0:val="26"/>
          <ns0:szCs ns0:val="26"/>
        </ns0:rPr>
      </ns0:pPr>
    </ns0:p>
    <ns0:p ns2:paraId="59C2376D"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 xml:space="preserve">Một ưu điểm quan trọng khác của Unity là mô hình Component-based. Mỗi GameObject trong scene có thể được gắn nhiều component như Transform, CharacterController, Collider, Animator hay các script do người phát triển tự viết. Cách tiếp cận này giúp hệ thống linh hoạt, dễ chia nhỏ chức năng và thuận tiện cho việc mở rộng sau này.</ns0:t>
      </ns0:r>
      <ns0:r ns0:rsidRPr="00D66692">
        <ns0:rPr>
          <ns0:rFonts ns0:ascii="Times New Roman" ns0:hAnsi="Times New Roman" ns0:cs="Times New Roman"/>
          <ns0:sz ns0:val="26"/>
          <ns0:szCs ns0:val="26"/>
        </ns0:rPr>
        <ns0:lastRenderedPageBreak/>
        <ns0:t/>
      </ns0:r>
    </ns0:p>
    <ns0:p ns2:paraId="0AD5306F" ns2:textId="77777777" ns0:rsidR="00D66692" ns0:rsidRPr="00D66692" ns0:rsidRDefault="00D66692" ns0:rsidP="00D66692">
      <ns0:pPr>
        <ns0:rPr>
          <ns0:rFonts ns0:ascii="Times New Roman" ns0:hAnsi="Times New Roman" ns0:cs="Times New Roman"/>
          <ns0:sz ns0:val="26"/>
          <ns0:szCs ns0:val="26"/>
        </ns0:rPr>
      </ns0:pPr>
    </ns0:p>
    <ns0:p ns2:paraId="2FAFD204"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2.2.2. Visual Studio</ns0:t>
      </ns0:r>
    </ns0:p>
    <ns0:p ns2:paraId="0718A611" ns2:textId="77777777" ns0:rsidR="00D66692" ns0:rsidRPr="00D66692" ns0:rsidRDefault="00D66692" ns0:rsidP="00D66692">
      <ns0:pPr>
        <ns0:rPr>
          <ns0:rFonts ns0:ascii="Times New Roman" ns0:hAnsi="Times New Roman" ns0:cs="Times New Roman"/>
          <ns0:sz ns0:val="26"/>
          <ns0:szCs ns0:val="26"/>
        </ns0:rPr>
      </ns0:pPr>
    </ns0:p>
    <ns0:p ns2:paraId="57A7A002"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ns0:t>
      </ns0:r>
    </ns0:p>
    <ns0:p ns2:paraId="54B251A7" ns2:textId="77777777" ns0:rsidR="00D66692" ns0:rsidRPr="00D66692" ns0:rsidRDefault="00D66692" ns0:rsidP="00D66692">
      <ns0:pPr>
        <ns0:rPr>
          <ns0:rFonts ns0:ascii="Times New Roman" ns0:hAnsi="Times New Roman" ns0:cs="Times New Roman"/>
          <ns0:sz ns0:val="26"/>
          <ns0:szCs ns0:val="26"/>
        </ns0:rPr>
      </ns0:pPr>
    </ns0:p>
    <ns0:p ns2:paraId="57F36735"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ns0:t>
      </ns0:r>
    </ns0:p>
    <ns0:p ns2:paraId="2FCB398A" ns2:textId="77777777" ns0:rsidR="00D66692" ns0:rsidRPr="00D66692" ns0:rsidRDefault="00D66692" ns0:rsidP="00D66692">
      <ns0:pPr>
        <ns0:rPr>
          <ns0:rFonts ns0:ascii="Times New Roman" ns0:hAnsi="Times New Roman" ns0:cs="Times New Roman"/>
          <ns0:sz ns0:val="26"/>
          <ns0:szCs ns0:val="26"/>
        </ns0:rPr>
      </ns0:pPr>
    </ns0:p>
    <ns0:p ns2:paraId="226B4272"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ns0:t>
      </ns0:r>
    </ns0:p>
    <ns0:p ns2:paraId="07E0C4B1" ns2:textId="77777777" ns0:rsidR="00D66692" ns0:rsidRPr="00D66692" ns0:rsidRDefault="00D66692" ns0:rsidP="00D66692">
      <ns0:pPr>
        <ns0:rPr>
          <ns0:rFonts ns0:ascii="Times New Roman" ns0:hAnsi="Times New Roman" ns0:cs="Times New Roman"/>
          <ns0:sz ns0:val="26"/>
          <ns0:szCs ns0:val="26"/>
        </ns0:rPr>
      </ns0:pPr>
    </ns0:p>
    <ns0:p ns2:paraId="54E67365"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2.2.3. PlayFab SDK và công cụ quản trị dịch vụ</ns0:t>
      </ns0:r>
    </ns0:p>
    <ns0:p ns2:paraId="27E5D344" ns2:textId="77777777" ns0:rsidR="00D66692" ns0:rsidRPr="00D66692" ns0:rsidRDefault="00D66692" ns0:rsidP="00D66692">
      <ns0:pPr>
        <ns0:rPr>
          <ns0:rFonts ns0:ascii="Times New Roman" ns0:hAnsi="Times New Roman" ns0:cs="Times New Roman"/>
          <ns0:sz ns0:val="26"/>
          <ns0:szCs ns0:val="26"/>
        </ns0:rPr>
      </ns0:pPr>
    </ns0:p>
    <ns0:p ns2:paraId="36E6AEEC"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Để tích hợp bảng xếp hạng trực tuyến, đề tài sử dụng PlayFab SDK trong Unity. Bộ SDK này cho phép trò chơi kết nối với hệ thống PlayFab thông qua các API có sẵn để thực hiện các thao tác như đăng nhập bằng Custom ID, lấy hồ sơ người chơi, cập nhật Display Name, gửi điểm số và truy xuất danh sách xếp hạng.</ns0:t>
      </ns0:r>
    </ns0:p>
    <ns0:p ns2:paraId="4AD157B2" ns2:textId="77777777" ns0:rsidR="00D66692" ns0:rsidRPr="00D66692" ns0:rsidRDefault="00D66692" ns0:rsidP="00D66692">
      <ns0:pPr>
        <ns0:rPr>
          <ns0:rFonts ns0:ascii="Times New Roman" ns0:hAnsi="Times New Roman" ns0:cs="Times New Roman"/>
          <ns0:sz ns0:val="26"/>
          <ns0:szCs ns0:val="26"/>
        </ns0:rPr>
      </ns0:pPr>
    </ns0:p>
    <ns0:p ns2:paraId="5C1E17D6"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 xml:space="preserve">Việc sử dụng PlayFab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Trong project này, PlayFab được dùng cho luồng đăng nhập ban đầu, xác định tên hiển thị người chơi và lưu điểm dựa trên tổng EXP tích lũy.</ns0:t>
      </ns0:r>
      <ns0:r ns0:rsidRPr="00D66692">
        <ns0:rPr>
          <ns0:rFonts ns0:ascii="Times New Roman" ns0:hAnsi="Times New Roman" ns0:cs="Times New Roman"/>
          <ns0:sz ns0:val="26"/>
          <ns0:szCs ns0:val="26"/>
        </ns0:rPr>
        <ns0:lastRenderedPageBreak/>
        <ns0:t/>
      </ns0:r>
    </ns0:p>
    <ns0:p ns2:paraId="09855439" ns2:textId="77777777" ns0:rsidR="00D66692" ns0:rsidRPr="00D66692" ns0:rsidRDefault="00D66692" ns0:rsidP="00D66692">
      <ns0:pPr>
        <ns0:rPr>
          <ns0:rFonts ns0:ascii="Times New Roman" ns0:hAnsi="Times New Roman" ns0:cs="Times New Roman"/>
          <ns0:sz ns0:val="26"/>
          <ns0:szCs ns0:val="26"/>
        </ns0:rPr>
      </ns0:pPr>
    </ns0:p>
    <ns0:p ns2:paraId="5AFCBC43"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ns0:t>
      </ns0:r>
    </ns0:p>
    <ns0:p ns2:paraId="2CCF40F7" ns2:textId="77777777" ns0:rsidR="00D66692" ns0:rsidRPr="00D66692" ns0:rsidRDefault="00D66692" ns0:rsidP="00D66692">
      <ns0:pPr>
        <ns0:rPr>
          <ns0:rFonts ns0:ascii="Times New Roman" ns0:hAnsi="Times New Roman" ns0:cs="Times New Roman"/>
          <ns0:sz ns0:val="26"/>
          <ns0:szCs ns0:val="26"/>
        </ns0:rPr>
      </ns0:pPr>
    </ns0:p>
    <ns0:p ns2:paraId="25FC096A"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2.2.4. Công cụ quản lý tài nguyên và phiên bản</ns0:t>
      </ns0:r>
    </ns0:p>
    <ns0:p ns2:paraId="5101FE80" ns2:textId="77777777" ns0:rsidR="00D66692" ns0:rsidRPr="00D66692" ns0:rsidRDefault="00D66692" ns0:rsidP="00D66692">
      <ns0:pPr>
        <ns0:rPr>
          <ns0:rFonts ns0:ascii="Times New Roman" ns0:hAnsi="Times New Roman" ns0:cs="Times New Roman"/>
          <ns0:sz ns0:val="26"/>
          <ns0:szCs ns0:val="26"/>
        </ns0:rPr>
      </ns0:pPr>
    </ns0:p>
    <ns0:p ns2:paraId="548D49EB"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ns0:t>
      </ns0:r>
    </ns0:p>
    <ns0:p ns2:paraId="4B5998E8" ns2:textId="77777777" ns0:rsidR="00D66692" ns0:rsidRPr="00D66692" ns0:rsidRDefault="00D66692" ns0:rsidP="00D66692">
      <ns0:pPr>
        <ns0:rPr>
          <ns0:rFonts ns0:ascii="Times New Roman" ns0:hAnsi="Times New Roman" ns0:cs="Times New Roman"/>
          <ns0:sz ns0:val="26"/>
          <ns0:szCs ns0:val="26"/>
        </ns0:rPr>
      </ns0:pPr>
    </ns0:p>
    <ns0:p ns2:paraId="474BE2A2" ns2:textId="77777777" ns0:rsidR="00D66692" ns0:rsidRP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_Scripts, _Prefabs, _Scenes, _SOData, UI hoặc PlayFabSDK để dễ theo dõi và bảo trì.</ns0:t>
      </ns0:r>
    </ns0:p>
    <ns0:p ns2:paraId="45423F56" ns2:textId="77777777" ns0:rsidR="00D66692" ns0:rsidRPr="00D66692" ns0:rsidRDefault="00D66692" ns0:rsidP="00D66692">
      <ns0:pPr>
        <ns0:rPr>
          <ns0:rFonts ns0:ascii="Times New Roman" ns0:hAnsi="Times New Roman" ns0:cs="Times New Roman"/>
          <ns0:sz ns0:val="26"/>
          <ns0:szCs ns0:val="26"/>
        </ns0:rPr>
      </ns0:pPr>
    </ns0:p>
    <ns0:p ns2:paraId="1B5DB806" ns2:textId="1984A1F5" ns0:rsidR="00D66692" ns0:rsidRDefault="00D66692" ns0:rsidP="00D66692">
      <ns0:pPr>
        <ns0:rPr>
          <ns0:rFonts ns0:ascii="Times New Roman" ns0:hAnsi="Times New Roman" ns0:cs="Times New Roman"/>
          <ns0:sz ns0:val="26"/>
          <ns0:szCs ns0:val="26"/>
        </ns0:rPr>
      </ns0:pPr>
      <ns0:r ns0:rsidRPr="00D66692">
        <ns0:rPr>
          <ns0:rFonts ns0:ascii="Times New Roman" ns0:hAnsi="Times New Roman" ns0:cs="Times New Roman"/>
          <ns0:sz ns0:val="26"/>
          <ns0:szCs ns0:val="26"/>
        </ns0:rPr>
        <ns0: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ns0:t>
      </ns0:r>
    </ns0:p>
    <ns0:p ns2:paraId="40408ECD" ns2:textId="77777777" ns0:rsidR="00D66692" ns0:rsidRDefault="00D66692" ns0:rsidP="00D66692">
      <ns0:pPr>
        <ns0:rPr>
          <ns0:rFonts ns0:ascii="Times New Roman" ns0:hAnsi="Times New Roman" ns0:cs="Times New Roman"/>
          <ns0:sz ns0:val="26"/>
          <ns0:szCs ns0:val="26"/>
        </ns0:rPr>
      </ns0:pPr>
    </ns0:p>
    <ns0:p ns2:paraId="46373089" ns2:textId="77777777" ns0:rsidR="00D66692" ns0:rsidRDefault="00D66692" ns0:rsidP="00D66692">
      <ns0:pPr>
        <ns0:rPr>
          <ns0:rFonts ns0:ascii="Times New Roman" ns0:hAnsi="Times New Roman" ns0:cs="Times New Roman"/>
          <ns0:sz ns0:val="26"/>
          <ns0:szCs ns0:val="26"/>
        </ns0:rPr>
      </ns0:pPr>
    </ns0:p>
    <ns0:p ns2:paraId="0910B1F8" ns2:textId="77777777" ns0:rsidR="00D66692" ns0:rsidRDefault="00D66692" ns0:rsidP="00D66692">
      <ns0:pPr>
        <ns0:rPr>
          <ns0:rFonts ns0:ascii="Times New Roman" ns0:hAnsi="Times New Roman" ns0:cs="Times New Roman"/>
          <ns0:sz ns0:val="26"/>
          <ns0:szCs ns0:val="26"/>
        </ns0:rPr>
      </ns0:pPr>
    </ns0:p>
    <ns0:p ns2:paraId="16637700" ns2:textId="77777777" ns0:rsidR="00D66692" ns0:rsidRPr="00B42C6A" ns0:rsidRDefault="00D66692" ns0:rsidP="00D66692">
      <ns0:pPr>
        <ns0:rPr>
          <ns0:rFonts ns0:ascii="Times New Roman" ns0:hAnsi="Times New Roman" ns0:cs="Times New Roman"/>
          <ns0:sz ns0:val="26"/>
          <ns0:szCs ns0:val="26"/>
        </ns0:rPr>
      </ns0:pPr>
    </ns0:p>
    <ns0:p ns2:paraId="651BE157" ns2:textId="0750A951" ns0:rsidR="004B274C" ns0:rsidRPr="00CE6D28" ns0:rsidRDefault="00CE6D28" ns0:rsidP="00FD58AB">
      <ns0:pPr>
        <ns0:pStyle ns0:val="Heading1"/>
        <ns0:spacing ns0:after="120" ns0:line="360" ns0:lineRule="auto"/>
        <ns0:jc ns0:val="center"/>
        <ns0:rPr>
          <ns0:rFonts ns0:ascii="Times New Roman" ns0:hAnsi="Times New Roman" ns0:cs="Times New Roman"/>
          <ns0:b/>
          <ns0:bCs/>
          <ns0:color ns0:val="000000" ns0:themeColor="text1"/>
          <ns0:sz ns0:val="32"/>
          <ns0:szCs ns0:val="32"/>
        </ns0:rPr>
      </ns0:pPr>
      <ns0:bookmarkStart ns0:id="8" ns0:name="_Toc213682302"/>
      <ns0:bookmarkStart ns0:id="9" ns0:name="_Toc214908296"/>
      <ns0:r ns0:rsidRPr="00CE6D28">
        <ns0:rPr>
          <ns0:rFonts ns0:ascii="Times New Roman" ns0:hAnsi="Times New Roman" ns0:cs="Times New Roman"/>
          <ns0:b/>
          <ns0:bCs/>
          <ns0:color ns0:val="000000" ns0:themeColor="text1"/>
          <ns0:sz ns0:val="32"/>
          <ns0:szCs ns0:val="32"/>
        </ns0:rPr>
        <ns0:lastRenderedPageBreak/>
        <ns0:t>KẾT LUẬN</ns0:t>
      </ns0:r>
      <ns0:bookmarkEnd ns0:id="8"/>
      <ns0:bookmarkEnd ns0:id="9"/>
    </ns0:p>
    <ns0:p ns2:paraId="75FBC03C" ns2:textId="0000BCE1" ns0:rsidR="002E272D" ns0:rsidRDefault="00E970D7" ns0:rsidP="00B53B75">
      <ns0:pPr>
        <ns0:spacing ns0:after="120" ns0:line="360" ns0:lineRule="auto"/>
        <ns0:jc ns0:val="both"/>
        <ns0:rPr>
          <ns0:rFonts ns0:ascii="Times New Roman" ns0:hAnsi="Times New Roman" ns0:cs="Times New Roman"/>
          <ns0:sz ns0:val="26"/>
          <ns0:szCs ns0:val="26"/>
        </ns0:rPr>
      </ns0:pPr>
      <ns0:r ns0:rsidRPr="00B42C6A">
        <ns0:rPr>
          <ns0:rFonts ns0:ascii="Times New Roman" ns0:hAnsi="Times New Roman" ns0:cs="Times New Roman"/>
          <ns0:sz ns0:val="26"/>
          <ns0:szCs ns0:val="26"/>
        </ns0:rPr>
        <ns0:t xml:space="preserve">   </ns0:t>
      </ns0:r>
    </ns0:p>
    <ns0:p ns2:paraId="662148FA" ns2:textId="7A585284" ns0:rsidR="00E970D7" ns0:rsidRPr="00B42C6A" ns0:rsidRDefault="002E272D" ns0:rsidP="00AF6B84">
      <ns0:pPr>
        <ns0:rPr>
          <ns0:rFonts ns0:ascii="Times New Roman" ns0:hAnsi="Times New Roman" ns0:cs="Times New Roman"/>
          <ns0:sz ns0:val="26"/>
          <ns0:szCs ns0:val="26"/>
        </ns0:rPr>
      </ns0:pPr>
      <ns0:r>
        <ns0:rPr>
          <ns0:rFonts ns0:ascii="Times New Roman" ns0:hAnsi="Times New Roman" ns0:cs="Times New Roman"/>
          <ns0:sz ns0:val="26"/>
          <ns0:szCs ns0:val="26"/>
        </ns0:rPr>
        <ns0:br ns0:type="page"/>
      </ns0:r>
    </ns0:p>
    <ns0:p ns2:paraId="6EFB588A" ns2:textId="153383A3" ns0:rsidR="00E970D7" ns0:rsidRPr="00CE6D28" ns0:rsidRDefault="00CE6D28" ns0:rsidP="00FD58AB">
      <ns0:pPr>
        <ns0:pStyle ns0:val="Heading1"/>
        <ns0:spacing ns0:after="120" ns0:line="360" ns0:lineRule="auto"/>
        <ns0:jc ns0:val="center"/>
        <ns0:rPr>
          <ns0:rFonts ns0:ascii="Times New Roman" ns0:hAnsi="Times New Roman" ns0:cs="Times New Roman"/>
          <ns0:b/>
          <ns0:bCs/>
          <ns0:color ns0:val="000000" ns0:themeColor="text1"/>
          <ns0:sz ns0:val="32"/>
          <ns0:szCs ns0:val="32"/>
        </ns0:rPr>
      </ns0:pPr>
      <ns0:bookmarkStart ns0:id="10" ns0:name="_Toc213682303"/>
      <ns0:bookmarkStart ns0:id="11" ns0:name="_Toc214908297"/>
      <ns0:r ns0:rsidRPr="00CE6D28">
        <ns0:rPr>
          <ns0:rFonts ns0:ascii="Times New Roman" ns0:hAnsi="Times New Roman" ns0:cs="Times New Roman"/>
          <ns0:b/>
          <ns0:bCs/>
          <ns0:color ns0:val="000000" ns0:themeColor="text1"/>
          <ns0:sz ns0:val="32"/>
          <ns0:szCs ns0:val="32"/>
        </ns0:rPr>
        <ns0:lastRenderedPageBreak/>
        <ns0:t>TÀI LIỆU THAM KHẢO</ns0:t>
      </ns0:r>
      <ns0:bookmarkEnd ns0:id="10"/>
      <ns0:bookmarkEnd ns0:id="11"/>
    </ns0:p>
    <ns0:p ns2:paraId="44C58587" ns2:textId="42A8A65F" ns0:rsidR="00ED49A0" ns0:rsidRPr="00B42C6A" ns0:rsidRDefault="00ED49A0">
      <ns0:pPr>
        <ns0:pStyle ns0:val="ListParagraph"/>
        <ns0:numPr>
          <ns0:ilvl ns0:val="0"/>
          <ns0:numId ns0:val="39"/>
        </ns0:numPr>
        <ns0:spacing ns0:after="120" ns0:line="360" ns0:lineRule="auto"/>
        <ns0:jc ns0:val="both"/>
        <ns0:rPr>
          <ns0:rFonts ns0:ascii="Times New Roman" ns0:hAnsi="Times New Roman" ns0:cs="Times New Roman"/>
          <ns0:sz ns0:val="26"/>
          <ns0:szCs ns0:val="26"/>
        </ns0:rPr>
      </ns0:pPr>
      <ns0:r ns0:rsidRPr="00B42C6A">
        <ns0:rPr>
          <ns0:rFonts ns0:ascii="Times New Roman" ns0:hAnsi="Times New Roman" ns0:cs="Times New Roman"/>
          <ns0:sz ns0:val="26"/>
          <ns0:szCs ns0:val="26"/>
        </ns0:rPr>
        <ns0:t xml:space="preserve">Unity Documentation. </ns0:t>
      </ns0:r>
      <ns0:r ns0:rsidRPr="00B42C6A">
        <ns0:rPr>
          <ns0:rFonts ns0:ascii="Times New Roman" ns0:hAnsi="Times New Roman" ns0:cs="Times New Roman"/>
          <ns0:i/>
          <ns0:iCs/>
          <ns0:sz ns0:val="26"/>
          <ns0:szCs ns0:val="26"/>
        </ns0:rPr>
        <ns0:t>Game Engine Manual and Scripting API Reference.</ns0:t>
      </ns0:r>
      <ns0:r ns0:rsidRPr="00B42C6A">
        <ns0:rPr>
          <ns0:rFonts ns0:ascii="Times New Roman" ns0:hAnsi="Times New Roman" ns0:cs="Times New Roman"/>
          <ns0:sz ns0:val="26"/>
          <ns0:szCs ns0:val="26"/>
        </ns0:rPr>
        <ns0:t xml:space="preserve"> Truy cập từ: https://docs.unity3d.com/Manual/index.html (Tham khảo về Unity UI, Coroutines).</ns0:t>
      </ns0:r>
    </ns0:p>
    <ns0:p ns2:paraId="079943C6" ns2:textId="6B2A2158" ns0:rsidR="00ED49A0" ns0:rsidRPr="00B42C6A" ns0:rsidRDefault="00ED49A0">
      <ns0:pPr>
        <ns0:pStyle ns0:val="ListParagraph"/>
        <ns0:numPr>
          <ns0:ilvl ns0:val="0"/>
          <ns0:numId ns0:val="39"/>
        </ns0:numPr>
        <ns0:spacing ns0:after="120" ns0:line="360" ns0:lineRule="auto"/>
        <ns0:jc ns0:val="both"/>
        <ns0:rPr>
          <ns0:rFonts ns0:ascii="Times New Roman" ns0:hAnsi="Times New Roman" ns0:cs="Times New Roman"/>
          <ns0:sz ns0:val="26"/>
          <ns0:szCs ns0:val="26"/>
        </ns0:rPr>
      </ns0:pPr>
      <ns0:r ns0:rsidRPr="00B42C6A">
        <ns0:rPr>
          <ns0:rFonts ns0:ascii="Times New Roman" ns0:hAnsi="Times New Roman" ns0:cs="Times New Roman"/>
          <ns0:sz ns0:val="26"/>
          <ns0:szCs ns0:val="26"/>
        </ns0:rPr>
        <ns0:t xml:space="preserve">Microsoft .NET Documentation. </ns0:t>
      </ns0:r>
      <ns0:r ns0:rsidRPr="00B42C6A">
        <ns0:rPr>
          <ns0:rFonts ns0:ascii="Times New Roman" ns0:hAnsi="Times New Roman" ns0:cs="Times New Roman"/>
          <ns0:i/>
          <ns0:iCs/>
          <ns0:sz ns0:val="26"/>
          <ns0:szCs ns0:val="26"/>
        </ns0:rPr>
        <ns0:t>C# Language Reference.</ns0:t>
      </ns0:r>
      <ns0:r ns0:rsidRPr="00B42C6A">
        <ns0:rPr>
          <ns0:rFonts ns0:ascii="Times New Roman" ns0:hAnsi="Times New Roman" ns0:cs="Times New Roman"/>
          <ns0:sz ns0:val="26"/>
          <ns0:szCs ns0:val="26"/>
        </ns0:rPr>
        <ns0:t xml:space="preserve"> Truy cập từ: https://learn.microsoft.com/en-us/dotnet/csharp/ (Tham khảo về Lập trình Hướng đối tượng và C# cơ bản).</ns0:t>
      </ns0:r>
    </ns0:p>
    <ns0:p ns2:paraId="3C0A60AD" ns2:textId="59B8DA82" ns0:rsidR="00E970D7" ns0:rsidRPr="00B42C6A" ns0:rsidRDefault="00ED49A0" ns0:rsidP="00363FA6">
      <ns0:pPr>
        <ns0:pStyle ns0:val="ListParagraph"/>
        <ns0:spacing ns0:after="120" ns0:line="360" ns0:lineRule="auto"/>
        <ns0:jc ns0:val="both"/>
        <ns0:rPr>
          <ns0:rFonts ns0:ascii="Times New Roman" ns0:hAnsi="Times New Roman" ns0:cs="Times New Roman"/>
          <ns0:sz ns0:val="26"/>
          <ns0:szCs ns0:val="26"/>
        </ns0:rPr>
      </ns0:pPr>
      <ns0:r ns0:rsidRPr="00B42C6A">
        <ns0:rPr>
          <ns0:rFonts ns0:ascii="Times New Roman" ns0:hAnsi="Times New Roman" ns0:cs="Times New Roman"/>
          <ns0:sz ns0:val="26"/>
          <ns0:szCs ns0:val="26"/>
        </ns0:rPr>
        <ns0:t xml:space="preserve">Game Design Document (GDD) của dự án </ns0:t>
      </ns0:r>
      <ns0:r ns0:rsidR="001E2BE5" ns0:rsidRPr="00B42C6A">
        <ns0:rPr>
          <ns0:rFonts ns0:ascii="Times New Roman" ns0:hAnsi="Times New Roman" ns0:cs="Times New Roman"/>
          <ns0:sz ns0:val="26"/>
          <ns0:szCs ns0:val="26"/>
        </ns0:rPr>
        <ns0:t>Kiếm Sơn</ns0:t>
      </ns0:r>
      <ns0:r ns0:rsidRPr="00B42C6A">
        <ns0:rPr>
          <ns0:rFonts ns0:ascii="Times New Roman" ns0:hAnsi="Times New Roman" ns0:cs="Times New Roman"/>
          <ns0:sz ns0:val="26"/>
          <ns0:szCs ns0:val="26"/>
        </ns0:rPr>
        <ns0:t xml:space="preserve"> (Tài liệu Nội bộ Công ty)</ns0:t>
      </ns0:r>
    </ns0:p>
    <ns0:sectPr ns0:rsidR="00E970D7" ns0:rsidRPr="00B42C6A" ns0:rsidSect="00AB0D0E">
      <ns0:headerReference ns0:type="default" ns10:id="rId12"/>
      <ns0:footerReference ns0:type="default" ns10:id="rId13"/>
      <ns0:type ns0:val="continuous"/>
      <ns0:pgSz ns0:w="12242" ns0:h="15842" ns0:code="1"/>
      <ns0:pgMar ns0:top="1418" ns0:right="1418" ns0:bottom="1418" ns0:left="1985" ns0:header="720" ns0:footer="720" ns0:gutter="0"/>
      <ns0:pgNumType ns0:start="1"/>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48CD1" w14:textId="77777777" w:rsidR="00A222D8" w:rsidRDefault="00A222D8" w:rsidP="008B55FA">
      <w:pPr>
        <w:spacing w:after="0" w:line="240" w:lineRule="auto"/>
      </w:pPr>
      <w:r>
        <w:separator/>
      </w:r>
    </w:p>
  </w:endnote>
  <w:endnote w:type="continuationSeparator" w:id="0">
    <w:p w14:paraId="3647B7CB" w14:textId="77777777" w:rsidR="00A222D8" w:rsidRDefault="00A222D8"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651619"/>
      <w:docPartObj>
        <w:docPartGallery w:val="Page Numbers (Bottom of Page)"/>
        <w:docPartUnique/>
      </w:docPartObj>
    </w:sdtPr>
    <w:sdtEndPr>
      <w:rPr>
        <w:noProof/>
      </w:rPr>
    </w:sdtEndPr>
    <w:sdtContent>
      <w:p w14:paraId="28EBC034" w14:textId="19585948" w:rsidR="003832A5" w:rsidRDefault="003832A5" w:rsidP="001A02D5">
        <w:pPr>
          <w:pStyle w:val="Footer"/>
          <w:pBdr>
            <w:top w:val="single" w:sz="12" w:space="1" w:color="auto"/>
          </w:pBdr>
        </w:pPr>
        <w:r>
          <w:t xml:space="preserve"> Thái Văn Hào </w:t>
        </w:r>
        <w:r>
          <w:tab/>
        </w:r>
        <w:r>
          <w:fldChar w:fldCharType="begin"/>
        </w:r>
        <w:r>
          <w:instrText xml:space="preserve"> PAGE   \* MERGEFORMAT </w:instrText>
        </w:r>
        <w:r>
          <w:fldChar w:fldCharType="separate"/>
        </w:r>
        <w:r>
          <w:rPr>
            <w:noProof/>
          </w:rPr>
          <w:t>2</w:t>
        </w:r>
        <w:r>
          <w:rPr>
            <w:noProof/>
          </w:rPr>
          <w:fldChar w:fldCharType="end"/>
        </w:r>
        <w:r>
          <w:rPr>
            <w:noProof/>
          </w:rPr>
          <w:t xml:space="preserve"> </w:t>
        </w:r>
        <w:r>
          <w:rPr>
            <w:noProof/>
          </w:rPr>
          <w:tab/>
          <w:t xml:space="preserve">Lớp DCCTCT66_04A </w:t>
        </w:r>
      </w:p>
    </w:sdtContent>
  </w:sdt>
  <w:p w14:paraId="1DE5E678" w14:textId="07D13964"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EE1FF" w14:textId="77777777" w:rsidR="00A222D8" w:rsidRDefault="00A222D8" w:rsidP="008B55FA">
      <w:pPr>
        <w:spacing w:after="0" w:line="240" w:lineRule="auto"/>
      </w:pPr>
      <w:r>
        <w:separator/>
      </w:r>
    </w:p>
  </w:footnote>
  <w:footnote w:type="continuationSeparator" w:id="0">
    <w:p w14:paraId="760C17D5" w14:textId="77777777" w:rsidR="00A222D8" w:rsidRDefault="00A222D8"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B0C4" w14:textId="74297500" w:rsidR="00C60990" w:rsidRPr="0004211F" w:rsidRDefault="00C60990">
    <w:pPr>
      <w:pStyle w:val="Header"/>
      <w:rPr>
        <w:rFonts w:ascii="Times New Roman" w:hAnsi="Times New Roman" w:cs="Times New Roman"/>
        <w:i/>
        <w:iCs/>
        <w:sz w:val="22"/>
        <w:szCs w:val="22"/>
      </w:rPr>
    </w:pPr>
    <w:r w:rsidRPr="0004211F">
      <w:rPr>
        <w:rFonts w:ascii="Times New Roman" w:hAnsi="Times New Roman" w:cs="Times New Roman"/>
        <w:i/>
        <w:iCs/>
        <w:noProof/>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04211F">
      <w:rPr>
        <w:rFonts w:ascii="Times New Roman" w:hAnsi="Times New Roman" w:cs="Times New Roman"/>
        <w:i/>
        <w:iCs/>
      </w:rPr>
      <w:t>Báo cáo thực tập doanh nghiệp</w:t>
    </w:r>
    <w:r w:rsidR="0012351A">
      <w:rPr>
        <w:rFonts w:ascii="Times New Roman" w:hAnsi="Times New Roman" w:cs="Times New Roman"/>
        <w:i/>
        <w:iCs/>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506"/>
    <w:multiLevelType w:val="hybridMultilevel"/>
    <w:tmpl w:val="10F4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F4133"/>
    <w:multiLevelType w:val="hybridMultilevel"/>
    <w:tmpl w:val="2294E4B2"/>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D1F2A"/>
    <w:multiLevelType w:val="hybridMultilevel"/>
    <w:tmpl w:val="90CC7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230B7"/>
    <w:multiLevelType w:val="multilevel"/>
    <w:tmpl w:val="257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375E6"/>
    <w:multiLevelType w:val="hybridMultilevel"/>
    <w:tmpl w:val="A1F4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71A3A"/>
    <w:multiLevelType w:val="hybridMultilevel"/>
    <w:tmpl w:val="9A063E0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2B29B7"/>
    <w:multiLevelType w:val="hybridMultilevel"/>
    <w:tmpl w:val="2D988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FD6E4C"/>
    <w:multiLevelType w:val="hybridMultilevel"/>
    <w:tmpl w:val="594E9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F557171"/>
    <w:multiLevelType w:val="hybridMultilevel"/>
    <w:tmpl w:val="75108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382243"/>
    <w:multiLevelType w:val="hybridMultilevel"/>
    <w:tmpl w:val="35E8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4764FE"/>
    <w:multiLevelType w:val="multilevel"/>
    <w:tmpl w:val="40C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B0AA5"/>
    <w:multiLevelType w:val="hybridMultilevel"/>
    <w:tmpl w:val="1F94E58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FF3C3D"/>
    <w:multiLevelType w:val="hybridMultilevel"/>
    <w:tmpl w:val="5FA4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A47C7F"/>
    <w:multiLevelType w:val="multilevel"/>
    <w:tmpl w:val="B26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36ACF"/>
    <w:multiLevelType w:val="multilevel"/>
    <w:tmpl w:val="961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F1409"/>
    <w:multiLevelType w:val="hybridMultilevel"/>
    <w:tmpl w:val="C1DA48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E30C63"/>
    <w:multiLevelType w:val="hybridMultilevel"/>
    <w:tmpl w:val="AA4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3E0493"/>
    <w:multiLevelType w:val="hybridMultilevel"/>
    <w:tmpl w:val="77F42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4B59DB"/>
    <w:multiLevelType w:val="hybridMultilevel"/>
    <w:tmpl w:val="C226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8B6D1C"/>
    <w:multiLevelType w:val="hybridMultilevel"/>
    <w:tmpl w:val="271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9A37EA"/>
    <w:multiLevelType w:val="hybridMultilevel"/>
    <w:tmpl w:val="72DE1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1CB643E"/>
    <w:multiLevelType w:val="hybridMultilevel"/>
    <w:tmpl w:val="D5FA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1F303B"/>
    <w:multiLevelType w:val="hybridMultilevel"/>
    <w:tmpl w:val="104EC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1100C"/>
    <w:multiLevelType w:val="hybridMultilevel"/>
    <w:tmpl w:val="9492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9A5616"/>
    <w:multiLevelType w:val="hybridMultilevel"/>
    <w:tmpl w:val="B89846B8"/>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C4D1BE7"/>
    <w:multiLevelType w:val="multilevel"/>
    <w:tmpl w:val="30A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81957"/>
    <w:multiLevelType w:val="hybridMultilevel"/>
    <w:tmpl w:val="B4140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1D67730"/>
    <w:multiLevelType w:val="hybridMultilevel"/>
    <w:tmpl w:val="91445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F31389"/>
    <w:multiLevelType w:val="hybridMultilevel"/>
    <w:tmpl w:val="234A223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287271"/>
    <w:multiLevelType w:val="multilevel"/>
    <w:tmpl w:val="56E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563D5B"/>
    <w:multiLevelType w:val="hybridMultilevel"/>
    <w:tmpl w:val="F384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670E7C"/>
    <w:multiLevelType w:val="hybridMultilevel"/>
    <w:tmpl w:val="A51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672305"/>
    <w:multiLevelType w:val="hybridMultilevel"/>
    <w:tmpl w:val="196E02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AE97FB1"/>
    <w:multiLevelType w:val="multilevel"/>
    <w:tmpl w:val="0A3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06755E"/>
    <w:multiLevelType w:val="hybridMultilevel"/>
    <w:tmpl w:val="E390C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C91318"/>
    <w:multiLevelType w:val="multilevel"/>
    <w:tmpl w:val="5C6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DC41B2"/>
    <w:multiLevelType w:val="hybridMultilevel"/>
    <w:tmpl w:val="0CB6E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7D5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24323F6"/>
    <w:multiLevelType w:val="multilevel"/>
    <w:tmpl w:val="792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D243B"/>
    <w:multiLevelType w:val="hybridMultilevel"/>
    <w:tmpl w:val="586E0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BE339A"/>
    <w:multiLevelType w:val="multilevel"/>
    <w:tmpl w:val="9F1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4300D"/>
    <w:multiLevelType w:val="hybridMultilevel"/>
    <w:tmpl w:val="1A208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D85754"/>
    <w:multiLevelType w:val="multilevel"/>
    <w:tmpl w:val="0A2482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2442659"/>
    <w:multiLevelType w:val="hybridMultilevel"/>
    <w:tmpl w:val="DCE2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5E0FB6"/>
    <w:multiLevelType w:val="multilevel"/>
    <w:tmpl w:val="ED1CFD7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587366A"/>
    <w:multiLevelType w:val="multilevel"/>
    <w:tmpl w:val="5F2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6C5832"/>
    <w:multiLevelType w:val="hybridMultilevel"/>
    <w:tmpl w:val="5870512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6D4BE2"/>
    <w:multiLevelType w:val="hybridMultilevel"/>
    <w:tmpl w:val="B0EA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7D3610"/>
    <w:multiLevelType w:val="multilevel"/>
    <w:tmpl w:val="80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87333B"/>
    <w:multiLevelType w:val="hybridMultilevel"/>
    <w:tmpl w:val="B89243B0"/>
    <w:lvl w:ilvl="0" w:tplc="37ECA2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8071E0"/>
    <w:multiLevelType w:val="hybridMultilevel"/>
    <w:tmpl w:val="BCB0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FF7226"/>
    <w:multiLevelType w:val="hybridMultilevel"/>
    <w:tmpl w:val="D26AE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55F0269"/>
    <w:multiLevelType w:val="hybridMultilevel"/>
    <w:tmpl w:val="4988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D83E94"/>
    <w:multiLevelType w:val="hybridMultilevel"/>
    <w:tmpl w:val="60C0FBB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76D72EA"/>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670D8B"/>
    <w:multiLevelType w:val="multilevel"/>
    <w:tmpl w:val="89DE987E"/>
    <w:lvl w:ilvl="0">
      <w:start w:val="1"/>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AB66E05"/>
    <w:multiLevelType w:val="hybridMultilevel"/>
    <w:tmpl w:val="E7B81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B26392E"/>
    <w:multiLevelType w:val="hybridMultilevel"/>
    <w:tmpl w:val="A8C053A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E780AC9"/>
    <w:multiLevelType w:val="hybridMultilevel"/>
    <w:tmpl w:val="D0C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160234">
    <w:abstractNumId w:val="53"/>
  </w:num>
  <w:num w:numId="2" w16cid:durableId="304050798">
    <w:abstractNumId w:val="24"/>
  </w:num>
  <w:num w:numId="3" w16cid:durableId="1258516907">
    <w:abstractNumId w:val="8"/>
  </w:num>
  <w:num w:numId="4" w16cid:durableId="578557206">
    <w:abstractNumId w:val="17"/>
  </w:num>
  <w:num w:numId="5" w16cid:durableId="658533784">
    <w:abstractNumId w:val="22"/>
  </w:num>
  <w:num w:numId="6" w16cid:durableId="2048481329">
    <w:abstractNumId w:val="6"/>
  </w:num>
  <w:num w:numId="7" w16cid:durableId="2088728088">
    <w:abstractNumId w:val="27"/>
  </w:num>
  <w:num w:numId="8" w16cid:durableId="1849753603">
    <w:abstractNumId w:val="15"/>
  </w:num>
  <w:num w:numId="9" w16cid:durableId="348290326">
    <w:abstractNumId w:val="12"/>
  </w:num>
  <w:num w:numId="10" w16cid:durableId="1037773304">
    <w:abstractNumId w:val="28"/>
  </w:num>
  <w:num w:numId="11" w16cid:durableId="895044622">
    <w:abstractNumId w:val="0"/>
  </w:num>
  <w:num w:numId="12" w16cid:durableId="799111418">
    <w:abstractNumId w:val="50"/>
  </w:num>
  <w:num w:numId="13" w16cid:durableId="2123449273">
    <w:abstractNumId w:val="41"/>
  </w:num>
  <w:num w:numId="14" w16cid:durableId="1209368340">
    <w:abstractNumId w:val="57"/>
  </w:num>
  <w:num w:numId="15" w16cid:durableId="703672552">
    <w:abstractNumId w:val="46"/>
  </w:num>
  <w:num w:numId="16" w16cid:durableId="852037631">
    <w:abstractNumId w:val="34"/>
  </w:num>
  <w:num w:numId="17" w16cid:durableId="515849143">
    <w:abstractNumId w:val="16"/>
  </w:num>
  <w:num w:numId="18" w16cid:durableId="1050419619">
    <w:abstractNumId w:val="9"/>
  </w:num>
  <w:num w:numId="19" w16cid:durableId="631519864">
    <w:abstractNumId w:val="39"/>
  </w:num>
  <w:num w:numId="20" w16cid:durableId="1481263729">
    <w:abstractNumId w:val="18"/>
  </w:num>
  <w:num w:numId="21" w16cid:durableId="1700931849">
    <w:abstractNumId w:val="58"/>
  </w:num>
  <w:num w:numId="22" w16cid:durableId="1066297152">
    <w:abstractNumId w:val="31"/>
  </w:num>
  <w:num w:numId="23" w16cid:durableId="950358565">
    <w:abstractNumId w:val="32"/>
  </w:num>
  <w:num w:numId="24" w16cid:durableId="2000453462">
    <w:abstractNumId w:val="43"/>
  </w:num>
  <w:num w:numId="25" w16cid:durableId="1013265104">
    <w:abstractNumId w:val="1"/>
  </w:num>
  <w:num w:numId="26" w16cid:durableId="820122004">
    <w:abstractNumId w:val="5"/>
  </w:num>
  <w:num w:numId="27" w16cid:durableId="1915428055">
    <w:abstractNumId w:val="11"/>
  </w:num>
  <w:num w:numId="28" w16cid:durableId="299460073">
    <w:abstractNumId w:val="52"/>
  </w:num>
  <w:num w:numId="29" w16cid:durableId="507795575">
    <w:abstractNumId w:val="7"/>
  </w:num>
  <w:num w:numId="30" w16cid:durableId="706877581">
    <w:abstractNumId w:val="4"/>
  </w:num>
  <w:num w:numId="31" w16cid:durableId="642739428">
    <w:abstractNumId w:val="23"/>
  </w:num>
  <w:num w:numId="32" w16cid:durableId="1134564474">
    <w:abstractNumId w:val="20"/>
  </w:num>
  <w:num w:numId="33" w16cid:durableId="1586766297">
    <w:abstractNumId w:val="19"/>
  </w:num>
  <w:num w:numId="34" w16cid:durableId="16741076">
    <w:abstractNumId w:val="51"/>
  </w:num>
  <w:num w:numId="35" w16cid:durableId="601693453">
    <w:abstractNumId w:val="21"/>
  </w:num>
  <w:num w:numId="36" w16cid:durableId="746923886">
    <w:abstractNumId w:val="36"/>
  </w:num>
  <w:num w:numId="37" w16cid:durableId="1323312850">
    <w:abstractNumId w:val="2"/>
  </w:num>
  <w:num w:numId="38" w16cid:durableId="1782264340">
    <w:abstractNumId w:val="47"/>
  </w:num>
  <w:num w:numId="39" w16cid:durableId="52120685">
    <w:abstractNumId w:val="30"/>
  </w:num>
  <w:num w:numId="40" w16cid:durableId="495388856">
    <w:abstractNumId w:val="49"/>
  </w:num>
  <w:num w:numId="41" w16cid:durableId="541673386">
    <w:abstractNumId w:val="13"/>
  </w:num>
  <w:num w:numId="42" w16cid:durableId="626816886">
    <w:abstractNumId w:val="10"/>
  </w:num>
  <w:num w:numId="43" w16cid:durableId="536049673">
    <w:abstractNumId w:val="33"/>
  </w:num>
  <w:num w:numId="44" w16cid:durableId="1295208829">
    <w:abstractNumId w:val="29"/>
  </w:num>
  <w:num w:numId="45" w16cid:durableId="1168596489">
    <w:abstractNumId w:val="14"/>
  </w:num>
  <w:num w:numId="46" w16cid:durableId="1724907871">
    <w:abstractNumId w:val="40"/>
  </w:num>
  <w:num w:numId="47" w16cid:durableId="2066953112">
    <w:abstractNumId w:val="35"/>
  </w:num>
  <w:num w:numId="48" w16cid:durableId="428812982">
    <w:abstractNumId w:val="38"/>
  </w:num>
  <w:num w:numId="49" w16cid:durableId="2104106372">
    <w:abstractNumId w:val="3"/>
  </w:num>
  <w:num w:numId="50" w16cid:durableId="1402370158">
    <w:abstractNumId w:val="25"/>
  </w:num>
  <w:num w:numId="51" w16cid:durableId="1315530700">
    <w:abstractNumId w:val="37"/>
  </w:num>
  <w:num w:numId="52" w16cid:durableId="1855027198">
    <w:abstractNumId w:val="42"/>
  </w:num>
  <w:num w:numId="53" w16cid:durableId="735594216">
    <w:abstractNumId w:val="44"/>
  </w:num>
  <w:num w:numId="54" w16cid:durableId="1214927948">
    <w:abstractNumId w:val="26"/>
  </w:num>
  <w:num w:numId="55" w16cid:durableId="1955598666">
    <w:abstractNumId w:val="56"/>
  </w:num>
  <w:num w:numId="56" w16cid:durableId="1713072057">
    <w:abstractNumId w:val="54"/>
  </w:num>
  <w:num w:numId="57" w16cid:durableId="1096052412">
    <w:abstractNumId w:val="48"/>
  </w:num>
  <w:num w:numId="58" w16cid:durableId="197470025">
    <w:abstractNumId w:val="45"/>
  </w:num>
  <w:num w:numId="59" w16cid:durableId="1190339514">
    <w:abstractNumId w:val="5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18BB"/>
    <w:rsid w:val="0002457C"/>
    <w:rsid w:val="00032F77"/>
    <w:rsid w:val="00034DA4"/>
    <w:rsid w:val="0004211F"/>
    <w:rsid w:val="00043117"/>
    <w:rsid w:val="000443B2"/>
    <w:rsid w:val="00045B57"/>
    <w:rsid w:val="00047FF8"/>
    <w:rsid w:val="000542C1"/>
    <w:rsid w:val="00056900"/>
    <w:rsid w:val="0006476F"/>
    <w:rsid w:val="00067EAD"/>
    <w:rsid w:val="0008714D"/>
    <w:rsid w:val="000872E1"/>
    <w:rsid w:val="000A01F6"/>
    <w:rsid w:val="000A3DFD"/>
    <w:rsid w:val="000A4ACF"/>
    <w:rsid w:val="000A527E"/>
    <w:rsid w:val="000A7A0A"/>
    <w:rsid w:val="000B5263"/>
    <w:rsid w:val="000C2986"/>
    <w:rsid w:val="000C3297"/>
    <w:rsid w:val="000C46F7"/>
    <w:rsid w:val="000C6618"/>
    <w:rsid w:val="000C66B7"/>
    <w:rsid w:val="000D5DAF"/>
    <w:rsid w:val="000E4FA2"/>
    <w:rsid w:val="000E641F"/>
    <w:rsid w:val="000F0554"/>
    <w:rsid w:val="000F6C15"/>
    <w:rsid w:val="001032FF"/>
    <w:rsid w:val="00110283"/>
    <w:rsid w:val="00110BEE"/>
    <w:rsid w:val="0012351A"/>
    <w:rsid w:val="001259C3"/>
    <w:rsid w:val="00127ABD"/>
    <w:rsid w:val="00127FD9"/>
    <w:rsid w:val="00131F40"/>
    <w:rsid w:val="00150801"/>
    <w:rsid w:val="00154BE5"/>
    <w:rsid w:val="001564EE"/>
    <w:rsid w:val="001573D5"/>
    <w:rsid w:val="00164466"/>
    <w:rsid w:val="00164D3F"/>
    <w:rsid w:val="00167779"/>
    <w:rsid w:val="00167E30"/>
    <w:rsid w:val="0017006E"/>
    <w:rsid w:val="001757B7"/>
    <w:rsid w:val="0018092D"/>
    <w:rsid w:val="001857C0"/>
    <w:rsid w:val="00191F9D"/>
    <w:rsid w:val="001925F3"/>
    <w:rsid w:val="0019687F"/>
    <w:rsid w:val="00197FB1"/>
    <w:rsid w:val="001A02D5"/>
    <w:rsid w:val="001A0732"/>
    <w:rsid w:val="001A7B8B"/>
    <w:rsid w:val="001B1380"/>
    <w:rsid w:val="001B3A4D"/>
    <w:rsid w:val="001B7908"/>
    <w:rsid w:val="001C0406"/>
    <w:rsid w:val="001D422D"/>
    <w:rsid w:val="001E2BE5"/>
    <w:rsid w:val="001F05B5"/>
    <w:rsid w:val="001F196A"/>
    <w:rsid w:val="001F23CE"/>
    <w:rsid w:val="001F4775"/>
    <w:rsid w:val="001F604A"/>
    <w:rsid w:val="001F6A44"/>
    <w:rsid w:val="002010C1"/>
    <w:rsid w:val="00205EB2"/>
    <w:rsid w:val="002078F7"/>
    <w:rsid w:val="0021033A"/>
    <w:rsid w:val="00216C55"/>
    <w:rsid w:val="00227EE7"/>
    <w:rsid w:val="002304FE"/>
    <w:rsid w:val="00232B4D"/>
    <w:rsid w:val="00232D6C"/>
    <w:rsid w:val="002406B9"/>
    <w:rsid w:val="00242D00"/>
    <w:rsid w:val="00243DEC"/>
    <w:rsid w:val="00247B63"/>
    <w:rsid w:val="00257BAC"/>
    <w:rsid w:val="00262EE0"/>
    <w:rsid w:val="00264467"/>
    <w:rsid w:val="00267DB5"/>
    <w:rsid w:val="0028152F"/>
    <w:rsid w:val="00282317"/>
    <w:rsid w:val="00283CF0"/>
    <w:rsid w:val="00290490"/>
    <w:rsid w:val="0029299E"/>
    <w:rsid w:val="0029597F"/>
    <w:rsid w:val="00295B16"/>
    <w:rsid w:val="00297AB7"/>
    <w:rsid w:val="002A19DB"/>
    <w:rsid w:val="002A2138"/>
    <w:rsid w:val="002A3723"/>
    <w:rsid w:val="002A3754"/>
    <w:rsid w:val="002B0589"/>
    <w:rsid w:val="002B15B1"/>
    <w:rsid w:val="002C52A7"/>
    <w:rsid w:val="002D04AC"/>
    <w:rsid w:val="002E0D23"/>
    <w:rsid w:val="002E272D"/>
    <w:rsid w:val="002E647C"/>
    <w:rsid w:val="003065C2"/>
    <w:rsid w:val="00313E2A"/>
    <w:rsid w:val="00320618"/>
    <w:rsid w:val="0032144B"/>
    <w:rsid w:val="003243A5"/>
    <w:rsid w:val="00326C50"/>
    <w:rsid w:val="003414FA"/>
    <w:rsid w:val="00341D24"/>
    <w:rsid w:val="00350EB9"/>
    <w:rsid w:val="00351ABE"/>
    <w:rsid w:val="003561C6"/>
    <w:rsid w:val="003601A8"/>
    <w:rsid w:val="00360E4E"/>
    <w:rsid w:val="00362D93"/>
    <w:rsid w:val="00363FA6"/>
    <w:rsid w:val="003645BD"/>
    <w:rsid w:val="003832A5"/>
    <w:rsid w:val="00386A2A"/>
    <w:rsid w:val="00397736"/>
    <w:rsid w:val="003A2E75"/>
    <w:rsid w:val="003A3ADB"/>
    <w:rsid w:val="003A46CE"/>
    <w:rsid w:val="003B30F9"/>
    <w:rsid w:val="003B4817"/>
    <w:rsid w:val="003B6EE2"/>
    <w:rsid w:val="003C0BCE"/>
    <w:rsid w:val="003C384B"/>
    <w:rsid w:val="003D314E"/>
    <w:rsid w:val="003E0848"/>
    <w:rsid w:val="003E387F"/>
    <w:rsid w:val="003E4224"/>
    <w:rsid w:val="003E6083"/>
    <w:rsid w:val="003F099E"/>
    <w:rsid w:val="003F6A00"/>
    <w:rsid w:val="00402BE3"/>
    <w:rsid w:val="00404E1A"/>
    <w:rsid w:val="00412996"/>
    <w:rsid w:val="004139AE"/>
    <w:rsid w:val="0042211A"/>
    <w:rsid w:val="004408E1"/>
    <w:rsid w:val="00440B54"/>
    <w:rsid w:val="00442861"/>
    <w:rsid w:val="00444241"/>
    <w:rsid w:val="004459A9"/>
    <w:rsid w:val="00447D27"/>
    <w:rsid w:val="00453316"/>
    <w:rsid w:val="00454F1F"/>
    <w:rsid w:val="004554AF"/>
    <w:rsid w:val="00470AA5"/>
    <w:rsid w:val="0047214D"/>
    <w:rsid w:val="00480F59"/>
    <w:rsid w:val="00481A1A"/>
    <w:rsid w:val="00482D34"/>
    <w:rsid w:val="00491441"/>
    <w:rsid w:val="0049223B"/>
    <w:rsid w:val="00492590"/>
    <w:rsid w:val="00494359"/>
    <w:rsid w:val="004977E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3536"/>
    <w:rsid w:val="005206DF"/>
    <w:rsid w:val="005247CE"/>
    <w:rsid w:val="005259FD"/>
    <w:rsid w:val="005312F6"/>
    <w:rsid w:val="00531B07"/>
    <w:rsid w:val="00532507"/>
    <w:rsid w:val="00533265"/>
    <w:rsid w:val="00553235"/>
    <w:rsid w:val="005556FD"/>
    <w:rsid w:val="00557429"/>
    <w:rsid w:val="005768DD"/>
    <w:rsid w:val="00582ABA"/>
    <w:rsid w:val="00583281"/>
    <w:rsid w:val="0058632C"/>
    <w:rsid w:val="005938BB"/>
    <w:rsid w:val="0059767C"/>
    <w:rsid w:val="005A0237"/>
    <w:rsid w:val="005A552A"/>
    <w:rsid w:val="005B4F88"/>
    <w:rsid w:val="005B55A4"/>
    <w:rsid w:val="005B5B7C"/>
    <w:rsid w:val="005C0A30"/>
    <w:rsid w:val="005C2DB7"/>
    <w:rsid w:val="005C457B"/>
    <w:rsid w:val="005D478E"/>
    <w:rsid w:val="005D5A45"/>
    <w:rsid w:val="005E496A"/>
    <w:rsid w:val="005E6B0F"/>
    <w:rsid w:val="005F31F0"/>
    <w:rsid w:val="00610A5F"/>
    <w:rsid w:val="0061421F"/>
    <w:rsid w:val="00615816"/>
    <w:rsid w:val="006274B6"/>
    <w:rsid w:val="0065101D"/>
    <w:rsid w:val="00664377"/>
    <w:rsid w:val="00664B63"/>
    <w:rsid w:val="006672E8"/>
    <w:rsid w:val="00667336"/>
    <w:rsid w:val="00681BC2"/>
    <w:rsid w:val="00681C4E"/>
    <w:rsid w:val="00686FA1"/>
    <w:rsid w:val="00687134"/>
    <w:rsid w:val="0069042B"/>
    <w:rsid w:val="00692700"/>
    <w:rsid w:val="006956EC"/>
    <w:rsid w:val="00695965"/>
    <w:rsid w:val="006A0FA0"/>
    <w:rsid w:val="006A1B9E"/>
    <w:rsid w:val="006A3DE5"/>
    <w:rsid w:val="006B0D2C"/>
    <w:rsid w:val="006B20F2"/>
    <w:rsid w:val="006B35D7"/>
    <w:rsid w:val="006B39B9"/>
    <w:rsid w:val="006B4035"/>
    <w:rsid w:val="006C090C"/>
    <w:rsid w:val="006C221A"/>
    <w:rsid w:val="006C409A"/>
    <w:rsid w:val="006C73C4"/>
    <w:rsid w:val="006C7535"/>
    <w:rsid w:val="006C794C"/>
    <w:rsid w:val="006E2DBC"/>
    <w:rsid w:val="006F1FA2"/>
    <w:rsid w:val="006F627E"/>
    <w:rsid w:val="007037DD"/>
    <w:rsid w:val="00705BE2"/>
    <w:rsid w:val="007063FB"/>
    <w:rsid w:val="00706DE5"/>
    <w:rsid w:val="00712102"/>
    <w:rsid w:val="00720EEA"/>
    <w:rsid w:val="007232F5"/>
    <w:rsid w:val="00723C20"/>
    <w:rsid w:val="00724240"/>
    <w:rsid w:val="00726335"/>
    <w:rsid w:val="0072792C"/>
    <w:rsid w:val="00732548"/>
    <w:rsid w:val="007333C1"/>
    <w:rsid w:val="00734A8F"/>
    <w:rsid w:val="0073603D"/>
    <w:rsid w:val="00737C16"/>
    <w:rsid w:val="00740D76"/>
    <w:rsid w:val="007433FF"/>
    <w:rsid w:val="00745329"/>
    <w:rsid w:val="007506BC"/>
    <w:rsid w:val="007613AB"/>
    <w:rsid w:val="00763F52"/>
    <w:rsid w:val="0076619E"/>
    <w:rsid w:val="007671B6"/>
    <w:rsid w:val="00767930"/>
    <w:rsid w:val="00775088"/>
    <w:rsid w:val="00781AA6"/>
    <w:rsid w:val="007840E8"/>
    <w:rsid w:val="0078734D"/>
    <w:rsid w:val="00794698"/>
    <w:rsid w:val="0079694F"/>
    <w:rsid w:val="00796DA8"/>
    <w:rsid w:val="007A1185"/>
    <w:rsid w:val="007A18FE"/>
    <w:rsid w:val="007A22A5"/>
    <w:rsid w:val="007A6E48"/>
    <w:rsid w:val="007A7BF5"/>
    <w:rsid w:val="007B433F"/>
    <w:rsid w:val="007C401C"/>
    <w:rsid w:val="007C66AB"/>
    <w:rsid w:val="007D3282"/>
    <w:rsid w:val="007D77AF"/>
    <w:rsid w:val="007E0EBA"/>
    <w:rsid w:val="007E2207"/>
    <w:rsid w:val="007E6E28"/>
    <w:rsid w:val="007F2F9E"/>
    <w:rsid w:val="007F495D"/>
    <w:rsid w:val="007F4D55"/>
    <w:rsid w:val="007F4DD2"/>
    <w:rsid w:val="007F4F34"/>
    <w:rsid w:val="0081061F"/>
    <w:rsid w:val="00816265"/>
    <w:rsid w:val="00820135"/>
    <w:rsid w:val="0082457C"/>
    <w:rsid w:val="0083643B"/>
    <w:rsid w:val="00836B35"/>
    <w:rsid w:val="008463E7"/>
    <w:rsid w:val="00857F68"/>
    <w:rsid w:val="00865E98"/>
    <w:rsid w:val="00867C76"/>
    <w:rsid w:val="00873CA3"/>
    <w:rsid w:val="00877612"/>
    <w:rsid w:val="00877AFB"/>
    <w:rsid w:val="00883E6F"/>
    <w:rsid w:val="00891116"/>
    <w:rsid w:val="00895158"/>
    <w:rsid w:val="00897B37"/>
    <w:rsid w:val="008A21E3"/>
    <w:rsid w:val="008A5839"/>
    <w:rsid w:val="008B026D"/>
    <w:rsid w:val="008B0560"/>
    <w:rsid w:val="008B1F63"/>
    <w:rsid w:val="008B2CD2"/>
    <w:rsid w:val="008B55FA"/>
    <w:rsid w:val="008C2A59"/>
    <w:rsid w:val="008C384B"/>
    <w:rsid w:val="008D05E0"/>
    <w:rsid w:val="008D654D"/>
    <w:rsid w:val="008D75CF"/>
    <w:rsid w:val="008D75DD"/>
    <w:rsid w:val="008E5573"/>
    <w:rsid w:val="008F2C6B"/>
    <w:rsid w:val="008F31DF"/>
    <w:rsid w:val="008F685A"/>
    <w:rsid w:val="008F7508"/>
    <w:rsid w:val="008F7A2A"/>
    <w:rsid w:val="009042B9"/>
    <w:rsid w:val="00904E61"/>
    <w:rsid w:val="0091409D"/>
    <w:rsid w:val="00921982"/>
    <w:rsid w:val="00922FD9"/>
    <w:rsid w:val="00923DFF"/>
    <w:rsid w:val="009350CD"/>
    <w:rsid w:val="00936EFD"/>
    <w:rsid w:val="00944612"/>
    <w:rsid w:val="0094512F"/>
    <w:rsid w:val="00946A8F"/>
    <w:rsid w:val="00947A89"/>
    <w:rsid w:val="009537D1"/>
    <w:rsid w:val="009543BE"/>
    <w:rsid w:val="00963F5E"/>
    <w:rsid w:val="00970B49"/>
    <w:rsid w:val="00975172"/>
    <w:rsid w:val="00975AE6"/>
    <w:rsid w:val="00980ABB"/>
    <w:rsid w:val="009A20F3"/>
    <w:rsid w:val="009C06BC"/>
    <w:rsid w:val="009C0B4F"/>
    <w:rsid w:val="009D127F"/>
    <w:rsid w:val="009D40EE"/>
    <w:rsid w:val="009E1B75"/>
    <w:rsid w:val="009E2608"/>
    <w:rsid w:val="009E2E83"/>
    <w:rsid w:val="009E70A2"/>
    <w:rsid w:val="00A222D8"/>
    <w:rsid w:val="00A22842"/>
    <w:rsid w:val="00A22AB3"/>
    <w:rsid w:val="00A30920"/>
    <w:rsid w:val="00A30D11"/>
    <w:rsid w:val="00A31497"/>
    <w:rsid w:val="00A32E5C"/>
    <w:rsid w:val="00A35F80"/>
    <w:rsid w:val="00A36161"/>
    <w:rsid w:val="00A37FFA"/>
    <w:rsid w:val="00A425CB"/>
    <w:rsid w:val="00A4369D"/>
    <w:rsid w:val="00A549BF"/>
    <w:rsid w:val="00A562A9"/>
    <w:rsid w:val="00A63638"/>
    <w:rsid w:val="00A649C1"/>
    <w:rsid w:val="00A71087"/>
    <w:rsid w:val="00A71984"/>
    <w:rsid w:val="00A729C8"/>
    <w:rsid w:val="00A806E5"/>
    <w:rsid w:val="00A81D70"/>
    <w:rsid w:val="00A8545E"/>
    <w:rsid w:val="00A854E1"/>
    <w:rsid w:val="00A86B35"/>
    <w:rsid w:val="00A911F0"/>
    <w:rsid w:val="00AA0DC1"/>
    <w:rsid w:val="00AA56D8"/>
    <w:rsid w:val="00AA618F"/>
    <w:rsid w:val="00AB0D0E"/>
    <w:rsid w:val="00AB1E6A"/>
    <w:rsid w:val="00AB28AD"/>
    <w:rsid w:val="00AB7DAC"/>
    <w:rsid w:val="00AC1F9F"/>
    <w:rsid w:val="00AC35B9"/>
    <w:rsid w:val="00AC4AC9"/>
    <w:rsid w:val="00AD14D5"/>
    <w:rsid w:val="00AD19BD"/>
    <w:rsid w:val="00AD5EFF"/>
    <w:rsid w:val="00AE11C9"/>
    <w:rsid w:val="00AE3924"/>
    <w:rsid w:val="00AE4774"/>
    <w:rsid w:val="00AF3EE6"/>
    <w:rsid w:val="00AF5EFA"/>
    <w:rsid w:val="00AF6B84"/>
    <w:rsid w:val="00B00874"/>
    <w:rsid w:val="00B03C56"/>
    <w:rsid w:val="00B03C75"/>
    <w:rsid w:val="00B13C0B"/>
    <w:rsid w:val="00B14F49"/>
    <w:rsid w:val="00B17E81"/>
    <w:rsid w:val="00B210DE"/>
    <w:rsid w:val="00B26757"/>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5787"/>
    <w:rsid w:val="00BD001C"/>
    <w:rsid w:val="00BD0247"/>
    <w:rsid w:val="00BE618C"/>
    <w:rsid w:val="00C06EF7"/>
    <w:rsid w:val="00C11C9F"/>
    <w:rsid w:val="00C162C0"/>
    <w:rsid w:val="00C24F36"/>
    <w:rsid w:val="00C255B6"/>
    <w:rsid w:val="00C2771C"/>
    <w:rsid w:val="00C35B31"/>
    <w:rsid w:val="00C4767B"/>
    <w:rsid w:val="00C56983"/>
    <w:rsid w:val="00C60223"/>
    <w:rsid w:val="00C60990"/>
    <w:rsid w:val="00C71C41"/>
    <w:rsid w:val="00C766AF"/>
    <w:rsid w:val="00C82309"/>
    <w:rsid w:val="00C8365C"/>
    <w:rsid w:val="00C8405D"/>
    <w:rsid w:val="00C93D8C"/>
    <w:rsid w:val="00C943A7"/>
    <w:rsid w:val="00C95516"/>
    <w:rsid w:val="00C9593F"/>
    <w:rsid w:val="00C9665B"/>
    <w:rsid w:val="00CA3EFD"/>
    <w:rsid w:val="00CA6592"/>
    <w:rsid w:val="00CA6C49"/>
    <w:rsid w:val="00CA7EDD"/>
    <w:rsid w:val="00CB09C4"/>
    <w:rsid w:val="00CB0FAC"/>
    <w:rsid w:val="00CB6B6D"/>
    <w:rsid w:val="00CB71D6"/>
    <w:rsid w:val="00CC17BC"/>
    <w:rsid w:val="00CC54FF"/>
    <w:rsid w:val="00CC6016"/>
    <w:rsid w:val="00CC7ACB"/>
    <w:rsid w:val="00CD3053"/>
    <w:rsid w:val="00CD56E8"/>
    <w:rsid w:val="00CD5A54"/>
    <w:rsid w:val="00CE100B"/>
    <w:rsid w:val="00CE5BD8"/>
    <w:rsid w:val="00CE6D28"/>
    <w:rsid w:val="00CE76EF"/>
    <w:rsid w:val="00CF27CC"/>
    <w:rsid w:val="00CF2B86"/>
    <w:rsid w:val="00CF3D2E"/>
    <w:rsid w:val="00D01C57"/>
    <w:rsid w:val="00D246B4"/>
    <w:rsid w:val="00D246E9"/>
    <w:rsid w:val="00D26BA2"/>
    <w:rsid w:val="00D353FE"/>
    <w:rsid w:val="00D43E06"/>
    <w:rsid w:val="00D446F8"/>
    <w:rsid w:val="00D508A9"/>
    <w:rsid w:val="00D54BFC"/>
    <w:rsid w:val="00D57180"/>
    <w:rsid w:val="00D60C40"/>
    <w:rsid w:val="00D62E9B"/>
    <w:rsid w:val="00D66692"/>
    <w:rsid w:val="00D701F0"/>
    <w:rsid w:val="00D76F4B"/>
    <w:rsid w:val="00D77C88"/>
    <w:rsid w:val="00D80C75"/>
    <w:rsid w:val="00D82739"/>
    <w:rsid w:val="00D8351F"/>
    <w:rsid w:val="00D87A0B"/>
    <w:rsid w:val="00DA3448"/>
    <w:rsid w:val="00DA3B6B"/>
    <w:rsid w:val="00DB1103"/>
    <w:rsid w:val="00DC0850"/>
    <w:rsid w:val="00DC2EFF"/>
    <w:rsid w:val="00DE396B"/>
    <w:rsid w:val="00DE61D8"/>
    <w:rsid w:val="00DF0382"/>
    <w:rsid w:val="00DF7E97"/>
    <w:rsid w:val="00E01802"/>
    <w:rsid w:val="00E02076"/>
    <w:rsid w:val="00E05FBC"/>
    <w:rsid w:val="00E14C24"/>
    <w:rsid w:val="00E2014F"/>
    <w:rsid w:val="00E27E00"/>
    <w:rsid w:val="00E30BA4"/>
    <w:rsid w:val="00E3431F"/>
    <w:rsid w:val="00E40E57"/>
    <w:rsid w:val="00E50D1C"/>
    <w:rsid w:val="00E553C3"/>
    <w:rsid w:val="00E6336A"/>
    <w:rsid w:val="00E656B3"/>
    <w:rsid w:val="00E67202"/>
    <w:rsid w:val="00E70538"/>
    <w:rsid w:val="00E8078D"/>
    <w:rsid w:val="00E816ED"/>
    <w:rsid w:val="00E85118"/>
    <w:rsid w:val="00E87EC8"/>
    <w:rsid w:val="00E970D7"/>
    <w:rsid w:val="00EB3D1E"/>
    <w:rsid w:val="00EB4D72"/>
    <w:rsid w:val="00EC2338"/>
    <w:rsid w:val="00EC2AF1"/>
    <w:rsid w:val="00EC750A"/>
    <w:rsid w:val="00ED0632"/>
    <w:rsid w:val="00ED12F6"/>
    <w:rsid w:val="00ED49A0"/>
    <w:rsid w:val="00ED4D14"/>
    <w:rsid w:val="00EE1811"/>
    <w:rsid w:val="00EE2CD0"/>
    <w:rsid w:val="00EE5250"/>
    <w:rsid w:val="00EF471F"/>
    <w:rsid w:val="00F04818"/>
    <w:rsid w:val="00F110A5"/>
    <w:rsid w:val="00F144BA"/>
    <w:rsid w:val="00F14F2C"/>
    <w:rsid w:val="00F23A57"/>
    <w:rsid w:val="00F2479D"/>
    <w:rsid w:val="00F2574C"/>
    <w:rsid w:val="00F2659A"/>
    <w:rsid w:val="00F369C7"/>
    <w:rsid w:val="00F4526A"/>
    <w:rsid w:val="00F53FAC"/>
    <w:rsid w:val="00F55783"/>
    <w:rsid w:val="00F70269"/>
    <w:rsid w:val="00F7064A"/>
    <w:rsid w:val="00F7270C"/>
    <w:rsid w:val="00F76FFA"/>
    <w:rsid w:val="00F80703"/>
    <w:rsid w:val="00F81889"/>
    <w:rsid w:val="00F85428"/>
    <w:rsid w:val="00F92C6A"/>
    <w:rsid w:val="00F971FC"/>
    <w:rsid w:val="00FA0594"/>
    <w:rsid w:val="00FA310B"/>
    <w:rsid w:val="00FB3D13"/>
    <w:rsid w:val="00FB528C"/>
    <w:rsid w:val="00FC71A2"/>
    <w:rsid w:val="00FD58AB"/>
    <w:rsid w:val="00FE3285"/>
    <w:rsid w:val="00FE487D"/>
    <w:rsid w:val="00FF17B2"/>
    <w:rsid w:val="00FF20B0"/>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D8242"/>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B70A04"/>
    <w:pPr>
      <w:spacing w:after="100"/>
    </w:p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205EB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54BE5"/>
    <w:pPr>
      <w:spacing w:after="0"/>
    </w:p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46B356-0F8F-4417-9C3F-471C7A025591}">
  <ds:schemaRefs>
    <ds:schemaRef ds:uri="http://schemas.openxmlformats.org/officeDocument/2006/bibliography"/>
  </ds:schemaRefs>
</ds:datastoreItem>
</file>

<file path=customXml/itemProps3.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1735</TotalTime>
  <Pages>1</Pages>
  <Words>4035</Words>
  <Characters>23006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VĂN HÀO</cp:lastModifiedBy>
  <cp:revision>427</cp:revision>
  <dcterms:created xsi:type="dcterms:W3CDTF">2025-11-09T08:05:00Z</dcterms:created>
  <dcterms:modified xsi:type="dcterms:W3CDTF">2026-04-03T17:10:00Z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