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2314" w14:textId="77777777" w:rsidR="006E6342" w:rsidRPr="006E6342" w:rsidRDefault="006E6342" w:rsidP="006E6342">
      <w:r w:rsidRPr="006E6342">
        <w:rPr>
          <w:b/>
          <w:bCs/>
        </w:rPr>
        <w:t>## セクション1：「オールインワン美容液「モイスチャーセラム」」って知ってる？</w:t>
      </w:r>
    </w:p>
    <w:p w14:paraId="210EA025" w14:textId="77777777" w:rsidR="006E6342" w:rsidRPr="006E6342" w:rsidRDefault="006E6342" w:rsidP="006E6342"/>
    <w:p w14:paraId="49225D6B" w14:textId="77777777" w:rsidR="006E6342" w:rsidRPr="006E6342" w:rsidRDefault="006E6342" w:rsidP="006E6342">
      <w:r w:rsidRPr="006E6342">
        <w:t>【画像1挿入位置】</w:t>
      </w:r>
    </w:p>
    <w:p w14:paraId="4666B1A1" w14:textId="77777777" w:rsidR="006E6342" w:rsidRPr="006E6342" w:rsidRDefault="006E6342" w:rsidP="006E6342"/>
    <w:p w14:paraId="6CB94C92" w14:textId="77777777" w:rsidR="006E6342" w:rsidRPr="006E6342" w:rsidRDefault="006E6342" w:rsidP="006E6342">
      <w:r w:rsidRPr="006E6342">
        <w:t>ねえ、「オールインワン美容液「モイスチャーセラム」」って聞いたことありますか？オールインワンって便利なんですけど、仕上がりが物足りないこともあるんですよね。このアイテムは“4役1本”（化粧水・美容液・乳液・クリーム）で、ヒアルロン酸やセラミド（肌のうるおいを守る成分）をしっかり入れつつ、ビタミンC誘導体やナイアシンアミド（整肌成分）で明るさとキメもケア。朝晩30秒で完了する時短設計なのに、ベタつきにくくてメイク前も使いやすいんです！</w:t>
      </w:r>
    </w:p>
    <w:p w14:paraId="1BBB6A23" w14:textId="77777777" w:rsidR="006E6342" w:rsidRPr="006E6342" w:rsidRDefault="006E6342" w:rsidP="006E6342"/>
    <w:p w14:paraId="7FE3862B" w14:textId="77777777" w:rsidR="006E6342" w:rsidRPr="006E6342" w:rsidRDefault="006E6342" w:rsidP="006E6342">
      <w:r w:rsidRPr="006E6342">
        <w:rPr>
          <w:b/>
          <w:bCs/>
        </w:rPr>
        <w:t>## セクション2：実は、こんなに良いことがある</w:t>
      </w:r>
    </w:p>
    <w:p w14:paraId="569F2E6F" w14:textId="77777777" w:rsidR="006E6342" w:rsidRPr="006E6342" w:rsidRDefault="006E6342" w:rsidP="006E6342"/>
    <w:p w14:paraId="33C53A42" w14:textId="77777777" w:rsidR="006E6342" w:rsidRPr="006E6342" w:rsidRDefault="006E6342" w:rsidP="006E6342">
      <w:r w:rsidRPr="006E6342">
        <w:t>【画像2挿入位置】</w:t>
      </w:r>
    </w:p>
    <w:p w14:paraId="3058B8F7" w14:textId="77777777" w:rsidR="006E6342" w:rsidRPr="006E6342" w:rsidRDefault="006E6342" w:rsidP="006E6342"/>
    <w:p w14:paraId="56BC9E0A" w14:textId="77777777" w:rsidR="006E6342" w:rsidRPr="006E6342" w:rsidRDefault="006E6342" w:rsidP="006E6342">
      <w:r w:rsidRPr="006E6342">
        <w:t>良いところをまとめると、まず“時短”と“多機能”の両立なんです。洗顔後に1本で土台が整うから、手順が増えず継続ハードルが下がります。ヒアルロン酸は分子サイズ違いで角層に水分を抱え込み、しっとりを長時間キープ。セラミドはバリア機能（外部刺激から肌を守る働き）をサポートして、乾燥ダメージに備えます。ビタミンC誘導体はくすみ印象にアプローチし、ナイアシンアミドはキメをなめらかに整える、という役割分担。さらに無香料・無着色・パラベンフリーで、香りが苦手な人にも配慮されています。質感は“軽めのうるおい膜”というイメージで、朝でもベタつきが少なく、ファンデーションのノリを邪魔しにくいのが使いやすさのポイント。夜はお風呂上がりにさっとなじませるだけで、寝ている間の水分ロス対策に。12種類の美容成分を高濃度で配合しつつ、皮膚科医監修という安心材料があるのも心強いですよね。オールインワンでありがちな“効果が弱いかも”という不安に対して、成分と使用感の両方でバランスを取りにいっている印象です。価格は3,980円（50ml・約2ヶ月分）で、約2ヶ月分というコスパも現実的。忙しい人の“やることを増やさずにコンディションを底上げする”という目的にストレートにハマる設計だと思います。Q&amp;Aも置いておきますね。Q. オールインワンだけで足りますか？ A. 朝はこれ1本でも軽やか、夜は乾燥が気になる部分にもうワンプッシュ重ねづけが安心です。 Q. 美白って肌に刺激は？ A. ビタミンC誘導体は“安定型”が多く、穏やかにアプローチする設計が主流です（個人差はあります）。</w:t>
      </w:r>
    </w:p>
    <w:p w14:paraId="1D07DC52" w14:textId="77777777" w:rsidR="006E6342" w:rsidRPr="006E6342" w:rsidRDefault="006E6342" w:rsidP="006E6342"/>
    <w:p w14:paraId="519C04D6" w14:textId="77777777" w:rsidR="006E6342" w:rsidRPr="006E6342" w:rsidRDefault="006E6342" w:rsidP="006E6342">
      <w:r w:rsidRPr="006E6342">
        <w:rPr>
          <w:b/>
          <w:bCs/>
        </w:rPr>
        <w:t>## セクション3：どうやって使えばいいの？</w:t>
      </w:r>
    </w:p>
    <w:p w14:paraId="697277C8" w14:textId="77777777" w:rsidR="006E6342" w:rsidRPr="006E6342" w:rsidRDefault="006E6342" w:rsidP="006E6342"/>
    <w:p w14:paraId="676A1F07" w14:textId="77777777" w:rsidR="006E6342" w:rsidRPr="006E6342" w:rsidRDefault="006E6342" w:rsidP="006E6342">
      <w:r w:rsidRPr="006E6342">
        <w:t>【画像3挿入位置】</w:t>
      </w:r>
    </w:p>
    <w:p w14:paraId="6D35348B" w14:textId="77777777" w:rsidR="006E6342" w:rsidRPr="006E6342" w:rsidRDefault="006E6342" w:rsidP="006E6342"/>
    <w:p w14:paraId="2D2DB301" w14:textId="77777777" w:rsidR="006E6342" w:rsidRPr="006E6342" w:rsidRDefault="006E6342" w:rsidP="006E6342">
      <w:r w:rsidRPr="006E6342">
        <w:t>使い方はとてもシンプル。洗顔後、清潔な手に2〜3プッシュ出し、顔全体から首元までやさしくのばします。目元や口元など乾きやすいところは、もうワンプッシュ重ねづけ。朝はそのまま日焼け止め→ベースメイクへと進めばOK。ベタつきにくいテクスチャーなので、メイク前もタイムロスがありません。夜は入浴後の清潔な肌になじませて、就寝中の乾燥をガード。ジムや旅行にも1本持っていくと、荷物が減って続けやすいんです。</w:t>
      </w:r>
    </w:p>
    <w:p w14:paraId="4D39069A" w14:textId="77777777" w:rsidR="006E6342" w:rsidRPr="006E6342" w:rsidRDefault="006E6342" w:rsidP="006E6342"/>
    <w:p w14:paraId="1FBF2899" w14:textId="77777777" w:rsidR="006E6342" w:rsidRPr="006E6342" w:rsidRDefault="006E6342" w:rsidP="006E6342">
      <w:r w:rsidRPr="006E6342">
        <w:rPr>
          <w:b/>
          <w:bCs/>
        </w:rPr>
        <w:t>## セクション4：まとめ：試してみる価値、あると思います</w:t>
      </w:r>
    </w:p>
    <w:p w14:paraId="03854995" w14:textId="77777777" w:rsidR="006E6342" w:rsidRPr="006E6342" w:rsidRDefault="006E6342" w:rsidP="006E6342"/>
    <w:p w14:paraId="2B647DFF" w14:textId="77777777" w:rsidR="006E6342" w:rsidRPr="006E6342" w:rsidRDefault="006E6342" w:rsidP="006E6342">
      <w:r w:rsidRPr="006E6342">
        <w:t>【画像4挿入位置】</w:t>
      </w:r>
    </w:p>
    <w:p w14:paraId="49426133" w14:textId="77777777" w:rsidR="006E6342" w:rsidRPr="006E6342" w:rsidRDefault="006E6342" w:rsidP="006E6342"/>
    <w:p w14:paraId="1297B8E6" w14:textId="77777777" w:rsidR="006E6342" w:rsidRPr="006E6342" w:rsidRDefault="006E6342" w:rsidP="006E6342">
      <w:r w:rsidRPr="006E6342">
        <w:t>まとめると、“必要なことを最小ステップで”がこのアイテムの本質です。保湿・明るさ・ハリのケアを1本に集約し、朝晩30秒という続けやすさで、明日の肌コンディションを静かに底上げ。手に取りやすい価格帯だから、まずは日々のルーティンに差し込んで、使い心地と翌朝の肌感で判断してみてください！</w:t>
      </w:r>
    </w:p>
    <w:p w14:paraId="619CFB16" w14:textId="77777777" w:rsidR="006E6342" w:rsidRPr="006E6342" w:rsidRDefault="006E6342" w:rsidP="006E6342"/>
    <w:p w14:paraId="57C6DEE7" w14:textId="77777777" w:rsidR="00030C46" w:rsidRPr="006E6342" w:rsidRDefault="00030C46"/>
    <w:sectPr w:rsidR="00030C46" w:rsidRPr="006E63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0677A" w14:textId="77777777" w:rsidR="00362159" w:rsidRDefault="00362159" w:rsidP="006E6342">
      <w:r>
        <w:separator/>
      </w:r>
    </w:p>
  </w:endnote>
  <w:endnote w:type="continuationSeparator" w:id="0">
    <w:p w14:paraId="56D87A69" w14:textId="77777777" w:rsidR="00362159" w:rsidRDefault="00362159" w:rsidP="006E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6765E" w14:textId="77777777" w:rsidR="00362159" w:rsidRDefault="00362159" w:rsidP="006E6342">
      <w:r>
        <w:separator/>
      </w:r>
    </w:p>
  </w:footnote>
  <w:footnote w:type="continuationSeparator" w:id="0">
    <w:p w14:paraId="5AB8E2CA" w14:textId="77777777" w:rsidR="00362159" w:rsidRDefault="00362159" w:rsidP="006E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29"/>
    <w:rsid w:val="00030C46"/>
    <w:rsid w:val="00362159"/>
    <w:rsid w:val="005E2655"/>
    <w:rsid w:val="00626729"/>
    <w:rsid w:val="006E6342"/>
    <w:rsid w:val="00FD68F1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4FFFA878-9F4F-45A0-8FB5-088CD390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7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7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7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7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7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7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267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267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267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267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267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2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7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267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67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26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67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267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2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267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2672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E634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E6342"/>
  </w:style>
  <w:style w:type="paragraph" w:styleId="ac">
    <w:name w:val="footer"/>
    <w:basedOn w:val="a"/>
    <w:link w:val="ad"/>
    <w:uiPriority w:val="99"/>
    <w:unhideWhenUsed/>
    <w:rsid w:val="006E634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E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1203</Characters>
  <Application>Microsoft Office Word</Application>
  <DocSecurity>0</DocSecurity>
  <Lines>10</Lines>
  <Paragraphs>2</Paragraphs>
  <ScaleCrop>false</ScaleCrop>
  <Company>Amazon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yuichao</dc:creator>
  <cp:keywords/>
  <dc:description/>
  <cp:lastModifiedBy>yuichao</cp:lastModifiedBy>
  <cp:revision>2</cp:revision>
  <dcterms:created xsi:type="dcterms:W3CDTF">2025-10-21T22:59:00Z</dcterms:created>
  <dcterms:modified xsi:type="dcterms:W3CDTF">2025-10-21T23:11:00Z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2025-10-21T23:11:36Z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d9cc6299-5a0e-4c4a-a8e6-25ca9af88af7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