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9B130" w14:textId="77777777" w:rsidR="004F670B" w:rsidRPr="004F670B" w:rsidRDefault="004F670B" w:rsidP="004F670B">
      <w:r w:rsidRPr="004F670B">
        <w:rPr>
          <w:b/>
          <w:bCs/>
        </w:rPr>
        <w:t>## 有機梅干し白湯パックとは？朝の温活を1分で始める新習慣</w:t>
      </w:r>
    </w:p>
    <w:p w14:paraId="4417536E" w14:textId="555C1A64" w:rsidR="004F670B" w:rsidRPr="004F670B" w:rsidRDefault="004F670B" w:rsidP="004F670B">
      <w:r>
        <w:rPr>
          <w:noProof/>
        </w:rPr>
        <w:drawing>
          <wp:inline distT="0" distB="0" distL="0" distR="0" wp14:anchorId="496D5F18" wp14:editId="0346B3B6">
            <wp:extent cx="5400040" cy="3026410"/>
            <wp:effectExtent l="0" t="0" r="0" b="2540"/>
            <wp:docPr id="52532204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22044" name="図 5253220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80C5" w14:textId="77777777" w:rsidR="004F670B" w:rsidRPr="004F670B" w:rsidRDefault="004F670B" w:rsidP="004F670B">
      <w:r w:rsidRPr="004F670B">
        <w:t>有機梅干し白湯パックとは、無添加・有機栽培の梅をベースに、国産はちみつと天然塩をバランスよく配合した、注ぐだけで完成する健康飲料です。朝の目覚めが悪い、体が冷えやすいといったお悩みに寄り添い、白湯習慣を手軽にアップデートします。お湯を150ml注いで30秒かき混ぜるだけなので、忙しい朝でも負担になりません。個包装で持ち運びやすく、在宅ワークやオフィスでも続けやすいのが特長です。温活や発酵食品への関心が高まる今、日々のリズムを整える新しい朝習慣として注目されています。</w:t>
      </w:r>
    </w:p>
    <w:p w14:paraId="6BA0EF4A" w14:textId="77777777" w:rsidR="004F670B" w:rsidRPr="004F670B" w:rsidRDefault="004F670B" w:rsidP="004F670B"/>
    <w:p w14:paraId="1808CF0A" w14:textId="77777777" w:rsidR="004F670B" w:rsidRPr="004F670B" w:rsidRDefault="004F670B" w:rsidP="004F670B">
      <w:r w:rsidRPr="004F670B">
        <w:rPr>
          <w:b/>
          <w:bCs/>
        </w:rPr>
        <w:t>## 期待できる効果と特徴：代謝・美肌・デトックス・スッキリ目覚め</w:t>
      </w:r>
    </w:p>
    <w:p w14:paraId="5CCB035C" w14:textId="2C82307E" w:rsidR="004F670B" w:rsidRPr="004F670B" w:rsidRDefault="00843049" w:rsidP="004F670B">
      <w:r>
        <w:rPr>
          <w:noProof/>
        </w:rPr>
        <w:lastRenderedPageBreak/>
        <w:drawing>
          <wp:inline distT="0" distB="0" distL="0" distR="0" wp14:anchorId="198B119D" wp14:editId="25443F10">
            <wp:extent cx="5400040" cy="3026410"/>
            <wp:effectExtent l="0" t="0" r="0" b="2540"/>
            <wp:docPr id="3936372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3721" name="図 393637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B89C" w14:textId="77777777" w:rsidR="004F670B" w:rsidRPr="004F670B" w:rsidRDefault="004F670B" w:rsidP="004F670B">
      <w:r w:rsidRPr="004F670B">
        <w:t>【内側から温まる】有機梅の有機酸と塩分が水分バランスを整え、めぐりをサポートします。起床直後の一杯で体がぽかぽかしやすくなります。  </w:t>
      </w:r>
    </w:p>
    <w:p w14:paraId="615330DB" w14:textId="77777777" w:rsidR="004F670B" w:rsidRPr="004F670B" w:rsidRDefault="004F670B" w:rsidP="004F670B">
      <w:r w:rsidRPr="004F670B">
        <w:t>【美肌を後押し】梅に豊富なクエン酸がエネルギー代謝（クエン酸回路）を助け、うるおいのある肌印象づくりをサポートします。※クエン酸は食事由来の成分です。  </w:t>
      </w:r>
    </w:p>
    <w:p w14:paraId="4F8628E2" w14:textId="77777777" w:rsidR="004F670B" w:rsidRPr="004F670B" w:rsidRDefault="004F670B" w:rsidP="004F670B">
      <w:r w:rsidRPr="004F670B">
        <w:t>【すっきり実感】温かい白湯と有機酸の組み合わせが朝のリズムを整え、寝起きのだるさ対策に役立ちます。毎朝のスタートが軽くなります。  </w:t>
      </w:r>
    </w:p>
    <w:p w14:paraId="68DB5272" w14:textId="77777777" w:rsidR="004F670B" w:rsidRPr="004F670B" w:rsidRDefault="004F670B" w:rsidP="004F670B">
      <w:r w:rsidRPr="004F670B">
        <w:t>【デトックス習慣に】国産はちみつのやさしい甘みが飲みやすさを高め、毎日続けやすいからこそお通じケアにも前向きに取り組めます。  </w:t>
      </w:r>
    </w:p>
    <w:p w14:paraId="40F6D248" w14:textId="77777777" w:rsidR="004F670B" w:rsidRPr="004F670B" w:rsidRDefault="004F670B" w:rsidP="004F670B">
      <w:r w:rsidRPr="004F670B">
        <w:t>【続けやすい設計】無添加・有機素材100%、個包装で衛生的。1日あたり約66円（30包入り1,980円）とコスパ良く続けられます。</w:t>
      </w:r>
    </w:p>
    <w:p w14:paraId="57EDD917" w14:textId="77777777" w:rsidR="004F670B" w:rsidRPr="004F670B" w:rsidRDefault="004F670B" w:rsidP="004F670B"/>
    <w:p w14:paraId="5AAE2564" w14:textId="77777777" w:rsidR="004F670B" w:rsidRPr="004F670B" w:rsidRDefault="004F670B" w:rsidP="004F670B">
      <w:r w:rsidRPr="004F670B">
        <w:rPr>
          <w:b/>
          <w:bCs/>
        </w:rPr>
        <w:t>## 使い方と活用方法：朝起きてすぐ／食事30分前の簡単ステップ</w:t>
      </w:r>
    </w:p>
    <w:p w14:paraId="74C3B102" w14:textId="1A13AFD7" w:rsidR="004F670B" w:rsidRPr="004F670B" w:rsidRDefault="00843049" w:rsidP="004F670B">
      <w:r>
        <w:rPr>
          <w:noProof/>
        </w:rPr>
        <w:lastRenderedPageBreak/>
        <w:drawing>
          <wp:inline distT="0" distB="0" distL="0" distR="0" wp14:anchorId="004D9836" wp14:editId="16B47DA1">
            <wp:extent cx="5400040" cy="3026410"/>
            <wp:effectExtent l="0" t="0" r="0" b="2540"/>
            <wp:docPr id="623446399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46399" name="図 6234463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7CEF" w14:textId="77777777" w:rsidR="004F670B" w:rsidRPr="004F670B" w:rsidRDefault="004F670B" w:rsidP="004F670B">
      <w:r w:rsidRPr="004F670B">
        <w:t>使い方はとても簡単です。  </w:t>
      </w:r>
    </w:p>
    <w:p w14:paraId="1A47A32F" w14:textId="77777777" w:rsidR="004F670B" w:rsidRPr="004F670B" w:rsidRDefault="004F670B" w:rsidP="004F670B">
      <w:r w:rsidRPr="004F670B">
        <w:t>1）カップに熱めのお湯を150ml注ぎます。  </w:t>
      </w:r>
    </w:p>
    <w:p w14:paraId="494C0B0E" w14:textId="77777777" w:rsidR="004F670B" w:rsidRPr="004F670B" w:rsidRDefault="004F670B" w:rsidP="004F670B">
      <w:r w:rsidRPr="004F670B">
        <w:t>2）パックを1包入れ、約30秒やさしくかき混ぜます。  </w:t>
      </w:r>
    </w:p>
    <w:p w14:paraId="0550EEC8" w14:textId="77777777" w:rsidR="004F670B" w:rsidRPr="004F670B" w:rsidRDefault="004F670B" w:rsidP="004F670B">
      <w:r w:rsidRPr="004F670B">
        <w:t>3）香りが立ったらできあがりです。朝起きてすぐの一杯として、または食事の30分前にゆっくりとお召し上がりください。温度は熱すぎない心地よい温かさが目安です。持ち運びしやすい個包装なので、通勤前やオフィスでも手軽に取り入れられます。冷えが気になる日は寝る前のリラックスタイムにも。継続のコツは、マグカップと一緒にキッチンやデスクに常備し、毎日のルーティンに組み込むことです。</w:t>
      </w:r>
    </w:p>
    <w:p w14:paraId="0CE52834" w14:textId="77777777" w:rsidR="004F670B" w:rsidRPr="004F670B" w:rsidRDefault="004F670B" w:rsidP="004F670B"/>
    <w:p w14:paraId="4E44198C" w14:textId="77777777" w:rsidR="004F670B" w:rsidRPr="004F670B" w:rsidRDefault="004F670B" w:rsidP="004F670B">
      <w:r w:rsidRPr="004F670B">
        <w:rPr>
          <w:b/>
          <w:bCs/>
        </w:rPr>
        <w:t>## まとめ：続けやすい価格で今日から温かい毎日へ</w:t>
      </w:r>
    </w:p>
    <w:p w14:paraId="5E7CD6B0" w14:textId="380C7553" w:rsidR="004F670B" w:rsidRPr="004F670B" w:rsidRDefault="00843049" w:rsidP="004F670B">
      <w:r>
        <w:rPr>
          <w:noProof/>
        </w:rPr>
        <w:lastRenderedPageBreak/>
        <w:drawing>
          <wp:inline distT="0" distB="0" distL="0" distR="0" wp14:anchorId="50FDC7B2" wp14:editId="7FEF3440">
            <wp:extent cx="5400040" cy="3026410"/>
            <wp:effectExtent l="0" t="0" r="0" b="2540"/>
            <wp:docPr id="45316175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61754" name="図 4531617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FF57" w14:textId="77777777" w:rsidR="004F670B" w:rsidRPr="004F670B" w:rsidRDefault="004F670B" w:rsidP="004F670B">
      <w:r w:rsidRPr="004F670B">
        <w:t xml:space="preserve">有機梅干し白湯パックは、代謝を後押しして体を内側から温め、クエン酸による美肌ケアやすっきりした朝の目覚めをサポートします。無添加・有機素材100%、お湯を注ぐだけの手軽さと個包装の使いやすさで、忙しい日々でも無理なく続けられます。この内容で30包入り1,980円（約1ヶ月分・1日あたり約66円）から始められます。ぜひ今日から、やさしい温かさで一日を整える習慣を始めてみませんか。 </w:t>
      </w:r>
    </w:p>
    <w:p w14:paraId="5004B1E7" w14:textId="77777777" w:rsidR="004F670B" w:rsidRPr="004F670B" w:rsidRDefault="004F670B" w:rsidP="004F670B"/>
    <w:p w14:paraId="5495279B" w14:textId="77777777" w:rsidR="00030C46" w:rsidRPr="004F670B" w:rsidRDefault="00030C46"/>
    <w:sectPr w:rsidR="00030C46" w:rsidRPr="004F670B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5FC"/>
    <w:rsid w:val="00030C46"/>
    <w:rsid w:val="001C75FC"/>
    <w:rsid w:val="004F670B"/>
    <w:rsid w:val="005E2655"/>
    <w:rsid w:val="00843049"/>
    <w:rsid w:val="00B944DD"/>
    <w:rsid w:val="00FF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E96A799B-942E-4C80-ADF1-BA2209E17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C75F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C75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75F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75F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75F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75F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75F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75F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75F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1C75F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1C75F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1C75FC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1C75F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1C75F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1C75F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1C75F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1C75F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1C75F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1C75F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1C7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C75F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1C75F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C75F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1C75F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C75FC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1C75FC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1C75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1C75FC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1C75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3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yuichao</dc:creator>
  <cp:keywords/>
  <dc:description/>
  <cp:lastModifiedBy>yuichao</cp:lastModifiedBy>
  <cp:revision>2</cp:revision>
  <dcterms:created xsi:type="dcterms:W3CDTF">2025-10-21T15:38:00Z</dcterms:created>
  <dcterms:modified xsi:type="dcterms:W3CDTF">2025-10-21T15:52:00Z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2025-10-21T15:52:52Z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2107f9e6-e1ce-4fc8-aa8f-88d51b154ff5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