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0E4" w:rsidRDefault="00B620E4">
      <w:r>
        <w:t xml:space="preserve">Digital switch ver. </w:t>
      </w:r>
      <w:r w:rsidR="00CE721B">
        <w:t>1</w:t>
      </w:r>
      <w:bookmarkStart w:id="0" w:name="_GoBack"/>
      <w:bookmarkEnd w:id="0"/>
      <w:r w:rsidR="00F52FF2">
        <w:t>.</w:t>
      </w:r>
      <w:r w:rsidR="00CE721B">
        <w:t>2</w:t>
      </w:r>
      <w:r>
        <w:t>, 180</w:t>
      </w:r>
      <w:r w:rsidR="00F52FF2">
        <w:t>806</w:t>
      </w:r>
    </w:p>
    <w:p w:rsidR="00B5028E" w:rsidRDefault="00B5028E"/>
    <w:p w:rsidR="00AF0FBF" w:rsidRDefault="00CE721B">
      <w:r>
        <w:rPr>
          <w:noProof/>
        </w:rPr>
        <w:drawing>
          <wp:inline distT="0" distB="0" distL="0" distR="0" wp14:anchorId="0BCF571B" wp14:editId="24BF28EB">
            <wp:extent cx="5759450" cy="312674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0E4" w:rsidRDefault="00CE721B">
      <w:r>
        <w:rPr>
          <w:noProof/>
        </w:rPr>
        <w:drawing>
          <wp:inline distT="0" distB="0" distL="0" distR="0" wp14:anchorId="28A7CBAA" wp14:editId="3DEFCD24">
            <wp:extent cx="5759450" cy="3314065"/>
            <wp:effectExtent l="0" t="0" r="0" b="63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0E4" w:rsidSect="00700AFD">
      <w:pgSz w:w="11906" w:h="16838" w:code="9"/>
      <w:pgMar w:top="1418" w:right="1418" w:bottom="1418" w:left="1418" w:header="709" w:footer="709" w:gutter="0"/>
      <w:paperSrc w:first="258" w:other="258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0E4"/>
    <w:rsid w:val="000D73F3"/>
    <w:rsid w:val="00340A5F"/>
    <w:rsid w:val="0046599D"/>
    <w:rsid w:val="004C55BB"/>
    <w:rsid w:val="004F621A"/>
    <w:rsid w:val="005414F3"/>
    <w:rsid w:val="005A255B"/>
    <w:rsid w:val="005E4F7E"/>
    <w:rsid w:val="0063674E"/>
    <w:rsid w:val="00664AF1"/>
    <w:rsid w:val="00700AFD"/>
    <w:rsid w:val="00AF0FBF"/>
    <w:rsid w:val="00B5028E"/>
    <w:rsid w:val="00B620E4"/>
    <w:rsid w:val="00CC3B52"/>
    <w:rsid w:val="00CE721B"/>
    <w:rsid w:val="00DF392F"/>
    <w:rsid w:val="00E53ABF"/>
    <w:rsid w:val="00F5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CBED1"/>
  <w15:chartTrackingRefBased/>
  <w15:docId w15:val="{58CA42C1-04E6-4A2E-816F-22875628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TAKEUCHI Yuichi</dc:creator>
  <cp:keywords/>
  <dc:description/>
  <cp:lastModifiedBy>TAKEUCHI Yuichi</cp:lastModifiedBy>
  <cp:revision>10</cp:revision>
  <cp:lastPrinted>2018-08-06T20:50:00Z</cp:lastPrinted>
  <dcterms:created xsi:type="dcterms:W3CDTF">2018-07-13T14:13:00Z</dcterms:created>
  <dcterms:modified xsi:type="dcterms:W3CDTF">2018-08-13T12:46:00Z</dcterms:modified>
</cp:coreProperties>
</file>