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E4" w:rsidRDefault="000F2AB9">
      <w:proofErr w:type="spellStart"/>
      <w:r>
        <w:t>SolenoidValveRegulator</w:t>
      </w:r>
      <w:proofErr w:type="spellEnd"/>
      <w:r w:rsidR="00B620E4">
        <w:t xml:space="preserve"> ver. </w:t>
      </w:r>
      <w:r>
        <w:t>1</w:t>
      </w:r>
      <w:r w:rsidR="00F52FF2">
        <w:t>.0</w:t>
      </w:r>
      <w:r w:rsidR="00B620E4">
        <w:t>, 180</w:t>
      </w:r>
      <w:r w:rsidR="00F52FF2">
        <w:t>80</w:t>
      </w:r>
      <w:r w:rsidR="00D4028F">
        <w:t>8</w:t>
      </w:r>
    </w:p>
    <w:p w:rsidR="00ED1192" w:rsidRDefault="00ED1192">
      <w:bookmarkStart w:id="0" w:name="_GoBack"/>
      <w:bookmarkEnd w:id="0"/>
    </w:p>
    <w:p w:rsidR="00AF0FBF" w:rsidRDefault="00961859">
      <w:r>
        <w:rPr>
          <w:noProof/>
        </w:rPr>
        <w:drawing>
          <wp:inline distT="0" distB="0" distL="0" distR="0" wp14:anchorId="5225AA86" wp14:editId="36812574">
            <wp:extent cx="5759450" cy="31267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59" w:rsidRDefault="00961859"/>
    <w:p w:rsidR="00961859" w:rsidRDefault="00961859">
      <w:r>
        <w:rPr>
          <w:noProof/>
        </w:rPr>
        <w:drawing>
          <wp:inline distT="0" distB="0" distL="0" distR="0" wp14:anchorId="7640A487" wp14:editId="4558B8CB">
            <wp:extent cx="5759450" cy="3314065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E4" w:rsidRDefault="00B620E4"/>
    <w:sectPr w:rsidR="00B620E4" w:rsidSect="00C11A52">
      <w:pgSz w:w="11906" w:h="16838" w:code="9"/>
      <w:pgMar w:top="1418" w:right="1418" w:bottom="1418" w:left="1418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E4"/>
    <w:rsid w:val="000D73F3"/>
    <w:rsid w:val="000F2AB9"/>
    <w:rsid w:val="00340A5F"/>
    <w:rsid w:val="0046599D"/>
    <w:rsid w:val="004C55BB"/>
    <w:rsid w:val="004F621A"/>
    <w:rsid w:val="005414F3"/>
    <w:rsid w:val="005A255B"/>
    <w:rsid w:val="005E4F7E"/>
    <w:rsid w:val="0063674E"/>
    <w:rsid w:val="00664AF1"/>
    <w:rsid w:val="00700AFD"/>
    <w:rsid w:val="00961859"/>
    <w:rsid w:val="00AF0FBF"/>
    <w:rsid w:val="00B5028E"/>
    <w:rsid w:val="00B620E4"/>
    <w:rsid w:val="00BE1559"/>
    <w:rsid w:val="00C11A52"/>
    <w:rsid w:val="00C53A6B"/>
    <w:rsid w:val="00CC3B52"/>
    <w:rsid w:val="00D4028F"/>
    <w:rsid w:val="00DF392F"/>
    <w:rsid w:val="00E53ABF"/>
    <w:rsid w:val="00ED1192"/>
    <w:rsid w:val="00F52FF2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A198"/>
  <w15:chartTrackingRefBased/>
  <w15:docId w15:val="{58CA42C1-04E6-4A2E-816F-2287562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TAKEUCHI Yuichi</dc:creator>
  <cp:keywords/>
  <dc:description/>
  <cp:lastModifiedBy>TAKEUCHI Yuichi</cp:lastModifiedBy>
  <cp:revision>18</cp:revision>
  <cp:lastPrinted>2018-08-09T09:10:00Z</cp:lastPrinted>
  <dcterms:created xsi:type="dcterms:W3CDTF">2018-07-13T14:13:00Z</dcterms:created>
  <dcterms:modified xsi:type="dcterms:W3CDTF">2018-08-13T12:37:00Z</dcterms:modified>
</cp:coreProperties>
</file>