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53BDF" w14:textId="77777777" w:rsidR="00FB77C9" w:rsidRDefault="00FB77C9" w:rsidP="00FB77C9">
      <w:pPr>
        <w:ind w:right="480"/>
        <w:jc w:val="right"/>
        <w:rPr>
          <w:rFonts w:ascii="ＭＳ 明朝" w:eastAsia="ＭＳ 明朝" w:hAnsi="ＭＳ 明朝" w:hint="eastAsia"/>
          <w:sz w:val="24"/>
        </w:rPr>
      </w:pPr>
    </w:p>
    <w:p w14:paraId="701AA4B0" w14:textId="19F33326" w:rsid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>サイト作成の動機と趣旨</w:t>
      </w:r>
    </w:p>
    <w:p w14:paraId="072A55CE" w14:textId="7A3F793A" w:rsid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>League of Legends: Wild Riftでは、試合ごとの勝敗は分かりやすい一方で、長期的な成長や実力の変化は少し見えにくい面があります。本サイトは、ランク推移や勝率の変化をやさしく可視化し、自分の成長や課題に気づけるようサポートすることを目的とします。</w:t>
      </w:r>
    </w:p>
    <w:p w14:paraId="2DD06D2F" w14:textId="77777777" w:rsidR="002E6651" w:rsidRDefault="002E6651" w:rsidP="002E6651">
      <w:pPr>
        <w:rPr>
          <w:rFonts w:ascii="ＭＳ 明朝" w:eastAsia="ＭＳ 明朝" w:hAnsi="ＭＳ 明朝"/>
          <w:sz w:val="24"/>
        </w:rPr>
      </w:pPr>
    </w:p>
    <w:p w14:paraId="10213A0A" w14:textId="795350F4" w:rsidR="002E6651" w:rsidRDefault="002E6651" w:rsidP="002E6651">
      <w:pPr>
        <w:rPr>
          <w:rFonts w:ascii="ＭＳ 明朝" w:eastAsia="ＭＳ 明朝" w:hAnsi="ＭＳ 明朝"/>
          <w:sz w:val="24"/>
        </w:rPr>
      </w:pPr>
      <w:r>
        <w:rPr>
          <w:rFonts w:ascii="ＭＳ 明朝" w:eastAsia="ＭＳ 明朝" w:hAnsi="ＭＳ 明朝" w:hint="eastAsia"/>
          <w:sz w:val="24"/>
        </w:rPr>
        <w:t>コンテンツ</w:t>
      </w:r>
    </w:p>
    <w:p w14:paraId="4B4D897A" w14:textId="2F66E886" w:rsidR="002E6651" w:rsidRP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>  ランク推移のグラフ表示</w:t>
      </w:r>
      <w:r>
        <w:rPr>
          <w:rFonts w:ascii="ＭＳ 明朝" w:eastAsia="ＭＳ 明朝" w:hAnsi="ＭＳ 明朝" w:hint="eastAsia"/>
          <w:sz w:val="24"/>
        </w:rPr>
        <w:t xml:space="preserve">　</w:t>
      </w:r>
    </w:p>
    <w:p w14:paraId="789FF518" w14:textId="77777777" w:rsidR="002E6651" w:rsidRP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 xml:space="preserve">  勝率の推移と変化の可視化 </w:t>
      </w:r>
    </w:p>
    <w:p w14:paraId="7CCA40BA" w14:textId="222F0F71" w:rsidR="002E6651" w:rsidRP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 xml:space="preserve">  連勝・連敗の記録と傾向分析 </w:t>
      </w:r>
    </w:p>
    <w:p w14:paraId="76220D1D" w14:textId="77777777" w:rsidR="002E6651" w:rsidRP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 xml:space="preserve">  使用チャンピオンごとの成績比較 </w:t>
      </w:r>
    </w:p>
    <w:p w14:paraId="18576E61" w14:textId="684B2D8F" w:rsidR="002E6651" w:rsidRP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 xml:space="preserve">  自己ベスト（最高ランク・最高連勝など）の記録 </w:t>
      </w:r>
    </w:p>
    <w:p w14:paraId="4DAC0BB8" w14:textId="1FF86EAE" w:rsidR="002E6651" w:rsidRPr="002E6651" w:rsidRDefault="002E6651" w:rsidP="002E6651">
      <w:pPr>
        <w:rPr>
          <w:rFonts w:ascii="ＭＳ 明朝" w:eastAsia="ＭＳ 明朝" w:hAnsi="ＭＳ 明朝"/>
          <w:sz w:val="24"/>
        </w:rPr>
      </w:pPr>
      <w:r w:rsidRPr="002E6651">
        <w:rPr>
          <w:rFonts w:ascii="ＭＳ 明朝" w:eastAsia="ＭＳ 明朝" w:hAnsi="ＭＳ 明朝"/>
          <w:sz w:val="24"/>
        </w:rPr>
        <w:t xml:space="preserve">  目標ランクまでの進捗表示  </w:t>
      </w:r>
    </w:p>
    <w:p w14:paraId="5CCA78DC" w14:textId="071916B4" w:rsidR="00785283" w:rsidRPr="002E6651" w:rsidRDefault="00785283">
      <w:pPr>
        <w:rPr>
          <w:rFonts w:ascii="ＭＳ 明朝" w:eastAsia="ＭＳ 明朝" w:hAnsi="ＭＳ 明朝"/>
          <w:sz w:val="24"/>
        </w:rPr>
      </w:pPr>
    </w:p>
    <w:sectPr w:rsidR="00785283" w:rsidRPr="002E6651">
      <w:head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C44B" w14:textId="77777777" w:rsidR="005C711D" w:rsidRDefault="005C711D" w:rsidP="00785283">
      <w:r>
        <w:separator/>
      </w:r>
    </w:p>
  </w:endnote>
  <w:endnote w:type="continuationSeparator" w:id="0">
    <w:p w14:paraId="53DCE575" w14:textId="77777777" w:rsidR="005C711D" w:rsidRDefault="005C711D" w:rsidP="00785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2DC26" w14:textId="77777777" w:rsidR="005C711D" w:rsidRDefault="005C711D" w:rsidP="00785283">
      <w:r>
        <w:separator/>
      </w:r>
    </w:p>
  </w:footnote>
  <w:footnote w:type="continuationSeparator" w:id="0">
    <w:p w14:paraId="1747E8C2" w14:textId="77777777" w:rsidR="005C711D" w:rsidRDefault="005C711D" w:rsidP="00785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E438B" w14:textId="6A3D05DE" w:rsidR="00785283" w:rsidRPr="00785283" w:rsidRDefault="00785283" w:rsidP="00785283">
    <w:pPr>
      <w:pStyle w:val="aa"/>
      <w:jc w:val="center"/>
      <w:rPr>
        <w:rFonts w:ascii="ＭＳ 明朝" w:eastAsia="ＭＳ 明朝" w:hAnsi="ＭＳ 明朝"/>
        <w:sz w:val="36"/>
        <w:szCs w:val="36"/>
      </w:rPr>
    </w:pPr>
    <w:r w:rsidRPr="00785283">
      <w:rPr>
        <w:rFonts w:ascii="ＭＳ 明朝" w:eastAsia="ＭＳ 明朝" w:hAnsi="ＭＳ 明朝"/>
        <w:sz w:val="36"/>
        <w:szCs w:val="36"/>
      </w:rPr>
      <w:t>League of Legends</w:t>
    </w:r>
    <w:r>
      <w:rPr>
        <w:rFonts w:ascii="ＭＳ 明朝" w:eastAsia="ＭＳ 明朝" w:hAnsi="ＭＳ 明朝" w:hint="eastAsia"/>
        <w:sz w:val="36"/>
        <w:szCs w:val="36"/>
      </w:rPr>
      <w:t xml:space="preserve"> Wild Riftのランク推移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83"/>
    <w:rsid w:val="000815E5"/>
    <w:rsid w:val="00087AE9"/>
    <w:rsid w:val="000F5C6B"/>
    <w:rsid w:val="002E6651"/>
    <w:rsid w:val="003233F7"/>
    <w:rsid w:val="00381F34"/>
    <w:rsid w:val="005C711D"/>
    <w:rsid w:val="00785283"/>
    <w:rsid w:val="00A54954"/>
    <w:rsid w:val="00FB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74DD925"/>
  <w15:chartTrackingRefBased/>
  <w15:docId w15:val="{AD5E8872-D461-4A0A-B166-D35F60AE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52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2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2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2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2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2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2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2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52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52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52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5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5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5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5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5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52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52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5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2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52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2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52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28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528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5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528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528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8528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85283"/>
  </w:style>
  <w:style w:type="paragraph" w:styleId="ac">
    <w:name w:val="footer"/>
    <w:basedOn w:val="a"/>
    <w:link w:val="ad"/>
    <w:uiPriority w:val="99"/>
    <w:unhideWhenUsed/>
    <w:rsid w:val="0078528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85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A22D66762BBC240A5F56407F0C0EFF5" ma:contentTypeVersion="8" ma:contentTypeDescription="新しいドキュメントを作成します。" ma:contentTypeScope="" ma:versionID="b2d4c5fe7222d907b5b9f0a1b1debc05">
  <xsd:schema xmlns:xsd="http://www.w3.org/2001/XMLSchema" xmlns:xs="http://www.w3.org/2001/XMLSchema" xmlns:p="http://schemas.microsoft.com/office/2006/metadata/properties" xmlns:ns3="78454542-e1fd-43ff-92af-c89b339a7118" targetNamespace="http://schemas.microsoft.com/office/2006/metadata/properties" ma:root="true" ma:fieldsID="d8a479923379e54d180703c44f55b9fe" ns3:_="">
    <xsd:import namespace="78454542-e1fd-43ff-92af-c89b339a71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454542-e1fd-43ff-92af-c89b339a71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AE6089-4EBA-47EA-B846-70D9C9DC8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454542-e1fd-43ff-92af-c89b339a71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5C6082-0867-4B27-A7DB-A130F0446A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CDD690-3C50-4E84-AC8A-52FFBCEE33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202431033 兵頭 優一</dc:creator>
  <cp:keywords/>
  <dc:description/>
  <cp:lastModifiedBy>優一 兵頭</cp:lastModifiedBy>
  <cp:revision>3</cp:revision>
  <dcterms:created xsi:type="dcterms:W3CDTF">2026-04-30T13:13:00Z</dcterms:created>
  <dcterms:modified xsi:type="dcterms:W3CDTF">2026-06-11T14:28:00Z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0x0101003A22D66762BBC240A5F56407F0C0EFF5</vt:lpwstr>
  </property>
</Properties>
</file>