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9DA0" w14:textId="2690D5A4" w:rsidR="00621892" w:rsidRDefault="00621892">
      <w:r>
        <w:t>F</w:t>
      </w:r>
      <w:r>
        <w:rPr>
          <w:rFonts w:hint="eastAsia"/>
        </w:rPr>
        <w:t xml:space="preserve">a </w:t>
      </w:r>
      <w:proofErr w:type="spellStart"/>
      <w:r>
        <w:rPr>
          <w:rFonts w:hint="eastAsia"/>
        </w:rPr>
        <w:t>shohin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kanri</w:t>
      </w:r>
      <w:proofErr w:type="spellEnd"/>
      <w:r>
        <w:rPr>
          <w:rFonts w:hint="eastAsia"/>
        </w:rPr>
        <w:t xml:space="preserve"> </w:t>
      </w:r>
    </w:p>
    <w:p w14:paraId="23DC0791" w14:textId="77777777" w:rsidR="00621892" w:rsidRDefault="00621892"/>
    <w:p w14:paraId="48CF2828" w14:textId="224FD251" w:rsidR="00621892" w:rsidRDefault="00621892">
      <w:pPr>
        <w:rPr>
          <w:b/>
          <w:bCs/>
          <w:u w:val="single"/>
        </w:rPr>
      </w:pPr>
      <w:proofErr w:type="spellStart"/>
      <w:r w:rsidRPr="00621892">
        <w:rPr>
          <w:b/>
          <w:bCs/>
          <w:u w:val="single"/>
        </w:rPr>
        <w:t>S</w:t>
      </w:r>
      <w:r w:rsidRPr="00621892">
        <w:rPr>
          <w:rFonts w:hint="eastAsia"/>
          <w:b/>
          <w:bCs/>
          <w:u w:val="single"/>
        </w:rPr>
        <w:t>upabase</w:t>
      </w:r>
      <w:proofErr w:type="spellEnd"/>
    </w:p>
    <w:p w14:paraId="58FB0C8B" w14:textId="537F6F01" w:rsidR="00621892" w:rsidRDefault="00621892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ログイン</w:t>
      </w:r>
    </w:p>
    <w:p w14:paraId="331048AA" w14:textId="77777777" w:rsidR="00621892" w:rsidRPr="00621892" w:rsidRDefault="00621892">
      <w:pPr>
        <w:rPr>
          <w:rFonts w:hint="eastAsia"/>
          <w:b/>
          <w:bCs/>
          <w:u w:val="single"/>
        </w:rPr>
      </w:pPr>
    </w:p>
    <w:p w14:paraId="65761798" w14:textId="0B14445C" w:rsidR="00621892" w:rsidRDefault="00621892">
      <w:proofErr w:type="gramStart"/>
      <w:r>
        <w:t>P</w:t>
      </w:r>
      <w:r>
        <w:rPr>
          <w:rFonts w:hint="eastAsia"/>
        </w:rPr>
        <w:t>assword :</w:t>
      </w:r>
      <w:proofErr w:type="gramEnd"/>
      <w:r>
        <w:rPr>
          <w:rFonts w:hint="eastAsia"/>
        </w:rPr>
        <w:t xml:space="preserve"> </w:t>
      </w:r>
      <w:r w:rsidRPr="00621892">
        <w:t>IRpHHeDfNREAa2nH</w:t>
      </w:r>
    </w:p>
    <w:p w14:paraId="55A01797" w14:textId="77777777" w:rsidR="00621892" w:rsidRDefault="00621892"/>
    <w:p w14:paraId="45CFACF6" w14:textId="090325D5" w:rsidR="004E6EE2" w:rsidRDefault="004E6EE2">
      <w:pPr>
        <w:rPr>
          <w:rFonts w:hint="eastAsia"/>
        </w:rPr>
      </w:pPr>
      <w:r>
        <w:t>A</w:t>
      </w:r>
      <w:r>
        <w:rPr>
          <w:rFonts w:hint="eastAsia"/>
        </w:rPr>
        <w:t xml:space="preserve">pi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: </w:t>
      </w:r>
      <w:r w:rsidRPr="004E6EE2">
        <w:t>https://iwesbfylfndalqwmzlag.supabase.co</w:t>
      </w:r>
    </w:p>
    <w:p w14:paraId="53A026B1" w14:textId="77777777" w:rsidR="004E6EE2" w:rsidRDefault="004E6EE2">
      <w:pPr>
        <w:rPr>
          <w:rFonts w:hint="eastAsia"/>
        </w:rPr>
      </w:pPr>
    </w:p>
    <w:p w14:paraId="5280008E" w14:textId="20B4423D" w:rsidR="00621892" w:rsidRDefault="00621892">
      <w:r>
        <w:t>P</w:t>
      </w:r>
      <w:r>
        <w:rPr>
          <w:rFonts w:hint="eastAsia"/>
        </w:rPr>
        <w:t xml:space="preserve">ublic </w:t>
      </w:r>
      <w:proofErr w:type="gramStart"/>
      <w:r>
        <w:rPr>
          <w:rFonts w:hint="eastAsia"/>
        </w:rPr>
        <w:t>key :</w:t>
      </w:r>
      <w:proofErr w:type="gramEnd"/>
      <w:r>
        <w:rPr>
          <w:rFonts w:hint="eastAsia"/>
        </w:rPr>
        <w:t xml:space="preserve"> </w:t>
      </w:r>
      <w:r w:rsidRPr="00621892">
        <w:t>sb_publishable_jSKlg3ZveYmrhWeRu7w0Eg_VvhtHaVZ</w:t>
      </w:r>
    </w:p>
    <w:p w14:paraId="3284D1C4" w14:textId="77777777" w:rsidR="00621892" w:rsidRDefault="00621892"/>
    <w:p w14:paraId="6159F4BE" w14:textId="4CA00525" w:rsidR="00621892" w:rsidRDefault="00621892">
      <w:pPr>
        <w:rPr>
          <w:rFonts w:hint="eastAsia"/>
        </w:rPr>
      </w:pPr>
      <w:r>
        <w:t>S</w:t>
      </w:r>
      <w:r>
        <w:rPr>
          <w:rFonts w:hint="eastAsia"/>
        </w:rPr>
        <w:t xml:space="preserve">ecret </w:t>
      </w:r>
      <w:proofErr w:type="gramStart"/>
      <w:r>
        <w:rPr>
          <w:rFonts w:hint="eastAsia"/>
        </w:rPr>
        <w:t>key :</w:t>
      </w:r>
      <w:proofErr w:type="gramEnd"/>
      <w:r>
        <w:rPr>
          <w:rFonts w:hint="eastAsia"/>
        </w:rPr>
        <w:t xml:space="preserve"> </w:t>
      </w:r>
      <w:r w:rsidRPr="00621892">
        <w:t>sb_secret_tnZyFcExTJpihLFlNbMJxw_2yEKnat6</w:t>
      </w:r>
    </w:p>
    <w:sectPr w:rsidR="0062189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92"/>
    <w:rsid w:val="00245DB3"/>
    <w:rsid w:val="002C29EB"/>
    <w:rsid w:val="004E6EE2"/>
    <w:rsid w:val="0062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790E66F"/>
  <w15:chartTrackingRefBased/>
  <w15:docId w15:val="{1806CA70-E21B-4690-BAF0-69DA3CD0E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18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8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8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8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8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8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8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8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218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218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218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21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21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21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21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21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218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218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21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8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218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18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218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189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2189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21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2189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21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優一郎 新井</dc:creator>
  <cp:keywords/>
  <dc:description/>
  <cp:lastModifiedBy>優一郎 新井</cp:lastModifiedBy>
  <cp:revision>1</cp:revision>
  <dcterms:created xsi:type="dcterms:W3CDTF">2026-04-16T04:22:00Z</dcterms:created>
  <dcterms:modified xsi:type="dcterms:W3CDTF">2026-04-17T08:51:00Z</dcterms:modified>
</cp:coreProperties>
</file>