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E182" w14:textId="77777777" w:rsidR="009F1E6F" w:rsidRPr="009F1E6F" w:rsidRDefault="009F1E6F" w:rsidP="009F1E6F">
      <w:r w:rsidRPr="009F1E6F">
        <w:rPr>
          <w:b/>
          <w:bCs/>
        </w:rPr>
        <w:t>Exercício 1: Contagem de Caracteres</w:t>
      </w:r>
    </w:p>
    <w:p w14:paraId="2AC6EC4E" w14:textId="77777777" w:rsidR="009F1E6F" w:rsidRPr="009F1E6F" w:rsidRDefault="009F1E6F" w:rsidP="009F1E6F">
      <w:r w:rsidRPr="009F1E6F">
        <w:t>Crie um programa que solicite ao usuário digitar uma frase e conte quantos caracteres (incluindo espaços) a frase contém.</w:t>
      </w:r>
    </w:p>
    <w:p w14:paraId="2C642908" w14:textId="77777777" w:rsidR="009F1E6F" w:rsidRPr="009F1E6F" w:rsidRDefault="009F1E6F" w:rsidP="009F1E6F">
      <w:r w:rsidRPr="009F1E6F">
        <w:rPr>
          <w:b/>
          <w:bCs/>
        </w:rPr>
        <w:t xml:space="preserve">Exercício 2: Inversão de </w:t>
      </w:r>
      <w:proofErr w:type="spellStart"/>
      <w:r w:rsidRPr="009F1E6F">
        <w:rPr>
          <w:b/>
          <w:bCs/>
        </w:rPr>
        <w:t>String</w:t>
      </w:r>
      <w:proofErr w:type="spellEnd"/>
    </w:p>
    <w:p w14:paraId="1986D054" w14:textId="77777777" w:rsidR="009F1E6F" w:rsidRPr="009F1E6F" w:rsidRDefault="009F1E6F" w:rsidP="009F1E6F">
      <w:r w:rsidRPr="009F1E6F">
        <w:t xml:space="preserve">Desenvolva um programa que receba uma </w:t>
      </w:r>
      <w:proofErr w:type="spellStart"/>
      <w:r w:rsidRPr="009F1E6F">
        <w:t>string</w:t>
      </w:r>
      <w:proofErr w:type="spellEnd"/>
      <w:r w:rsidRPr="009F1E6F">
        <w:t xml:space="preserve"> do usuário e retorne a mesma </w:t>
      </w:r>
      <w:proofErr w:type="spellStart"/>
      <w:r w:rsidRPr="009F1E6F">
        <w:t>string</w:t>
      </w:r>
      <w:proofErr w:type="spellEnd"/>
      <w:r w:rsidRPr="009F1E6F">
        <w:t>, mas invertida.</w:t>
      </w:r>
    </w:p>
    <w:p w14:paraId="63F2F7BC" w14:textId="77777777" w:rsidR="009F1E6F" w:rsidRPr="009F1E6F" w:rsidRDefault="009F1E6F" w:rsidP="009F1E6F">
      <w:r w:rsidRPr="009F1E6F">
        <w:rPr>
          <w:b/>
          <w:bCs/>
        </w:rPr>
        <w:t>Exercício 3: Validação de E-mail</w:t>
      </w:r>
    </w:p>
    <w:p w14:paraId="7B16E39A" w14:textId="77777777" w:rsidR="009F1E6F" w:rsidRPr="009F1E6F" w:rsidRDefault="009F1E6F" w:rsidP="009F1E6F">
      <w:r w:rsidRPr="009F1E6F">
        <w:t>Crie um programa que solicite ao usuário digitar um endereço de e-mail e valide se o formato do e-mail é válido (por exemplo, contém um "@" e um domínio válido).</w:t>
      </w:r>
    </w:p>
    <w:p w14:paraId="382671E6" w14:textId="77777777" w:rsidR="009F1E6F" w:rsidRPr="009F1E6F" w:rsidRDefault="009F1E6F" w:rsidP="009F1E6F">
      <w:r w:rsidRPr="009F1E6F">
        <w:rPr>
          <w:b/>
          <w:bCs/>
        </w:rPr>
        <w:t>Exercício 4: Máscara de CPF</w:t>
      </w:r>
    </w:p>
    <w:p w14:paraId="35EC4E36" w14:textId="77777777" w:rsidR="009F1E6F" w:rsidRPr="009F1E6F" w:rsidRDefault="009F1E6F" w:rsidP="009F1E6F">
      <w:r w:rsidRPr="009F1E6F">
        <w:t>Desenvolva um programa que solicite ao usuário digitar um número de CPF e formate-o no formato "</w:t>
      </w:r>
      <w:proofErr w:type="spellStart"/>
      <w:r w:rsidRPr="009F1E6F">
        <w:t>xxx.xxx.xxx-xx</w:t>
      </w:r>
      <w:proofErr w:type="spellEnd"/>
      <w:r w:rsidRPr="009F1E6F">
        <w:t>".</w:t>
      </w:r>
    </w:p>
    <w:p w14:paraId="4581364C" w14:textId="77777777" w:rsidR="009F1E6F" w:rsidRPr="009F1E6F" w:rsidRDefault="009F1E6F" w:rsidP="009F1E6F">
      <w:r w:rsidRPr="009F1E6F">
        <w:rPr>
          <w:b/>
          <w:bCs/>
        </w:rPr>
        <w:t>Exercício 5: Busca e Substituição em Texto</w:t>
      </w:r>
    </w:p>
    <w:p w14:paraId="090CE2CC" w14:textId="77777777" w:rsidR="009F1E6F" w:rsidRPr="009F1E6F" w:rsidRDefault="009F1E6F" w:rsidP="009F1E6F">
      <w:r w:rsidRPr="009F1E6F">
        <w:t>Crie um programa que leia um texto e permita ao usuário substituir todas as ocorrências de uma palavra por outra palavra.</w:t>
      </w:r>
    </w:p>
    <w:p w14:paraId="4E654FC6" w14:textId="77777777" w:rsidR="009F1E6F" w:rsidRPr="009F1E6F" w:rsidRDefault="009F1E6F" w:rsidP="009F1E6F">
      <w:r w:rsidRPr="009F1E6F">
        <w:rPr>
          <w:b/>
          <w:bCs/>
        </w:rPr>
        <w:t>Exercício 6: Expressões Regulares</w:t>
      </w:r>
    </w:p>
    <w:p w14:paraId="1FB24A74" w14:textId="77777777" w:rsidR="009F1E6F" w:rsidRPr="009F1E6F" w:rsidRDefault="009F1E6F" w:rsidP="009F1E6F">
      <w:r w:rsidRPr="009F1E6F">
        <w:t>Desenvolva um programa que valide senhas seguindo critérios específicos, como conter pelo menos uma letra maiúscula, um número e ter um comprimento mínimo.</w:t>
      </w:r>
    </w:p>
    <w:p w14:paraId="15DF10B8" w14:textId="77777777" w:rsidR="009F1E6F" w:rsidRPr="009F1E6F" w:rsidRDefault="009F1E6F" w:rsidP="009F1E6F">
      <w:r w:rsidRPr="009F1E6F">
        <w:rPr>
          <w:b/>
          <w:bCs/>
        </w:rPr>
        <w:t>Exercício 7: Formatação de Datas</w:t>
      </w:r>
    </w:p>
    <w:p w14:paraId="29912EBF" w14:textId="77777777" w:rsidR="009F1E6F" w:rsidRPr="009F1E6F" w:rsidRDefault="009F1E6F" w:rsidP="009F1E6F">
      <w:r w:rsidRPr="009F1E6F">
        <w:t>Crie um programa que solicite ao usuário digitar uma data no formato "</w:t>
      </w:r>
      <w:proofErr w:type="spellStart"/>
      <w:r w:rsidRPr="009F1E6F">
        <w:t>dd</w:t>
      </w:r>
      <w:proofErr w:type="spellEnd"/>
      <w:r w:rsidRPr="009F1E6F">
        <w:t>/mm/</w:t>
      </w:r>
      <w:proofErr w:type="spellStart"/>
      <w:r w:rsidRPr="009F1E6F">
        <w:t>aaaa</w:t>
      </w:r>
      <w:proofErr w:type="spellEnd"/>
      <w:r w:rsidRPr="009F1E6F">
        <w:t xml:space="preserve">" e a exiba no formato "mês </w:t>
      </w:r>
      <w:proofErr w:type="spellStart"/>
      <w:r w:rsidRPr="009F1E6F">
        <w:t>dd</w:t>
      </w:r>
      <w:proofErr w:type="spellEnd"/>
      <w:r w:rsidRPr="009F1E6F">
        <w:t xml:space="preserve">, </w:t>
      </w:r>
      <w:proofErr w:type="spellStart"/>
      <w:r w:rsidRPr="009F1E6F">
        <w:t>aaaa</w:t>
      </w:r>
      <w:proofErr w:type="spellEnd"/>
      <w:r w:rsidRPr="009F1E6F">
        <w:t>" (por exemplo, "agosto 03, 2023").</w:t>
      </w:r>
    </w:p>
    <w:p w14:paraId="41BB2F4D" w14:textId="77777777" w:rsidR="009F1E6F" w:rsidRPr="009F1E6F" w:rsidRDefault="009F1E6F" w:rsidP="009F1E6F">
      <w:r w:rsidRPr="009F1E6F">
        <w:rPr>
          <w:b/>
          <w:bCs/>
        </w:rPr>
        <w:t>Exercício 8: Remoção de Espaços Excedentes</w:t>
      </w:r>
    </w:p>
    <w:p w14:paraId="4512759D" w14:textId="77777777" w:rsidR="009F1E6F" w:rsidRPr="009F1E6F" w:rsidRDefault="009F1E6F" w:rsidP="009F1E6F">
      <w:r w:rsidRPr="009F1E6F">
        <w:t>Desenvolva um programa que leia um texto e remova espaços extras entre palavras, deixando apenas um espaço entre cada palavra.</w:t>
      </w:r>
    </w:p>
    <w:p w14:paraId="7036DD4D" w14:textId="77777777" w:rsidR="009F1E6F" w:rsidRPr="009F1E6F" w:rsidRDefault="009F1E6F" w:rsidP="009F1E6F">
      <w:r w:rsidRPr="009F1E6F">
        <w:rPr>
          <w:b/>
          <w:bCs/>
        </w:rPr>
        <w:t xml:space="preserve">Exercício 9: Manipulação de Números em </w:t>
      </w:r>
      <w:proofErr w:type="spellStart"/>
      <w:r w:rsidRPr="009F1E6F">
        <w:rPr>
          <w:b/>
          <w:bCs/>
        </w:rPr>
        <w:t>String</w:t>
      </w:r>
      <w:proofErr w:type="spellEnd"/>
    </w:p>
    <w:p w14:paraId="03D4C7F1" w14:textId="77777777" w:rsidR="009F1E6F" w:rsidRPr="009F1E6F" w:rsidRDefault="009F1E6F" w:rsidP="009F1E6F">
      <w:r w:rsidRPr="009F1E6F">
        <w:t xml:space="preserve">Crie um programa que leia um número como uma </w:t>
      </w:r>
      <w:proofErr w:type="spellStart"/>
      <w:r w:rsidRPr="009F1E6F">
        <w:t>string</w:t>
      </w:r>
      <w:proofErr w:type="spellEnd"/>
      <w:r w:rsidRPr="009F1E6F">
        <w:t xml:space="preserve"> (por exemplo, "1234") e o converta em um valor inteiro.</w:t>
      </w:r>
    </w:p>
    <w:p w14:paraId="15070A7F" w14:textId="77777777" w:rsidR="009F1E6F" w:rsidRPr="009F1E6F" w:rsidRDefault="009F1E6F" w:rsidP="009F1E6F">
      <w:r w:rsidRPr="009F1E6F">
        <w:rPr>
          <w:b/>
          <w:bCs/>
        </w:rPr>
        <w:t>Exercício 10: Análise de Palavras</w:t>
      </w:r>
    </w:p>
    <w:p w14:paraId="4A2A687A" w14:textId="77777777" w:rsidR="009F1E6F" w:rsidRPr="009F1E6F" w:rsidRDefault="009F1E6F" w:rsidP="009F1E6F">
      <w:r w:rsidRPr="009F1E6F">
        <w:t>Desenvolva um programa que receba uma palavra do usuário e determine se é um palíndromo (lê-se da mesma forma da esquerda para a direita e vice-versa), ignorando espaços e diferenciação entre letras maiúsculas e minúsculas.</w:t>
      </w:r>
    </w:p>
    <w:p w14:paraId="0ED02596" w14:textId="77777777" w:rsidR="00BE3851" w:rsidRDefault="00BE3851"/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4"/>
    <w:rsid w:val="003D18F4"/>
    <w:rsid w:val="009F1E6F"/>
    <w:rsid w:val="00B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58DF6-EAAE-4A8C-922F-AD7E19A0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2</cp:revision>
  <dcterms:created xsi:type="dcterms:W3CDTF">2023-08-07T04:42:00Z</dcterms:created>
  <dcterms:modified xsi:type="dcterms:W3CDTF">2023-08-07T04:42:00Z</dcterms:modified>
</cp:coreProperties>
</file>