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646A" w14:textId="77777777" w:rsidR="0008771F" w:rsidRPr="0008771F" w:rsidRDefault="0008771F" w:rsidP="0008771F">
      <w:r w:rsidRPr="0008771F">
        <w:rPr>
          <w:b/>
          <w:bCs/>
        </w:rPr>
        <w:t>Exercício 1: ADO.NET - Manipulação Básica de Dados</w:t>
      </w:r>
    </w:p>
    <w:p w14:paraId="73912027" w14:textId="77777777" w:rsidR="0008771F" w:rsidRPr="0008771F" w:rsidRDefault="0008771F" w:rsidP="0008771F">
      <w:pPr>
        <w:numPr>
          <w:ilvl w:val="0"/>
          <w:numId w:val="1"/>
        </w:numPr>
      </w:pPr>
      <w:r w:rsidRPr="0008771F">
        <w:t>Crie um banco de dados simples contendo uma tabela "Clientes" com campos como "ID", "Nome", "Email" e "Telefone".</w:t>
      </w:r>
    </w:p>
    <w:p w14:paraId="218B7CB8" w14:textId="77777777" w:rsidR="0008771F" w:rsidRPr="0008771F" w:rsidRDefault="0008771F" w:rsidP="0008771F">
      <w:pPr>
        <w:numPr>
          <w:ilvl w:val="0"/>
          <w:numId w:val="1"/>
        </w:numPr>
      </w:pPr>
      <w:r w:rsidRPr="0008771F">
        <w:t>Use ADO.NET para criar uma conexão com o banco de dados.</w:t>
      </w:r>
    </w:p>
    <w:p w14:paraId="7F3C5EC1" w14:textId="77777777" w:rsidR="0008771F" w:rsidRPr="0008771F" w:rsidRDefault="0008771F" w:rsidP="0008771F">
      <w:pPr>
        <w:numPr>
          <w:ilvl w:val="0"/>
          <w:numId w:val="1"/>
        </w:numPr>
      </w:pPr>
      <w:r w:rsidRPr="0008771F">
        <w:t>Escreva um método que insira um novo cliente na tabela.</w:t>
      </w:r>
    </w:p>
    <w:p w14:paraId="4A0C0FFE" w14:textId="77777777" w:rsidR="0008771F" w:rsidRPr="0008771F" w:rsidRDefault="0008771F" w:rsidP="0008771F">
      <w:pPr>
        <w:numPr>
          <w:ilvl w:val="0"/>
          <w:numId w:val="1"/>
        </w:numPr>
      </w:pPr>
      <w:r w:rsidRPr="0008771F">
        <w:t>Implemente um método para atualizar as informações de um cliente existente.</w:t>
      </w:r>
    </w:p>
    <w:p w14:paraId="4BCE631B" w14:textId="77777777" w:rsidR="0008771F" w:rsidRPr="0008771F" w:rsidRDefault="0008771F" w:rsidP="0008771F">
      <w:pPr>
        <w:numPr>
          <w:ilvl w:val="0"/>
          <w:numId w:val="1"/>
        </w:numPr>
      </w:pPr>
      <w:r w:rsidRPr="0008771F">
        <w:t>Crie um método que liste todos os clientes da tabela.</w:t>
      </w:r>
    </w:p>
    <w:p w14:paraId="47BCE8DC" w14:textId="77777777" w:rsidR="0008771F" w:rsidRPr="0008771F" w:rsidRDefault="0008771F" w:rsidP="0008771F">
      <w:r w:rsidRPr="0008771F">
        <w:rPr>
          <w:b/>
          <w:bCs/>
        </w:rPr>
        <w:t>Exercício 2: Entity Framework - ORM Básico</w:t>
      </w:r>
    </w:p>
    <w:p w14:paraId="353E28E6" w14:textId="77777777" w:rsidR="0008771F" w:rsidRPr="0008771F" w:rsidRDefault="0008771F" w:rsidP="0008771F">
      <w:pPr>
        <w:numPr>
          <w:ilvl w:val="0"/>
          <w:numId w:val="2"/>
        </w:numPr>
      </w:pPr>
      <w:r w:rsidRPr="0008771F">
        <w:t>Crie um projeto com Entity Framework.</w:t>
      </w:r>
    </w:p>
    <w:p w14:paraId="2CB3C564" w14:textId="77777777" w:rsidR="0008771F" w:rsidRPr="0008771F" w:rsidRDefault="0008771F" w:rsidP="0008771F">
      <w:pPr>
        <w:numPr>
          <w:ilvl w:val="0"/>
          <w:numId w:val="2"/>
        </w:numPr>
      </w:pPr>
      <w:r w:rsidRPr="0008771F">
        <w:t>Defina uma classe de modelo chamada "Produto" com propriedades como "ID", "Nome", "Preço" e "Estoque".</w:t>
      </w:r>
    </w:p>
    <w:p w14:paraId="07A84BE6" w14:textId="77777777" w:rsidR="0008771F" w:rsidRPr="0008771F" w:rsidRDefault="0008771F" w:rsidP="0008771F">
      <w:pPr>
        <w:numPr>
          <w:ilvl w:val="0"/>
          <w:numId w:val="2"/>
        </w:numPr>
      </w:pPr>
      <w:r w:rsidRPr="0008771F">
        <w:t>Configure a conexão com o banco de dados usando o Entity Framework.</w:t>
      </w:r>
    </w:p>
    <w:p w14:paraId="5E745D5E" w14:textId="77777777" w:rsidR="0008771F" w:rsidRPr="0008771F" w:rsidRDefault="0008771F" w:rsidP="0008771F">
      <w:pPr>
        <w:numPr>
          <w:ilvl w:val="0"/>
          <w:numId w:val="2"/>
        </w:numPr>
      </w:pPr>
      <w:r w:rsidRPr="0008771F">
        <w:t>Escreva um método para adicionar um novo produto ao banco de dados.</w:t>
      </w:r>
    </w:p>
    <w:p w14:paraId="312EBC6F" w14:textId="77777777" w:rsidR="0008771F" w:rsidRPr="0008771F" w:rsidRDefault="0008771F" w:rsidP="0008771F">
      <w:pPr>
        <w:numPr>
          <w:ilvl w:val="0"/>
          <w:numId w:val="2"/>
        </w:numPr>
      </w:pPr>
      <w:r w:rsidRPr="0008771F">
        <w:t>Implemente um método para atualizar as informações de um produto existente.</w:t>
      </w:r>
    </w:p>
    <w:p w14:paraId="68FFCDA1" w14:textId="77777777" w:rsidR="0008771F" w:rsidRPr="0008771F" w:rsidRDefault="0008771F" w:rsidP="0008771F">
      <w:pPr>
        <w:numPr>
          <w:ilvl w:val="0"/>
          <w:numId w:val="2"/>
        </w:numPr>
      </w:pPr>
      <w:r w:rsidRPr="0008771F">
        <w:t>Crie um método que liste todos os produtos.</w:t>
      </w:r>
    </w:p>
    <w:p w14:paraId="38809B7D" w14:textId="77777777" w:rsidR="0008771F" w:rsidRPr="0008771F" w:rsidRDefault="0008771F" w:rsidP="0008771F">
      <w:r w:rsidRPr="0008771F">
        <w:rPr>
          <w:b/>
          <w:bCs/>
        </w:rPr>
        <w:t>Exercício 3: ADO.NET - Consultas Avançadas</w:t>
      </w:r>
    </w:p>
    <w:p w14:paraId="38D9E9DF" w14:textId="77777777" w:rsidR="0008771F" w:rsidRPr="0008771F" w:rsidRDefault="0008771F" w:rsidP="0008771F">
      <w:pPr>
        <w:numPr>
          <w:ilvl w:val="0"/>
          <w:numId w:val="3"/>
        </w:numPr>
      </w:pPr>
      <w:r w:rsidRPr="0008771F">
        <w:t>Adicione uma tabela "Pedidos" ao banco de dados com campos como "ID", "Data", "</w:t>
      </w:r>
      <w:proofErr w:type="spellStart"/>
      <w:r w:rsidRPr="0008771F">
        <w:t>ClienteID</w:t>
      </w:r>
      <w:proofErr w:type="spellEnd"/>
      <w:r w:rsidRPr="0008771F">
        <w:t xml:space="preserve">", </w:t>
      </w:r>
      <w:proofErr w:type="gramStart"/>
      <w:r w:rsidRPr="0008771F">
        <w:t>"Total", etc.</w:t>
      </w:r>
      <w:proofErr w:type="gramEnd"/>
    </w:p>
    <w:p w14:paraId="1AEDD33A" w14:textId="77777777" w:rsidR="0008771F" w:rsidRPr="0008771F" w:rsidRDefault="0008771F" w:rsidP="0008771F">
      <w:pPr>
        <w:numPr>
          <w:ilvl w:val="0"/>
          <w:numId w:val="3"/>
        </w:numPr>
      </w:pPr>
      <w:r w:rsidRPr="0008771F">
        <w:t>Crie uma consulta ADO.NET que retorne todos os pedidos de um cliente específico.</w:t>
      </w:r>
    </w:p>
    <w:p w14:paraId="30CD08ED" w14:textId="77777777" w:rsidR="0008771F" w:rsidRPr="0008771F" w:rsidRDefault="0008771F" w:rsidP="0008771F">
      <w:pPr>
        <w:numPr>
          <w:ilvl w:val="0"/>
          <w:numId w:val="3"/>
        </w:numPr>
      </w:pPr>
      <w:r w:rsidRPr="0008771F">
        <w:t>Escreva uma consulta ADO.NET que retorne o total de vendas por mês.</w:t>
      </w:r>
    </w:p>
    <w:p w14:paraId="44DC300F" w14:textId="77777777" w:rsidR="0008771F" w:rsidRPr="0008771F" w:rsidRDefault="0008771F" w:rsidP="0008771F">
      <w:pPr>
        <w:numPr>
          <w:ilvl w:val="0"/>
          <w:numId w:val="3"/>
        </w:numPr>
      </w:pPr>
      <w:r w:rsidRPr="0008771F">
        <w:t>Implemente uma consulta que liste os clientes que fizeram mais de um pedido nos últimos 3 meses.</w:t>
      </w:r>
    </w:p>
    <w:p w14:paraId="4E2C7F9F" w14:textId="77777777" w:rsidR="0008771F" w:rsidRPr="0008771F" w:rsidRDefault="0008771F" w:rsidP="0008771F">
      <w:r w:rsidRPr="0008771F">
        <w:rPr>
          <w:b/>
          <w:bCs/>
        </w:rPr>
        <w:t>Exercício 4: Entity Framework - Relacionamentos e Consultas</w:t>
      </w:r>
    </w:p>
    <w:p w14:paraId="1C28DE3D" w14:textId="77777777" w:rsidR="0008771F" w:rsidRPr="0008771F" w:rsidRDefault="0008771F" w:rsidP="0008771F">
      <w:pPr>
        <w:numPr>
          <w:ilvl w:val="0"/>
          <w:numId w:val="4"/>
        </w:numPr>
      </w:pPr>
      <w:r w:rsidRPr="0008771F">
        <w:t>Crie uma classe de modelo "Categoria" e estabeleça um relacionamento de um-para-muitos com a classe "Produto".</w:t>
      </w:r>
    </w:p>
    <w:p w14:paraId="66E29E14" w14:textId="77777777" w:rsidR="0008771F" w:rsidRPr="0008771F" w:rsidRDefault="0008771F" w:rsidP="0008771F">
      <w:pPr>
        <w:numPr>
          <w:ilvl w:val="0"/>
          <w:numId w:val="4"/>
        </w:numPr>
      </w:pPr>
      <w:r w:rsidRPr="0008771F">
        <w:t>Escreva uma consulta do Entity Framework que retorne todos os produtos de uma determinada categoria.</w:t>
      </w:r>
    </w:p>
    <w:p w14:paraId="1ED74FE4" w14:textId="77777777" w:rsidR="0008771F" w:rsidRPr="0008771F" w:rsidRDefault="0008771F" w:rsidP="0008771F">
      <w:pPr>
        <w:numPr>
          <w:ilvl w:val="0"/>
          <w:numId w:val="4"/>
        </w:numPr>
      </w:pPr>
      <w:r w:rsidRPr="0008771F">
        <w:t>Implemente uma consulta que liste todas as categorias junto com a contagem de produtos em cada uma.</w:t>
      </w:r>
    </w:p>
    <w:p w14:paraId="4520A383" w14:textId="77777777" w:rsidR="0008771F" w:rsidRPr="0008771F" w:rsidRDefault="0008771F" w:rsidP="0008771F">
      <w:pPr>
        <w:numPr>
          <w:ilvl w:val="0"/>
          <w:numId w:val="4"/>
        </w:numPr>
      </w:pPr>
      <w:r w:rsidRPr="0008771F">
        <w:t>Crie uma consulta que retorne os produtos mais caros de cada categoria.</w:t>
      </w:r>
    </w:p>
    <w:p w14:paraId="102DAF96" w14:textId="77777777" w:rsidR="0008771F" w:rsidRPr="0008771F" w:rsidRDefault="0008771F" w:rsidP="0008771F">
      <w:r w:rsidRPr="0008771F">
        <w:rPr>
          <w:b/>
          <w:bCs/>
        </w:rPr>
        <w:t>Exercício 5: ADO.NET vs. Entity Framework - Performance</w:t>
      </w:r>
    </w:p>
    <w:p w14:paraId="43B5BC8C" w14:textId="77777777" w:rsidR="0008771F" w:rsidRPr="0008771F" w:rsidRDefault="0008771F" w:rsidP="0008771F">
      <w:pPr>
        <w:numPr>
          <w:ilvl w:val="0"/>
          <w:numId w:val="5"/>
        </w:numPr>
      </w:pPr>
      <w:r w:rsidRPr="0008771F">
        <w:t>Crie um cenário de teste para comparar a performance de consultas usando ADO.NET puro e Entity Framework.</w:t>
      </w:r>
    </w:p>
    <w:p w14:paraId="2E0F2366" w14:textId="77777777" w:rsidR="0008771F" w:rsidRPr="0008771F" w:rsidRDefault="0008771F" w:rsidP="0008771F">
      <w:pPr>
        <w:numPr>
          <w:ilvl w:val="0"/>
          <w:numId w:val="5"/>
        </w:numPr>
      </w:pPr>
      <w:r w:rsidRPr="0008771F">
        <w:t>Execute consultas complexas em ambas as abordagens e meça o tempo de execução.</w:t>
      </w:r>
    </w:p>
    <w:p w14:paraId="15CDC00C" w14:textId="77777777" w:rsidR="0008771F" w:rsidRPr="0008771F" w:rsidRDefault="0008771F" w:rsidP="0008771F">
      <w:pPr>
        <w:numPr>
          <w:ilvl w:val="0"/>
          <w:numId w:val="5"/>
        </w:numPr>
      </w:pPr>
      <w:r w:rsidRPr="0008771F">
        <w:lastRenderedPageBreak/>
        <w:t>Analise os resultados e identifique qual abordagem tem melhor performance em diferentes cenários.</w:t>
      </w:r>
    </w:p>
    <w:p w14:paraId="114D447C" w14:textId="77777777" w:rsidR="0008771F" w:rsidRPr="0008771F" w:rsidRDefault="0008771F" w:rsidP="0008771F">
      <w:r w:rsidRPr="0008771F">
        <w:rPr>
          <w:b/>
          <w:bCs/>
        </w:rPr>
        <w:t xml:space="preserve">Exercício 6: Entity Framework - </w:t>
      </w:r>
      <w:proofErr w:type="spellStart"/>
      <w:r w:rsidRPr="0008771F">
        <w:rPr>
          <w:b/>
          <w:bCs/>
        </w:rPr>
        <w:t>Migrations</w:t>
      </w:r>
      <w:proofErr w:type="spellEnd"/>
      <w:r w:rsidRPr="0008771F">
        <w:rPr>
          <w:b/>
          <w:bCs/>
        </w:rPr>
        <w:t xml:space="preserve"> e Seed Data</w:t>
      </w:r>
    </w:p>
    <w:p w14:paraId="5C48FE65" w14:textId="77777777" w:rsidR="0008771F" w:rsidRPr="0008771F" w:rsidRDefault="0008771F" w:rsidP="0008771F">
      <w:pPr>
        <w:numPr>
          <w:ilvl w:val="0"/>
          <w:numId w:val="6"/>
        </w:numPr>
      </w:pPr>
      <w:r w:rsidRPr="0008771F">
        <w:t>Crie um projeto com Entity Framework e habilita as migrações.</w:t>
      </w:r>
    </w:p>
    <w:p w14:paraId="77544F1E" w14:textId="77777777" w:rsidR="0008771F" w:rsidRPr="0008771F" w:rsidRDefault="0008771F" w:rsidP="0008771F">
      <w:pPr>
        <w:numPr>
          <w:ilvl w:val="0"/>
          <w:numId w:val="6"/>
        </w:numPr>
      </w:pPr>
      <w:r w:rsidRPr="0008771F">
        <w:t>Configure o banco de dados para permitir que ele seja atualizado automaticamente com base nas alterações de modelo.</w:t>
      </w:r>
    </w:p>
    <w:p w14:paraId="786C1759" w14:textId="77777777" w:rsidR="0008771F" w:rsidRPr="0008771F" w:rsidRDefault="0008771F" w:rsidP="0008771F">
      <w:pPr>
        <w:numPr>
          <w:ilvl w:val="0"/>
          <w:numId w:val="6"/>
        </w:numPr>
      </w:pPr>
      <w:r w:rsidRPr="0008771F">
        <w:t xml:space="preserve">Escreva um script de </w:t>
      </w:r>
      <w:proofErr w:type="spellStart"/>
      <w:r w:rsidRPr="0008771F">
        <w:t>seed</w:t>
      </w:r>
      <w:proofErr w:type="spellEnd"/>
      <w:r w:rsidRPr="0008771F">
        <w:t xml:space="preserve"> data que insira alguns registros iniciais no banco de dados.</w:t>
      </w:r>
    </w:p>
    <w:p w14:paraId="65C8AF6F" w14:textId="77777777" w:rsidR="0008771F" w:rsidRPr="0008771F" w:rsidRDefault="0008771F" w:rsidP="0008771F">
      <w:r w:rsidRPr="0008771F">
        <w:rPr>
          <w:b/>
          <w:bCs/>
        </w:rPr>
        <w:t>Exercício 7: Entity Framework - Consultas Assíncronas</w:t>
      </w:r>
    </w:p>
    <w:p w14:paraId="5EFF2A23" w14:textId="77777777" w:rsidR="0008771F" w:rsidRPr="0008771F" w:rsidRDefault="0008771F" w:rsidP="0008771F">
      <w:pPr>
        <w:numPr>
          <w:ilvl w:val="0"/>
          <w:numId w:val="7"/>
        </w:numPr>
      </w:pPr>
      <w:proofErr w:type="spellStart"/>
      <w:r w:rsidRPr="0008771F">
        <w:t>Refatore</w:t>
      </w:r>
      <w:proofErr w:type="spellEnd"/>
      <w:r w:rsidRPr="0008771F">
        <w:t xml:space="preserve"> suas consultas do Entity Framework para operações assíncronas.</w:t>
      </w:r>
    </w:p>
    <w:p w14:paraId="7E00615E" w14:textId="77777777" w:rsidR="0008771F" w:rsidRPr="0008771F" w:rsidRDefault="0008771F" w:rsidP="0008771F">
      <w:pPr>
        <w:numPr>
          <w:ilvl w:val="0"/>
          <w:numId w:val="7"/>
        </w:numPr>
      </w:pPr>
      <w:r w:rsidRPr="0008771F">
        <w:t>Compare o desempenho das consultas síncronas com as consultas assíncronas em termos de tempo de resposta.</w:t>
      </w:r>
    </w:p>
    <w:p w14:paraId="6FA45F7D" w14:textId="77777777" w:rsidR="0008771F" w:rsidRPr="0008771F" w:rsidRDefault="0008771F" w:rsidP="0008771F">
      <w:r w:rsidRPr="0008771F">
        <w:rPr>
          <w:b/>
          <w:bCs/>
        </w:rPr>
        <w:t>Exercício 8: Entity Framework - Relacionamentos Complexos</w:t>
      </w:r>
    </w:p>
    <w:p w14:paraId="0FF0207F" w14:textId="77777777" w:rsidR="0008771F" w:rsidRPr="0008771F" w:rsidRDefault="0008771F" w:rsidP="0008771F">
      <w:pPr>
        <w:numPr>
          <w:ilvl w:val="0"/>
          <w:numId w:val="8"/>
        </w:numPr>
      </w:pPr>
      <w:r w:rsidRPr="0008771F">
        <w:t>Implemente um cenário onde um pedido pode ter vários produtos e cada produto pode ter vários fornecedores.</w:t>
      </w:r>
    </w:p>
    <w:p w14:paraId="0A1B52C6" w14:textId="77777777" w:rsidR="0008771F" w:rsidRPr="0008771F" w:rsidRDefault="0008771F" w:rsidP="0008771F">
      <w:pPr>
        <w:numPr>
          <w:ilvl w:val="0"/>
          <w:numId w:val="8"/>
        </w:numPr>
      </w:pPr>
      <w:r w:rsidRPr="0008771F">
        <w:t>Configure os relacionamentos e escreva consultas para recuperar informações completas de pedidos, produtos e fornecedores.</w:t>
      </w:r>
    </w:p>
    <w:p w14:paraId="554336F7" w14:textId="77777777" w:rsidR="0008771F" w:rsidRPr="0008771F" w:rsidRDefault="0008771F" w:rsidP="0008771F">
      <w:r w:rsidRPr="0008771F">
        <w:rPr>
          <w:b/>
          <w:bCs/>
        </w:rPr>
        <w:t xml:space="preserve">Exercício 9: ADO.NET - </w:t>
      </w:r>
      <w:proofErr w:type="spellStart"/>
      <w:r w:rsidRPr="0008771F">
        <w:rPr>
          <w:b/>
          <w:bCs/>
        </w:rPr>
        <w:t>Stored</w:t>
      </w:r>
      <w:proofErr w:type="spellEnd"/>
      <w:r w:rsidRPr="0008771F">
        <w:rPr>
          <w:b/>
          <w:bCs/>
        </w:rPr>
        <w:t xml:space="preserve"> Procedures</w:t>
      </w:r>
    </w:p>
    <w:p w14:paraId="0EA0950C" w14:textId="77777777" w:rsidR="0008771F" w:rsidRPr="0008771F" w:rsidRDefault="0008771F" w:rsidP="0008771F">
      <w:pPr>
        <w:numPr>
          <w:ilvl w:val="0"/>
          <w:numId w:val="9"/>
        </w:numPr>
      </w:pPr>
      <w:r w:rsidRPr="0008771F">
        <w:t xml:space="preserve">Crie uma </w:t>
      </w:r>
      <w:proofErr w:type="spellStart"/>
      <w:r w:rsidRPr="0008771F">
        <w:t>stored</w:t>
      </w:r>
      <w:proofErr w:type="spellEnd"/>
      <w:r w:rsidRPr="0008771F">
        <w:t xml:space="preserve"> procedure no banco de dados que retorne todos os pedidos de um cliente específico.</w:t>
      </w:r>
    </w:p>
    <w:p w14:paraId="4182B5BE" w14:textId="77777777" w:rsidR="0008771F" w:rsidRPr="0008771F" w:rsidRDefault="0008771F" w:rsidP="0008771F">
      <w:pPr>
        <w:numPr>
          <w:ilvl w:val="0"/>
          <w:numId w:val="9"/>
        </w:numPr>
      </w:pPr>
      <w:r w:rsidRPr="0008771F">
        <w:t xml:space="preserve">Use ADO.NET para chamar essa </w:t>
      </w:r>
      <w:proofErr w:type="spellStart"/>
      <w:r w:rsidRPr="0008771F">
        <w:t>stored</w:t>
      </w:r>
      <w:proofErr w:type="spellEnd"/>
      <w:r w:rsidRPr="0008771F">
        <w:t xml:space="preserve"> procedure a partir do código C#.</w:t>
      </w:r>
    </w:p>
    <w:p w14:paraId="4E82FF55" w14:textId="77777777" w:rsidR="0008771F" w:rsidRPr="0008771F" w:rsidRDefault="0008771F" w:rsidP="0008771F">
      <w:r w:rsidRPr="0008771F">
        <w:rPr>
          <w:b/>
          <w:bCs/>
        </w:rPr>
        <w:t>Exercício 10: Entity Framework - Versionamento de Dados</w:t>
      </w:r>
    </w:p>
    <w:p w14:paraId="128A3A65" w14:textId="77777777" w:rsidR="0008771F" w:rsidRPr="0008771F" w:rsidRDefault="0008771F" w:rsidP="0008771F">
      <w:pPr>
        <w:numPr>
          <w:ilvl w:val="0"/>
          <w:numId w:val="10"/>
        </w:numPr>
      </w:pPr>
      <w:r w:rsidRPr="0008771F">
        <w:t>Introduza a noção de versionamento em sua aplicação.</w:t>
      </w:r>
    </w:p>
    <w:p w14:paraId="5BEEF85A" w14:textId="77777777" w:rsidR="0008771F" w:rsidRPr="0008771F" w:rsidRDefault="0008771F" w:rsidP="0008771F">
      <w:pPr>
        <w:numPr>
          <w:ilvl w:val="0"/>
          <w:numId w:val="10"/>
        </w:numPr>
      </w:pPr>
      <w:r w:rsidRPr="0008771F">
        <w:t>Implemente lógica para registrar a versão de cada registro de dados em uma tabela.</w:t>
      </w:r>
    </w:p>
    <w:p w14:paraId="6E32D7BC" w14:textId="77777777" w:rsidR="00BE3851" w:rsidRDefault="00BE3851"/>
    <w:sectPr w:rsidR="00BE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7B"/>
    <w:multiLevelType w:val="multilevel"/>
    <w:tmpl w:val="3B0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D1FDA"/>
    <w:multiLevelType w:val="multilevel"/>
    <w:tmpl w:val="57C6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6545B"/>
    <w:multiLevelType w:val="multilevel"/>
    <w:tmpl w:val="F410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D18F7"/>
    <w:multiLevelType w:val="multilevel"/>
    <w:tmpl w:val="02C0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046B1"/>
    <w:multiLevelType w:val="multilevel"/>
    <w:tmpl w:val="83AA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F598D"/>
    <w:multiLevelType w:val="multilevel"/>
    <w:tmpl w:val="8258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82113"/>
    <w:multiLevelType w:val="multilevel"/>
    <w:tmpl w:val="1F24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47587"/>
    <w:multiLevelType w:val="multilevel"/>
    <w:tmpl w:val="35D4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9691F"/>
    <w:multiLevelType w:val="multilevel"/>
    <w:tmpl w:val="30F6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575CE"/>
    <w:multiLevelType w:val="multilevel"/>
    <w:tmpl w:val="7D7C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167374">
    <w:abstractNumId w:val="8"/>
  </w:num>
  <w:num w:numId="2" w16cid:durableId="1863125089">
    <w:abstractNumId w:val="1"/>
  </w:num>
  <w:num w:numId="3" w16cid:durableId="684786711">
    <w:abstractNumId w:val="4"/>
  </w:num>
  <w:num w:numId="4" w16cid:durableId="660082470">
    <w:abstractNumId w:val="5"/>
  </w:num>
  <w:num w:numId="5" w16cid:durableId="1306663326">
    <w:abstractNumId w:val="7"/>
  </w:num>
  <w:num w:numId="6" w16cid:durableId="1753163036">
    <w:abstractNumId w:val="0"/>
  </w:num>
  <w:num w:numId="7" w16cid:durableId="1778868617">
    <w:abstractNumId w:val="3"/>
  </w:num>
  <w:num w:numId="8" w16cid:durableId="2112360810">
    <w:abstractNumId w:val="6"/>
  </w:num>
  <w:num w:numId="9" w16cid:durableId="1009328390">
    <w:abstractNumId w:val="9"/>
  </w:num>
  <w:num w:numId="10" w16cid:durableId="504173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48"/>
    <w:rsid w:val="0008771F"/>
    <w:rsid w:val="008A0D48"/>
    <w:rsid w:val="00B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B77ED-E1A3-4B32-8AAE-CD000520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2</cp:revision>
  <dcterms:created xsi:type="dcterms:W3CDTF">2023-08-10T04:22:00Z</dcterms:created>
  <dcterms:modified xsi:type="dcterms:W3CDTF">2023-08-10T04:22:00Z</dcterms:modified>
</cp:coreProperties>
</file>