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B2D4" w14:textId="77777777" w:rsidR="00A45F54" w:rsidRPr="00A45F54" w:rsidRDefault="00A45F54" w:rsidP="00A45F54">
      <w:r w:rsidRPr="00A45F54">
        <w:rPr>
          <w:b/>
          <w:bCs/>
        </w:rPr>
        <w:t>Exercício 1: Introdução ao ASP.NET</w:t>
      </w:r>
    </w:p>
    <w:p w14:paraId="0D8F2A10" w14:textId="77777777" w:rsidR="00A45F54" w:rsidRPr="00A45F54" w:rsidRDefault="00A45F54" w:rsidP="00A45F54">
      <w:pPr>
        <w:numPr>
          <w:ilvl w:val="0"/>
          <w:numId w:val="1"/>
        </w:numPr>
      </w:pPr>
      <w:proofErr w:type="gramStart"/>
      <w:r w:rsidRPr="00A45F54">
        <w:t>Crie um novo</w:t>
      </w:r>
      <w:proofErr w:type="gramEnd"/>
      <w:r w:rsidRPr="00A45F54">
        <w:t xml:space="preserve"> projeto ASP.NET Web </w:t>
      </w:r>
      <w:proofErr w:type="spellStart"/>
      <w:r w:rsidRPr="00A45F54">
        <w:t>Forms</w:t>
      </w:r>
      <w:proofErr w:type="spellEnd"/>
      <w:r w:rsidRPr="00A45F54">
        <w:t>.</w:t>
      </w:r>
    </w:p>
    <w:p w14:paraId="484D6062" w14:textId="77777777" w:rsidR="00A45F54" w:rsidRPr="00A45F54" w:rsidRDefault="00A45F54" w:rsidP="00A45F54">
      <w:pPr>
        <w:numPr>
          <w:ilvl w:val="0"/>
          <w:numId w:val="1"/>
        </w:numPr>
      </w:pPr>
      <w:r w:rsidRPr="00A45F54">
        <w:t>Crie uma página inicial com um título e uma mensagem de boas-vindas.</w:t>
      </w:r>
    </w:p>
    <w:p w14:paraId="5B776EC2" w14:textId="77777777" w:rsidR="00A45F54" w:rsidRPr="00A45F54" w:rsidRDefault="00A45F54" w:rsidP="00A45F54">
      <w:pPr>
        <w:numPr>
          <w:ilvl w:val="0"/>
          <w:numId w:val="1"/>
        </w:numPr>
      </w:pPr>
      <w:r w:rsidRPr="00A45F54">
        <w:t>Adicione um botão que redirecione para uma página secundária.</w:t>
      </w:r>
    </w:p>
    <w:p w14:paraId="0FE0FC8B" w14:textId="77777777" w:rsidR="00A45F54" w:rsidRPr="00A45F54" w:rsidRDefault="00A45F54" w:rsidP="00A45F54">
      <w:r w:rsidRPr="00A45F54">
        <w:rPr>
          <w:b/>
          <w:bCs/>
        </w:rPr>
        <w:t xml:space="preserve">Exercício 2: Manipulação de Dados com ASP.NET Web </w:t>
      </w:r>
      <w:proofErr w:type="spellStart"/>
      <w:r w:rsidRPr="00A45F54">
        <w:rPr>
          <w:b/>
          <w:bCs/>
        </w:rPr>
        <w:t>Forms</w:t>
      </w:r>
      <w:proofErr w:type="spellEnd"/>
    </w:p>
    <w:p w14:paraId="454521D5" w14:textId="77777777" w:rsidR="00A45F54" w:rsidRPr="00A45F54" w:rsidRDefault="00A45F54" w:rsidP="00A45F54">
      <w:pPr>
        <w:numPr>
          <w:ilvl w:val="0"/>
          <w:numId w:val="2"/>
        </w:numPr>
      </w:pPr>
      <w:r w:rsidRPr="00A45F54">
        <w:t>Crie um formulário de cadastro de usuários com campos como nome, e-mail e senha.</w:t>
      </w:r>
    </w:p>
    <w:p w14:paraId="082FD135" w14:textId="77777777" w:rsidR="00A45F54" w:rsidRPr="00A45F54" w:rsidRDefault="00A45F54" w:rsidP="00A45F54">
      <w:pPr>
        <w:numPr>
          <w:ilvl w:val="0"/>
          <w:numId w:val="2"/>
        </w:numPr>
      </w:pPr>
      <w:r w:rsidRPr="00A45F54">
        <w:t>Implemente a validação dos campos e exiba mensagens de erro.</w:t>
      </w:r>
    </w:p>
    <w:p w14:paraId="2D799627" w14:textId="77777777" w:rsidR="00A45F54" w:rsidRPr="00A45F54" w:rsidRDefault="00A45F54" w:rsidP="00A45F54">
      <w:pPr>
        <w:numPr>
          <w:ilvl w:val="0"/>
          <w:numId w:val="2"/>
        </w:numPr>
      </w:pPr>
      <w:r w:rsidRPr="00A45F54">
        <w:t>Armazene os dados em um banco de dados local ou usando Entity Framework.</w:t>
      </w:r>
    </w:p>
    <w:p w14:paraId="2C821CFA" w14:textId="77777777" w:rsidR="00A45F54" w:rsidRPr="00A45F54" w:rsidRDefault="00A45F54" w:rsidP="00A45F54">
      <w:r w:rsidRPr="00A45F54">
        <w:rPr>
          <w:b/>
          <w:bCs/>
        </w:rPr>
        <w:t>Exercício 3: Introdução ao ASP.NET MVC</w:t>
      </w:r>
    </w:p>
    <w:p w14:paraId="169E6F40" w14:textId="77777777" w:rsidR="00A45F54" w:rsidRPr="00A45F54" w:rsidRDefault="00A45F54" w:rsidP="00A45F54">
      <w:pPr>
        <w:numPr>
          <w:ilvl w:val="0"/>
          <w:numId w:val="3"/>
        </w:numPr>
      </w:pPr>
      <w:proofErr w:type="gramStart"/>
      <w:r w:rsidRPr="00A45F54">
        <w:t>Crie um novo</w:t>
      </w:r>
      <w:proofErr w:type="gramEnd"/>
      <w:r w:rsidRPr="00A45F54">
        <w:t xml:space="preserve"> projeto ASP.NET MVC.</w:t>
      </w:r>
    </w:p>
    <w:p w14:paraId="571EA837" w14:textId="77777777" w:rsidR="00A45F54" w:rsidRPr="00A45F54" w:rsidRDefault="00A45F54" w:rsidP="00A45F54">
      <w:pPr>
        <w:numPr>
          <w:ilvl w:val="0"/>
          <w:numId w:val="3"/>
        </w:numPr>
      </w:pPr>
      <w:r w:rsidRPr="00A45F54">
        <w:t>Crie uma página inicial com um título e uma mensagem de boas-vindas.</w:t>
      </w:r>
    </w:p>
    <w:p w14:paraId="4E282823" w14:textId="77777777" w:rsidR="00A45F54" w:rsidRPr="00A45F54" w:rsidRDefault="00A45F54" w:rsidP="00A45F54">
      <w:pPr>
        <w:numPr>
          <w:ilvl w:val="0"/>
          <w:numId w:val="3"/>
        </w:numPr>
      </w:pPr>
      <w:r w:rsidRPr="00A45F54">
        <w:t>Crie um controlador e uma ação para exibir detalhes de um produto.</w:t>
      </w:r>
    </w:p>
    <w:p w14:paraId="75989E9A" w14:textId="77777777" w:rsidR="00A45F54" w:rsidRPr="00A45F54" w:rsidRDefault="00A45F54" w:rsidP="00A45F54">
      <w:r w:rsidRPr="00A45F54">
        <w:rPr>
          <w:b/>
          <w:bCs/>
        </w:rPr>
        <w:t>Exercício 4: CRUD com ASP.NET MVC</w:t>
      </w:r>
    </w:p>
    <w:p w14:paraId="7B097C9E" w14:textId="77777777" w:rsidR="00A45F54" w:rsidRPr="00A45F54" w:rsidRDefault="00A45F54" w:rsidP="00A45F54">
      <w:pPr>
        <w:numPr>
          <w:ilvl w:val="0"/>
          <w:numId w:val="4"/>
        </w:numPr>
      </w:pPr>
      <w:r w:rsidRPr="00A45F54">
        <w:t>Crie um aplicativo ASP.NET MVC para gerenciar uma lista de produtos.</w:t>
      </w:r>
    </w:p>
    <w:p w14:paraId="35FEB136" w14:textId="77777777" w:rsidR="00A45F54" w:rsidRPr="00A45F54" w:rsidRDefault="00A45F54" w:rsidP="00A45F54">
      <w:pPr>
        <w:numPr>
          <w:ilvl w:val="0"/>
          <w:numId w:val="4"/>
        </w:numPr>
      </w:pPr>
      <w:r w:rsidRPr="00A45F54">
        <w:t>Implemente operações CRUD (</w:t>
      </w:r>
      <w:proofErr w:type="spellStart"/>
      <w:r w:rsidRPr="00A45F54">
        <w:t>Create</w:t>
      </w:r>
      <w:proofErr w:type="spellEnd"/>
      <w:r w:rsidRPr="00A45F54">
        <w:t xml:space="preserve">, </w:t>
      </w:r>
      <w:proofErr w:type="spellStart"/>
      <w:r w:rsidRPr="00A45F54">
        <w:t>Read</w:t>
      </w:r>
      <w:proofErr w:type="spellEnd"/>
      <w:r w:rsidRPr="00A45F54">
        <w:t>, Update, Delete) para os produtos.</w:t>
      </w:r>
    </w:p>
    <w:p w14:paraId="06E1292E" w14:textId="77777777" w:rsidR="00A45F54" w:rsidRPr="00A45F54" w:rsidRDefault="00A45F54" w:rsidP="00A45F54">
      <w:pPr>
        <w:numPr>
          <w:ilvl w:val="0"/>
          <w:numId w:val="4"/>
        </w:numPr>
      </w:pPr>
      <w:r w:rsidRPr="00A45F54">
        <w:t>Use Entity Framework para manipular os dados no banco de dados.</w:t>
      </w:r>
    </w:p>
    <w:p w14:paraId="06F584E8" w14:textId="77777777" w:rsidR="00A45F54" w:rsidRPr="00A45F54" w:rsidRDefault="00A45F54" w:rsidP="00A45F54">
      <w:r w:rsidRPr="00A45F54">
        <w:rPr>
          <w:b/>
          <w:bCs/>
        </w:rPr>
        <w:t>Exercício 5: Autenticação e Autorização</w:t>
      </w:r>
    </w:p>
    <w:p w14:paraId="13F87ECB" w14:textId="77777777" w:rsidR="00A45F54" w:rsidRPr="00A45F54" w:rsidRDefault="00A45F54" w:rsidP="00A45F54">
      <w:pPr>
        <w:numPr>
          <w:ilvl w:val="0"/>
          <w:numId w:val="5"/>
        </w:numPr>
      </w:pPr>
      <w:r w:rsidRPr="00A45F54">
        <w:t xml:space="preserve">Adicione autenticação usando o ASP.NET </w:t>
      </w:r>
      <w:proofErr w:type="spellStart"/>
      <w:r w:rsidRPr="00A45F54">
        <w:t>Identity</w:t>
      </w:r>
      <w:proofErr w:type="spellEnd"/>
      <w:r w:rsidRPr="00A45F54">
        <w:t>.</w:t>
      </w:r>
    </w:p>
    <w:p w14:paraId="3F24E24D" w14:textId="77777777" w:rsidR="00A45F54" w:rsidRPr="00A45F54" w:rsidRDefault="00A45F54" w:rsidP="00A45F54">
      <w:pPr>
        <w:numPr>
          <w:ilvl w:val="0"/>
          <w:numId w:val="5"/>
        </w:numPr>
      </w:pPr>
      <w:r w:rsidRPr="00A45F54">
        <w:t>Crie diferentes papéis de usuário, como administrador e usuário comum.</w:t>
      </w:r>
    </w:p>
    <w:p w14:paraId="050A726D" w14:textId="77777777" w:rsidR="00A45F54" w:rsidRPr="00A45F54" w:rsidRDefault="00A45F54" w:rsidP="00A45F54">
      <w:pPr>
        <w:numPr>
          <w:ilvl w:val="0"/>
          <w:numId w:val="5"/>
        </w:numPr>
      </w:pPr>
      <w:r w:rsidRPr="00A45F54">
        <w:t>Implemente autorização para restringir o acesso a certas partes do aplicativo.</w:t>
      </w:r>
    </w:p>
    <w:p w14:paraId="7CD479E3" w14:textId="77777777" w:rsidR="00A45F54" w:rsidRPr="00A45F54" w:rsidRDefault="00A45F54" w:rsidP="00A45F54">
      <w:r w:rsidRPr="00A45F54">
        <w:rPr>
          <w:b/>
          <w:bCs/>
        </w:rPr>
        <w:t xml:space="preserve">Exercício 6: Desenvolvimento de API </w:t>
      </w:r>
      <w:proofErr w:type="spellStart"/>
      <w:r w:rsidRPr="00A45F54">
        <w:rPr>
          <w:b/>
          <w:bCs/>
        </w:rPr>
        <w:t>RESTful</w:t>
      </w:r>
      <w:proofErr w:type="spellEnd"/>
    </w:p>
    <w:p w14:paraId="7E5505CD" w14:textId="77777777" w:rsidR="00A45F54" w:rsidRPr="00A45F54" w:rsidRDefault="00A45F54" w:rsidP="00A45F54">
      <w:pPr>
        <w:numPr>
          <w:ilvl w:val="0"/>
          <w:numId w:val="6"/>
        </w:numPr>
      </w:pPr>
      <w:r w:rsidRPr="00A45F54">
        <w:t xml:space="preserve">Crie uma API </w:t>
      </w:r>
      <w:proofErr w:type="spellStart"/>
      <w:r w:rsidRPr="00A45F54">
        <w:t>RESTful</w:t>
      </w:r>
      <w:proofErr w:type="spellEnd"/>
      <w:r w:rsidRPr="00A45F54">
        <w:t xml:space="preserve"> para gerenciar recursos, como produtos ou tarefas.</w:t>
      </w:r>
    </w:p>
    <w:p w14:paraId="1ECC91EB" w14:textId="77777777" w:rsidR="00A45F54" w:rsidRPr="00A45F54" w:rsidRDefault="00A45F54" w:rsidP="00A45F54">
      <w:pPr>
        <w:numPr>
          <w:ilvl w:val="0"/>
          <w:numId w:val="6"/>
        </w:numPr>
      </w:pPr>
      <w:r w:rsidRPr="00A45F54">
        <w:t xml:space="preserve">Implemente </w:t>
      </w:r>
      <w:proofErr w:type="spellStart"/>
      <w:r w:rsidRPr="00A45F54">
        <w:t>endpoints</w:t>
      </w:r>
      <w:proofErr w:type="spellEnd"/>
      <w:r w:rsidRPr="00A45F54">
        <w:t xml:space="preserve"> para listagem, detalhes, criação, atualização e exclusão.</w:t>
      </w:r>
    </w:p>
    <w:p w14:paraId="2906B55F" w14:textId="77777777" w:rsidR="00A45F54" w:rsidRPr="00A45F54" w:rsidRDefault="00A45F54" w:rsidP="00A45F54">
      <w:pPr>
        <w:numPr>
          <w:ilvl w:val="0"/>
          <w:numId w:val="6"/>
        </w:numPr>
      </w:pPr>
      <w:r w:rsidRPr="00A45F54">
        <w:t xml:space="preserve">Use </w:t>
      </w:r>
      <w:proofErr w:type="spellStart"/>
      <w:r w:rsidRPr="00A45F54">
        <w:t>controllers</w:t>
      </w:r>
      <w:proofErr w:type="spellEnd"/>
      <w:r w:rsidRPr="00A45F54">
        <w:t xml:space="preserve"> e rotas para criar a API.</w:t>
      </w:r>
    </w:p>
    <w:p w14:paraId="0168BE8E" w14:textId="77777777" w:rsidR="00A45F54" w:rsidRPr="00A45F54" w:rsidRDefault="00A45F54" w:rsidP="00A45F54">
      <w:r w:rsidRPr="00A45F54">
        <w:rPr>
          <w:b/>
          <w:bCs/>
        </w:rPr>
        <w:t>Exercício 7: Integração com APIs Externas</w:t>
      </w:r>
    </w:p>
    <w:p w14:paraId="2A62F42D" w14:textId="77777777" w:rsidR="00A45F54" w:rsidRPr="00A45F54" w:rsidRDefault="00A45F54" w:rsidP="00A45F54">
      <w:pPr>
        <w:numPr>
          <w:ilvl w:val="0"/>
          <w:numId w:val="7"/>
        </w:numPr>
      </w:pPr>
      <w:r w:rsidRPr="00A45F54">
        <w:t>Crie uma página que consome dados de uma API externa, como a API do GitHub.</w:t>
      </w:r>
    </w:p>
    <w:p w14:paraId="313E2ABB" w14:textId="77777777" w:rsidR="00A45F54" w:rsidRPr="00A45F54" w:rsidRDefault="00A45F54" w:rsidP="00A45F54">
      <w:pPr>
        <w:numPr>
          <w:ilvl w:val="0"/>
          <w:numId w:val="7"/>
        </w:numPr>
      </w:pPr>
      <w:r w:rsidRPr="00A45F54">
        <w:t>Exiba informações, como repositórios ou perfil do usuário, em sua página.</w:t>
      </w:r>
    </w:p>
    <w:p w14:paraId="38FA18BF" w14:textId="77777777" w:rsidR="00A45F54" w:rsidRPr="00A45F54" w:rsidRDefault="00A45F54" w:rsidP="00A45F54">
      <w:pPr>
        <w:numPr>
          <w:ilvl w:val="0"/>
          <w:numId w:val="7"/>
        </w:numPr>
      </w:pPr>
      <w:r w:rsidRPr="00A45F54">
        <w:t xml:space="preserve">Use a biblioteca </w:t>
      </w:r>
      <w:proofErr w:type="spellStart"/>
      <w:r w:rsidRPr="00A45F54">
        <w:t>HttpClient</w:t>
      </w:r>
      <w:proofErr w:type="spellEnd"/>
      <w:r w:rsidRPr="00A45F54">
        <w:t xml:space="preserve"> para fazer as requisições HTTP.</w:t>
      </w:r>
    </w:p>
    <w:p w14:paraId="6D941A2F" w14:textId="77777777" w:rsidR="00A45F54" w:rsidRPr="00A45F54" w:rsidRDefault="00A45F54" w:rsidP="00A45F54">
      <w:r w:rsidRPr="00A45F54">
        <w:rPr>
          <w:b/>
          <w:bCs/>
        </w:rPr>
        <w:t>Exercício 8: Desenvolvimento de Aplicativo de Blog</w:t>
      </w:r>
    </w:p>
    <w:p w14:paraId="65BD6778" w14:textId="77777777" w:rsidR="00A45F54" w:rsidRPr="00A45F54" w:rsidRDefault="00A45F54" w:rsidP="00A45F54">
      <w:pPr>
        <w:numPr>
          <w:ilvl w:val="0"/>
          <w:numId w:val="8"/>
        </w:numPr>
      </w:pPr>
      <w:r w:rsidRPr="00A45F54">
        <w:t>Crie um aplicativo de blog com ASP.NET MVC.</w:t>
      </w:r>
    </w:p>
    <w:p w14:paraId="2E37641A" w14:textId="77777777" w:rsidR="00A45F54" w:rsidRPr="00A45F54" w:rsidRDefault="00A45F54" w:rsidP="00A45F54">
      <w:pPr>
        <w:numPr>
          <w:ilvl w:val="0"/>
          <w:numId w:val="8"/>
        </w:numPr>
      </w:pPr>
      <w:r w:rsidRPr="00A45F54">
        <w:t>Implemente a criação, edição e exclusão de posts.</w:t>
      </w:r>
    </w:p>
    <w:p w14:paraId="1E07F670" w14:textId="77777777" w:rsidR="00A45F54" w:rsidRPr="00A45F54" w:rsidRDefault="00A45F54" w:rsidP="00A45F54">
      <w:pPr>
        <w:numPr>
          <w:ilvl w:val="0"/>
          <w:numId w:val="8"/>
        </w:numPr>
      </w:pPr>
      <w:r w:rsidRPr="00A45F54">
        <w:lastRenderedPageBreak/>
        <w:t xml:space="preserve">Adicione recursos como comentários, categorias e </w:t>
      </w:r>
      <w:proofErr w:type="spellStart"/>
      <w:r w:rsidRPr="00A45F54">
        <w:t>tags</w:t>
      </w:r>
      <w:proofErr w:type="spellEnd"/>
      <w:r w:rsidRPr="00A45F54">
        <w:t>.</w:t>
      </w:r>
    </w:p>
    <w:p w14:paraId="3285FAFC" w14:textId="77777777" w:rsidR="00A45F54" w:rsidRPr="00A45F54" w:rsidRDefault="00A45F54" w:rsidP="00A45F54">
      <w:r w:rsidRPr="00A45F54">
        <w:rPr>
          <w:b/>
          <w:bCs/>
        </w:rPr>
        <w:t>Exercício 9: Paginação e Filtros</w:t>
      </w:r>
    </w:p>
    <w:p w14:paraId="58FA5649" w14:textId="77777777" w:rsidR="00A45F54" w:rsidRPr="00A45F54" w:rsidRDefault="00A45F54" w:rsidP="00A45F54">
      <w:pPr>
        <w:numPr>
          <w:ilvl w:val="0"/>
          <w:numId w:val="9"/>
        </w:numPr>
      </w:pPr>
      <w:r w:rsidRPr="00A45F54">
        <w:t>Implemente a paginação em listas longas de dados, como uma lista de produtos.</w:t>
      </w:r>
    </w:p>
    <w:p w14:paraId="16CD05F7" w14:textId="77777777" w:rsidR="00A45F54" w:rsidRPr="00A45F54" w:rsidRDefault="00A45F54" w:rsidP="00A45F54">
      <w:pPr>
        <w:numPr>
          <w:ilvl w:val="0"/>
          <w:numId w:val="9"/>
        </w:numPr>
      </w:pPr>
      <w:r w:rsidRPr="00A45F54">
        <w:t>Adicione filtros para permitir que os usuários busquem informações específicas.</w:t>
      </w:r>
    </w:p>
    <w:p w14:paraId="526A873B" w14:textId="77777777" w:rsidR="00A45F54" w:rsidRPr="00A45F54" w:rsidRDefault="00A45F54" w:rsidP="00A45F54">
      <w:r w:rsidRPr="00A45F54">
        <w:rPr>
          <w:b/>
          <w:bCs/>
        </w:rPr>
        <w:t>Exercício 10: Desenvolvimento de Aplicativo de E-commerce</w:t>
      </w:r>
    </w:p>
    <w:p w14:paraId="5BD2CC9B" w14:textId="77777777" w:rsidR="00A45F54" w:rsidRPr="00A45F54" w:rsidRDefault="00A45F54" w:rsidP="00A45F54">
      <w:pPr>
        <w:numPr>
          <w:ilvl w:val="0"/>
          <w:numId w:val="10"/>
        </w:numPr>
      </w:pPr>
      <w:r w:rsidRPr="00A45F54">
        <w:t xml:space="preserve">Crie um aplicativo de e-commerce que permita aos usuários </w:t>
      </w:r>
      <w:proofErr w:type="gramStart"/>
      <w:r w:rsidRPr="00A45F54">
        <w:t>navegar</w:t>
      </w:r>
      <w:proofErr w:type="gramEnd"/>
      <w:r w:rsidRPr="00A45F54">
        <w:t xml:space="preserve"> por produtos e fazer compras.</w:t>
      </w:r>
    </w:p>
    <w:p w14:paraId="41003EE9" w14:textId="77777777" w:rsidR="00A45F54" w:rsidRPr="00A45F54" w:rsidRDefault="00A45F54" w:rsidP="00A45F54">
      <w:pPr>
        <w:numPr>
          <w:ilvl w:val="0"/>
          <w:numId w:val="10"/>
        </w:numPr>
      </w:pPr>
      <w:r w:rsidRPr="00A45F54">
        <w:t>Implemente carrinho de compras, checkout e processamento de pedidos.</w:t>
      </w:r>
    </w:p>
    <w:p w14:paraId="72082D77" w14:textId="77777777" w:rsidR="00BE3851" w:rsidRDefault="00BE3851"/>
    <w:sectPr w:rsidR="00BE3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7A9"/>
    <w:multiLevelType w:val="multilevel"/>
    <w:tmpl w:val="91A4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10771"/>
    <w:multiLevelType w:val="multilevel"/>
    <w:tmpl w:val="362A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71508"/>
    <w:multiLevelType w:val="multilevel"/>
    <w:tmpl w:val="0ED67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86382"/>
    <w:multiLevelType w:val="multilevel"/>
    <w:tmpl w:val="6A50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E06C3"/>
    <w:multiLevelType w:val="multilevel"/>
    <w:tmpl w:val="5050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D04B4D"/>
    <w:multiLevelType w:val="multilevel"/>
    <w:tmpl w:val="2DF0D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11A23"/>
    <w:multiLevelType w:val="multilevel"/>
    <w:tmpl w:val="D76A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55BDA"/>
    <w:multiLevelType w:val="multilevel"/>
    <w:tmpl w:val="F0D0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B6088D"/>
    <w:multiLevelType w:val="multilevel"/>
    <w:tmpl w:val="5BE4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4A2E6F"/>
    <w:multiLevelType w:val="multilevel"/>
    <w:tmpl w:val="41B0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451215">
    <w:abstractNumId w:val="7"/>
  </w:num>
  <w:num w:numId="2" w16cid:durableId="1104610912">
    <w:abstractNumId w:val="3"/>
  </w:num>
  <w:num w:numId="3" w16cid:durableId="1147743916">
    <w:abstractNumId w:val="8"/>
  </w:num>
  <w:num w:numId="4" w16cid:durableId="702484091">
    <w:abstractNumId w:val="2"/>
  </w:num>
  <w:num w:numId="5" w16cid:durableId="1142038142">
    <w:abstractNumId w:val="4"/>
  </w:num>
  <w:num w:numId="6" w16cid:durableId="2046707925">
    <w:abstractNumId w:val="9"/>
  </w:num>
  <w:num w:numId="7" w16cid:durableId="1526821722">
    <w:abstractNumId w:val="1"/>
  </w:num>
  <w:num w:numId="8" w16cid:durableId="541482588">
    <w:abstractNumId w:val="6"/>
  </w:num>
  <w:num w:numId="9" w16cid:durableId="875507930">
    <w:abstractNumId w:val="0"/>
  </w:num>
  <w:num w:numId="10" w16cid:durableId="1275286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D5"/>
    <w:rsid w:val="00A45F54"/>
    <w:rsid w:val="00BE3851"/>
    <w:rsid w:val="00C4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750-BC30-4DDE-9BA7-AD39E632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Massa da Silva Gomes</dc:creator>
  <cp:keywords/>
  <dc:description/>
  <cp:lastModifiedBy>Pedro Henrique Massa da Silva Gomes</cp:lastModifiedBy>
  <cp:revision>2</cp:revision>
  <dcterms:created xsi:type="dcterms:W3CDTF">2023-08-10T04:23:00Z</dcterms:created>
  <dcterms:modified xsi:type="dcterms:W3CDTF">2023-08-10T04:23:00Z</dcterms:modified>
</cp:coreProperties>
</file>