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bookmarkStart w:id="0" w:name="_GoBack"/>
      <w:bookmarkEnd w:id="0"/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12B5B524" w14:textId="77777777" w:rsidR="00F83D97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7958058" w:history="1">
            <w:r w:rsidR="00F83D97" w:rsidRPr="000D7087">
              <w:rPr>
                <w:rStyle w:val="ac"/>
                <w:noProof/>
              </w:rPr>
              <w:t>1.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c"/>
                <w:noProof/>
              </w:rPr>
              <w:t>客户端发送的</w:t>
            </w:r>
            <w:r w:rsidR="00F83D97" w:rsidRPr="000D7087">
              <w:rPr>
                <w:rStyle w:val="ac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FF2F1D4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59" w:history="1">
            <w:r w:rsidR="00F83D97" w:rsidRPr="000D7087">
              <w:rPr>
                <w:rStyle w:val="ac"/>
                <w:noProof/>
              </w:rPr>
              <w:t>1.1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用户登录（</w:t>
            </w:r>
            <w:r w:rsidR="00F83D97" w:rsidRPr="000D7087">
              <w:rPr>
                <w:rStyle w:val="ac"/>
                <w:noProof/>
              </w:rPr>
              <w:t>type: login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634445C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0" w:history="1">
            <w:r w:rsidR="00F83D97" w:rsidRPr="000D7087">
              <w:rPr>
                <w:rStyle w:val="ac"/>
                <w:noProof/>
              </w:rPr>
              <w:t>1.2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加入房间（</w:t>
            </w:r>
            <w:r w:rsidR="00F83D97" w:rsidRPr="000D7087">
              <w:rPr>
                <w:rStyle w:val="ac"/>
                <w:noProof/>
              </w:rPr>
              <w:t>type: join_room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E2F37F1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1" w:history="1">
            <w:r w:rsidR="00F83D97" w:rsidRPr="000D7087">
              <w:rPr>
                <w:rStyle w:val="ac"/>
                <w:noProof/>
              </w:rPr>
              <w:t>1.3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文字消息（</w:t>
            </w:r>
            <w:r w:rsidR="00F83D97" w:rsidRPr="000D7087">
              <w:rPr>
                <w:rStyle w:val="ac"/>
                <w:noProof/>
              </w:rPr>
              <w:t>type: text_message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481ED13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2" w:history="1">
            <w:r w:rsidR="00F83D97" w:rsidRPr="000D7087">
              <w:rPr>
                <w:rStyle w:val="ac"/>
                <w:noProof/>
              </w:rPr>
              <w:t>1.4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开始游戏（</w:t>
            </w:r>
            <w:r w:rsidR="00F83D97" w:rsidRPr="000D7087">
              <w:rPr>
                <w:rStyle w:val="ac"/>
                <w:noProof/>
              </w:rPr>
              <w:t>type: start_game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70A12E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3" w:history="1">
            <w:r w:rsidR="00F83D97" w:rsidRPr="000D7087">
              <w:rPr>
                <w:rStyle w:val="ac"/>
                <w:noProof/>
              </w:rPr>
              <w:t>1.5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选择目标（</w:t>
            </w:r>
            <w:r w:rsidR="00F83D97" w:rsidRPr="000D7087">
              <w:rPr>
                <w:rStyle w:val="ac"/>
                <w:noProof/>
              </w:rPr>
              <w:t>type: choose_target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6E45328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4" w:history="1">
            <w:r w:rsidR="00F83D97" w:rsidRPr="000D7087">
              <w:rPr>
                <w:rStyle w:val="ac"/>
                <w:noProof/>
              </w:rPr>
              <w:t>1.6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是否选择该功能（</w:t>
            </w:r>
            <w:r w:rsidR="00F83D97" w:rsidRPr="000D7087">
              <w:rPr>
                <w:rStyle w:val="ac"/>
                <w:noProof/>
              </w:rPr>
              <w:t>type: Is_function_chosen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056D928" w14:textId="77777777" w:rsidR="00F83D97" w:rsidRDefault="006E2881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7958065" w:history="1">
            <w:r w:rsidR="00F83D97" w:rsidRPr="000D7087">
              <w:rPr>
                <w:rStyle w:val="ac"/>
                <w:noProof/>
              </w:rPr>
              <w:t>2.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c"/>
                <w:noProof/>
              </w:rPr>
              <w:t>服务端发送的</w:t>
            </w:r>
            <w:r w:rsidR="00F83D97" w:rsidRPr="000D7087">
              <w:rPr>
                <w:rStyle w:val="ac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ED5B324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6" w:history="1">
            <w:r w:rsidR="00F83D97" w:rsidRPr="000D7087">
              <w:rPr>
                <w:rStyle w:val="ac"/>
                <w:noProof/>
              </w:rPr>
              <w:t>2.1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用户登录成功（</w:t>
            </w:r>
            <w:r w:rsidR="00F83D97" w:rsidRPr="000D7087">
              <w:rPr>
                <w:rStyle w:val="ac"/>
                <w:noProof/>
              </w:rPr>
              <w:t>type: login_succ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463D39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7" w:history="1">
            <w:r w:rsidR="00F83D97" w:rsidRPr="000D7087">
              <w:rPr>
                <w:rStyle w:val="ac"/>
                <w:noProof/>
              </w:rPr>
              <w:t>2.2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文字消息（</w:t>
            </w:r>
            <w:r w:rsidR="00F83D97" w:rsidRPr="000D7087">
              <w:rPr>
                <w:rStyle w:val="ac"/>
                <w:noProof/>
              </w:rPr>
              <w:t>type: text_message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3CA7A90C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8" w:history="1">
            <w:r w:rsidR="00F83D97" w:rsidRPr="000D7087">
              <w:rPr>
                <w:rStyle w:val="ac"/>
                <w:noProof/>
              </w:rPr>
              <w:t>2.3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可以开始游戏（</w:t>
            </w:r>
            <w:r w:rsidR="00F83D97" w:rsidRPr="000D7087">
              <w:rPr>
                <w:rStyle w:val="ac"/>
                <w:noProof/>
              </w:rPr>
              <w:t>type: game_aviliable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70CF613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9" w:history="1">
            <w:r w:rsidR="00F83D97" w:rsidRPr="000D7087">
              <w:rPr>
                <w:rStyle w:val="ac"/>
                <w:noProof/>
              </w:rPr>
              <w:t>2.4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发送身份牌（</w:t>
            </w:r>
            <w:r w:rsidR="00F83D97" w:rsidRPr="000D7087">
              <w:rPr>
                <w:rStyle w:val="ac"/>
                <w:noProof/>
              </w:rPr>
              <w:t>type: send_id_card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748D9AC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0" w:history="1">
            <w:r w:rsidR="00F83D97" w:rsidRPr="000D7087">
              <w:rPr>
                <w:rStyle w:val="ac"/>
                <w:noProof/>
              </w:rPr>
              <w:t>2.5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天黑或天亮（</w:t>
            </w:r>
            <w:r w:rsidR="00F83D97" w:rsidRPr="000D7087">
              <w:rPr>
                <w:rStyle w:val="ac"/>
                <w:noProof/>
              </w:rPr>
              <w:t>type: get_dark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60D359C0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1" w:history="1">
            <w:r w:rsidR="00F83D97" w:rsidRPr="000D7087">
              <w:rPr>
                <w:rStyle w:val="ac"/>
                <w:noProof/>
              </w:rPr>
              <w:t>2.6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公布阶段开始（</w:t>
            </w:r>
            <w:r w:rsidR="00F83D97" w:rsidRPr="000D7087">
              <w:rPr>
                <w:rStyle w:val="ac"/>
                <w:noProof/>
              </w:rPr>
              <w:t>type: announce_period_started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726F26B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2" w:history="1">
            <w:r w:rsidR="00F83D97" w:rsidRPr="000D7087">
              <w:rPr>
                <w:rStyle w:val="ac"/>
                <w:noProof/>
              </w:rPr>
              <w:t>2.7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用户被选择（</w:t>
            </w:r>
            <w:r w:rsidR="00F83D97" w:rsidRPr="000D7087">
              <w:rPr>
                <w:rStyle w:val="ac"/>
                <w:noProof/>
              </w:rPr>
              <w:t>type: user_is_chosen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C2EBA48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3" w:history="1">
            <w:r w:rsidR="00F83D97" w:rsidRPr="000D7087">
              <w:rPr>
                <w:rStyle w:val="ac"/>
                <w:noProof/>
              </w:rPr>
              <w:t>2.8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用户被锁定（</w:t>
            </w:r>
            <w:r w:rsidR="00F83D97" w:rsidRPr="000D7087">
              <w:rPr>
                <w:rStyle w:val="ac"/>
                <w:noProof/>
              </w:rPr>
              <w:t>type: user_is_locked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47AD139A" w14:textId="77777777" w:rsidR="00F83D97" w:rsidRDefault="006E2881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4" w:history="1">
            <w:r w:rsidR="00F83D97" w:rsidRPr="000D7087">
              <w:rPr>
                <w:rStyle w:val="ac"/>
                <w:noProof/>
              </w:rPr>
              <w:t>2.9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用户是否好人（</w:t>
            </w:r>
            <w:r w:rsidR="00F83D97" w:rsidRPr="000D7087">
              <w:rPr>
                <w:rStyle w:val="ac"/>
                <w:noProof/>
              </w:rPr>
              <w:t>type: Is_user_goodman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5D5E4AB" w14:textId="77777777" w:rsidR="00F83D97" w:rsidRDefault="006E2881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5" w:history="1">
            <w:r w:rsidR="00F83D97" w:rsidRPr="000D7087">
              <w:rPr>
                <w:rStyle w:val="ac"/>
                <w:noProof/>
              </w:rPr>
              <w:t>2.10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用户被杀死（</w:t>
            </w:r>
            <w:r w:rsidR="00F83D97" w:rsidRPr="000D7087">
              <w:rPr>
                <w:rStyle w:val="ac"/>
                <w:noProof/>
              </w:rPr>
              <w:t>type: user_dead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9B25947" w14:textId="77777777" w:rsidR="00F83D97" w:rsidRDefault="006E2881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6" w:history="1">
            <w:r w:rsidR="00F83D97" w:rsidRPr="000D7087">
              <w:rPr>
                <w:rStyle w:val="ac"/>
                <w:noProof/>
              </w:rPr>
              <w:t>2.11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用户可以发言（</w:t>
            </w:r>
            <w:r w:rsidR="00F83D97" w:rsidRPr="000D7087">
              <w:rPr>
                <w:rStyle w:val="ac"/>
                <w:noProof/>
              </w:rPr>
              <w:t>type: start_talking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17B483" w14:textId="77777777" w:rsidR="00F83D97" w:rsidRDefault="006E2881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7" w:history="1">
            <w:r w:rsidR="00F83D97" w:rsidRPr="000D7087">
              <w:rPr>
                <w:rStyle w:val="ac"/>
                <w:noProof/>
              </w:rPr>
              <w:t>2.12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用户开始投票（</w:t>
            </w:r>
            <w:r w:rsidR="00F83D97" w:rsidRPr="000D7087">
              <w:rPr>
                <w:rStyle w:val="ac"/>
                <w:noProof/>
              </w:rPr>
              <w:t>type: start_voting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74D684" w14:textId="77777777" w:rsidR="00F83D97" w:rsidRDefault="006E2881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8" w:history="1">
            <w:r w:rsidR="00F83D97" w:rsidRPr="000D7087">
              <w:rPr>
                <w:rStyle w:val="ac"/>
                <w:noProof/>
              </w:rPr>
              <w:t>2.13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用户被票出（</w:t>
            </w:r>
            <w:r w:rsidR="00F83D97" w:rsidRPr="000D7087">
              <w:rPr>
                <w:rStyle w:val="ac"/>
                <w:noProof/>
              </w:rPr>
              <w:t>type: user_out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F564007" w14:textId="77777777" w:rsidR="00F83D97" w:rsidRDefault="006E2881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9" w:history="1">
            <w:r w:rsidR="00F83D97" w:rsidRPr="000D7087">
              <w:rPr>
                <w:rStyle w:val="ac"/>
                <w:noProof/>
              </w:rPr>
              <w:t>2.14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游戏结束（</w:t>
            </w:r>
            <w:r w:rsidR="00F83D97" w:rsidRPr="000D7087">
              <w:rPr>
                <w:rStyle w:val="ac"/>
                <w:noProof/>
              </w:rPr>
              <w:t>type: game_over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1" w:name="_Toc467958058"/>
      <w:r w:rsidR="00E30CFC">
        <w:t>客户端发送</w:t>
      </w:r>
      <w:r>
        <w:t>的</w:t>
      </w:r>
      <w:r>
        <w:rPr>
          <w:rFonts w:hint="eastAsia"/>
        </w:rPr>
        <w:t>API</w:t>
      </w:r>
      <w:bookmarkEnd w:id="1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2" w:name="_Toc467958059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2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3" w:name="_Toc467958060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3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4" w:name="_Toc467958061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4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5" w:name="_Toc467958062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C4ABE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C4ABE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C4ABE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C4ABE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C4ABE">
            <w:r>
              <w:t>说明</w:t>
            </w:r>
          </w:p>
        </w:tc>
      </w:tr>
      <w:tr w:rsidR="00266E64" w14:paraId="52B37E4D" w14:textId="77777777" w:rsidTr="006C4ABE">
        <w:tc>
          <w:tcPr>
            <w:tcW w:w="1555" w:type="dxa"/>
          </w:tcPr>
          <w:p w14:paraId="61FED16B" w14:textId="5A194A04" w:rsidR="00266E64" w:rsidRDefault="00266E64" w:rsidP="006C4ABE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C4ABE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C4ABE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C4ABE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C4ABE">
        <w:tc>
          <w:tcPr>
            <w:tcW w:w="1555" w:type="dxa"/>
          </w:tcPr>
          <w:p w14:paraId="4B013E6B" w14:textId="77777777" w:rsidR="00266E64" w:rsidRDefault="00266E64" w:rsidP="006C4AB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C4ABE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C4ABE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C4A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C4ABE">
        <w:tc>
          <w:tcPr>
            <w:tcW w:w="1555" w:type="dxa"/>
          </w:tcPr>
          <w:p w14:paraId="295E49FD" w14:textId="77777777" w:rsidR="00266E64" w:rsidRDefault="00266E64" w:rsidP="006C4ABE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C4ABE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C4ABE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C4A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6" w:name="_Toc467958063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6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9A071F">
      <w:pPr>
        <w:pStyle w:val="4"/>
        <w:numPr>
          <w:ilvl w:val="1"/>
          <w:numId w:val="2"/>
        </w:numPr>
      </w:pPr>
      <w:bookmarkStart w:id="7" w:name="_Toc467958064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7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8" w:name="_Toc467958065"/>
      <w:r>
        <w:t>服务端发送的</w:t>
      </w:r>
      <w:r>
        <w:rPr>
          <w:rFonts w:hint="eastAsia"/>
        </w:rPr>
        <w:t>API</w:t>
      </w:r>
      <w:bookmarkEnd w:id="8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9" w:name="_Toc467958066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9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10" w:name="_Toc467958067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10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1" w:name="_Toc467958068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1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2" w:name="_Toc467958069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2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Pr="009D7C8F" w:rsidRDefault="00DB211F" w:rsidP="00DB211F">
      <w:r>
        <w:rPr>
          <w:rFonts w:hint="eastAsia"/>
        </w:rPr>
        <w:t>给房间内用户发送身份牌</w:t>
      </w:r>
    </w:p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3" w:name="_Toc467958070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3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4" w:name="_Toc467958071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4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CD52EF">
        <w:trPr>
          <w:trHeight w:val="283"/>
        </w:trPr>
        <w:tc>
          <w:tcPr>
            <w:tcW w:w="1555" w:type="dxa"/>
          </w:tcPr>
          <w:p w14:paraId="60573F3F" w14:textId="727EDD18" w:rsidR="00CD52EF" w:rsidRDefault="00CD52EF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158969EA" w:rsidR="00CD52EF" w:rsidRDefault="00CD52EF" w:rsidP="00605AB6">
            <w:r>
              <w:rPr>
                <w:rFonts w:hint="eastAsia"/>
              </w:rPr>
              <w:t>该阶段选择操作的时间</w:t>
            </w:r>
          </w:p>
        </w:tc>
      </w:tr>
    </w:tbl>
    <w:p w14:paraId="36893758" w14:textId="3EC5F7FB" w:rsidR="00904D02" w:rsidRPr="009D7C8F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5" w:name="_Toc467958072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5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6" w:name="_Toc467958073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6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7" w:name="_Toc467958074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7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8" w:name="_Toc467958075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8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6A762157" w:rsidR="00AE48CE" w:rsidRDefault="00781EF9" w:rsidP="00605AB6">
            <w:r>
              <w:t>I</w:t>
            </w:r>
            <w:r w:rsidR="00AE48CE">
              <w:rPr>
                <w:rFonts w:hint="eastAsia"/>
              </w:rPr>
              <w:t>d</w:t>
            </w:r>
            <w:r>
              <w:rPr>
                <w:rFonts w:hint="eastAsia"/>
              </w:rPr>
              <w:t>_killed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0033AE9D" w:rsidR="00AE48CE" w:rsidRDefault="00705742" w:rsidP="00605AB6">
            <w:r>
              <w:rPr>
                <w:rFonts w:hint="eastAsia"/>
              </w:rPr>
              <w:t>Id_poisoned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bookmarkStart w:id="19" w:name="_Toc467958076"/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263D66">
        <w:rPr>
          <w:rFonts w:hint="eastAsia"/>
        </w:rPr>
        <w:t>start_talking</w:t>
      </w:r>
      <w:r>
        <w:rPr>
          <w:rFonts w:hint="eastAsia"/>
        </w:rPr>
        <w:t>）</w:t>
      </w:r>
      <w:bookmarkEnd w:id="19"/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r>
              <w:rPr>
                <w:rFonts w:hint="eastAsia"/>
              </w:rPr>
              <w:t>Is_speaking_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r>
              <w:t>S</w:t>
            </w:r>
            <w:r>
              <w:rPr>
                <w:rFonts w:hint="eastAsia"/>
              </w:rPr>
              <w:t>peaking_type</w:t>
            </w:r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7B159BA7" w14:textId="414A21AF" w:rsidR="00AE48CE" w:rsidRDefault="00263D66" w:rsidP="00605AB6"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/>
    <w:p w14:paraId="770AE2E2" w14:textId="6D220AAF" w:rsidR="002A3279" w:rsidRDefault="002A3279" w:rsidP="00AE48CE"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bookmarkStart w:id="20" w:name="_Toc467958077"/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852467">
        <w:rPr>
          <w:rFonts w:hint="eastAsia"/>
        </w:rPr>
        <w:t>start_voting</w:t>
      </w:r>
      <w:r>
        <w:rPr>
          <w:rFonts w:hint="eastAsia"/>
        </w:rPr>
        <w:t>）</w:t>
      </w:r>
      <w:bookmarkEnd w:id="20"/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1" w:name="_Toc467958078"/>
      <w:r>
        <w:rPr>
          <w:rFonts w:hint="eastAsia"/>
        </w:rPr>
        <w:lastRenderedPageBreak/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21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2" w:name="_Toc467958079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22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229624E7" w:rsidR="004216AA" w:rsidRPr="009D7C8F" w:rsidRDefault="004216AA" w:rsidP="00271ED1">
      <w:pPr>
        <w:pStyle w:val="4"/>
      </w:pPr>
    </w:p>
    <w:sectPr w:rsidR="004216AA" w:rsidRPr="009D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50F8D"/>
    <w:rsid w:val="00062018"/>
    <w:rsid w:val="000722E9"/>
    <w:rsid w:val="000D1E40"/>
    <w:rsid w:val="00105F43"/>
    <w:rsid w:val="00160C5B"/>
    <w:rsid w:val="001B2CC6"/>
    <w:rsid w:val="001D245A"/>
    <w:rsid w:val="001D2AF6"/>
    <w:rsid w:val="00200B11"/>
    <w:rsid w:val="00223B2D"/>
    <w:rsid w:val="00263D66"/>
    <w:rsid w:val="00266E64"/>
    <w:rsid w:val="00271ED1"/>
    <w:rsid w:val="00280655"/>
    <w:rsid w:val="002941C5"/>
    <w:rsid w:val="002A3279"/>
    <w:rsid w:val="002A798A"/>
    <w:rsid w:val="002C598C"/>
    <w:rsid w:val="002F503C"/>
    <w:rsid w:val="00334DD5"/>
    <w:rsid w:val="00385164"/>
    <w:rsid w:val="003C3E34"/>
    <w:rsid w:val="004216AA"/>
    <w:rsid w:val="00431A8E"/>
    <w:rsid w:val="0046105C"/>
    <w:rsid w:val="00462B06"/>
    <w:rsid w:val="00470E44"/>
    <w:rsid w:val="004922C1"/>
    <w:rsid w:val="004A2CC8"/>
    <w:rsid w:val="004B573D"/>
    <w:rsid w:val="004C2DDA"/>
    <w:rsid w:val="00514E7E"/>
    <w:rsid w:val="00522267"/>
    <w:rsid w:val="005437DD"/>
    <w:rsid w:val="0054787A"/>
    <w:rsid w:val="0058185A"/>
    <w:rsid w:val="005D4667"/>
    <w:rsid w:val="005E7E43"/>
    <w:rsid w:val="00605AB6"/>
    <w:rsid w:val="0061304C"/>
    <w:rsid w:val="006647E8"/>
    <w:rsid w:val="006C5E28"/>
    <w:rsid w:val="006E2881"/>
    <w:rsid w:val="006F3F8C"/>
    <w:rsid w:val="00705742"/>
    <w:rsid w:val="00736CC6"/>
    <w:rsid w:val="00745107"/>
    <w:rsid w:val="00781EF9"/>
    <w:rsid w:val="00784E7E"/>
    <w:rsid w:val="007B6F98"/>
    <w:rsid w:val="0080423B"/>
    <w:rsid w:val="00822716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D3E0A"/>
    <w:rsid w:val="009D7C8F"/>
    <w:rsid w:val="00A0528E"/>
    <w:rsid w:val="00A534E4"/>
    <w:rsid w:val="00A71DF5"/>
    <w:rsid w:val="00AC681C"/>
    <w:rsid w:val="00AE48CE"/>
    <w:rsid w:val="00AF0918"/>
    <w:rsid w:val="00B07440"/>
    <w:rsid w:val="00B44335"/>
    <w:rsid w:val="00BA69A3"/>
    <w:rsid w:val="00BC308E"/>
    <w:rsid w:val="00BC3BFF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A0A40"/>
    <w:rsid w:val="00F409C7"/>
    <w:rsid w:val="00F434DE"/>
    <w:rsid w:val="00F72207"/>
    <w:rsid w:val="00F83D97"/>
    <w:rsid w:val="00FA11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8151-81C8-B240-BE18-A7D34F0A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3856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Microsoft Office 用户</cp:lastModifiedBy>
  <cp:revision>2</cp:revision>
  <dcterms:created xsi:type="dcterms:W3CDTF">2016-11-26T13:13:00Z</dcterms:created>
  <dcterms:modified xsi:type="dcterms:W3CDTF">2016-11-26T13:13:00Z</dcterms:modified>
</cp:coreProperties>
</file>