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7F09B" w14:textId="16C21924" w:rsidR="00C7739C" w:rsidRPr="00C7739C" w:rsidRDefault="00C7739C">
      <w:pPr>
        <w:rPr>
          <w:rFonts w:hint="eastAsia"/>
          <w:color w:val="70AD47" w:themeColor="accent6"/>
        </w:rPr>
      </w:pPr>
      <w:r w:rsidRPr="00C7739C">
        <w:rPr>
          <w:rFonts w:hint="eastAsia"/>
          <w:color w:val="70AD47" w:themeColor="accent6"/>
        </w:rPr>
        <w:t>4/2 開発入門</w:t>
      </w:r>
    </w:p>
    <w:p w14:paraId="6474B915" w14:textId="77777777" w:rsidR="00C7739C" w:rsidRDefault="00C7739C"/>
    <w:p w14:paraId="2A24716A" w14:textId="09E655C2" w:rsidR="00BA73A9" w:rsidRDefault="00257AD3">
      <w:r>
        <w:rPr>
          <w:rFonts w:hint="eastAsia"/>
        </w:rPr>
        <w:t>＃コンピュータ構成要素</w:t>
      </w:r>
    </w:p>
    <w:p w14:paraId="4C27798F" w14:textId="139ACE1C" w:rsidR="00257AD3" w:rsidRDefault="00257AD3">
      <w:r>
        <w:rPr>
          <w:rFonts w:hint="eastAsia"/>
        </w:rPr>
        <w:t>記憶：</w:t>
      </w:r>
      <w:r w:rsidR="00E23C58">
        <w:rPr>
          <w:rFonts w:hint="eastAsia"/>
        </w:rPr>
        <w:t>メモリ（一時的）,ストレージ（永続的）</w:t>
      </w:r>
    </w:p>
    <w:p w14:paraId="565DE9B3" w14:textId="74BE6310" w:rsidR="003D68EB" w:rsidRDefault="003D68EB">
      <w:r>
        <w:rPr>
          <w:rFonts w:hint="eastAsia"/>
        </w:rPr>
        <w:t>入力</w:t>
      </w:r>
    </w:p>
    <w:p w14:paraId="4E22B6C9" w14:textId="1F01B5BB" w:rsidR="003D68EB" w:rsidRDefault="003D68EB">
      <w:r>
        <w:rPr>
          <w:rFonts w:hint="eastAsia"/>
        </w:rPr>
        <w:t>出力</w:t>
      </w:r>
    </w:p>
    <w:p w14:paraId="2ABD5B2A" w14:textId="77777777" w:rsidR="003D68EB" w:rsidRDefault="003D68EB"/>
    <w:p w14:paraId="0350EEF4" w14:textId="4FCE3EDF" w:rsidR="003D68EB" w:rsidRDefault="00E70D94">
      <w:r>
        <w:rPr>
          <w:rFonts w:hint="eastAsia"/>
        </w:rPr>
        <w:t>＃部品について</w:t>
      </w:r>
    </w:p>
    <w:p w14:paraId="0A300332" w14:textId="0A50F78F" w:rsidR="00E70D94" w:rsidRDefault="00E70D94">
      <w:r w:rsidRPr="0069038B">
        <w:rPr>
          <w:rFonts w:hint="eastAsia"/>
          <w:color w:val="EE0000"/>
        </w:rPr>
        <w:t>CPU</w:t>
      </w:r>
      <w:r w:rsidR="0069038B">
        <w:rPr>
          <w:rFonts w:hint="eastAsia"/>
        </w:rPr>
        <w:t>：コンピュータの頭脳</w:t>
      </w:r>
    </w:p>
    <w:p w14:paraId="2F3F3FD1" w14:textId="79FE379D" w:rsidR="0069038B" w:rsidRPr="00163D93" w:rsidRDefault="0059063A">
      <w:pPr>
        <w:rPr>
          <w:color w:val="000000" w:themeColor="text1"/>
        </w:rPr>
      </w:pPr>
      <w:r w:rsidRPr="0059063A">
        <w:rPr>
          <w:rFonts w:hint="eastAsia"/>
          <w:color w:val="EE0000"/>
        </w:rPr>
        <w:t>RAM</w:t>
      </w:r>
      <w:r w:rsidR="00163D93">
        <w:rPr>
          <w:rFonts w:hint="eastAsia"/>
          <w:color w:val="EE0000"/>
        </w:rPr>
        <w:t>(メモリ)</w:t>
      </w:r>
      <w:r w:rsidR="00163D93" w:rsidRPr="00B97640">
        <w:rPr>
          <w:rFonts w:hint="eastAsia"/>
          <w:color w:val="262626" w:themeColor="text1" w:themeTint="D9"/>
        </w:rPr>
        <w:t>：</w:t>
      </w:r>
      <w:r w:rsidR="00B97640">
        <w:rPr>
          <w:rFonts w:hint="eastAsia"/>
          <w:color w:val="000000" w:themeColor="text1"/>
        </w:rPr>
        <w:t>一時的にデータを保存する場所</w:t>
      </w:r>
    </w:p>
    <w:p w14:paraId="667436BA" w14:textId="4993C53F" w:rsidR="0059063A" w:rsidRPr="00FE4E74" w:rsidRDefault="00661636">
      <w:pPr>
        <w:rPr>
          <w:color w:val="262626" w:themeColor="text1" w:themeTint="D9"/>
        </w:rPr>
      </w:pPr>
      <w:r>
        <w:rPr>
          <w:rFonts w:hint="eastAsia"/>
          <w:color w:val="EE0000"/>
        </w:rPr>
        <w:t>SSD</w:t>
      </w:r>
      <w:r w:rsidRPr="00FE4E74">
        <w:rPr>
          <w:rFonts w:hint="eastAsia"/>
          <w:color w:val="0D0D0D" w:themeColor="text1" w:themeTint="F2"/>
        </w:rPr>
        <w:t>(早い)</w:t>
      </w:r>
      <w:r w:rsidR="00FE4E74" w:rsidRPr="00FE4E74">
        <w:rPr>
          <w:rFonts w:hint="eastAsia"/>
          <w:color w:val="0D0D0D" w:themeColor="text1" w:themeTint="F2"/>
        </w:rPr>
        <w:t>/</w:t>
      </w:r>
      <w:r w:rsidR="00FE4E74">
        <w:rPr>
          <w:rFonts w:hint="eastAsia"/>
          <w:color w:val="EE0000"/>
        </w:rPr>
        <w:t>HDD</w:t>
      </w:r>
      <w:r w:rsidR="00FE4E74" w:rsidRPr="00FE4E74">
        <w:rPr>
          <w:rFonts w:hint="eastAsia"/>
          <w:color w:val="262626" w:themeColor="text1" w:themeTint="D9"/>
        </w:rPr>
        <w:t>(遅い)</w:t>
      </w:r>
    </w:p>
    <w:p w14:paraId="179AB86E" w14:textId="77777777" w:rsidR="00FE4E74" w:rsidRPr="005E27D2" w:rsidRDefault="00FE4E74">
      <w:pPr>
        <w:rPr>
          <w:color w:val="0D0D0D" w:themeColor="text1" w:themeTint="F2"/>
        </w:rPr>
      </w:pPr>
    </w:p>
    <w:p w14:paraId="5CE5F7B0" w14:textId="3B896F23" w:rsidR="005E27D2" w:rsidRPr="005E27D2" w:rsidRDefault="005E27D2">
      <w:pPr>
        <w:rPr>
          <w:color w:val="0D0D0D" w:themeColor="text1" w:themeTint="F2"/>
        </w:rPr>
      </w:pPr>
      <w:r w:rsidRPr="005E27D2">
        <w:rPr>
          <w:rFonts w:hint="eastAsia"/>
          <w:color w:val="0D0D0D" w:themeColor="text1" w:themeTint="F2"/>
        </w:rPr>
        <w:t>OS(Windows, Mac OS, Linux)</w:t>
      </w:r>
    </w:p>
    <w:p w14:paraId="044B7AB7" w14:textId="2622E7A4" w:rsidR="00BA73A9" w:rsidRDefault="005E27D2">
      <w:r>
        <w:rPr>
          <w:rFonts w:hint="eastAsia"/>
        </w:rPr>
        <w:t>→OSがないとPCが動かない</w:t>
      </w:r>
    </w:p>
    <w:p w14:paraId="764BBDEF" w14:textId="77777777" w:rsidR="00F611DB" w:rsidRDefault="00F611DB"/>
    <w:p w14:paraId="06973556" w14:textId="084E3B70" w:rsidR="00F611DB" w:rsidRDefault="00F611DB">
      <w:r>
        <w:rPr>
          <w:rFonts w:hint="eastAsia"/>
        </w:rPr>
        <w:t>【OSの機能】</w:t>
      </w:r>
    </w:p>
    <w:p w14:paraId="23B61EB4" w14:textId="165B04B3" w:rsidR="00F611DB" w:rsidRDefault="00CA19A6">
      <w:r>
        <w:rPr>
          <w:rFonts w:hint="eastAsia"/>
        </w:rPr>
        <w:t>・ユーザー管理</w:t>
      </w:r>
      <w:r w:rsidR="00934BDA">
        <w:rPr>
          <w:rFonts w:hint="eastAsia"/>
        </w:rPr>
        <w:t>：ログインのときに使う</w:t>
      </w:r>
    </w:p>
    <w:p w14:paraId="11BE790E" w14:textId="77777777" w:rsidR="00934BDA" w:rsidRDefault="00934BDA"/>
    <w:p w14:paraId="7913A74E" w14:textId="1C3CD6A8" w:rsidR="00934BDA" w:rsidRDefault="000664A7">
      <w:r>
        <w:rPr>
          <w:rFonts w:hint="eastAsia"/>
        </w:rPr>
        <w:t>＃異なるOS間でのデータのやり取りを行うと生じるもの</w:t>
      </w:r>
    </w:p>
    <w:p w14:paraId="5B7C5E01" w14:textId="369748DB" w:rsidR="000664A7" w:rsidRDefault="000664A7">
      <w:r>
        <w:rPr>
          <w:rFonts w:hint="eastAsia"/>
        </w:rPr>
        <w:t>・ファイル形式の互換性</w:t>
      </w:r>
    </w:p>
    <w:p w14:paraId="03D46676" w14:textId="7B27C227" w:rsidR="000664A7" w:rsidRDefault="000664A7">
      <w:r>
        <w:rPr>
          <w:rFonts w:hint="eastAsia"/>
        </w:rPr>
        <w:t>・文字コードの違い(文字化け)</w:t>
      </w:r>
    </w:p>
    <w:p w14:paraId="080491CC" w14:textId="0E44B590" w:rsidR="000664A7" w:rsidRDefault="000664A7">
      <w:r>
        <w:rPr>
          <w:rFonts w:hint="eastAsia"/>
        </w:rPr>
        <w:t>・ソフトウェアの互換性</w:t>
      </w:r>
    </w:p>
    <w:p w14:paraId="6D508F49" w14:textId="196B3E07" w:rsidR="000901FF" w:rsidRDefault="000901FF">
      <w:r>
        <w:rPr>
          <w:rFonts w:hint="eastAsia"/>
        </w:rPr>
        <w:t>→混乱しないように普段からOSを意識しておく</w:t>
      </w:r>
    </w:p>
    <w:p w14:paraId="4C57C42A" w14:textId="77777777" w:rsidR="00F33A0D" w:rsidRDefault="00F33A0D"/>
    <w:p w14:paraId="43E02612" w14:textId="3C806C6E" w:rsidR="00F33A0D" w:rsidRDefault="00F33A0D">
      <w:r w:rsidRPr="00F33A0D">
        <w:rPr>
          <w:rFonts w:hint="eastAsia"/>
          <w:color w:val="EE0000"/>
        </w:rPr>
        <w:t>UTF-8</w:t>
      </w:r>
      <w:r>
        <w:rPr>
          <w:rFonts w:hint="eastAsia"/>
        </w:rPr>
        <w:t>：</w:t>
      </w:r>
      <w:r w:rsidR="000A2833">
        <w:rPr>
          <w:rFonts w:hint="eastAsia"/>
        </w:rPr>
        <w:t>文字をコンピュータで扱うためのルール</w:t>
      </w:r>
      <w:r w:rsidR="00BC7ABC">
        <w:rPr>
          <w:rFonts w:hint="eastAsia"/>
        </w:rPr>
        <w:t>(文字コード)</w:t>
      </w:r>
    </w:p>
    <w:p w14:paraId="34896812" w14:textId="77777777" w:rsidR="00BC7ABC" w:rsidRDefault="00BC7ABC"/>
    <w:p w14:paraId="067EF292" w14:textId="19B072FE" w:rsidR="00BC7ABC" w:rsidRDefault="00BC7ABC">
      <w:r>
        <w:rPr>
          <w:rFonts w:hint="eastAsia"/>
        </w:rPr>
        <w:t>＃ITインフラストラクチャ</w:t>
      </w:r>
    </w:p>
    <w:p w14:paraId="02A79748" w14:textId="0464B1FC" w:rsidR="00BC7ABC" w:rsidRDefault="00B644A7">
      <w:r>
        <w:rPr>
          <w:rFonts w:hint="eastAsia"/>
        </w:rPr>
        <w:t>・サーバー</w:t>
      </w:r>
    </w:p>
    <w:p w14:paraId="55107199" w14:textId="672AFEB2" w:rsidR="00B644A7" w:rsidRDefault="00B644A7">
      <w:r>
        <w:rPr>
          <w:rFonts w:hint="eastAsia"/>
        </w:rPr>
        <w:t xml:space="preserve">・ストレージシステム　ex, </w:t>
      </w:r>
      <w:r w:rsidR="00774A1E">
        <w:rPr>
          <w:rFonts w:hint="eastAsia"/>
        </w:rPr>
        <w:t>iCloud</w:t>
      </w:r>
    </w:p>
    <w:p w14:paraId="189E4BE8" w14:textId="5A747656" w:rsidR="00774A1E" w:rsidRDefault="00774A1E">
      <w:r>
        <w:rPr>
          <w:rFonts w:hint="eastAsia"/>
        </w:rPr>
        <w:t>・データセンター：ネットワーク機器が集約された施設</w:t>
      </w:r>
    </w:p>
    <w:p w14:paraId="5762ABEE" w14:textId="3C7EF9F0" w:rsidR="00A940C6" w:rsidRDefault="00774A1E">
      <w:r>
        <w:rPr>
          <w:rFonts w:hint="eastAsia"/>
        </w:rPr>
        <w:t>・</w:t>
      </w:r>
      <w:r w:rsidR="000D4B74">
        <w:rPr>
          <w:rFonts w:hint="eastAsia"/>
        </w:rPr>
        <w:t>ネットワークインフラ</w:t>
      </w:r>
      <w:r w:rsidR="00A940C6">
        <w:rPr>
          <w:rFonts w:hint="eastAsia"/>
        </w:rPr>
        <w:t xml:space="preserve">　ex, ルーター、スイッチ、</w:t>
      </w:r>
      <w:r w:rsidR="00C42853">
        <w:rPr>
          <w:rFonts w:hint="eastAsia"/>
        </w:rPr>
        <w:t>ファイアウォール、アクセスポイント、LAN:</w:t>
      </w:r>
      <w:r w:rsidR="00027074">
        <w:rPr>
          <w:rFonts w:hint="eastAsia"/>
        </w:rPr>
        <w:t>ローカルエリアネットワーク、WAN:広域ネットワーク</w:t>
      </w:r>
    </w:p>
    <w:p w14:paraId="4378B453" w14:textId="7D951ECB" w:rsidR="00D44BAF" w:rsidRDefault="00D44BAF">
      <w:r>
        <w:rPr>
          <w:rFonts w:hint="eastAsia"/>
        </w:rPr>
        <w:t>・セキュリティインフラ</w:t>
      </w:r>
    </w:p>
    <w:p w14:paraId="7E5BB14C" w14:textId="271CA5D0" w:rsidR="00D44BAF" w:rsidRDefault="00D44BAF">
      <w:r>
        <w:rPr>
          <w:rFonts w:hint="eastAsia"/>
        </w:rPr>
        <w:t>・クラウドコンピューティング</w:t>
      </w:r>
      <w:r w:rsidR="00701B15">
        <w:rPr>
          <w:rFonts w:hint="eastAsia"/>
        </w:rPr>
        <w:t xml:space="preserve">　ex, Amazon(AWS), Google(</w:t>
      </w:r>
      <w:r w:rsidR="006076AB">
        <w:rPr>
          <w:rFonts w:hint="eastAsia"/>
        </w:rPr>
        <w:t>GCP), Microsoft(Azure:</w:t>
      </w:r>
      <w:r w:rsidR="009B5C46">
        <w:rPr>
          <w:rFonts w:hint="eastAsia"/>
        </w:rPr>
        <w:t>アジュール)</w:t>
      </w:r>
    </w:p>
    <w:p w14:paraId="76D0B9FD" w14:textId="77777777" w:rsidR="009B5C46" w:rsidRDefault="009B5C46"/>
    <w:p w14:paraId="70EB5982" w14:textId="3C32AB29" w:rsidR="009B5C46" w:rsidRDefault="009B5C46">
      <w:r>
        <w:rPr>
          <w:rFonts w:hint="eastAsia"/>
        </w:rPr>
        <w:lastRenderedPageBreak/>
        <w:t>※AWSの予習として単語の意味を調べておく</w:t>
      </w:r>
    </w:p>
    <w:p w14:paraId="0188C0F8" w14:textId="60388CFD" w:rsidR="009B5C46" w:rsidRDefault="009B5C46">
      <w:r>
        <w:rPr>
          <w:rFonts w:hint="eastAsia"/>
        </w:rPr>
        <w:t>※自分が使っているOSのバージョンは確認しておく</w:t>
      </w:r>
    </w:p>
    <w:p w14:paraId="45205C7E" w14:textId="6EA2A502" w:rsidR="009B5C46" w:rsidRDefault="00B73199">
      <w:r>
        <w:rPr>
          <w:rFonts w:hint="eastAsia"/>
        </w:rPr>
        <w:t>＃ソフトウェアアップデート</w:t>
      </w:r>
    </w:p>
    <w:p w14:paraId="730B79A3" w14:textId="06116006" w:rsidR="00B73199" w:rsidRDefault="00B73199">
      <w:r>
        <w:rPr>
          <w:rFonts w:hint="eastAsia"/>
        </w:rPr>
        <w:t>脆弱性：</w:t>
      </w:r>
      <w:r w:rsidR="00393CC4">
        <w:rPr>
          <w:rFonts w:hint="eastAsia"/>
        </w:rPr>
        <w:t>コンピュータの弱点</w:t>
      </w:r>
    </w:p>
    <w:p w14:paraId="293A4BC2" w14:textId="3487D884" w:rsidR="00393CC4" w:rsidRDefault="00393CC4">
      <w:r>
        <w:rPr>
          <w:rFonts w:hint="eastAsia"/>
        </w:rPr>
        <w:t>OSのアップデート通知があった場合はすみやかに実施</w:t>
      </w:r>
    </w:p>
    <w:p w14:paraId="7C3DB2BF" w14:textId="77777777" w:rsidR="00393CC4" w:rsidRDefault="00393CC4"/>
    <w:p w14:paraId="33B1904C" w14:textId="46381431" w:rsidR="00F037A4" w:rsidRDefault="00F037A4">
      <w:r>
        <w:rPr>
          <w:rFonts w:hint="eastAsia"/>
        </w:rPr>
        <w:t>＃ファイルとフォルダ</w:t>
      </w:r>
    </w:p>
    <w:p w14:paraId="663F1E3B" w14:textId="554E2932" w:rsidR="00F037A4" w:rsidRDefault="00F037A4">
      <w:r>
        <w:rPr>
          <w:rFonts w:hint="eastAsia"/>
        </w:rPr>
        <w:t>フォルダ（＝</w:t>
      </w:r>
      <w:r w:rsidR="00D70E32">
        <w:rPr>
          <w:rFonts w:hint="eastAsia"/>
        </w:rPr>
        <w:t>ディレクトリ）：中にファイルがいっぱい入っている</w:t>
      </w:r>
    </w:p>
    <w:p w14:paraId="5E2E95F0" w14:textId="75BA6307" w:rsidR="00924BA3" w:rsidRDefault="00924BA3">
      <w:r>
        <w:rPr>
          <w:rFonts w:hint="eastAsia"/>
        </w:rPr>
        <w:t>ファイル：1つ1つのファイルデータ</w:t>
      </w:r>
    </w:p>
    <w:p w14:paraId="6CBF8507" w14:textId="77777777" w:rsidR="00924BA3" w:rsidRDefault="00924BA3"/>
    <w:p w14:paraId="3108D94F" w14:textId="04F8AA19" w:rsidR="00F063AC" w:rsidRDefault="00F063AC">
      <w:r>
        <w:rPr>
          <w:rFonts w:hint="eastAsia"/>
        </w:rPr>
        <w:t>ルート：フォルダの一番上のもの</w:t>
      </w:r>
    </w:p>
    <w:p w14:paraId="324BB4B1" w14:textId="7FE6D165" w:rsidR="00F063AC" w:rsidRDefault="00F063AC">
      <w:r>
        <w:rPr>
          <w:rFonts w:hint="eastAsia"/>
        </w:rPr>
        <w:t>ディレクトリ：</w:t>
      </w:r>
      <w:r w:rsidR="009848A9">
        <w:rPr>
          <w:rFonts w:hint="eastAsia"/>
        </w:rPr>
        <w:t>ルートから始まり階層によってファイルを組織化(ディレクトリ階層)</w:t>
      </w:r>
    </w:p>
    <w:p w14:paraId="41D6D406" w14:textId="50C6FAF0" w:rsidR="005564A4" w:rsidRDefault="009848A9">
      <w:r w:rsidRPr="005564A4">
        <w:rPr>
          <w:rFonts w:hint="eastAsia"/>
          <w:color w:val="EE0000"/>
        </w:rPr>
        <w:t>GUI</w:t>
      </w:r>
      <w:r>
        <w:rPr>
          <w:rFonts w:hint="eastAsia"/>
        </w:rPr>
        <w:t>：</w:t>
      </w:r>
      <w:r w:rsidR="005564A4">
        <w:rPr>
          <w:rFonts w:hint="eastAsia"/>
        </w:rPr>
        <w:t>グラフィック(見た目)で判断してページにいくこと</w:t>
      </w:r>
    </w:p>
    <w:p w14:paraId="1348B8F8" w14:textId="57DA171C" w:rsidR="00EC5B41" w:rsidRDefault="00EC5B41">
      <w:r>
        <w:rPr>
          <w:rFonts w:hint="eastAsia"/>
        </w:rPr>
        <w:t>ディレクトリはGUIではフォルダとして</w:t>
      </w:r>
      <w:r w:rsidR="00B7319F">
        <w:rPr>
          <w:rFonts w:hint="eastAsia"/>
        </w:rPr>
        <w:t>表示＝フォルダは見た目で表示される</w:t>
      </w:r>
    </w:p>
    <w:p w14:paraId="1D51FA5E" w14:textId="77777777" w:rsidR="00B7319F" w:rsidRDefault="00B7319F"/>
    <w:p w14:paraId="0339E609" w14:textId="04352256" w:rsidR="00B7319F" w:rsidRDefault="00B7319F">
      <w:r w:rsidRPr="00557672">
        <w:rPr>
          <w:rFonts w:hint="eastAsia"/>
          <w:color w:val="EE0000"/>
        </w:rPr>
        <w:t>拡張子</w:t>
      </w:r>
      <w:r>
        <w:rPr>
          <w:rFonts w:hint="eastAsia"/>
        </w:rPr>
        <w:t>：</w:t>
      </w:r>
      <w:r w:rsidR="00557672">
        <w:rPr>
          <w:rFonts w:hint="eastAsia"/>
        </w:rPr>
        <w:t xml:space="preserve">　.jpg</w:t>
      </w:r>
    </w:p>
    <w:p w14:paraId="22A6D5C1" w14:textId="77777777" w:rsidR="00557672" w:rsidRDefault="00557672"/>
    <w:p w14:paraId="75872B14" w14:textId="10517B5D" w:rsidR="00557672" w:rsidRDefault="00557672">
      <w:r>
        <w:rPr>
          <w:rFonts w:hint="eastAsia"/>
        </w:rPr>
        <w:t>C:</w:t>
      </w:r>
      <w:r w:rsidR="00A14D32">
        <w:rPr>
          <w:rFonts w:hint="eastAsia"/>
        </w:rPr>
        <w:t>￥</w:t>
      </w:r>
      <w:r w:rsidR="00FD6735">
        <w:rPr>
          <w:rFonts w:hint="eastAsia"/>
        </w:rPr>
        <w:t>＝日本語表記　\がバックスラッシュ</w:t>
      </w:r>
    </w:p>
    <w:p w14:paraId="4B90C6D3" w14:textId="77777777" w:rsidR="00973981" w:rsidRDefault="00973981"/>
    <w:p w14:paraId="584B4404" w14:textId="7AA8C17E" w:rsidR="00E96CD3" w:rsidRPr="009848A9" w:rsidRDefault="00973981">
      <w:r>
        <w:rPr>
          <w:rFonts w:hint="eastAsia"/>
        </w:rPr>
        <w:t>パス：どの</w:t>
      </w:r>
      <w:r w:rsidR="00E92A4C">
        <w:rPr>
          <w:rFonts w:hint="eastAsia"/>
        </w:rPr>
        <w:t>フォルダ</w:t>
      </w:r>
      <w:r>
        <w:rPr>
          <w:rFonts w:hint="eastAsia"/>
        </w:rPr>
        <w:t>の中のどのフォルダの中にあるファイルを</w:t>
      </w:r>
      <w:r w:rsidR="00E92A4C">
        <w:rPr>
          <w:rFonts w:hint="eastAsia"/>
        </w:rPr>
        <w:t>指定したもの。フォルダorファイル</w:t>
      </w:r>
      <w:r w:rsidR="008852EF">
        <w:rPr>
          <w:rFonts w:hint="eastAsia"/>
        </w:rPr>
        <w:t>がPCのどこにあるのかを表したもの。C</w:t>
      </w:r>
      <w:r w:rsidR="00E96CD3">
        <w:rPr>
          <w:rFonts w:hint="eastAsia"/>
        </w:rPr>
        <w:t>:\（バックスラッシュ</w:t>
      </w:r>
      <w:r w:rsidR="00E96CD3">
        <w:t>）</w:t>
      </w:r>
      <w:r w:rsidR="00C27E83">
        <w:rPr>
          <w:rFonts w:hint="eastAsia"/>
        </w:rPr>
        <w:t>から始まるもの</w:t>
      </w:r>
    </w:p>
    <w:p w14:paraId="0DDB7CD9" w14:textId="77777777" w:rsidR="00BA73A9" w:rsidRDefault="00BA73A9"/>
    <w:p w14:paraId="22CD0452" w14:textId="77777777" w:rsidR="00BA73A9" w:rsidRDefault="00BA73A9"/>
    <w:p w14:paraId="4A60C340" w14:textId="3851523F" w:rsidR="00904F9D" w:rsidRDefault="00975E29">
      <w:r>
        <w:rPr>
          <w:rFonts w:hint="eastAsia"/>
        </w:rPr>
        <w:t>＃</w:t>
      </w:r>
      <w:r w:rsidR="00FC2FEB">
        <w:rPr>
          <w:rFonts w:hint="eastAsia"/>
        </w:rPr>
        <w:t>PCの基礎知識</w:t>
      </w:r>
    </w:p>
    <w:p w14:paraId="554F33A1" w14:textId="77777777" w:rsidR="00FC2FEB" w:rsidRDefault="00FC2FEB"/>
    <w:p w14:paraId="74A86EA0" w14:textId="62361CCD" w:rsidR="00FC2FEB" w:rsidRDefault="00E63E0A">
      <w:r>
        <w:rPr>
          <w:rFonts w:hint="eastAsia"/>
        </w:rPr>
        <w:t>ショートカットキー</w:t>
      </w:r>
    </w:p>
    <w:p w14:paraId="69DCB9E4" w14:textId="6A6B70C1" w:rsidR="00E63E0A" w:rsidRDefault="00E63E0A">
      <w:r>
        <w:rPr>
          <w:rFonts w:hint="eastAsia"/>
        </w:rPr>
        <w:t>文字の選択：shift+矢印キー</w:t>
      </w:r>
    </w:p>
    <w:p w14:paraId="1DBAD6E6" w14:textId="363635D8" w:rsidR="00E63E0A" w:rsidRDefault="00E63E0A">
      <w:proofErr w:type="spellStart"/>
      <w:r>
        <w:rPr>
          <w:rFonts w:hint="eastAsia"/>
        </w:rPr>
        <w:t>Ctrl+C</w:t>
      </w:r>
      <w:proofErr w:type="spellEnd"/>
      <w:r>
        <w:rPr>
          <w:rFonts w:hint="eastAsia"/>
        </w:rPr>
        <w:t>,,</w:t>
      </w:r>
      <w:proofErr w:type="spellStart"/>
      <w:r>
        <w:rPr>
          <w:rFonts w:hint="eastAsia"/>
        </w:rPr>
        <w:t>Ctrl+V</w:t>
      </w:r>
      <w:proofErr w:type="spellEnd"/>
    </w:p>
    <w:p w14:paraId="1C0AEB6A" w14:textId="2DCA42C5" w:rsidR="00E63E0A" w:rsidRDefault="00E63E0A">
      <w:proofErr w:type="spellStart"/>
      <w:r>
        <w:rPr>
          <w:rFonts w:hint="eastAsia"/>
        </w:rPr>
        <w:t>Ctrl+A</w:t>
      </w:r>
      <w:proofErr w:type="spellEnd"/>
      <w:r>
        <w:rPr>
          <w:rFonts w:hint="eastAsia"/>
        </w:rPr>
        <w:t xml:space="preserve">　全選択</w:t>
      </w:r>
    </w:p>
    <w:p w14:paraId="50CEA5A6" w14:textId="122F12DE" w:rsidR="00E63E0A" w:rsidRDefault="00E63E0A">
      <w:proofErr w:type="spellStart"/>
      <w:r>
        <w:rPr>
          <w:rFonts w:hint="eastAsia"/>
        </w:rPr>
        <w:t>Ctrl+Z</w:t>
      </w:r>
      <w:proofErr w:type="spellEnd"/>
      <w:r>
        <w:rPr>
          <w:rFonts w:hint="eastAsia"/>
        </w:rPr>
        <w:t xml:space="preserve"> 間違えて消した場合、1つ戻る</w:t>
      </w:r>
    </w:p>
    <w:p w14:paraId="42EAD643" w14:textId="61083D42" w:rsidR="00E63E0A" w:rsidRDefault="00E63E0A">
      <w:proofErr w:type="spellStart"/>
      <w:r>
        <w:rPr>
          <w:rFonts w:hint="eastAsia"/>
        </w:rPr>
        <w:t>Ctrl+F</w:t>
      </w:r>
      <w:proofErr w:type="spellEnd"/>
      <w:r>
        <w:rPr>
          <w:rFonts w:hint="eastAsia"/>
        </w:rPr>
        <w:t xml:space="preserve"> 文字列検索</w:t>
      </w:r>
    </w:p>
    <w:p w14:paraId="1DF18414" w14:textId="6B0BAE69" w:rsidR="00E63E0A" w:rsidRDefault="00E63E0A">
      <w:proofErr w:type="spellStart"/>
      <w:r>
        <w:rPr>
          <w:rFonts w:hint="eastAsia"/>
        </w:rPr>
        <w:t>Alt+Tab</w:t>
      </w:r>
      <w:proofErr w:type="spellEnd"/>
      <w:r>
        <w:rPr>
          <w:rFonts w:hint="eastAsia"/>
        </w:rPr>
        <w:t xml:space="preserve"> タブ切り替え</w:t>
      </w:r>
    </w:p>
    <w:p w14:paraId="342B6811" w14:textId="4F545259" w:rsidR="00E63E0A" w:rsidRDefault="00E63E0A">
      <w:proofErr w:type="spellStart"/>
      <w:r>
        <w:rPr>
          <w:rFonts w:hint="eastAsia"/>
        </w:rPr>
        <w:t>Ctlr+shift+T</w:t>
      </w:r>
      <w:proofErr w:type="spellEnd"/>
      <w:r>
        <w:rPr>
          <w:rFonts w:hint="eastAsia"/>
        </w:rPr>
        <w:t xml:space="preserve"> 直前に閉じたタブを開く</w:t>
      </w:r>
    </w:p>
    <w:p w14:paraId="2908CA70" w14:textId="7E493DF6" w:rsidR="00B83F11" w:rsidRDefault="007B0D4B">
      <w:proofErr w:type="spellStart"/>
      <w:r>
        <w:rPr>
          <w:rFonts w:hint="eastAsia"/>
        </w:rPr>
        <w:t>Windo</w:t>
      </w:r>
      <w:r w:rsidR="001C2729">
        <w:rPr>
          <w:rFonts w:hint="eastAsia"/>
        </w:rPr>
        <w:t>ws+V</w:t>
      </w:r>
      <w:proofErr w:type="spellEnd"/>
      <w:r w:rsidR="001C2729">
        <w:rPr>
          <w:rFonts w:hint="eastAsia"/>
        </w:rPr>
        <w:t xml:space="preserve"> 直前に</w:t>
      </w:r>
      <w:r w:rsidR="00B12880">
        <w:rPr>
          <w:rFonts w:hint="eastAsia"/>
        </w:rPr>
        <w:t>コピーしたもの２０コぐらい</w:t>
      </w:r>
      <w:r w:rsidR="00EE4F0D">
        <w:rPr>
          <w:rFonts w:hint="eastAsia"/>
        </w:rPr>
        <w:t>出せる</w:t>
      </w:r>
    </w:p>
    <w:p w14:paraId="63D968F4" w14:textId="77777777" w:rsidR="00BC7D51" w:rsidRDefault="00BC7D51"/>
    <w:p w14:paraId="52AAFA73" w14:textId="492E8355" w:rsidR="00BC7D51" w:rsidRDefault="00436B7F">
      <w:r>
        <w:rPr>
          <w:rFonts w:hint="eastAsia"/>
        </w:rPr>
        <w:t>※貸与のPCは必ず確認してからインストールするように</w:t>
      </w:r>
    </w:p>
    <w:p w14:paraId="3E8E31B2" w14:textId="77777777" w:rsidR="00454284" w:rsidRDefault="00454284"/>
    <w:p w14:paraId="280A1C14" w14:textId="283502A1" w:rsidR="00975E29" w:rsidRDefault="00975E29">
      <w:r>
        <w:rPr>
          <w:rFonts w:hint="eastAsia"/>
        </w:rPr>
        <w:t>＃</w:t>
      </w:r>
      <w:r w:rsidR="008E2A55">
        <w:rPr>
          <w:rFonts w:hint="eastAsia"/>
        </w:rPr>
        <w:t>基本技能</w:t>
      </w:r>
    </w:p>
    <w:p w14:paraId="1D3EBB1D" w14:textId="0275C528" w:rsidR="008E2A55" w:rsidRDefault="007E1BA6">
      <w:r>
        <w:rPr>
          <w:rFonts w:hint="eastAsia"/>
        </w:rPr>
        <w:t>メモの取り方</w:t>
      </w:r>
    </w:p>
    <w:p w14:paraId="15099FF0" w14:textId="0CD4F0F2" w:rsidR="007E1BA6" w:rsidRDefault="00A973D5">
      <w:r>
        <w:rPr>
          <w:rFonts w:hint="eastAsia"/>
        </w:rPr>
        <w:t>＊わからない言葉があれば</w:t>
      </w:r>
      <w:r w:rsidR="008B1F54">
        <w:rPr>
          <w:rFonts w:hint="eastAsia"/>
        </w:rPr>
        <w:t>メモをとり後から調べる</w:t>
      </w:r>
    </w:p>
    <w:p w14:paraId="1923B6AD" w14:textId="5598A81A" w:rsidR="008B1F54" w:rsidRDefault="008B1F54">
      <w:r>
        <w:rPr>
          <w:rFonts w:hint="eastAsia"/>
        </w:rPr>
        <w:t>マークダウン</w:t>
      </w:r>
      <w:r w:rsidR="00DA3263">
        <w:rPr>
          <w:rFonts w:hint="eastAsia"/>
        </w:rPr>
        <w:t>記法；</w:t>
      </w:r>
      <w:r w:rsidR="007536BC">
        <w:rPr>
          <w:rFonts w:hint="eastAsia"/>
        </w:rPr>
        <w:t>＃をつけると文字が大きくなる、</w:t>
      </w:r>
      <w:r w:rsidR="00A2723E">
        <w:rPr>
          <w:rFonts w:hint="eastAsia"/>
        </w:rPr>
        <w:t>―をまえにつけると箇条書きにできる</w:t>
      </w:r>
    </w:p>
    <w:p w14:paraId="18E01BC7" w14:textId="353DCE28" w:rsidR="00611B1B" w:rsidRDefault="00BB3C0B">
      <w:r>
        <w:rPr>
          <w:rFonts w:hint="eastAsia"/>
        </w:rPr>
        <w:t>調べるときは最新（１年以内）の情報を見るように</w:t>
      </w:r>
    </w:p>
    <w:p w14:paraId="0EDBF015" w14:textId="3FBF8D04" w:rsidR="00EC38F1" w:rsidRDefault="00DE68D1">
      <w:r>
        <w:rPr>
          <w:rFonts w:hint="eastAsia"/>
        </w:rPr>
        <w:t>検索時、</w:t>
      </w:r>
      <w:r w:rsidR="00776DB9">
        <w:rPr>
          <w:rFonts w:hint="eastAsia"/>
        </w:rPr>
        <w:t>AIに答えを求めない</w:t>
      </w:r>
    </w:p>
    <w:p w14:paraId="5C7CC9A8" w14:textId="5D5948E3" w:rsidR="00D776DB" w:rsidRDefault="00D776DB">
      <w:r>
        <w:rPr>
          <w:rFonts w:hint="eastAsia"/>
        </w:rPr>
        <w:t>入力してはいけないこと：</w:t>
      </w:r>
      <w:r w:rsidR="00237733">
        <w:rPr>
          <w:rFonts w:hint="eastAsia"/>
        </w:rPr>
        <w:t>公開してはいけない情報、個人情報</w:t>
      </w:r>
      <w:r w:rsidR="006034C6">
        <w:rPr>
          <w:rFonts w:hint="eastAsia"/>
        </w:rPr>
        <w:t>、会社の内部情報</w:t>
      </w:r>
    </w:p>
    <w:p w14:paraId="079A8343" w14:textId="77777777" w:rsidR="004B2EDF" w:rsidRDefault="004B2EDF"/>
    <w:p w14:paraId="069769B1" w14:textId="2A34283A" w:rsidR="009C5991" w:rsidRDefault="00544D61">
      <w:r>
        <w:rPr>
          <w:rFonts w:hint="eastAsia"/>
        </w:rPr>
        <w:t>質問の仕方</w:t>
      </w:r>
    </w:p>
    <w:p w14:paraId="278B2B8C" w14:textId="0DFAE5AA" w:rsidR="00FC2FEB" w:rsidRDefault="00191CD2">
      <w:pPr>
        <w:widowControl/>
        <w:jc w:val="left"/>
      </w:pPr>
      <w:r>
        <w:rPr>
          <w:rFonts w:hint="eastAsia"/>
        </w:rPr>
        <w:t>‘</w:t>
      </w:r>
      <w:r w:rsidR="000B29C6">
        <w:rPr>
          <w:rFonts w:hint="eastAsia"/>
        </w:rPr>
        <w:t>自分だけが知っている前提条件を伝えるように</w:t>
      </w:r>
    </w:p>
    <w:p w14:paraId="024AA056" w14:textId="77777777" w:rsidR="009C5991" w:rsidRDefault="009C5991">
      <w:pPr>
        <w:widowControl/>
        <w:jc w:val="left"/>
      </w:pPr>
    </w:p>
    <w:p w14:paraId="771E8370" w14:textId="4D21DF28" w:rsidR="00FC2FEB" w:rsidRDefault="00DE0327">
      <w:r>
        <w:rPr>
          <w:rFonts w:hint="eastAsia"/>
        </w:rPr>
        <w:t>＃AIの基礎知識</w:t>
      </w:r>
    </w:p>
    <w:p w14:paraId="7649F72B" w14:textId="77777777" w:rsidR="00C2225A" w:rsidRDefault="0071210E">
      <w:r>
        <w:rPr>
          <w:rFonts w:hint="eastAsia"/>
        </w:rPr>
        <w:t>AIのキャッチアップ方法</w:t>
      </w:r>
    </w:p>
    <w:p w14:paraId="31161EFA" w14:textId="60C164EE" w:rsidR="00DE0327" w:rsidRDefault="00291C3F">
      <w:r>
        <w:rPr>
          <w:rFonts w:hint="eastAsia"/>
        </w:rPr>
        <w:t>→TwitterでAIアカウントを</w:t>
      </w:r>
      <w:r w:rsidR="00C2225A">
        <w:rPr>
          <w:rFonts w:hint="eastAsia"/>
        </w:rPr>
        <w:t>フォローし毎朝五分ほどAIの記事を読む</w:t>
      </w:r>
    </w:p>
    <w:p w14:paraId="3953238C" w14:textId="04CFE963" w:rsidR="0045526C" w:rsidRDefault="0029253C">
      <w:r>
        <w:rPr>
          <w:rFonts w:hint="eastAsia"/>
        </w:rPr>
        <w:t>生成AI</w:t>
      </w:r>
      <w:r w:rsidR="00AB1CF3">
        <w:rPr>
          <w:rFonts w:hint="eastAsia"/>
        </w:rPr>
        <w:t>：</w:t>
      </w:r>
      <w:r>
        <w:rPr>
          <w:rFonts w:hint="eastAsia"/>
        </w:rPr>
        <w:t>(</w:t>
      </w:r>
      <w:r w:rsidR="006A09D7">
        <w:rPr>
          <w:rFonts w:hint="eastAsia"/>
        </w:rPr>
        <w:t>ex,チャットGPT</w:t>
      </w:r>
      <w:r w:rsidR="00535F6F">
        <w:rPr>
          <w:rFonts w:hint="eastAsia"/>
        </w:rPr>
        <w:t>)</w:t>
      </w:r>
      <w:r w:rsidR="006445EA">
        <w:rPr>
          <w:rFonts w:hint="eastAsia"/>
        </w:rPr>
        <w:t>学習したデータをもとに新しいコンテンツを生成することができる</w:t>
      </w:r>
    </w:p>
    <w:p w14:paraId="3B9A5776" w14:textId="2E7647BE" w:rsidR="00535F6F" w:rsidRDefault="00535F6F">
      <w:pPr>
        <w:rPr>
          <w:rFonts w:ascii="Cambria Math" w:hAnsi="Cambria Math" w:cs="Cambria Math"/>
        </w:rPr>
      </w:pPr>
      <w:r>
        <w:rPr>
          <w:rFonts w:hint="eastAsia"/>
        </w:rPr>
        <w:t>AI(</w:t>
      </w:r>
      <w:r>
        <w:rPr>
          <w:rFonts w:ascii="Cambria Math" w:hAnsi="Cambria Math" w:cs="Cambria Math" w:hint="eastAsia"/>
        </w:rPr>
        <w:t>＝人工知能</w:t>
      </w:r>
      <w:r>
        <w:rPr>
          <w:rFonts w:ascii="Cambria Math" w:hAnsi="Cambria Math" w:cs="Cambria Math" w:hint="eastAsia"/>
        </w:rPr>
        <w:t>)</w:t>
      </w:r>
      <w:r w:rsidR="00EC0505">
        <w:rPr>
          <w:rFonts w:ascii="Cambria Math" w:hAnsi="Cambria Math" w:cs="Cambria Math" w:hint="eastAsia"/>
        </w:rPr>
        <w:t>：人間の知能を模倣するための</w:t>
      </w:r>
      <w:r w:rsidR="00B226E5">
        <w:rPr>
          <w:rFonts w:ascii="Cambria Math" w:hAnsi="Cambria Math" w:cs="Cambria Math" w:hint="eastAsia"/>
        </w:rPr>
        <w:t>システム全般</w:t>
      </w:r>
    </w:p>
    <w:p w14:paraId="29AF847B" w14:textId="4A77D31E" w:rsidR="00F30828" w:rsidRDefault="00F30828">
      <w:pPr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パラダイムシフト：当たり前</w:t>
      </w:r>
      <w:r w:rsidR="00862242">
        <w:rPr>
          <w:rFonts w:ascii="Cambria Math" w:hAnsi="Cambria Math" w:cs="Cambria Math" w:hint="eastAsia"/>
        </w:rPr>
        <w:t>だったものが新しいものに変わっていくこと</w:t>
      </w:r>
    </w:p>
    <w:p w14:paraId="620828CF" w14:textId="2C140120" w:rsidR="00862242" w:rsidRDefault="00635966" w:rsidP="00635966">
      <w:pPr>
        <w:ind w:firstLineChars="800" w:firstLine="1680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→識別系</w:t>
      </w:r>
      <w:r>
        <w:rPr>
          <w:rFonts w:ascii="Cambria Math" w:hAnsi="Cambria Math" w:cs="Cambria Math" w:hint="eastAsia"/>
        </w:rPr>
        <w:t>AI</w:t>
      </w:r>
      <w:r>
        <w:rPr>
          <w:rFonts w:ascii="Cambria Math" w:hAnsi="Cambria Math" w:cs="Cambria Math" w:hint="eastAsia"/>
        </w:rPr>
        <w:t>から生成</w:t>
      </w:r>
      <w:r>
        <w:rPr>
          <w:rFonts w:ascii="Cambria Math" w:hAnsi="Cambria Math" w:cs="Cambria Math" w:hint="eastAsia"/>
        </w:rPr>
        <w:t>AI</w:t>
      </w:r>
      <w:r>
        <w:rPr>
          <w:rFonts w:ascii="Cambria Math" w:hAnsi="Cambria Math" w:cs="Cambria Math" w:hint="eastAsia"/>
        </w:rPr>
        <w:t>へ</w:t>
      </w:r>
      <w:r w:rsidR="00F32312">
        <w:rPr>
          <w:rFonts w:ascii="Cambria Math" w:hAnsi="Cambria Math" w:cs="Cambria Math"/>
          <w:noProof/>
        </w:rPr>
        <w:drawing>
          <wp:inline distT="0" distB="0" distL="0" distR="0" wp14:anchorId="167BE445" wp14:editId="29F0F506">
            <wp:extent cx="3343275" cy="2295525"/>
            <wp:effectExtent l="0" t="0" r="9525" b="9525"/>
            <wp:docPr id="1594055429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3019E" w14:textId="486FB202" w:rsidR="002C49DC" w:rsidRDefault="00C60D0B" w:rsidP="000A04C9">
      <w:pPr>
        <w:rPr>
          <w:rFonts w:ascii="Cambria Math" w:hAnsi="Cambria Math" w:cs="Cambria Math"/>
        </w:rPr>
      </w:pPr>
      <w:r w:rsidRPr="006034FD">
        <w:rPr>
          <w:rFonts w:ascii="Cambria Math" w:hAnsi="Cambria Math" w:cs="Cambria Math" w:hint="eastAsia"/>
          <w:color w:val="EE0000"/>
        </w:rPr>
        <w:t>LLM</w:t>
      </w:r>
      <w:r>
        <w:rPr>
          <w:rFonts w:ascii="Cambria Math" w:hAnsi="Cambria Math" w:cs="Cambria Math" w:hint="eastAsia"/>
        </w:rPr>
        <w:t>：生成</w:t>
      </w:r>
      <w:r>
        <w:rPr>
          <w:rFonts w:ascii="Cambria Math" w:hAnsi="Cambria Math" w:cs="Cambria Math" w:hint="eastAsia"/>
        </w:rPr>
        <w:t>AI</w:t>
      </w:r>
      <w:r>
        <w:rPr>
          <w:rFonts w:ascii="Cambria Math" w:hAnsi="Cambria Math" w:cs="Cambria Math" w:hint="eastAsia"/>
        </w:rPr>
        <w:t>の心臓部</w:t>
      </w:r>
      <w:r w:rsidR="002C49DC">
        <w:rPr>
          <w:rFonts w:ascii="Cambria Math" w:hAnsi="Cambria Math" w:cs="Cambria Math" w:hint="eastAsia"/>
        </w:rPr>
        <w:t>。</w:t>
      </w:r>
      <w:r w:rsidR="002C49DC" w:rsidRPr="002C49DC">
        <w:rPr>
          <w:rFonts w:ascii="Cambria Math" w:hAnsi="Cambria Math" w:cs="Cambria Math"/>
        </w:rPr>
        <w:t>大量のテキストデータを学習して、人間のように自然な文章を理解・生成できるようになった</w:t>
      </w:r>
      <w:r w:rsidR="002C49DC" w:rsidRPr="002C49DC">
        <w:rPr>
          <w:rFonts w:ascii="Cambria Math" w:hAnsi="Cambria Math" w:cs="Cambria Math"/>
        </w:rPr>
        <w:t xml:space="preserve"> AI </w:t>
      </w:r>
      <w:r w:rsidR="002C49DC" w:rsidRPr="002C49DC">
        <w:rPr>
          <w:rFonts w:ascii="Cambria Math" w:hAnsi="Cambria Math" w:cs="Cambria Math"/>
        </w:rPr>
        <w:t>モデルのこと</w:t>
      </w:r>
      <w:r w:rsidR="002F2975">
        <w:rPr>
          <w:rFonts w:ascii="Cambria Math" w:hAnsi="Cambria Math" w:cs="Cambria Math" w:hint="eastAsia"/>
        </w:rPr>
        <w:t>。</w:t>
      </w:r>
      <w:r w:rsidR="0012419D" w:rsidRPr="0012419D">
        <w:rPr>
          <w:rFonts w:ascii="Cambria Math" w:hAnsi="Cambria Math" w:cs="Cambria Math"/>
        </w:rPr>
        <w:t>単純な予測を高速で繰り返すことにより、人間が書いたかのような、自然で文脈に沿った文章の生成を可能にして</w:t>
      </w:r>
      <w:r w:rsidR="0012419D">
        <w:rPr>
          <w:rFonts w:ascii="Cambria Math" w:hAnsi="Cambria Math" w:cs="Cambria Math" w:hint="eastAsia"/>
        </w:rPr>
        <w:t>いる。</w:t>
      </w:r>
    </w:p>
    <w:p w14:paraId="2ABC8CEF" w14:textId="77777777" w:rsidR="009F6D1F" w:rsidRDefault="009F6D1F" w:rsidP="000A04C9">
      <w:pPr>
        <w:rPr>
          <w:rFonts w:ascii="Cambria Math" w:hAnsi="Cambria Math" w:cs="Cambria Math"/>
        </w:rPr>
      </w:pPr>
    </w:p>
    <w:p w14:paraId="053FECA6" w14:textId="10947797" w:rsidR="0012419D" w:rsidRDefault="00225097" w:rsidP="000A04C9">
      <w:pPr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AI</w:t>
      </w:r>
      <w:r>
        <w:rPr>
          <w:rFonts w:ascii="Cambria Math" w:hAnsi="Cambria Math" w:cs="Cambria Math" w:hint="eastAsia"/>
        </w:rPr>
        <w:t>のリスクマネジメント</w:t>
      </w:r>
    </w:p>
    <w:p w14:paraId="52907BAE" w14:textId="122DA529" w:rsidR="00225097" w:rsidRDefault="00482E8B" w:rsidP="000A04C9">
      <w:pPr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lastRenderedPageBreak/>
        <w:t>＊シャドー</w:t>
      </w:r>
      <w:r>
        <w:rPr>
          <w:rFonts w:ascii="Cambria Math" w:hAnsi="Cambria Math" w:cs="Cambria Math" w:hint="eastAsia"/>
        </w:rPr>
        <w:t>AI</w:t>
      </w:r>
      <w:r>
        <w:rPr>
          <w:rFonts w:ascii="Cambria Math" w:hAnsi="Cambria Math" w:cs="Cambria Math" w:hint="eastAsia"/>
        </w:rPr>
        <w:t>：</w:t>
      </w:r>
      <w:r w:rsidRPr="00482E8B">
        <w:rPr>
          <w:rFonts w:ascii="Cambria Math" w:hAnsi="Cambria Math" w:cs="Cambria Math"/>
        </w:rPr>
        <w:t>会社の正式な承認や管理を受けずに、従業員が勝手に利用している</w:t>
      </w:r>
      <w:r w:rsidRPr="00482E8B">
        <w:rPr>
          <w:rFonts w:ascii="Cambria Math" w:hAnsi="Cambria Math" w:cs="Cambria Math"/>
        </w:rPr>
        <w:t>AI</w:t>
      </w:r>
      <w:r w:rsidRPr="00482E8B">
        <w:rPr>
          <w:rFonts w:ascii="Cambria Math" w:hAnsi="Cambria Math" w:cs="Cambria Math"/>
        </w:rPr>
        <w:t>ツールや生成</w:t>
      </w:r>
      <w:r w:rsidRPr="00482E8B">
        <w:rPr>
          <w:rFonts w:ascii="Cambria Math" w:hAnsi="Cambria Math" w:cs="Cambria Math"/>
        </w:rPr>
        <w:t>AI</w:t>
      </w:r>
      <w:r w:rsidRPr="00482E8B">
        <w:rPr>
          <w:rFonts w:ascii="Cambria Math" w:hAnsi="Cambria Math" w:cs="Cambria Math"/>
        </w:rPr>
        <w:t>サービス</w:t>
      </w:r>
      <w:r w:rsidR="00F32312">
        <w:rPr>
          <w:rFonts w:ascii="Cambria Math" w:hAnsi="Cambria Math" w:cs="Cambria Math" w:hint="eastAsia"/>
        </w:rPr>
        <w:t>のこと。</w:t>
      </w:r>
    </w:p>
    <w:p w14:paraId="1238DDDB" w14:textId="34600E21" w:rsidR="00D4343B" w:rsidRDefault="00385716">
      <w:pPr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＊</w:t>
      </w:r>
      <w:r w:rsidRPr="006034FD">
        <w:rPr>
          <w:rFonts w:ascii="Cambria Math" w:hAnsi="Cambria Math" w:cs="Cambria Math" w:hint="eastAsia"/>
          <w:color w:val="EE0000"/>
        </w:rPr>
        <w:t>ハルシネーション</w:t>
      </w:r>
      <w:r w:rsidR="00A71D34">
        <w:rPr>
          <w:rFonts w:ascii="Cambria Math" w:hAnsi="Cambria Math" w:cs="Cambria Math" w:hint="eastAsia"/>
        </w:rPr>
        <w:t>：</w:t>
      </w:r>
      <w:r w:rsidR="00A71D34" w:rsidRPr="00A71D34">
        <w:rPr>
          <w:rFonts w:ascii="Cambria Math" w:hAnsi="Cambria Math" w:cs="Cambria Math"/>
        </w:rPr>
        <w:t>生成</w:t>
      </w:r>
      <w:r w:rsidR="00A71D34" w:rsidRPr="00A71D34">
        <w:rPr>
          <w:rFonts w:ascii="Cambria Math" w:hAnsi="Cambria Math" w:cs="Cambria Math"/>
        </w:rPr>
        <w:t xml:space="preserve"> AI </w:t>
      </w:r>
      <w:r w:rsidR="00A71D34" w:rsidRPr="00A71D34">
        <w:rPr>
          <w:rFonts w:ascii="Cambria Math" w:hAnsi="Cambria Math" w:cs="Cambria Math"/>
        </w:rPr>
        <w:t>が事実に基づかない、もっともらしい嘘の情報を生成する現象</w:t>
      </w:r>
      <w:r w:rsidR="00A71D34">
        <w:rPr>
          <w:rFonts w:ascii="Cambria Math" w:hAnsi="Cambria Math" w:cs="Cambria Math" w:hint="eastAsia"/>
        </w:rPr>
        <w:t>。</w:t>
      </w:r>
    </w:p>
    <w:p w14:paraId="62276C3E" w14:textId="2F6A9FF0" w:rsidR="00F23575" w:rsidRDefault="00874C55">
      <w:r>
        <w:rPr>
          <w:rFonts w:hint="eastAsia"/>
        </w:rPr>
        <w:t>プロンプト：</w:t>
      </w:r>
      <w:r w:rsidR="009054A0">
        <w:rPr>
          <w:rFonts w:hint="eastAsia"/>
        </w:rPr>
        <w:t>入力のきっかけになる指示や表示</w:t>
      </w:r>
      <w:r w:rsidR="00EC5319">
        <w:rPr>
          <w:rFonts w:hint="eastAsia"/>
        </w:rPr>
        <w:t>、質問の仕方を工夫すればある程度は防げる。</w:t>
      </w:r>
    </w:p>
    <w:p w14:paraId="5983FAC1" w14:textId="256DAB53" w:rsidR="00804385" w:rsidRDefault="00BE3A5B">
      <w:r>
        <w:rPr>
          <w:rFonts w:hint="eastAsia"/>
        </w:rPr>
        <w:t>＊バイアス（＝差別）：</w:t>
      </w:r>
      <w:r w:rsidRPr="00BE3A5B">
        <w:t>学習データに含まれる社会的・歴史的な偏見を AI が学習・増幅し、差別的または不公平な出力を生成する問題</w:t>
      </w:r>
      <w:r>
        <w:rPr>
          <w:rFonts w:hint="eastAsia"/>
        </w:rPr>
        <w:t>。</w:t>
      </w:r>
      <w:r w:rsidR="00312D87">
        <w:rPr>
          <w:rFonts w:hint="eastAsia"/>
        </w:rPr>
        <w:t>AIの学習方法によっては起こりうる。</w:t>
      </w:r>
    </w:p>
    <w:p w14:paraId="19CECEED" w14:textId="77777777" w:rsidR="00C630C6" w:rsidRDefault="00C630C6"/>
    <w:p w14:paraId="43754E7E" w14:textId="18A97DBB" w:rsidR="00FE2484" w:rsidRDefault="006D3956">
      <w:r>
        <w:rPr>
          <w:rFonts w:hint="eastAsia"/>
        </w:rPr>
        <w:t>実践</w:t>
      </w:r>
      <w:r w:rsidR="00D40546">
        <w:rPr>
          <w:rFonts w:hint="eastAsia"/>
        </w:rPr>
        <w:t>（生成AIを使いこなす）</w:t>
      </w:r>
    </w:p>
    <w:p w14:paraId="1B9A079B" w14:textId="6F01EBB4" w:rsidR="004C1CCE" w:rsidRDefault="006D3956">
      <w:r>
        <w:rPr>
          <w:rFonts w:hint="eastAsia"/>
        </w:rPr>
        <w:t>ハンズオン：聞くだけでなく、実際に手を動かして行うこと。</w:t>
      </w:r>
    </w:p>
    <w:p w14:paraId="25CCBE1C" w14:textId="4389E790" w:rsidR="004C1CCE" w:rsidRDefault="00126A6E">
      <w:r>
        <w:rPr>
          <w:rFonts w:hint="eastAsia"/>
        </w:rPr>
        <w:t>チャットツールの代表的ツール</w:t>
      </w:r>
    </w:p>
    <w:p w14:paraId="5621D0B4" w14:textId="361DC0F4" w:rsidR="004A604B" w:rsidRDefault="004A604B">
      <w:r>
        <w:rPr>
          <w:rFonts w:hint="eastAsia"/>
        </w:rPr>
        <w:t>→</w:t>
      </w:r>
      <w:proofErr w:type="spellStart"/>
      <w:r>
        <w:rPr>
          <w:rFonts w:hint="eastAsia"/>
        </w:rPr>
        <w:t>ChatGPT,Gemini,</w:t>
      </w:r>
      <w:r w:rsidR="00182FFC">
        <w:rPr>
          <w:rFonts w:hint="eastAsia"/>
        </w:rPr>
        <w:t>Claude</w:t>
      </w:r>
      <w:proofErr w:type="spellEnd"/>
    </w:p>
    <w:p w14:paraId="33C34C5C" w14:textId="77777777" w:rsidR="004E10DA" w:rsidRDefault="004E10DA"/>
    <w:p w14:paraId="471BAD84" w14:textId="45A5E836" w:rsidR="00F309CE" w:rsidRDefault="00F309CE">
      <w:r>
        <w:rPr>
          <w:rFonts w:hint="eastAsia"/>
        </w:rPr>
        <w:t>ツールを選ぶ</w:t>
      </w:r>
      <w:r w:rsidR="00210070">
        <w:rPr>
          <w:rFonts w:hint="eastAsia"/>
        </w:rPr>
        <w:t>（よりよい学びのために）</w:t>
      </w:r>
    </w:p>
    <w:p w14:paraId="52BFFB84" w14:textId="46CEE0E8" w:rsidR="00210070" w:rsidRDefault="003E2F05">
      <w:r w:rsidRPr="003E2F05">
        <w:t>研修でわからないことがあったときに、ChatGPT、Claude、Gemini などを使って調べる</w:t>
      </w:r>
      <w:r>
        <w:rPr>
          <w:rFonts w:hint="eastAsia"/>
        </w:rPr>
        <w:t>ときは、</w:t>
      </w:r>
      <w:r w:rsidRPr="003E2F05">
        <w:t>その際、「答え」を求めるのではなく、「ヒント」を得るように質問することが、よりよい学びにつなが</w:t>
      </w:r>
      <w:r>
        <w:rPr>
          <w:rFonts w:hint="eastAsia"/>
        </w:rPr>
        <w:t>る。</w:t>
      </w:r>
    </w:p>
    <w:p w14:paraId="7FC546C2" w14:textId="45393C53" w:rsidR="003E2F05" w:rsidRDefault="0075352F">
      <w:r>
        <w:rPr>
          <w:rFonts w:hint="eastAsia"/>
        </w:rPr>
        <w:t>＊</w:t>
      </w:r>
      <w:r w:rsidR="0033045D">
        <w:rPr>
          <w:rFonts w:hint="eastAsia"/>
          <w:color w:val="EE0000"/>
        </w:rPr>
        <w:t>プロンプト</w:t>
      </w:r>
      <w:r w:rsidRPr="002C7820">
        <w:rPr>
          <w:rFonts w:hint="eastAsia"/>
          <w:color w:val="EE0000"/>
        </w:rPr>
        <w:t>エンジニアリング</w:t>
      </w:r>
      <w:r>
        <w:rPr>
          <w:rFonts w:hint="eastAsia"/>
        </w:rPr>
        <w:t>：</w:t>
      </w:r>
      <w:r w:rsidR="0073509A" w:rsidRPr="0073509A">
        <w:t>AI から望ましい出力を得るための入力（プロンプト）を設計・最適化するスキル</w:t>
      </w:r>
      <w:r w:rsidR="0073509A">
        <w:rPr>
          <w:rFonts w:hint="eastAsia"/>
        </w:rPr>
        <w:t>。</w:t>
      </w:r>
    </w:p>
    <w:p w14:paraId="61775993" w14:textId="049A2D7D" w:rsidR="001B7D37" w:rsidRDefault="002C7820">
      <w:r w:rsidRPr="002C7820">
        <w:t>生成 AI ツールにおけるプロンプト</w:t>
      </w:r>
      <w:r>
        <w:rPr>
          <w:rFonts w:hint="eastAsia"/>
        </w:rPr>
        <w:t>：</w:t>
      </w:r>
      <w:r w:rsidRPr="002C7820">
        <w:t>単なる「質問」以上のもの</w:t>
      </w:r>
    </w:p>
    <w:p w14:paraId="21205910" w14:textId="03E27060" w:rsidR="005838EA" w:rsidRDefault="005838EA">
      <w:r>
        <w:rPr>
          <w:rFonts w:hint="eastAsia"/>
        </w:rPr>
        <w:t>＃効率的な</w:t>
      </w:r>
      <w:r w:rsidR="0033045D">
        <w:rPr>
          <w:rFonts w:hint="eastAsia"/>
        </w:rPr>
        <w:t>プロンプト</w:t>
      </w:r>
      <w:r w:rsidR="00196386">
        <w:rPr>
          <w:rFonts w:hint="eastAsia"/>
        </w:rPr>
        <w:t>の構成要件</w:t>
      </w:r>
    </w:p>
    <w:p w14:paraId="43C32FF4" w14:textId="21D4B7BB" w:rsidR="00196386" w:rsidRDefault="00203D97" w:rsidP="00203D97">
      <w:pPr>
        <w:pStyle w:val="a9"/>
        <w:numPr>
          <w:ilvl w:val="0"/>
          <w:numId w:val="1"/>
        </w:numPr>
      </w:pPr>
      <w:r>
        <w:rPr>
          <w:rFonts w:hint="eastAsia"/>
        </w:rPr>
        <w:t>文脈ex,</w:t>
      </w:r>
      <w:r w:rsidRPr="00203D97">
        <w:rPr>
          <w:rFonts w:ascii="Lato" w:hAnsi="Lato"/>
          <w:color w:val="373A3C"/>
          <w:shd w:val="clear" w:color="auto" w:fill="FFFFFF"/>
        </w:rPr>
        <w:t xml:space="preserve"> </w:t>
      </w:r>
      <w:r w:rsidRPr="00203D97">
        <w:t>あなたは経験豊富な Java エンジニアです</w:t>
      </w:r>
    </w:p>
    <w:p w14:paraId="3E496C83" w14:textId="7111703E" w:rsidR="00203D97" w:rsidRPr="00DD3726" w:rsidRDefault="00E25E8C" w:rsidP="00203D97">
      <w:pPr>
        <w:pStyle w:val="a9"/>
        <w:numPr>
          <w:ilvl w:val="0"/>
          <w:numId w:val="1"/>
        </w:numPr>
      </w:pPr>
      <w:r w:rsidRPr="00E25E8C">
        <w:rPr>
          <w:b/>
          <w:bCs/>
        </w:rPr>
        <w:t>入力指示子</w:t>
      </w:r>
      <w:r>
        <w:rPr>
          <w:rFonts w:hint="eastAsia"/>
          <w:b/>
          <w:bCs/>
        </w:rPr>
        <w:t xml:space="preserve">ex, </w:t>
      </w:r>
      <w:r w:rsidRPr="00E25E8C">
        <w:rPr>
          <w:b/>
          <w:bCs/>
        </w:rPr>
        <w:t>以下のコードを</w:t>
      </w:r>
      <w:r w:rsidR="00DD3726">
        <w:rPr>
          <w:rFonts w:hint="eastAsia"/>
          <w:b/>
          <w:bCs/>
        </w:rPr>
        <w:t>~</w:t>
      </w:r>
    </w:p>
    <w:p w14:paraId="033C5210" w14:textId="722E1E32" w:rsidR="00DD3726" w:rsidRPr="00DD3726" w:rsidRDefault="00DD3726" w:rsidP="00DD3726">
      <w:pPr>
        <w:pStyle w:val="a9"/>
        <w:numPr>
          <w:ilvl w:val="0"/>
          <w:numId w:val="1"/>
        </w:numPr>
      </w:pPr>
      <w:r>
        <w:rPr>
          <w:rFonts w:hint="eastAsia"/>
          <w:b/>
          <w:bCs/>
        </w:rPr>
        <w:t xml:space="preserve">指示　ex, </w:t>
      </w:r>
      <w:r w:rsidRPr="00DD3726">
        <w:rPr>
          <w:b/>
          <w:bCs/>
        </w:rPr>
        <w:t>要約してください</w:t>
      </w:r>
    </w:p>
    <w:p w14:paraId="6139863C" w14:textId="5898F524" w:rsidR="00DD3726" w:rsidRPr="005838EA" w:rsidRDefault="008751D9" w:rsidP="00DD3726">
      <w:pPr>
        <w:pStyle w:val="a9"/>
        <w:numPr>
          <w:ilvl w:val="0"/>
          <w:numId w:val="1"/>
        </w:numPr>
      </w:pPr>
      <w:r w:rsidRPr="008751D9">
        <w:rPr>
          <w:b/>
          <w:bCs/>
        </w:rPr>
        <w:t>出力指示子</w:t>
      </w:r>
      <w:r>
        <w:rPr>
          <w:rFonts w:hint="eastAsia"/>
          <w:b/>
          <w:bCs/>
        </w:rPr>
        <w:t xml:space="preserve"> ex, </w:t>
      </w:r>
      <w:r w:rsidR="00126DAE" w:rsidRPr="00126DAE">
        <w:rPr>
          <w:b/>
          <w:bCs/>
        </w:rPr>
        <w:t>箇条書きで出力</w:t>
      </w:r>
      <w:r w:rsidR="00126DAE">
        <w:rPr>
          <w:rFonts w:hint="eastAsia"/>
          <w:b/>
          <w:bCs/>
        </w:rPr>
        <w:t xml:space="preserve">, </w:t>
      </w:r>
      <w:r w:rsidR="00126DAE" w:rsidRPr="00126DAE">
        <w:rPr>
          <w:b/>
          <w:bCs/>
        </w:rPr>
        <w:t>表形式で出力</w:t>
      </w:r>
    </w:p>
    <w:p w14:paraId="2F5CA461" w14:textId="77777777" w:rsidR="002C7820" w:rsidRDefault="002C7820"/>
    <w:p w14:paraId="71F49E63" w14:textId="2334D474" w:rsidR="00126DAE" w:rsidRDefault="0048118D">
      <w:r w:rsidRPr="0048118D">
        <w:rPr>
          <w:b/>
          <w:bCs/>
          <w:color w:val="EE0000"/>
        </w:rPr>
        <w:t>Few-shot プロンプティング</w:t>
      </w:r>
      <w:r w:rsidRPr="0048118D">
        <w:t>: 期待する回答の例をいくつか（数例＝ Few-shot）提示するテクニック</w:t>
      </w:r>
    </w:p>
    <w:p w14:paraId="5667C0D5" w14:textId="77777777" w:rsidR="00DF6FD9" w:rsidRDefault="00DF6FD9"/>
    <w:p w14:paraId="540DF600" w14:textId="56DAC40C" w:rsidR="00DF6FD9" w:rsidRDefault="00B72B84">
      <w:r>
        <w:rPr>
          <w:rFonts w:hint="eastAsia"/>
        </w:rPr>
        <w:t>理解度チェック</w:t>
      </w:r>
    </w:p>
    <w:p w14:paraId="47EC6A51" w14:textId="0C4799C5" w:rsidR="00753673" w:rsidRDefault="00753673">
      <w:r w:rsidRPr="00753673">
        <w:t>生成 AI の性質として、識別系 AI と最も異なる点</w:t>
      </w:r>
    </w:p>
    <w:p w14:paraId="2357F028" w14:textId="6034AC5A" w:rsidR="00753673" w:rsidRDefault="00753673">
      <w:r>
        <w:rPr>
          <w:rFonts w:hint="eastAsia"/>
        </w:rPr>
        <w:t>→</w:t>
      </w:r>
      <w:r w:rsidRPr="00753673">
        <w:t>出力が確率的で多様性があること</w:t>
      </w:r>
    </w:p>
    <w:p w14:paraId="7AB12F12" w14:textId="53E7FE02" w:rsidR="00753673" w:rsidRDefault="005671FE">
      <w:r w:rsidRPr="005671FE">
        <w:t>生成 AI の出力したコンテンツを利用する際に、著作権侵害と判断される主な要件の組み合わせ</w:t>
      </w:r>
      <w:r>
        <w:rPr>
          <w:rFonts w:hint="eastAsia"/>
        </w:rPr>
        <w:t>→</w:t>
      </w:r>
      <w:r w:rsidR="009037BE" w:rsidRPr="009037BE">
        <w:t>元の著作物に酷似し、創作性が認められる</w:t>
      </w:r>
    </w:p>
    <w:p w14:paraId="4BB6B3A2" w14:textId="77777777" w:rsidR="00F537B2" w:rsidRPr="00F537B2" w:rsidRDefault="00F537B2" w:rsidP="00F537B2">
      <w:r w:rsidRPr="00F537B2">
        <w:t>以下のエラー情報が与えられました。この問題を解決するために、ChatGPT に投げるべき</w:t>
      </w:r>
      <w:r w:rsidRPr="00F537B2">
        <w:rPr>
          <w:b/>
          <w:bCs/>
        </w:rPr>
        <w:t>効果的なプロンプト</w:t>
      </w:r>
      <w:r w:rsidRPr="00F537B2">
        <w:t>を、</w:t>
      </w:r>
      <w:r w:rsidRPr="00F537B2">
        <w:rPr>
          <w:b/>
          <w:bCs/>
        </w:rPr>
        <w:t>コンテキストと指示を明確に分けて</w:t>
      </w:r>
      <w:r w:rsidRPr="00F537B2">
        <w:t>記述してください。</w:t>
      </w:r>
    </w:p>
    <w:p w14:paraId="3B161915" w14:textId="77777777" w:rsidR="00F537B2" w:rsidRPr="00F537B2" w:rsidRDefault="00F537B2" w:rsidP="00F537B2">
      <w:pPr>
        <w:numPr>
          <w:ilvl w:val="0"/>
          <w:numId w:val="2"/>
        </w:numPr>
      </w:pPr>
      <w:r w:rsidRPr="00F537B2">
        <w:lastRenderedPageBreak/>
        <w:t xml:space="preserve">エラーメッセージ: Uncaught </w:t>
      </w:r>
      <w:proofErr w:type="spellStart"/>
      <w:r w:rsidRPr="00F537B2">
        <w:t>TypeError</w:t>
      </w:r>
      <w:proofErr w:type="spellEnd"/>
      <w:r w:rsidRPr="00F537B2">
        <w:t>: Cannot read properties of null (reading '</w:t>
      </w:r>
      <w:proofErr w:type="spellStart"/>
      <w:r w:rsidRPr="00F537B2">
        <w:t>addEventListener</w:t>
      </w:r>
      <w:proofErr w:type="spellEnd"/>
      <w:r w:rsidRPr="00F537B2">
        <w:t>')</w:t>
      </w:r>
    </w:p>
    <w:p w14:paraId="59CCFC31" w14:textId="77777777" w:rsidR="00F537B2" w:rsidRPr="00F537B2" w:rsidRDefault="00F537B2" w:rsidP="00F537B2">
      <w:pPr>
        <w:numPr>
          <w:ilvl w:val="0"/>
          <w:numId w:val="2"/>
        </w:numPr>
      </w:pPr>
      <w:r w:rsidRPr="00F537B2">
        <w:t>コード: </w:t>
      </w:r>
      <w:proofErr w:type="spellStart"/>
      <w:r w:rsidRPr="00F537B2">
        <w:t>document.getElementById</w:t>
      </w:r>
      <w:proofErr w:type="spellEnd"/>
      <w:r w:rsidRPr="00F537B2">
        <w:t>('</w:t>
      </w:r>
      <w:proofErr w:type="spellStart"/>
      <w:r w:rsidRPr="00F537B2">
        <w:t>myButton</w:t>
      </w:r>
      <w:proofErr w:type="spellEnd"/>
      <w:r w:rsidRPr="00F537B2">
        <w:t>').</w:t>
      </w:r>
      <w:proofErr w:type="spellStart"/>
      <w:r w:rsidRPr="00F537B2">
        <w:t>addEventListener</w:t>
      </w:r>
      <w:proofErr w:type="spellEnd"/>
      <w:r w:rsidRPr="00F537B2">
        <w:t>('click', () =&gt; { console.log('Button clicked!'); });</w:t>
      </w:r>
    </w:p>
    <w:p w14:paraId="5E4C7949" w14:textId="77777777" w:rsidR="00390047" w:rsidRPr="00390047" w:rsidRDefault="00390047" w:rsidP="00390047">
      <w:pPr>
        <w:pStyle w:val="a9"/>
        <w:widowControl/>
        <w:numPr>
          <w:ilvl w:val="0"/>
          <w:numId w:val="2"/>
        </w:numPr>
        <w:jc w:val="left"/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</w:pPr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 xml:space="preserve">## </w:t>
      </w:r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>コンテキスト</w:t>
      </w:r>
    </w:p>
    <w:p w14:paraId="36D5D4B7" w14:textId="77777777" w:rsidR="00390047" w:rsidRPr="00390047" w:rsidRDefault="00390047" w:rsidP="00390047">
      <w:pPr>
        <w:pStyle w:val="a9"/>
        <w:widowControl/>
        <w:numPr>
          <w:ilvl w:val="0"/>
          <w:numId w:val="2"/>
        </w:numPr>
        <w:jc w:val="left"/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</w:pPr>
    </w:p>
    <w:p w14:paraId="444E479F" w14:textId="77777777" w:rsidR="00390047" w:rsidRPr="00390047" w:rsidRDefault="00390047" w:rsidP="00390047">
      <w:pPr>
        <w:pStyle w:val="a9"/>
        <w:widowControl/>
        <w:numPr>
          <w:ilvl w:val="0"/>
          <w:numId w:val="2"/>
        </w:numPr>
        <w:jc w:val="left"/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</w:pPr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 xml:space="preserve">JavaScript </w:t>
      </w:r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>でボタンにクリックイベントをつけようとしていますが、以下のコードで実行時にエラーが出ました。</w:t>
      </w:r>
    </w:p>
    <w:p w14:paraId="0A1E821F" w14:textId="77777777" w:rsidR="00390047" w:rsidRPr="00390047" w:rsidRDefault="00390047" w:rsidP="00390047">
      <w:pPr>
        <w:pStyle w:val="a9"/>
        <w:widowControl/>
        <w:numPr>
          <w:ilvl w:val="0"/>
          <w:numId w:val="2"/>
        </w:numPr>
        <w:jc w:val="left"/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</w:pPr>
    </w:p>
    <w:p w14:paraId="4F728D31" w14:textId="77777777" w:rsidR="00390047" w:rsidRPr="00390047" w:rsidRDefault="00390047" w:rsidP="00390047">
      <w:pPr>
        <w:pStyle w:val="a9"/>
        <w:widowControl/>
        <w:numPr>
          <w:ilvl w:val="0"/>
          <w:numId w:val="2"/>
        </w:numPr>
        <w:jc w:val="left"/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</w:pPr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>```</w:t>
      </w:r>
      <w:proofErr w:type="spellStart"/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>javascript</w:t>
      </w:r>
      <w:proofErr w:type="spellEnd"/>
    </w:p>
    <w:p w14:paraId="789F77E6" w14:textId="77777777" w:rsidR="00390047" w:rsidRPr="00390047" w:rsidRDefault="00390047" w:rsidP="00390047">
      <w:pPr>
        <w:pStyle w:val="a9"/>
        <w:widowControl/>
        <w:numPr>
          <w:ilvl w:val="0"/>
          <w:numId w:val="2"/>
        </w:numPr>
        <w:jc w:val="left"/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</w:pPr>
      <w:proofErr w:type="spellStart"/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>document.getElementById</w:t>
      </w:r>
      <w:proofErr w:type="spellEnd"/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>("</w:t>
      </w:r>
      <w:proofErr w:type="spellStart"/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>myButton</w:t>
      </w:r>
      <w:proofErr w:type="spellEnd"/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>").</w:t>
      </w:r>
      <w:proofErr w:type="spellStart"/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>addEventListener</w:t>
      </w:r>
      <w:proofErr w:type="spellEnd"/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>("click", () =&gt; {</w:t>
      </w:r>
    </w:p>
    <w:p w14:paraId="18C7B05D" w14:textId="77777777" w:rsidR="00390047" w:rsidRPr="00390047" w:rsidRDefault="00390047" w:rsidP="00390047">
      <w:pPr>
        <w:pStyle w:val="a9"/>
        <w:widowControl/>
        <w:numPr>
          <w:ilvl w:val="0"/>
          <w:numId w:val="2"/>
        </w:numPr>
        <w:jc w:val="left"/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</w:pPr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 xml:space="preserve">  console.log("Button clicked!");</w:t>
      </w:r>
    </w:p>
    <w:p w14:paraId="3FC5925D" w14:textId="77777777" w:rsidR="00390047" w:rsidRPr="00390047" w:rsidRDefault="00390047" w:rsidP="00390047">
      <w:pPr>
        <w:pStyle w:val="a9"/>
        <w:widowControl/>
        <w:numPr>
          <w:ilvl w:val="0"/>
          <w:numId w:val="2"/>
        </w:numPr>
        <w:jc w:val="left"/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</w:pPr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>});</w:t>
      </w:r>
    </w:p>
    <w:p w14:paraId="198CC491" w14:textId="77777777" w:rsidR="00390047" w:rsidRPr="00390047" w:rsidRDefault="00390047" w:rsidP="00390047">
      <w:pPr>
        <w:pStyle w:val="a9"/>
        <w:widowControl/>
        <w:numPr>
          <w:ilvl w:val="0"/>
          <w:numId w:val="2"/>
        </w:numPr>
        <w:jc w:val="left"/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</w:pPr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>```</w:t>
      </w:r>
    </w:p>
    <w:p w14:paraId="485DACCB" w14:textId="77777777" w:rsidR="00390047" w:rsidRPr="00390047" w:rsidRDefault="00390047" w:rsidP="00390047">
      <w:pPr>
        <w:pStyle w:val="a9"/>
        <w:widowControl/>
        <w:numPr>
          <w:ilvl w:val="0"/>
          <w:numId w:val="2"/>
        </w:numPr>
        <w:jc w:val="left"/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</w:pPr>
    </w:p>
    <w:p w14:paraId="4CBAB17A" w14:textId="77777777" w:rsidR="00390047" w:rsidRPr="00390047" w:rsidRDefault="00390047" w:rsidP="00390047">
      <w:pPr>
        <w:pStyle w:val="a9"/>
        <w:widowControl/>
        <w:numPr>
          <w:ilvl w:val="0"/>
          <w:numId w:val="2"/>
        </w:numPr>
        <w:jc w:val="left"/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</w:pPr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>ブラウザのコンソールには「</w:t>
      </w:r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 xml:space="preserve">Uncaught </w:t>
      </w:r>
      <w:proofErr w:type="spellStart"/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>TypeError</w:t>
      </w:r>
      <w:proofErr w:type="spellEnd"/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>: Cannot read properties of null (reading '</w:t>
      </w:r>
      <w:proofErr w:type="spellStart"/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>addEventListener</w:t>
      </w:r>
      <w:proofErr w:type="spellEnd"/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>')</w:t>
      </w:r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>」と表示されます。</w:t>
      </w:r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 xml:space="preserve">HTML </w:t>
      </w:r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>には</w:t>
      </w:r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 xml:space="preserve"> `&lt;button id="</w:t>
      </w:r>
      <w:proofErr w:type="spellStart"/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>myButton</w:t>
      </w:r>
      <w:proofErr w:type="spellEnd"/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 xml:space="preserve">"&gt;Click&lt;/button&gt;` </w:t>
      </w:r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>と記述しています。</w:t>
      </w:r>
    </w:p>
    <w:p w14:paraId="313764F8" w14:textId="77777777" w:rsidR="00390047" w:rsidRPr="00390047" w:rsidRDefault="00390047" w:rsidP="00390047">
      <w:pPr>
        <w:pStyle w:val="a9"/>
        <w:widowControl/>
        <w:numPr>
          <w:ilvl w:val="0"/>
          <w:numId w:val="2"/>
        </w:numPr>
        <w:jc w:val="left"/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</w:pPr>
    </w:p>
    <w:p w14:paraId="35295B28" w14:textId="77777777" w:rsidR="00390047" w:rsidRPr="00390047" w:rsidRDefault="00390047" w:rsidP="00390047">
      <w:pPr>
        <w:pStyle w:val="a9"/>
        <w:widowControl/>
        <w:numPr>
          <w:ilvl w:val="0"/>
          <w:numId w:val="2"/>
        </w:numPr>
        <w:jc w:val="left"/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</w:pPr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 xml:space="preserve">## </w:t>
      </w:r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>指示</w:t>
      </w:r>
    </w:p>
    <w:p w14:paraId="0E9AD7F0" w14:textId="77777777" w:rsidR="00390047" w:rsidRPr="00390047" w:rsidRDefault="00390047" w:rsidP="00390047">
      <w:pPr>
        <w:pStyle w:val="a9"/>
        <w:widowControl/>
        <w:numPr>
          <w:ilvl w:val="0"/>
          <w:numId w:val="2"/>
        </w:numPr>
        <w:jc w:val="left"/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</w:pPr>
    </w:p>
    <w:p w14:paraId="7E4B7CE4" w14:textId="5ED4AB1C" w:rsidR="009037BE" w:rsidRPr="00F24B71" w:rsidRDefault="00390047" w:rsidP="00390047">
      <w:pPr>
        <w:pStyle w:val="a9"/>
        <w:numPr>
          <w:ilvl w:val="0"/>
          <w:numId w:val="2"/>
        </w:numPr>
      </w:pPr>
      <w:r w:rsidRPr="00390047">
        <w:rPr>
          <w:rFonts w:ascii="Courier New" w:eastAsia="ＭＳ Ｐゴシック" w:hAnsi="Courier New" w:cs="Courier New"/>
          <w:color w:val="000000"/>
          <w:kern w:val="0"/>
          <w:sz w:val="19"/>
          <w:szCs w:val="19"/>
        </w:rPr>
        <w:t>このエラーが発生する原因とその解決方法を初心者にもわかるように、コード例付きで説明してください。</w:t>
      </w:r>
    </w:p>
    <w:p w14:paraId="608A117B" w14:textId="77777777" w:rsidR="00F24B71" w:rsidRDefault="00F24B71" w:rsidP="00F24B71"/>
    <w:p w14:paraId="47610BDF" w14:textId="77777777" w:rsidR="001B7E81" w:rsidRPr="001B7E81" w:rsidRDefault="001B7E81" w:rsidP="001B7E81">
      <w:r w:rsidRPr="001B7E81">
        <w:t>以下の不十分なプロンプトを、本講座で学んだテクニックを用いて、より効果的なプロンプトに改善してください。体調や嗜好、アレルギーや生活環境などのコンテキストを考慮し、AI が適切な回答を生成できるようにしてください。</w:t>
      </w:r>
    </w:p>
    <w:p w14:paraId="71115109" w14:textId="77777777" w:rsidR="001B7E81" w:rsidRPr="001B7E81" w:rsidRDefault="001B7E81" w:rsidP="001B7E81">
      <w:r w:rsidRPr="001B7E81">
        <w:rPr>
          <w:b/>
          <w:bCs/>
        </w:rPr>
        <w:t>不十分なプロンプト</w:t>
      </w:r>
      <w:r w:rsidRPr="001B7E81">
        <w:t>:</w:t>
      </w:r>
    </w:p>
    <w:p w14:paraId="405EBD1B" w14:textId="77777777" w:rsidR="001B7E81" w:rsidRPr="001B7E81" w:rsidRDefault="001B7E81" w:rsidP="001B7E81">
      <w:pPr>
        <w:rPr>
          <w:i/>
          <w:iCs/>
        </w:rPr>
      </w:pPr>
      <w:r w:rsidRPr="001B7E81">
        <w:rPr>
          <w:i/>
          <w:iCs/>
        </w:rPr>
        <w:t>「今日の晩御飯は？」</w:t>
      </w:r>
    </w:p>
    <w:p w14:paraId="5B92AF72" w14:textId="77777777" w:rsidR="001B7E81" w:rsidRDefault="001B7E81" w:rsidP="00F24B71"/>
    <w:p w14:paraId="6658E325" w14:textId="45158A24" w:rsidR="001B7E81" w:rsidRPr="001B7E81" w:rsidRDefault="001B7E81" w:rsidP="00F24B71">
      <w:r w:rsidRPr="001B7E81">
        <w:t>私は20代の在宅勤務者で、今日は軽い風邪気味です。アレルギーはなく、食欲はやや控えめですが温かいものが食べたいです。冷蔵庫には卵、豆腐、ほうれん草があります。これを踏まえて、今日の晩御飯におすすめのメニューと簡単なレシピを提案してください。</w:t>
      </w:r>
    </w:p>
    <w:p w14:paraId="47962857" w14:textId="77777777" w:rsidR="00F12B30" w:rsidRDefault="00F12B30">
      <w:pPr>
        <w:widowControl/>
        <w:jc w:val="left"/>
      </w:pPr>
    </w:p>
    <w:p w14:paraId="74B2DB19" w14:textId="77777777" w:rsidR="00480D3D" w:rsidRDefault="00480D3D">
      <w:pPr>
        <w:widowControl/>
        <w:jc w:val="left"/>
      </w:pPr>
      <w:r>
        <w:rPr>
          <w:rFonts w:hint="eastAsia"/>
        </w:rPr>
        <w:t>ケーススタディ問題集（間違えたもの）</w:t>
      </w:r>
    </w:p>
    <w:p w14:paraId="3CE2DAE1" w14:textId="77777777" w:rsidR="00C5296E" w:rsidRDefault="00C5296E">
      <w:pPr>
        <w:widowControl/>
        <w:jc w:val="left"/>
      </w:pPr>
      <w:r w:rsidRPr="00C5296E">
        <w:lastRenderedPageBreak/>
        <w:t>本番アプリ用の設定を開発環境にしてしまった。</w:t>
      </w:r>
      <w:r w:rsidRPr="00C5296E">
        <w:br/>
      </w:r>
      <w:r w:rsidRPr="00C5296E">
        <w:br/>
        <w:t>本番環境のデータベース接続設定を誤って開発環境で使ってしまった場合、最も優先すべき対応</w:t>
      </w:r>
      <w:r>
        <w:rPr>
          <w:rFonts w:hint="eastAsia"/>
        </w:rPr>
        <w:t xml:space="preserve">　→</w:t>
      </w:r>
      <w:r w:rsidRPr="00C5296E">
        <w:t>本番データベースへの接続を直ちに切断する</w:t>
      </w:r>
    </w:p>
    <w:p w14:paraId="52750404" w14:textId="77777777" w:rsidR="00C5296E" w:rsidRDefault="00C5296E">
      <w:pPr>
        <w:widowControl/>
        <w:jc w:val="left"/>
      </w:pPr>
    </w:p>
    <w:p w14:paraId="37BC58AB" w14:textId="3CFD6C92" w:rsidR="004C1CCE" w:rsidRDefault="00204C12">
      <w:pPr>
        <w:widowControl/>
        <w:jc w:val="left"/>
      </w:pPr>
      <w:r w:rsidRPr="00204C12">
        <w:t>Lockファイル消し忘れてバッチが動かなくなってしまった。</w:t>
      </w:r>
      <w:r w:rsidRPr="00204C12">
        <w:br/>
      </w:r>
      <w:r w:rsidRPr="00204C12">
        <w:br/>
        <w:t>Lockファイルを作成するタイミング</w:t>
      </w:r>
      <w:r>
        <w:rPr>
          <w:rFonts w:hint="eastAsia"/>
        </w:rPr>
        <w:t xml:space="preserve">　→</w:t>
      </w:r>
      <w:r w:rsidR="00F725FF" w:rsidRPr="00F725FF">
        <w:t>更新作業の終了後</w:t>
      </w:r>
      <w:r w:rsidR="004C1CCE">
        <w:br w:type="page"/>
      </w:r>
    </w:p>
    <w:p w14:paraId="341A4626" w14:textId="77777777" w:rsidR="006D3956" w:rsidRDefault="006D3956"/>
    <w:sectPr w:rsidR="006D395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13267"/>
    <w:multiLevelType w:val="hybridMultilevel"/>
    <w:tmpl w:val="0DAA8A24"/>
    <w:lvl w:ilvl="0" w:tplc="9762F406">
      <w:start w:val="1"/>
      <w:numFmt w:val="decimalFullWidth"/>
      <w:lvlText w:val="%1，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7A1254EA"/>
    <w:multiLevelType w:val="multilevel"/>
    <w:tmpl w:val="C982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998316">
    <w:abstractNumId w:val="0"/>
  </w:num>
  <w:num w:numId="2" w16cid:durableId="1761170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EB"/>
    <w:rsid w:val="00027074"/>
    <w:rsid w:val="000664A7"/>
    <w:rsid w:val="000901FF"/>
    <w:rsid w:val="000A04C9"/>
    <w:rsid w:val="000A2833"/>
    <w:rsid w:val="000B12E3"/>
    <w:rsid w:val="000B29C6"/>
    <w:rsid w:val="000D4B74"/>
    <w:rsid w:val="00121B2A"/>
    <w:rsid w:val="0012419D"/>
    <w:rsid w:val="00126A6E"/>
    <w:rsid w:val="00126DAE"/>
    <w:rsid w:val="00163D93"/>
    <w:rsid w:val="00182FFC"/>
    <w:rsid w:val="00191CD2"/>
    <w:rsid w:val="00196386"/>
    <w:rsid w:val="001B7D37"/>
    <w:rsid w:val="001B7E81"/>
    <w:rsid w:val="001C2729"/>
    <w:rsid w:val="00203D97"/>
    <w:rsid w:val="00204C12"/>
    <w:rsid w:val="00210070"/>
    <w:rsid w:val="00225097"/>
    <w:rsid w:val="00237733"/>
    <w:rsid w:val="00257AD3"/>
    <w:rsid w:val="00291C3F"/>
    <w:rsid w:val="0029253C"/>
    <w:rsid w:val="002C49DC"/>
    <w:rsid w:val="002C7820"/>
    <w:rsid w:val="002C7B7F"/>
    <w:rsid w:val="002F2975"/>
    <w:rsid w:val="00312D87"/>
    <w:rsid w:val="0033045D"/>
    <w:rsid w:val="00385716"/>
    <w:rsid w:val="00386826"/>
    <w:rsid w:val="00390047"/>
    <w:rsid w:val="00393CC4"/>
    <w:rsid w:val="003C1345"/>
    <w:rsid w:val="003D68EB"/>
    <w:rsid w:val="003E2F05"/>
    <w:rsid w:val="00436B7F"/>
    <w:rsid w:val="00454284"/>
    <w:rsid w:val="0045526C"/>
    <w:rsid w:val="00480D3D"/>
    <w:rsid w:val="0048118D"/>
    <w:rsid w:val="00482E8B"/>
    <w:rsid w:val="004A604B"/>
    <w:rsid w:val="004B2EDF"/>
    <w:rsid w:val="004C1CCE"/>
    <w:rsid w:val="004E10DA"/>
    <w:rsid w:val="0052194B"/>
    <w:rsid w:val="00535F6F"/>
    <w:rsid w:val="00544D61"/>
    <w:rsid w:val="005564A4"/>
    <w:rsid w:val="00557672"/>
    <w:rsid w:val="005671FE"/>
    <w:rsid w:val="005838EA"/>
    <w:rsid w:val="0059063A"/>
    <w:rsid w:val="005E27D2"/>
    <w:rsid w:val="006034C6"/>
    <w:rsid w:val="006034FD"/>
    <w:rsid w:val="006076AB"/>
    <w:rsid w:val="00611B1B"/>
    <w:rsid w:val="00635966"/>
    <w:rsid w:val="006445EA"/>
    <w:rsid w:val="00661636"/>
    <w:rsid w:val="0069038B"/>
    <w:rsid w:val="006A09D7"/>
    <w:rsid w:val="006D3956"/>
    <w:rsid w:val="00701B15"/>
    <w:rsid w:val="0071210E"/>
    <w:rsid w:val="0073509A"/>
    <w:rsid w:val="0075352F"/>
    <w:rsid w:val="00753673"/>
    <w:rsid w:val="007536BC"/>
    <w:rsid w:val="0076521F"/>
    <w:rsid w:val="00774A1E"/>
    <w:rsid w:val="00776DB9"/>
    <w:rsid w:val="007B0D4B"/>
    <w:rsid w:val="007E1BA6"/>
    <w:rsid w:val="00804385"/>
    <w:rsid w:val="00862242"/>
    <w:rsid w:val="00874C55"/>
    <w:rsid w:val="008751D9"/>
    <w:rsid w:val="008852EF"/>
    <w:rsid w:val="008A0737"/>
    <w:rsid w:val="008B1F54"/>
    <w:rsid w:val="008D36D3"/>
    <w:rsid w:val="008E2A55"/>
    <w:rsid w:val="009037BE"/>
    <w:rsid w:val="00903F82"/>
    <w:rsid w:val="00904F9D"/>
    <w:rsid w:val="009054A0"/>
    <w:rsid w:val="00924BA3"/>
    <w:rsid w:val="00934BDA"/>
    <w:rsid w:val="00973981"/>
    <w:rsid w:val="00975E29"/>
    <w:rsid w:val="009848A9"/>
    <w:rsid w:val="009B5C46"/>
    <w:rsid w:val="009C5991"/>
    <w:rsid w:val="009F6D1F"/>
    <w:rsid w:val="00A14D32"/>
    <w:rsid w:val="00A24FC7"/>
    <w:rsid w:val="00A2723E"/>
    <w:rsid w:val="00A3201A"/>
    <w:rsid w:val="00A71D34"/>
    <w:rsid w:val="00A940C6"/>
    <w:rsid w:val="00A973D5"/>
    <w:rsid w:val="00AB1CF3"/>
    <w:rsid w:val="00AD4E12"/>
    <w:rsid w:val="00B12880"/>
    <w:rsid w:val="00B226E5"/>
    <w:rsid w:val="00B575CD"/>
    <w:rsid w:val="00B644A7"/>
    <w:rsid w:val="00B72B84"/>
    <w:rsid w:val="00B73199"/>
    <w:rsid w:val="00B7319F"/>
    <w:rsid w:val="00B83F11"/>
    <w:rsid w:val="00B97640"/>
    <w:rsid w:val="00BA73A9"/>
    <w:rsid w:val="00BB3C0B"/>
    <w:rsid w:val="00BC7ABC"/>
    <w:rsid w:val="00BC7D51"/>
    <w:rsid w:val="00BE3A5B"/>
    <w:rsid w:val="00C2225A"/>
    <w:rsid w:val="00C27E83"/>
    <w:rsid w:val="00C42853"/>
    <w:rsid w:val="00C5296E"/>
    <w:rsid w:val="00C60D0B"/>
    <w:rsid w:val="00C630C6"/>
    <w:rsid w:val="00C7739C"/>
    <w:rsid w:val="00CA19A6"/>
    <w:rsid w:val="00CB2B70"/>
    <w:rsid w:val="00D40546"/>
    <w:rsid w:val="00D4343B"/>
    <w:rsid w:val="00D44BAF"/>
    <w:rsid w:val="00D70E32"/>
    <w:rsid w:val="00D776DB"/>
    <w:rsid w:val="00DA3263"/>
    <w:rsid w:val="00DD3726"/>
    <w:rsid w:val="00DE0327"/>
    <w:rsid w:val="00DE68D1"/>
    <w:rsid w:val="00DF6FD9"/>
    <w:rsid w:val="00E03BC8"/>
    <w:rsid w:val="00E23C58"/>
    <w:rsid w:val="00E25E8C"/>
    <w:rsid w:val="00E63E0A"/>
    <w:rsid w:val="00E70D94"/>
    <w:rsid w:val="00E7655B"/>
    <w:rsid w:val="00E92A4C"/>
    <w:rsid w:val="00E96CD3"/>
    <w:rsid w:val="00EA1195"/>
    <w:rsid w:val="00EC0505"/>
    <w:rsid w:val="00EC38F1"/>
    <w:rsid w:val="00EC5319"/>
    <w:rsid w:val="00EC5B41"/>
    <w:rsid w:val="00EE4F0D"/>
    <w:rsid w:val="00F037A4"/>
    <w:rsid w:val="00F063AC"/>
    <w:rsid w:val="00F12B30"/>
    <w:rsid w:val="00F23575"/>
    <w:rsid w:val="00F24B71"/>
    <w:rsid w:val="00F26446"/>
    <w:rsid w:val="00F30828"/>
    <w:rsid w:val="00F309CE"/>
    <w:rsid w:val="00F32312"/>
    <w:rsid w:val="00F33A0D"/>
    <w:rsid w:val="00F537B2"/>
    <w:rsid w:val="00F611DB"/>
    <w:rsid w:val="00F725FF"/>
    <w:rsid w:val="00FC2FEB"/>
    <w:rsid w:val="00FD6735"/>
    <w:rsid w:val="00FE2484"/>
    <w:rsid w:val="00FE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F522878"/>
  <w15:chartTrackingRefBased/>
  <w15:docId w15:val="{6C31E369-0397-4F01-A2DA-86E69B7E5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2FE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2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F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FE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FE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FE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FE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FE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FE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FE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C2FE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FE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F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F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F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F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F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FE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F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F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F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F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F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FE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FE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FE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F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7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結依菜 野正</dc:creator>
  <cp:keywords/>
  <dc:description/>
  <cp:lastModifiedBy>結依菜 野正</cp:lastModifiedBy>
  <cp:revision>178</cp:revision>
  <dcterms:created xsi:type="dcterms:W3CDTF">2026-04-02T01:13:00Z</dcterms:created>
  <dcterms:modified xsi:type="dcterms:W3CDTF">2026-04-02T12:33:00Z</dcterms:modified>
</cp:coreProperties>
</file>