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3525" w14:textId="37FE0D70" w:rsidR="00904F9D" w:rsidRDefault="00A84962">
      <w:r>
        <w:rPr>
          <w:rFonts w:hint="eastAsia"/>
        </w:rPr>
        <w:t xml:space="preserve">DNS </w:t>
      </w:r>
    </w:p>
    <w:p w14:paraId="1233508A" w14:textId="77777777" w:rsidR="00A84962" w:rsidRDefault="00A84962"/>
    <w:p w14:paraId="48A50C97" w14:textId="68130778" w:rsidR="00A84962" w:rsidRDefault="00A84962">
      <w:r>
        <w:rPr>
          <w:rFonts w:hint="eastAsia"/>
        </w:rPr>
        <w:t>名前解決：IPアドレス変換</w:t>
      </w:r>
    </w:p>
    <w:p w14:paraId="07C1F4B4" w14:textId="1365C972" w:rsidR="00A84962" w:rsidRDefault="00A84962">
      <w:pPr>
        <w:rPr>
          <w:rFonts w:hint="eastAsia"/>
        </w:rPr>
      </w:pPr>
      <w:r>
        <w:rPr>
          <w:rFonts w:hint="eastAsia"/>
        </w:rPr>
        <w:t xml:space="preserve">ドメイン：アルファベットや数字を組み合わせた文字　</w:t>
      </w:r>
      <w:proofErr w:type="spellStart"/>
      <w:r>
        <w:rPr>
          <w:rFonts w:hint="eastAsia"/>
        </w:rPr>
        <w:t>org,com,net,jp</w:t>
      </w:r>
      <w:proofErr w:type="spellEnd"/>
    </w:p>
    <w:p w14:paraId="5C5E8B2D" w14:textId="03B19FE3" w:rsidR="00A84962" w:rsidRDefault="00A84962">
      <w:r>
        <w:rPr>
          <w:rFonts w:hint="eastAsia"/>
        </w:rPr>
        <w:t>DNSサーバ：ドメイン名とIPアドレスを対応させる管理表を持つサーバ</w:t>
      </w:r>
    </w:p>
    <w:p w14:paraId="13B386A8" w14:textId="6C15FB9A" w:rsidR="00A84962" w:rsidRDefault="00A84962">
      <w:r w:rsidRPr="00E42D4F">
        <w:rPr>
          <w:rFonts w:hint="eastAsia"/>
          <w:highlight w:val="yellow"/>
        </w:rPr>
        <w:t>トップレベルドメイン(TLD)</w:t>
      </w:r>
      <w:r>
        <w:rPr>
          <w:rFonts w:hint="eastAsia"/>
        </w:rPr>
        <w:t>：.(ピリオド)以降に位置する</w:t>
      </w:r>
      <w:proofErr w:type="spellStart"/>
      <w:r>
        <w:rPr>
          <w:rFonts w:hint="eastAsia"/>
        </w:rPr>
        <w:t>org,jp,com</w:t>
      </w:r>
      <w:proofErr w:type="spellEnd"/>
    </w:p>
    <w:p w14:paraId="2A950A25" w14:textId="77CD3C09" w:rsidR="00A84962" w:rsidRDefault="00A84962">
      <w:r>
        <w:rPr>
          <w:rFonts w:hint="eastAsia"/>
        </w:rPr>
        <w:t>レジストラ：ドメイン登録業者から購入、登録者からドメイン名の登録申請を受け、その登録データをレジストリのデータベースに登録する機関</w:t>
      </w:r>
    </w:p>
    <w:p w14:paraId="532F173D" w14:textId="007DD4D4" w:rsidR="00A84962" w:rsidRDefault="00A84962">
      <w:r>
        <w:rPr>
          <w:rFonts w:hint="eastAsia"/>
        </w:rPr>
        <w:t xml:space="preserve">レジストリ：各ドメイン情報をもつデータベースを管理している機関  Public, </w:t>
      </w:r>
      <w:proofErr w:type="spellStart"/>
      <w:r>
        <w:rPr>
          <w:rFonts w:hint="eastAsia"/>
        </w:rPr>
        <w:t>I</w:t>
      </w:r>
      <w:r>
        <w:t>n</w:t>
      </w:r>
      <w:r>
        <w:rPr>
          <w:rFonts w:hint="eastAsia"/>
        </w:rPr>
        <w:t>terest,Registry,VerSign,Inc,JPRS</w:t>
      </w:r>
      <w:proofErr w:type="spellEnd"/>
    </w:p>
    <w:p w14:paraId="41A6B907" w14:textId="5203DC0D" w:rsidR="00A84962" w:rsidRDefault="006D7191">
      <w:r>
        <w:rPr>
          <w:rFonts w:hint="eastAsia"/>
        </w:rPr>
        <w:t>サブドメイン：</w:t>
      </w:r>
      <w:r w:rsidR="008D3366" w:rsidRPr="008D3366">
        <w:t>「www.yahoo.co」のように、独自ドメイン名を構成する要素のうち、</w:t>
      </w:r>
      <w:r w:rsidR="008D3366">
        <w:rPr>
          <w:rFonts w:hint="eastAsia"/>
        </w:rPr>
        <w:t>トップレベルドメイン「</w:t>
      </w:r>
      <w:proofErr w:type="spellStart"/>
      <w:r w:rsidR="008D3366">
        <w:rPr>
          <w:rFonts w:hint="eastAsia"/>
        </w:rPr>
        <w:t>jp</w:t>
      </w:r>
      <w:proofErr w:type="spellEnd"/>
      <w:r w:rsidR="008D3366">
        <w:rPr>
          <w:rFonts w:hint="eastAsia"/>
        </w:rPr>
        <w:t>」以外の要素</w:t>
      </w:r>
      <w:r w:rsidR="00B47D74">
        <w:rPr>
          <w:rFonts w:hint="eastAsia"/>
        </w:rPr>
        <w:t>。</w:t>
      </w:r>
      <w:r w:rsidR="00B47D74" w:rsidRPr="00B47D74">
        <w:t>独自ドメイン「www.yahoo.co.jp」から見た「www」もサブドメイン</w:t>
      </w:r>
      <w:r w:rsidR="00EA4C04">
        <w:rPr>
          <w:rFonts w:hint="eastAsia"/>
        </w:rPr>
        <w:t>。メリット</w:t>
      </w:r>
      <w:r w:rsidR="00C254D3">
        <w:rPr>
          <w:rFonts w:hint="eastAsia"/>
        </w:rPr>
        <w:t>⇒コストを抑えられる</w:t>
      </w:r>
    </w:p>
    <w:p w14:paraId="2D6D02E7" w14:textId="4988763C" w:rsidR="00A111B0" w:rsidRDefault="00A111B0">
      <w:r>
        <w:rPr>
          <w:rFonts w:hint="eastAsia"/>
        </w:rPr>
        <w:t>FQDN：</w:t>
      </w:r>
      <w:r w:rsidR="00822BE3">
        <w:rPr>
          <w:rFonts w:hint="eastAsia"/>
        </w:rPr>
        <w:t>完全に指定されたドメイン名</w:t>
      </w:r>
    </w:p>
    <w:p w14:paraId="27C9FD9B" w14:textId="3FDFD7D6" w:rsidR="00747010" w:rsidRDefault="005F4280">
      <w:r>
        <w:rPr>
          <w:rFonts w:hint="eastAsia"/>
        </w:rPr>
        <w:t>DNS権威サーバ：</w:t>
      </w:r>
      <w:r w:rsidR="00747010">
        <w:rPr>
          <w:rFonts w:hint="eastAsia"/>
        </w:rPr>
        <w:t>自身が管理するゾーン及び委任情報を保持し</w:t>
      </w:r>
      <w:r w:rsidR="00740465">
        <w:rPr>
          <w:rFonts w:hint="eastAsia"/>
        </w:rPr>
        <w:t>問い合わせに対して自信が管理している情報のみを答える</w:t>
      </w:r>
    </w:p>
    <w:p w14:paraId="6100E202" w14:textId="4758C50D" w:rsidR="00392B8C" w:rsidRDefault="00392B8C">
      <w:r>
        <w:rPr>
          <w:rFonts w:hint="eastAsia"/>
        </w:rPr>
        <w:t>DNS</w:t>
      </w:r>
      <w:r w:rsidR="005462DA">
        <w:rPr>
          <w:rFonts w:hint="eastAsia"/>
        </w:rPr>
        <w:t>キャッシュ</w:t>
      </w:r>
      <w:r>
        <w:rPr>
          <w:rFonts w:hint="eastAsia"/>
        </w:rPr>
        <w:t>サーバ：クライアントからの名前解決のリクエストを受けて結果を返す役割のサーバ</w:t>
      </w:r>
      <w:r w:rsidR="00637CC0">
        <w:rPr>
          <w:rFonts w:hint="eastAsia"/>
        </w:rPr>
        <w:t>。結果を一定時間キャッシュ</w:t>
      </w:r>
      <w:r w:rsidR="003D3E60">
        <w:rPr>
          <w:rFonts w:hint="eastAsia"/>
        </w:rPr>
        <w:t>可能</w:t>
      </w:r>
    </w:p>
    <w:p w14:paraId="220A7F66" w14:textId="6C896BCC" w:rsidR="00C51DA7" w:rsidRDefault="003D3E60">
      <w:pPr>
        <w:rPr>
          <w:rFonts w:hint="eastAsia"/>
        </w:rPr>
      </w:pPr>
      <w:r w:rsidRPr="00E42D4F">
        <w:rPr>
          <w:rFonts w:hint="eastAsia"/>
          <w:highlight w:val="yellow"/>
        </w:rPr>
        <w:t>ゾーン</w:t>
      </w:r>
      <w:r w:rsidR="00A81282" w:rsidRPr="00E42D4F">
        <w:rPr>
          <w:rFonts w:hint="eastAsia"/>
          <w:highlight w:val="yellow"/>
        </w:rPr>
        <w:t>転送：</w:t>
      </w:r>
      <w:r w:rsidR="003705BA" w:rsidRPr="00E42D4F">
        <w:rPr>
          <w:rFonts w:hint="eastAsia"/>
          <w:highlight w:val="yellow"/>
        </w:rPr>
        <w:t>TCP</w:t>
      </w:r>
      <w:r w:rsidR="00887445" w:rsidRPr="00E42D4F">
        <w:rPr>
          <w:rFonts w:hint="eastAsia"/>
          <w:highlight w:val="yellow"/>
        </w:rPr>
        <w:t>５３</w:t>
      </w:r>
    </w:p>
    <w:p w14:paraId="16786A40" w14:textId="06BC1721" w:rsidR="003D3E60" w:rsidRDefault="00820822">
      <w:r>
        <w:rPr>
          <w:rFonts w:hint="eastAsia"/>
        </w:rPr>
        <w:t>プライマリサーバ</w:t>
      </w:r>
      <w:r w:rsidR="0079653D">
        <w:rPr>
          <w:rFonts w:hint="eastAsia"/>
        </w:rPr>
        <w:t>(=</w:t>
      </w:r>
      <w:r w:rsidR="00C51DA7">
        <w:rPr>
          <w:rFonts w:hint="eastAsia"/>
        </w:rPr>
        <w:t>マスターサーバ)</w:t>
      </w:r>
      <w:r>
        <w:rPr>
          <w:rFonts w:hint="eastAsia"/>
        </w:rPr>
        <w:t>⇒ゾーン情報を管理する</w:t>
      </w:r>
      <w:r w:rsidR="0079653D">
        <w:rPr>
          <w:rFonts w:hint="eastAsia"/>
        </w:rPr>
        <w:t>権威DNSサーバ</w:t>
      </w:r>
    </w:p>
    <w:p w14:paraId="5F60DEE2" w14:textId="0DB8FF4A" w:rsidR="00C51DA7" w:rsidRDefault="00C51DA7">
      <w:r>
        <w:rPr>
          <w:rFonts w:hint="eastAsia"/>
        </w:rPr>
        <w:t>セカンダリサーバ(＝スレーブサーバ)：</w:t>
      </w:r>
      <w:r w:rsidR="00115383">
        <w:rPr>
          <w:rFonts w:hint="eastAsia"/>
        </w:rPr>
        <w:t>プライマリから転送されたゾーンを保持</w:t>
      </w:r>
      <w:r w:rsidR="00AD0311">
        <w:rPr>
          <w:rFonts w:hint="eastAsia"/>
        </w:rPr>
        <w:t>する権威DNSサーバ</w:t>
      </w:r>
    </w:p>
    <w:p w14:paraId="167A9161" w14:textId="5D1EB37A" w:rsidR="00AD0311" w:rsidRDefault="00AD0311">
      <w:r>
        <w:rPr>
          <w:rFonts w:hint="eastAsia"/>
        </w:rPr>
        <w:t>→権威DNSサーバがダウンしても他の権威DNSサーバでサービスを継続することが可能</w:t>
      </w:r>
    </w:p>
    <w:p w14:paraId="10E67E8B" w14:textId="48554A2F" w:rsidR="005F2832" w:rsidRDefault="005F2832">
      <w:r>
        <w:rPr>
          <w:rFonts w:hint="eastAsia"/>
        </w:rPr>
        <w:t xml:space="preserve">　失敗の原因：プライマリサーバの</w:t>
      </w:r>
      <w:r w:rsidR="000C1225">
        <w:rPr>
          <w:rFonts w:hint="eastAsia"/>
        </w:rPr>
        <w:t>ゾーンファイルでシリアル番号を更新し忘れている</w:t>
      </w:r>
    </w:p>
    <w:p w14:paraId="6D60AD25" w14:textId="130A2BDD" w:rsidR="00B217FB" w:rsidRDefault="00B217FB">
      <w:r>
        <w:rPr>
          <w:rFonts w:hint="eastAsia"/>
        </w:rPr>
        <w:t>BIND：DNSサーバで使われるミドルウェア</w:t>
      </w:r>
      <w:r w:rsidR="005462DA">
        <w:rPr>
          <w:rFonts w:hint="eastAsia"/>
        </w:rPr>
        <w:t>、権威DNSサーバとDNSキャッシュサーバ</w:t>
      </w:r>
      <w:r w:rsidR="00026347">
        <w:rPr>
          <w:rFonts w:hint="eastAsia"/>
        </w:rPr>
        <w:t>の2つ。DOS攻撃に関連される</w:t>
      </w:r>
      <w:r w:rsidR="00365C08" w:rsidRPr="00365C08">
        <w:t>脆弱性</w:t>
      </w:r>
      <w:r w:rsidR="00365C08">
        <w:rPr>
          <w:rFonts w:hint="eastAsia"/>
        </w:rPr>
        <w:t>が発見。名前解決やクエリのやり取りをUDP53番</w:t>
      </w:r>
      <w:r w:rsidR="001C7141">
        <w:rPr>
          <w:rFonts w:hint="eastAsia"/>
        </w:rPr>
        <w:t>。TCPを利用するとスリーウェイクハンドシェイクでセッションを確立してからでないとデータの送信ができない。</w:t>
      </w:r>
    </w:p>
    <w:p w14:paraId="6FFBD892" w14:textId="4E62ACCD" w:rsidR="00887445" w:rsidRDefault="00DF759A">
      <w:r>
        <w:rPr>
          <w:rFonts w:hint="eastAsia"/>
        </w:rPr>
        <w:t>サービス名はnamed → namedで起動</w:t>
      </w:r>
    </w:p>
    <w:p w14:paraId="6BDAFB30" w14:textId="6B095B11" w:rsidR="00EE775A" w:rsidRDefault="00EE775A">
      <w:proofErr w:type="spellStart"/>
      <w:r w:rsidRPr="00EE775A">
        <w:t>ps</w:t>
      </w:r>
      <w:proofErr w:type="spellEnd"/>
      <w:r w:rsidRPr="00EE775A">
        <w:t xml:space="preserve"> -</w:t>
      </w:r>
      <w:proofErr w:type="spellStart"/>
      <w:r w:rsidRPr="00EE775A">
        <w:t>ef</w:t>
      </w:r>
      <w:proofErr w:type="spellEnd"/>
      <w:r w:rsidRPr="00EE775A">
        <w:t xml:space="preserve"> | grep named</w:t>
      </w:r>
      <w:r w:rsidR="001C62E7">
        <w:rPr>
          <w:rFonts w:hint="eastAsia"/>
        </w:rPr>
        <w:t>：</w:t>
      </w:r>
      <w:r w:rsidR="001C62E7" w:rsidRPr="001C62E7">
        <w:t>DNSサーバ（named）が動いているか確認するコマンド</w:t>
      </w:r>
    </w:p>
    <w:p w14:paraId="57A587CD" w14:textId="42B06788" w:rsidR="0044709C" w:rsidRDefault="0044709C">
      <w:r w:rsidRPr="0044709C">
        <w:t>netstat -ln | grep 53</w:t>
      </w:r>
      <w:r w:rsidR="003E1A56">
        <w:rPr>
          <w:rFonts w:hint="eastAsia"/>
        </w:rPr>
        <w:t>：</w:t>
      </w:r>
      <w:r w:rsidR="003E1A56" w:rsidRPr="003E1A56">
        <w:t>DNSサーバ（named）が53番ポートで待ち受けしてるか確認</w:t>
      </w:r>
    </w:p>
    <w:p w14:paraId="56837FF0" w14:textId="6A72F1F8" w:rsidR="001D53D2" w:rsidRDefault="004F3E27">
      <w:r w:rsidRPr="004F3E27">
        <w:rPr>
          <w:highlight w:val="yellow"/>
        </w:rPr>
        <w:t>namedの基本設定ファイルは</w:t>
      </w:r>
      <w:r w:rsidRPr="004F3E27">
        <w:rPr>
          <w:rFonts w:hint="eastAsia"/>
          <w:highlight w:val="yellow"/>
        </w:rPr>
        <w:t>/</w:t>
      </w:r>
      <w:proofErr w:type="spellStart"/>
      <w:r w:rsidRPr="004F3E27">
        <w:rPr>
          <w:rFonts w:hint="eastAsia"/>
          <w:highlight w:val="yellow"/>
        </w:rPr>
        <w:t>etc</w:t>
      </w:r>
      <w:proofErr w:type="spellEnd"/>
      <w:r w:rsidRPr="004F3E27">
        <w:rPr>
          <w:rFonts w:hint="eastAsia"/>
          <w:highlight w:val="yellow"/>
        </w:rPr>
        <w:t>/</w:t>
      </w:r>
      <w:proofErr w:type="spellStart"/>
      <w:r w:rsidRPr="004F3E27">
        <w:rPr>
          <w:rFonts w:hint="eastAsia"/>
          <w:highlight w:val="yellow"/>
        </w:rPr>
        <w:t>named.conf</w:t>
      </w:r>
      <w:proofErr w:type="spellEnd"/>
    </w:p>
    <w:p w14:paraId="560A0933" w14:textId="34D6E9F8" w:rsidR="00DB6318" w:rsidRDefault="00DB6318">
      <w:r w:rsidRPr="00DB6318">
        <w:t>allow-query</w:t>
      </w:r>
      <w:r w:rsidR="00E549A7">
        <w:rPr>
          <w:rFonts w:hint="eastAsia"/>
        </w:rPr>
        <w:t>：誰からのDNSの問い合わせを許可するか</w:t>
      </w:r>
      <w:r w:rsidR="006B5ED1">
        <w:rPr>
          <w:rFonts w:hint="eastAsia"/>
        </w:rPr>
        <w:t>決める設定</w:t>
      </w:r>
    </w:p>
    <w:p w14:paraId="65509885" w14:textId="063B96B6" w:rsidR="007240BA" w:rsidRDefault="009D0DBD">
      <w:r>
        <w:rPr>
          <w:rFonts w:hint="eastAsia"/>
        </w:rPr>
        <w:t>ローカルループバック(127.0.0.1)でTCP/UDP</w:t>
      </w:r>
      <w:r w:rsidR="00D520EC">
        <w:rPr>
          <w:rFonts w:hint="eastAsia"/>
        </w:rPr>
        <w:t>の53番がオープンしている場合は他のサーバから名前解決できない</w:t>
      </w:r>
      <w:r w:rsidR="00CE1F87">
        <w:rPr>
          <w:rFonts w:hint="eastAsia"/>
        </w:rPr>
        <w:t>→名前解決</w:t>
      </w:r>
      <w:r w:rsidR="00745C09">
        <w:rPr>
          <w:rFonts w:hint="eastAsia"/>
        </w:rPr>
        <w:t>する場合は</w:t>
      </w:r>
      <w:r w:rsidR="007D70AF">
        <w:rPr>
          <w:rFonts w:hint="eastAsia"/>
        </w:rPr>
        <w:t>自身のIPアドレスでTCP/UDP</w:t>
      </w:r>
      <w:r w:rsidR="00164E4F">
        <w:rPr>
          <w:rFonts w:hint="eastAsia"/>
        </w:rPr>
        <w:t>の５３番が</w:t>
      </w:r>
      <w:r w:rsidR="006053C4">
        <w:rPr>
          <w:rFonts w:hint="eastAsia"/>
        </w:rPr>
        <w:t>オープン</w:t>
      </w:r>
      <w:r w:rsidR="00A66273">
        <w:rPr>
          <w:rFonts w:hint="eastAsia"/>
        </w:rPr>
        <w:t>している必要がある</w:t>
      </w:r>
    </w:p>
    <w:p w14:paraId="16110818" w14:textId="710AA93D" w:rsidR="00E85341" w:rsidRDefault="00E85341">
      <w:r w:rsidRPr="008C2B1A">
        <w:rPr>
          <w:rFonts w:hint="eastAsia"/>
          <w:color w:val="EE0000"/>
        </w:rPr>
        <w:lastRenderedPageBreak/>
        <w:t>any</w:t>
      </w:r>
      <w:r>
        <w:rPr>
          <w:rFonts w:hint="eastAsia"/>
        </w:rPr>
        <w:t>：クライアントからの問い合わせに答えることが可能</w:t>
      </w:r>
      <w:r w:rsidR="003752A4">
        <w:rPr>
          <w:rFonts w:hint="eastAsia"/>
        </w:rPr>
        <w:t xml:space="preserve">　※セキュリティに問題あり</w:t>
      </w:r>
    </w:p>
    <w:p w14:paraId="09603C14" w14:textId="4D070627" w:rsidR="008C2B1A" w:rsidRDefault="00840ABA">
      <w:r>
        <w:rPr>
          <w:rFonts w:hint="eastAsia"/>
        </w:rPr>
        <w:t>ゾーンデータベースファイルパス：/</w:t>
      </w:r>
      <w:proofErr w:type="spellStart"/>
      <w:r>
        <w:rPr>
          <w:rFonts w:hint="eastAsia"/>
        </w:rPr>
        <w:t>ver</w:t>
      </w:r>
      <w:proofErr w:type="spellEnd"/>
      <w:r>
        <w:rPr>
          <w:rFonts w:hint="eastAsia"/>
        </w:rPr>
        <w:t>/named/</w:t>
      </w:r>
      <w:proofErr w:type="spellStart"/>
      <w:r>
        <w:rPr>
          <w:rFonts w:hint="eastAsia"/>
        </w:rPr>
        <w:t>hogehoge.com</w:t>
      </w:r>
      <w:r w:rsidR="00E03EE2">
        <w:rPr>
          <w:rFonts w:hint="eastAsia"/>
        </w:rPr>
        <w:t>.zone</w:t>
      </w:r>
      <w:proofErr w:type="spellEnd"/>
    </w:p>
    <w:p w14:paraId="5E743906" w14:textId="34669323" w:rsidR="00E03EE2" w:rsidRDefault="00E03EE2">
      <w:r w:rsidRPr="00AB1E26">
        <w:rPr>
          <w:rFonts w:hint="eastAsia"/>
          <w:highlight w:val="yellow"/>
        </w:rPr>
        <w:t>正引き：</w:t>
      </w:r>
      <w:r w:rsidR="00657C10" w:rsidRPr="00AB1E26">
        <w:rPr>
          <w:rFonts w:hint="eastAsia"/>
          <w:highlight w:val="yellow"/>
        </w:rPr>
        <w:t>名前(ドメイン)からIPアドレスを調べる</w:t>
      </w:r>
    </w:p>
    <w:p w14:paraId="7CF7C33B" w14:textId="13A8ABB5" w:rsidR="00E913C3" w:rsidRDefault="00E913C3">
      <w:r w:rsidRPr="00E913C3">
        <w:t># vi /</w:t>
      </w:r>
      <w:proofErr w:type="spellStart"/>
      <w:r w:rsidRPr="00E913C3">
        <w:t>etc</w:t>
      </w:r>
      <w:proofErr w:type="spellEnd"/>
      <w:r w:rsidRPr="00E913C3">
        <w:t>/</w:t>
      </w:r>
      <w:proofErr w:type="spellStart"/>
      <w:r w:rsidRPr="00E913C3">
        <w:t>named.conf</w:t>
      </w:r>
      <w:proofErr w:type="spellEnd"/>
    </w:p>
    <w:p w14:paraId="156A5138" w14:textId="7BC0DD43" w:rsidR="00AC0FF3" w:rsidRDefault="00AC0FF3">
      <w:r w:rsidRPr="00AC0FF3">
        <w:t>hogehoge.com のゾーン情報を定義するため、ファイルの末尾に下記を追加</w:t>
      </w:r>
    </w:p>
    <w:p w14:paraId="3788FAD5" w14:textId="77777777" w:rsidR="00BE798E" w:rsidRDefault="00BE798E">
      <w:r w:rsidRPr="00BE798E">
        <w:t>zone "hogehoge.com" IN {</w:t>
      </w:r>
    </w:p>
    <w:p w14:paraId="5D81D5DF" w14:textId="4AE9A35E" w:rsidR="00BE798E" w:rsidRDefault="00BE798E">
      <w:r w:rsidRPr="00BE798E">
        <w:t xml:space="preserve"> type master; </w:t>
      </w:r>
      <w:r w:rsidR="003119A5">
        <w:rPr>
          <w:rFonts w:hint="eastAsia"/>
        </w:rPr>
        <w:t xml:space="preserve">　プライマリマスター</w:t>
      </w:r>
    </w:p>
    <w:p w14:paraId="0CBDA5E9" w14:textId="6841F4D4" w:rsidR="00BE798E" w:rsidRDefault="00BE798E">
      <w:pPr>
        <w:rPr>
          <w:rFonts w:hint="eastAsia"/>
        </w:rPr>
      </w:pPr>
      <w:r w:rsidRPr="00BE798E">
        <w:t>file "/var/named/</w:t>
      </w:r>
      <w:proofErr w:type="spellStart"/>
      <w:r w:rsidRPr="00BE798E">
        <w:t>hogehoge.com.zone</w:t>
      </w:r>
      <w:proofErr w:type="spellEnd"/>
      <w:r w:rsidRPr="00BE798E">
        <w:t>";</w:t>
      </w:r>
      <w:r w:rsidR="003119A5">
        <w:rPr>
          <w:rFonts w:hint="eastAsia"/>
        </w:rPr>
        <w:t xml:space="preserve">　ゾーンのファイルの中身を見たい</w:t>
      </w:r>
    </w:p>
    <w:p w14:paraId="4AE117DE" w14:textId="58F6BD01" w:rsidR="00AC0FF3" w:rsidRDefault="00BE798E">
      <w:r w:rsidRPr="00BE798E">
        <w:t xml:space="preserve"> };</w:t>
      </w:r>
    </w:p>
    <w:p w14:paraId="7DF67081" w14:textId="568CB757" w:rsidR="00AB1E26" w:rsidRDefault="00634CCF">
      <w:r w:rsidRPr="00634CCF">
        <w:t>正引きゾーンデータベースファイルの作成</w:t>
      </w:r>
    </w:p>
    <w:p w14:paraId="452295D7" w14:textId="6EF0EE57" w:rsidR="00634CCF" w:rsidRDefault="00634CCF">
      <w:r w:rsidRPr="00634CCF">
        <w:t># vi /var/named/</w:t>
      </w:r>
      <w:proofErr w:type="spellStart"/>
      <w:r w:rsidRPr="00634CCF">
        <w:t>hogehoge.com.zone</w:t>
      </w:r>
      <w:proofErr w:type="spellEnd"/>
    </w:p>
    <w:p w14:paraId="2B7812C7" w14:textId="51F4C762" w:rsidR="009E0B4E" w:rsidRDefault="009E0B4E">
      <w:r w:rsidRPr="009E0B4E">
        <w:t>$TTL 3600</w:t>
      </w:r>
      <w:r w:rsidR="00345A0B">
        <w:rPr>
          <w:rFonts w:hint="eastAsia"/>
        </w:rPr>
        <w:t xml:space="preserve">　</w:t>
      </w:r>
      <w:r w:rsidR="004C4513">
        <w:rPr>
          <w:rFonts w:hint="eastAsia"/>
        </w:rPr>
        <w:t>＝1時間キャッシュの情報を保持</w:t>
      </w:r>
    </w:p>
    <w:p w14:paraId="0107066B" w14:textId="77777777" w:rsidR="009E0B4E" w:rsidRDefault="009E0B4E">
      <w:r w:rsidRPr="009E0B4E">
        <w:t xml:space="preserve"> @ IN SOA ns.hogehoge.com. test.gmail.com. (</w:t>
      </w:r>
    </w:p>
    <w:p w14:paraId="31BA3A9E" w14:textId="6449F172" w:rsidR="009E0B4E" w:rsidRDefault="009E0B4E">
      <w:pPr>
        <w:rPr>
          <w:rFonts w:hint="eastAsia"/>
        </w:rPr>
      </w:pPr>
      <w:r w:rsidRPr="009E0B4E">
        <w:t xml:space="preserve"> 20220401 ; serial</w:t>
      </w:r>
      <w:r w:rsidR="00F82EA6">
        <w:rPr>
          <w:rFonts w:hint="eastAsia"/>
        </w:rPr>
        <w:t xml:space="preserve">　※ゾーンファイルを更新するときはserialの更新も忘れずに</w:t>
      </w:r>
    </w:p>
    <w:p w14:paraId="2E95AD9D" w14:textId="77777777" w:rsidR="009E0B4E" w:rsidRDefault="009E0B4E">
      <w:r w:rsidRPr="009E0B4E">
        <w:t xml:space="preserve"> 3600 ; refresh</w:t>
      </w:r>
    </w:p>
    <w:p w14:paraId="003FED76" w14:textId="77777777" w:rsidR="009E0B4E" w:rsidRDefault="009E0B4E">
      <w:r w:rsidRPr="009E0B4E">
        <w:t xml:space="preserve"> 3600 ; retry</w:t>
      </w:r>
    </w:p>
    <w:p w14:paraId="30E1F93C" w14:textId="77777777" w:rsidR="009E0B4E" w:rsidRDefault="009E0B4E">
      <w:r w:rsidRPr="009E0B4E">
        <w:t xml:space="preserve"> 3600 ; expire</w:t>
      </w:r>
    </w:p>
    <w:p w14:paraId="2CCA0031" w14:textId="77777777" w:rsidR="009E0B4E" w:rsidRDefault="009E0B4E">
      <w:r w:rsidRPr="009E0B4E">
        <w:t xml:space="preserve"> 3600 ) ; minimum</w:t>
      </w:r>
    </w:p>
    <w:p w14:paraId="0B4FF25A" w14:textId="77777777" w:rsidR="00345A0B" w:rsidRDefault="00345A0B"/>
    <w:p w14:paraId="4A850E68" w14:textId="77777777" w:rsidR="00345A0B" w:rsidRDefault="009E0B4E" w:rsidP="00345A0B">
      <w:pPr>
        <w:ind w:firstLineChars="100" w:firstLine="210"/>
      </w:pPr>
      <w:r w:rsidRPr="009E0B4E">
        <w:t xml:space="preserve"> IN NS ns.hogehoge.com. ※先頭部分にスペースを入れる</w:t>
      </w:r>
    </w:p>
    <w:p w14:paraId="5FFFB10F" w14:textId="77777777" w:rsidR="00345A0B" w:rsidRDefault="009E0B4E">
      <w:r w:rsidRPr="009E0B4E">
        <w:t xml:space="preserve"> ns IN A 172.16.***.*** ※Linux のIPアドレス</w:t>
      </w:r>
    </w:p>
    <w:p w14:paraId="2156C5C2" w14:textId="6D869B46" w:rsidR="00634CCF" w:rsidRDefault="009E0B4E">
      <w:r w:rsidRPr="009E0B4E">
        <w:t xml:space="preserve"> www IN A 172.16.***.*** ※LinuxのIPアドレス</w:t>
      </w:r>
    </w:p>
    <w:p w14:paraId="5124577F" w14:textId="57E56715" w:rsidR="008E3CD1" w:rsidRDefault="008E3CD1">
      <w:r w:rsidRPr="008E3CD1">
        <w:t>NSレコードの先頭部分は空白(スペース)を入力してください。先頭部分にスペースを入力した場合、このゾーンが管理しているドメイン「hogehoge.com.」が自動的に補完</w:t>
      </w:r>
    </w:p>
    <w:p w14:paraId="0BC5BA25" w14:textId="187D984D" w:rsidR="008E3CD1" w:rsidRDefault="00162E24">
      <w:r>
        <w:rPr>
          <w:rFonts w:hint="eastAsia"/>
        </w:rPr>
        <w:t>ゾーンの確認：digコマンド</w:t>
      </w:r>
    </w:p>
    <w:p w14:paraId="2E79D767" w14:textId="2779D515" w:rsidR="00E225B4" w:rsidRPr="00FB10F8" w:rsidRDefault="00F379C4">
      <w:pPr>
        <w:rPr>
          <w:color w:val="EE0000"/>
        </w:rPr>
      </w:pPr>
      <w:r w:rsidRPr="00FB10F8">
        <w:rPr>
          <w:rFonts w:hint="eastAsia"/>
          <w:color w:val="EE0000"/>
        </w:rPr>
        <w:t>-x : 逆引きする場合につける</w:t>
      </w:r>
    </w:p>
    <w:p w14:paraId="28A9902F" w14:textId="484A6D72" w:rsidR="00F379C4" w:rsidRPr="00FB10F8" w:rsidRDefault="00A633BB">
      <w:pPr>
        <w:rPr>
          <w:color w:val="EE0000"/>
        </w:rPr>
      </w:pPr>
      <w:r w:rsidRPr="00FB10F8">
        <w:rPr>
          <w:rFonts w:hint="eastAsia"/>
          <w:color w:val="EE0000"/>
        </w:rPr>
        <w:t>+trace ルートDNSからの名前解決をトレース</w:t>
      </w:r>
      <w:r w:rsidR="002C592D" w:rsidRPr="00FB10F8">
        <w:rPr>
          <w:rFonts w:hint="eastAsia"/>
          <w:color w:val="EE0000"/>
        </w:rPr>
        <w:t>。名前解決できないときにどのような順番で問い合わせているか調査するときに使う</w:t>
      </w:r>
    </w:p>
    <w:p w14:paraId="77BC1F17" w14:textId="3AF5C97E" w:rsidR="00D7071A" w:rsidRDefault="00D7071A">
      <w:pPr>
        <w:rPr>
          <w:color w:val="EE0000"/>
        </w:rPr>
      </w:pPr>
      <w:r w:rsidRPr="00FB10F8">
        <w:rPr>
          <w:rFonts w:hint="eastAsia"/>
          <w:color w:val="EE0000"/>
        </w:rPr>
        <w:t>+short 問い合わせ結果をシンプルな表示にする</w:t>
      </w:r>
    </w:p>
    <w:p w14:paraId="709689C5" w14:textId="21C5D6EA" w:rsidR="00FB10F8" w:rsidRDefault="00FB10F8">
      <w:pPr>
        <w:rPr>
          <w:color w:val="0D0D0D" w:themeColor="text1" w:themeTint="F2"/>
        </w:rPr>
      </w:pPr>
      <w:r w:rsidRPr="009C2B2B">
        <w:rPr>
          <w:rFonts w:hint="eastAsia"/>
          <w:color w:val="0D0D0D" w:themeColor="text1" w:themeTint="F2"/>
          <w:highlight w:val="lightGray"/>
        </w:rPr>
        <w:t>DNS</w:t>
      </w:r>
      <w:r w:rsidR="009C2B2B" w:rsidRPr="009C2B2B">
        <w:rPr>
          <w:rFonts w:hint="eastAsia"/>
          <w:color w:val="0D0D0D" w:themeColor="text1" w:themeTint="F2"/>
          <w:highlight w:val="lightGray"/>
        </w:rPr>
        <w:t>各レコード</w:t>
      </w:r>
    </w:p>
    <w:p w14:paraId="1441C308" w14:textId="77777777" w:rsidR="00CB39D5" w:rsidRDefault="009C2B2B">
      <w:pPr>
        <w:rPr>
          <w:color w:val="0D0D0D" w:themeColor="text1" w:themeTint="F2"/>
        </w:rPr>
      </w:pPr>
      <w:r>
        <w:rPr>
          <w:rFonts w:hint="eastAsia"/>
          <w:color w:val="0D0D0D" w:themeColor="text1" w:themeTint="F2"/>
        </w:rPr>
        <w:t>SOAレコード：</w:t>
      </w:r>
    </w:p>
    <w:p w14:paraId="7A40D610" w14:textId="43BF12D1" w:rsidR="009C2B2B" w:rsidRDefault="00017F03" w:rsidP="00CB39D5">
      <w:pPr>
        <w:ind w:firstLineChars="100" w:firstLine="210"/>
        <w:rPr>
          <w:color w:val="0D0D0D" w:themeColor="text1" w:themeTint="F2"/>
        </w:rPr>
      </w:pPr>
      <w:r>
        <w:rPr>
          <w:rFonts w:hint="eastAsia"/>
          <w:color w:val="0D0D0D" w:themeColor="text1" w:themeTint="F2"/>
        </w:rPr>
        <w:t>ゾーン全体に関する重要な</w:t>
      </w:r>
      <w:r w:rsidR="00D77CB5">
        <w:rPr>
          <w:rFonts w:hint="eastAsia"/>
          <w:color w:val="0D0D0D" w:themeColor="text1" w:themeTint="F2"/>
        </w:rPr>
        <w:t>情報を定義</w:t>
      </w:r>
    </w:p>
    <w:p w14:paraId="0F68B2EB" w14:textId="77777777" w:rsidR="007B4945" w:rsidRDefault="00D77CB5" w:rsidP="00CB39D5">
      <w:pPr>
        <w:rPr>
          <w:color w:val="0D0D0D" w:themeColor="text1" w:themeTint="F2"/>
        </w:rPr>
      </w:pPr>
      <w:r>
        <w:rPr>
          <w:rFonts w:hint="eastAsia"/>
          <w:color w:val="0D0D0D" w:themeColor="text1" w:themeTint="F2"/>
        </w:rPr>
        <w:t xml:space="preserve">　$TLL：DNSサーバがゾーンファイルのデータをキャッシュする時間指定</w:t>
      </w:r>
    </w:p>
    <w:p w14:paraId="0875B506" w14:textId="0DB26210" w:rsidR="001327FC" w:rsidRDefault="001327FC" w:rsidP="007B4945">
      <w:pPr>
        <w:ind w:firstLineChars="100" w:firstLine="210"/>
        <w:rPr>
          <w:color w:val="0D0D0D" w:themeColor="text1" w:themeTint="F2"/>
        </w:rPr>
      </w:pPr>
      <w:r>
        <w:rPr>
          <w:rFonts w:hint="eastAsia"/>
          <w:color w:val="0D0D0D" w:themeColor="text1" w:themeTint="F2"/>
        </w:rPr>
        <w:t>＠：ドメイン名を表す記号</w:t>
      </w:r>
    </w:p>
    <w:p w14:paraId="18367FB9" w14:textId="76A84C56" w:rsidR="001327FC" w:rsidRDefault="00CB39D5" w:rsidP="007B4945">
      <w:pPr>
        <w:ind w:firstLineChars="100" w:firstLine="210"/>
        <w:rPr>
          <w:color w:val="0D0D0D" w:themeColor="text1" w:themeTint="F2"/>
        </w:rPr>
      </w:pPr>
      <w:r w:rsidRPr="00CB39D5">
        <w:rPr>
          <w:color w:val="0D0D0D" w:themeColor="text1" w:themeTint="F2"/>
        </w:rPr>
        <w:t>ns.hogehoge.com.</w:t>
      </w:r>
      <w:r>
        <w:rPr>
          <w:rFonts w:hint="eastAsia"/>
          <w:color w:val="0D0D0D" w:themeColor="text1" w:themeTint="F2"/>
        </w:rPr>
        <w:t>：</w:t>
      </w:r>
      <w:r w:rsidRPr="00CB39D5">
        <w:rPr>
          <w:color w:val="0D0D0D" w:themeColor="text1" w:themeTint="F2"/>
        </w:rPr>
        <w:t>このゾーンファイルのデータを持つプライマリDNSサーバ</w:t>
      </w:r>
    </w:p>
    <w:p w14:paraId="4A3CE286" w14:textId="19470F01" w:rsidR="007B4945" w:rsidRDefault="007B4945" w:rsidP="007B4945">
      <w:pPr>
        <w:ind w:firstLineChars="100" w:firstLine="210"/>
        <w:rPr>
          <w:color w:val="0D0D0D" w:themeColor="text1" w:themeTint="F2"/>
        </w:rPr>
      </w:pPr>
      <w:r w:rsidRPr="007B4945">
        <w:rPr>
          <w:color w:val="0D0D0D" w:themeColor="text1" w:themeTint="F2"/>
        </w:rPr>
        <w:t>Serial</w:t>
      </w:r>
      <w:r>
        <w:rPr>
          <w:rFonts w:hint="eastAsia"/>
          <w:color w:val="0D0D0D" w:themeColor="text1" w:themeTint="F2"/>
        </w:rPr>
        <w:t>：</w:t>
      </w:r>
      <w:r w:rsidR="00663A76" w:rsidRPr="00663A76">
        <w:rPr>
          <w:color w:val="0D0D0D" w:themeColor="text1" w:themeTint="F2"/>
        </w:rPr>
        <w:t>ゾーンファイルのバージョンを表す数字で、管理者が自由に記載できる。一般的</w:t>
      </w:r>
      <w:r w:rsidR="00663A76" w:rsidRPr="00663A76">
        <w:rPr>
          <w:color w:val="0D0D0D" w:themeColor="text1" w:themeTint="F2"/>
        </w:rPr>
        <w:lastRenderedPageBreak/>
        <w:t>にゾーンファイル</w:t>
      </w:r>
    </w:p>
    <w:p w14:paraId="59D70427" w14:textId="61381624" w:rsidR="00663A76" w:rsidRDefault="00786DF0" w:rsidP="007B4945">
      <w:pPr>
        <w:ind w:firstLineChars="100" w:firstLine="210"/>
        <w:rPr>
          <w:color w:val="0D0D0D" w:themeColor="text1" w:themeTint="F2"/>
        </w:rPr>
      </w:pPr>
      <w:r w:rsidRPr="00786DF0">
        <w:rPr>
          <w:color w:val="0D0D0D" w:themeColor="text1" w:themeTint="F2"/>
        </w:rPr>
        <w:t>Refresh</w:t>
      </w:r>
      <w:r>
        <w:rPr>
          <w:rFonts w:hint="eastAsia"/>
          <w:color w:val="0D0D0D" w:themeColor="text1" w:themeTint="F2"/>
        </w:rPr>
        <w:t>：</w:t>
      </w:r>
      <w:r w:rsidRPr="00786DF0">
        <w:rPr>
          <w:color w:val="0D0D0D" w:themeColor="text1" w:themeTint="F2"/>
        </w:rPr>
        <w:t>セカンダリDNSサーバが、プライマリDNSサーバにゾーン転送後に再度ゾーン情報を取得しようと試みるまでの時間</w:t>
      </w:r>
    </w:p>
    <w:p w14:paraId="5111A997" w14:textId="757749E4" w:rsidR="00786DF0" w:rsidRDefault="004A7F30" w:rsidP="007B4945">
      <w:pPr>
        <w:ind w:firstLineChars="100" w:firstLine="210"/>
        <w:rPr>
          <w:color w:val="0D0D0D" w:themeColor="text1" w:themeTint="F2"/>
        </w:rPr>
      </w:pPr>
      <w:r w:rsidRPr="004A7F30">
        <w:rPr>
          <w:color w:val="0D0D0D" w:themeColor="text1" w:themeTint="F2"/>
        </w:rPr>
        <w:t>Retry</w:t>
      </w:r>
      <w:r>
        <w:rPr>
          <w:rFonts w:hint="eastAsia"/>
          <w:color w:val="0D0D0D" w:themeColor="text1" w:themeTint="F2"/>
        </w:rPr>
        <w:t>：</w:t>
      </w:r>
      <w:r w:rsidRPr="004A7F30">
        <w:rPr>
          <w:color w:val="0D0D0D" w:themeColor="text1" w:themeTint="F2"/>
        </w:rPr>
        <w:t>セカンダリDNSサーバが、Refreshでゾーン情報の更新が失敗した場合に 再度Refreshを試みるまでの時間</w:t>
      </w:r>
    </w:p>
    <w:p w14:paraId="5D8CE5F7" w14:textId="6E4BD379" w:rsidR="005765C1" w:rsidRPr="00786DF0" w:rsidRDefault="005765C1" w:rsidP="007B4945">
      <w:pPr>
        <w:ind w:firstLineChars="100" w:firstLine="210"/>
        <w:rPr>
          <w:rFonts w:hint="eastAsia"/>
          <w:color w:val="0D0D0D" w:themeColor="text1" w:themeTint="F2"/>
        </w:rPr>
      </w:pPr>
      <w:r w:rsidRPr="005765C1">
        <w:rPr>
          <w:color w:val="0D0D0D" w:themeColor="text1" w:themeTint="F2"/>
        </w:rPr>
        <w:t>Expire</w:t>
      </w:r>
      <w:r>
        <w:rPr>
          <w:rFonts w:hint="eastAsia"/>
          <w:color w:val="0D0D0D" w:themeColor="text1" w:themeTint="F2"/>
        </w:rPr>
        <w:t>：</w:t>
      </w:r>
      <w:r w:rsidR="005E1673" w:rsidRPr="005E1673">
        <w:rPr>
          <w:color w:val="0D0D0D" w:themeColor="text1" w:themeTint="F2"/>
        </w:rPr>
        <w:t>セカンダリDNSサーバが、ゾーン情報のリフレッシュができない状態が続いた場合、セカンダリDNSサーバが持っているゾーン情報をどれだけの時間利用するかの時間。</w:t>
      </w:r>
    </w:p>
    <w:p w14:paraId="3855843E" w14:textId="2489EA09" w:rsidR="00CB39D5" w:rsidRDefault="005E1673" w:rsidP="005E1673">
      <w:pPr>
        <w:rPr>
          <w:color w:val="0D0D0D" w:themeColor="text1" w:themeTint="F2"/>
        </w:rPr>
      </w:pPr>
      <w:proofErr w:type="spellStart"/>
      <w:r w:rsidRPr="005E1673">
        <w:rPr>
          <w:color w:val="0D0D0D" w:themeColor="text1" w:themeTint="F2"/>
        </w:rPr>
        <w:t>Minumum</w:t>
      </w:r>
      <w:proofErr w:type="spellEnd"/>
      <w:r w:rsidRPr="005E1673">
        <w:rPr>
          <w:color w:val="0D0D0D" w:themeColor="text1" w:themeTint="F2"/>
        </w:rPr>
        <w:t xml:space="preserve"> TTL</w:t>
      </w:r>
      <w:r>
        <w:rPr>
          <w:rFonts w:hint="eastAsia"/>
          <w:color w:val="0D0D0D" w:themeColor="text1" w:themeTint="F2"/>
        </w:rPr>
        <w:t>：</w:t>
      </w:r>
      <w:r w:rsidR="00FA6D85" w:rsidRPr="00FA6D85">
        <w:rPr>
          <w:color w:val="0D0D0D" w:themeColor="text1" w:themeTint="F2"/>
        </w:rPr>
        <w:t>存在しないドメイン名のキャッシュを維持する時間。存在しないドメイン名を問い合わせると キャッシュサーバは他の正規な情報と同様、この存在しないドメイン情報も指定時間保持する。</w:t>
      </w:r>
    </w:p>
    <w:p w14:paraId="21B9B1A6" w14:textId="56D1C540" w:rsidR="00FA6D85" w:rsidRPr="003C2018" w:rsidRDefault="00FA6D85" w:rsidP="005E1673">
      <w:pPr>
        <w:rPr>
          <w:color w:val="C00000"/>
        </w:rPr>
      </w:pPr>
      <w:r w:rsidRPr="003C2018">
        <w:rPr>
          <w:rFonts w:hint="eastAsia"/>
          <w:color w:val="C00000"/>
        </w:rPr>
        <w:t>Aレコード：</w:t>
      </w:r>
      <w:r w:rsidR="00DA0357" w:rsidRPr="003C2018">
        <w:rPr>
          <w:rFonts w:hint="eastAsia"/>
          <w:color w:val="C00000"/>
        </w:rPr>
        <w:t>ホスト名に対するIPアドレスを指定</w:t>
      </w:r>
    </w:p>
    <w:p w14:paraId="4DABA0CD" w14:textId="7DDCD7EE" w:rsidR="00DA0357" w:rsidRPr="003C2018" w:rsidRDefault="00ED7503" w:rsidP="005E1673">
      <w:pPr>
        <w:rPr>
          <w:rFonts w:hint="eastAsia"/>
          <w:color w:val="C00000"/>
        </w:rPr>
      </w:pPr>
      <w:r w:rsidRPr="003C2018">
        <w:rPr>
          <w:rFonts w:hint="eastAsia"/>
          <w:color w:val="C00000"/>
        </w:rPr>
        <w:t>PTRレコード：IPアドレスに対するホスト名を指定</w:t>
      </w:r>
    </w:p>
    <w:p w14:paraId="65C46A37" w14:textId="173BEEBD" w:rsidR="001327FC" w:rsidRPr="003C2018" w:rsidRDefault="00875D63">
      <w:pPr>
        <w:rPr>
          <w:color w:val="C00000"/>
        </w:rPr>
      </w:pPr>
      <w:r w:rsidRPr="003C2018">
        <w:rPr>
          <w:rFonts w:hint="eastAsia"/>
          <w:color w:val="C00000"/>
        </w:rPr>
        <w:t>NSレコード：</w:t>
      </w:r>
      <w:r w:rsidR="00EA6D87" w:rsidRPr="003C2018">
        <w:rPr>
          <w:rFonts w:hint="eastAsia"/>
          <w:color w:val="C00000"/>
        </w:rPr>
        <w:t>ドメインのDNSサーバ名を指定</w:t>
      </w:r>
    </w:p>
    <w:p w14:paraId="1F3695AA" w14:textId="78212AED" w:rsidR="00EA6D87" w:rsidRPr="003C2018" w:rsidRDefault="00EA6D87">
      <w:pPr>
        <w:rPr>
          <w:color w:val="C00000"/>
        </w:rPr>
      </w:pPr>
      <w:r w:rsidRPr="003C2018">
        <w:rPr>
          <w:rFonts w:hint="eastAsia"/>
          <w:color w:val="C00000"/>
        </w:rPr>
        <w:t>CNAMEレコード：ホスト名のエイリアス</w:t>
      </w:r>
      <w:r w:rsidR="00223934" w:rsidRPr="003C2018">
        <w:rPr>
          <w:rFonts w:hint="eastAsia"/>
          <w:color w:val="C00000"/>
        </w:rPr>
        <w:t>(別名)を指定</w:t>
      </w:r>
    </w:p>
    <w:p w14:paraId="548FDBF5" w14:textId="536112C4" w:rsidR="00223934" w:rsidRDefault="00223934">
      <w:pPr>
        <w:rPr>
          <w:rFonts w:hint="eastAsia"/>
          <w:color w:val="C00000"/>
        </w:rPr>
      </w:pPr>
      <w:r w:rsidRPr="003C2018">
        <w:rPr>
          <w:rFonts w:hint="eastAsia"/>
          <w:color w:val="C00000"/>
        </w:rPr>
        <w:t>MXレコード：メールサーバ名を指定、数字はプリファレンス値</w:t>
      </w:r>
    </w:p>
    <w:p w14:paraId="03C0EBF3" w14:textId="77777777" w:rsidR="003C2018" w:rsidRDefault="003C2018" w:rsidP="003C2018">
      <w:pPr>
        <w:rPr>
          <w:rFonts w:hint="eastAsia"/>
          <w:color w:val="C00000"/>
        </w:rPr>
      </w:pPr>
    </w:p>
    <w:p w14:paraId="3767FCE2" w14:textId="77777777" w:rsidR="002F2AE8" w:rsidRDefault="002F2AE8" w:rsidP="003C2018">
      <w:pPr>
        <w:tabs>
          <w:tab w:val="left" w:pos="7148"/>
        </w:tabs>
      </w:pPr>
      <w:r w:rsidRPr="002F2AE8">
        <w:rPr>
          <w:rFonts w:hint="eastAsia"/>
          <w:highlight w:val="lightGray"/>
        </w:rPr>
        <w:t>メールサーバ</w:t>
      </w:r>
    </w:p>
    <w:p w14:paraId="65839213" w14:textId="77777777" w:rsidR="00B151F8" w:rsidRDefault="00B151F8" w:rsidP="00B151F8">
      <w:pPr>
        <w:pStyle w:val="a9"/>
        <w:numPr>
          <w:ilvl w:val="0"/>
          <w:numId w:val="1"/>
        </w:numPr>
        <w:tabs>
          <w:tab w:val="left" w:pos="7148"/>
        </w:tabs>
      </w:pPr>
      <w:r>
        <w:rPr>
          <w:rFonts w:hint="eastAsia"/>
        </w:rPr>
        <w:t>メールの送信を行うSMTPサーバ</w:t>
      </w:r>
    </w:p>
    <w:p w14:paraId="60340583" w14:textId="77777777" w:rsidR="00445AFF" w:rsidRDefault="00CA5D8F" w:rsidP="00B151F8">
      <w:pPr>
        <w:pStyle w:val="a9"/>
        <w:numPr>
          <w:ilvl w:val="0"/>
          <w:numId w:val="1"/>
        </w:numPr>
        <w:tabs>
          <w:tab w:val="left" w:pos="7148"/>
        </w:tabs>
      </w:pPr>
      <w:r>
        <w:rPr>
          <w:rFonts w:hint="eastAsia"/>
        </w:rPr>
        <w:t>メールを受信するための機能を提供するPOPサーバ</w:t>
      </w:r>
      <w:r w:rsidR="003D00D5">
        <w:rPr>
          <w:rFonts w:hint="eastAsia"/>
        </w:rPr>
        <w:t>or IMAPサーバ</w:t>
      </w:r>
    </w:p>
    <w:p w14:paraId="73AC4A05" w14:textId="77777777" w:rsidR="00445AFF" w:rsidRDefault="00445AFF" w:rsidP="00445AFF">
      <w:pPr>
        <w:pStyle w:val="a9"/>
        <w:tabs>
          <w:tab w:val="left" w:pos="7148"/>
        </w:tabs>
        <w:ind w:left="360"/>
      </w:pPr>
    </w:p>
    <w:p w14:paraId="307DB94B" w14:textId="6A1531F3" w:rsidR="00445AFF" w:rsidRDefault="00445AFF" w:rsidP="00445AFF">
      <w:pPr>
        <w:tabs>
          <w:tab w:val="left" w:pos="7148"/>
        </w:tabs>
      </w:pPr>
      <w:r>
        <w:rPr>
          <w:rFonts w:hint="eastAsia"/>
        </w:rPr>
        <w:t>SMTPサーバ：</w:t>
      </w:r>
      <w:r w:rsidR="00AA2227">
        <w:rPr>
          <w:rFonts w:hint="eastAsia"/>
        </w:rPr>
        <w:t>メールの転送、送信</w:t>
      </w:r>
    </w:p>
    <w:p w14:paraId="3A420B74" w14:textId="3425CEA0" w:rsidR="00997B87" w:rsidRDefault="00BB7241" w:rsidP="00445AFF">
      <w:pPr>
        <w:tabs>
          <w:tab w:val="left" w:pos="7148"/>
        </w:tabs>
      </w:pPr>
      <w:r>
        <w:rPr>
          <w:rFonts w:hint="eastAsia"/>
        </w:rPr>
        <w:t>メールの保存形式：</w:t>
      </w:r>
    </w:p>
    <w:p w14:paraId="7A224BFD" w14:textId="5E876714" w:rsidR="00BB7241" w:rsidRDefault="00F859B8" w:rsidP="00F859B8">
      <w:pPr>
        <w:pStyle w:val="a9"/>
        <w:numPr>
          <w:ilvl w:val="0"/>
          <w:numId w:val="2"/>
        </w:numPr>
        <w:tabs>
          <w:tab w:val="left" w:pos="7148"/>
        </w:tabs>
      </w:pPr>
      <w:r>
        <w:t>M</w:t>
      </w:r>
      <w:r w:rsidR="00BB7241">
        <w:rPr>
          <w:rFonts w:hint="eastAsia"/>
        </w:rPr>
        <w:t>ail</w:t>
      </w:r>
      <w:r>
        <w:rPr>
          <w:rFonts w:hint="eastAsia"/>
        </w:rPr>
        <w:t>box：受信した全てのメールを平文で1つのファイルに保存</w:t>
      </w:r>
      <w:r w:rsidR="0012650E">
        <w:rPr>
          <w:rFonts w:hint="eastAsia"/>
        </w:rPr>
        <w:t>。ファイルが壊れると</w:t>
      </w:r>
      <w:r w:rsidR="00EE4372">
        <w:rPr>
          <w:rFonts w:hint="eastAsia"/>
        </w:rPr>
        <w:t>全てのメールを失うことになる</w:t>
      </w:r>
    </w:p>
    <w:p w14:paraId="6F9B72E2" w14:textId="15D83E7C" w:rsidR="00C715DC" w:rsidRDefault="00C715DC" w:rsidP="00F859B8">
      <w:pPr>
        <w:pStyle w:val="a9"/>
        <w:numPr>
          <w:ilvl w:val="0"/>
          <w:numId w:val="2"/>
        </w:numPr>
        <w:tabs>
          <w:tab w:val="left" w:pos="7148"/>
        </w:tabs>
        <w:rPr>
          <w:rFonts w:hint="eastAsia"/>
        </w:rPr>
      </w:pPr>
      <w:proofErr w:type="spellStart"/>
      <w:r>
        <w:t>M</w:t>
      </w:r>
      <w:r>
        <w:rPr>
          <w:rFonts w:hint="eastAsia"/>
        </w:rPr>
        <w:t>aildir</w:t>
      </w:r>
      <w:proofErr w:type="spellEnd"/>
      <w:r>
        <w:rPr>
          <w:rFonts w:hint="eastAsia"/>
        </w:rPr>
        <w:t>：一通のメールを1つのファイルに保存</w:t>
      </w:r>
      <w:r w:rsidR="00EE4372">
        <w:rPr>
          <w:rFonts w:hint="eastAsia"/>
        </w:rPr>
        <w:t>。ファイルが壊れても失うのは一通のみ</w:t>
      </w:r>
    </w:p>
    <w:p w14:paraId="78474C50" w14:textId="34BA0A90" w:rsidR="003C2018" w:rsidRDefault="003C2018" w:rsidP="00445AFF">
      <w:pPr>
        <w:pStyle w:val="a9"/>
        <w:tabs>
          <w:tab w:val="left" w:pos="7148"/>
        </w:tabs>
        <w:ind w:left="360"/>
      </w:pPr>
      <w:r>
        <w:tab/>
      </w:r>
    </w:p>
    <w:p w14:paraId="45BB0C0F" w14:textId="65C7EDF1" w:rsidR="002F2AE8" w:rsidRDefault="00BB40D0" w:rsidP="003C2018">
      <w:pPr>
        <w:tabs>
          <w:tab w:val="left" w:pos="7148"/>
        </w:tabs>
      </w:pPr>
      <w:r>
        <w:rPr>
          <w:rFonts w:hint="eastAsia"/>
        </w:rPr>
        <w:t>メールの読み出し</w:t>
      </w:r>
    </w:p>
    <w:p w14:paraId="7F42CFB4" w14:textId="35C0A97A" w:rsidR="0059546C" w:rsidRDefault="00CF1FA6" w:rsidP="0059546C">
      <w:pPr>
        <w:pStyle w:val="a9"/>
        <w:numPr>
          <w:ilvl w:val="0"/>
          <w:numId w:val="3"/>
        </w:numPr>
        <w:tabs>
          <w:tab w:val="left" w:pos="7148"/>
        </w:tabs>
      </w:pPr>
      <w:r>
        <w:rPr>
          <w:rFonts w:hint="eastAsia"/>
        </w:rPr>
        <w:t>POP：ユーザがパソコン</w:t>
      </w:r>
      <w:r w:rsidR="00AC0A29">
        <w:rPr>
          <w:rFonts w:hint="eastAsia"/>
        </w:rPr>
        <w:t>などの端末にメールをダウンロードして端末上に管理</w:t>
      </w:r>
      <w:r w:rsidR="0059546C">
        <w:rPr>
          <w:rFonts w:hint="eastAsia"/>
        </w:rPr>
        <w:t>、サーバ側の容量を気にしなくてよい→受信するとサーバからメールが消える</w:t>
      </w:r>
    </w:p>
    <w:p w14:paraId="1C9D5FE3" w14:textId="2F37366D" w:rsidR="0059546C" w:rsidRDefault="00C874C5" w:rsidP="0059546C">
      <w:pPr>
        <w:pStyle w:val="a9"/>
        <w:numPr>
          <w:ilvl w:val="0"/>
          <w:numId w:val="3"/>
        </w:numPr>
        <w:tabs>
          <w:tab w:val="left" w:pos="7148"/>
        </w:tabs>
      </w:pPr>
      <w:r>
        <w:rPr>
          <w:rFonts w:hint="eastAsia"/>
        </w:rPr>
        <w:t>IMAP：ネットを使用してメールにアクセスする通信規約。</w:t>
      </w:r>
      <w:r w:rsidR="00622306">
        <w:rPr>
          <w:rFonts w:hint="eastAsia"/>
        </w:rPr>
        <w:t>端末にダウンロードせず、メールサーバ上で管理</w:t>
      </w:r>
      <w:r w:rsidR="00B216D4">
        <w:rPr>
          <w:rFonts w:hint="eastAsia"/>
        </w:rPr>
        <w:t>されているメールをメールソフトで閲覧する</w:t>
      </w:r>
    </w:p>
    <w:p w14:paraId="5B18453F" w14:textId="77777777" w:rsidR="00895272" w:rsidRDefault="00895272" w:rsidP="00895272">
      <w:pPr>
        <w:pStyle w:val="a9"/>
        <w:tabs>
          <w:tab w:val="left" w:pos="7148"/>
        </w:tabs>
        <w:ind w:left="360"/>
        <w:rPr>
          <w:rFonts w:hint="eastAsia"/>
        </w:rPr>
      </w:pPr>
    </w:p>
    <w:p w14:paraId="3CA4CC10" w14:textId="552AA7D1" w:rsidR="00895272" w:rsidRDefault="00895272" w:rsidP="00895272">
      <w:pPr>
        <w:tabs>
          <w:tab w:val="left" w:pos="7148"/>
        </w:tabs>
        <w:rPr>
          <w:rFonts w:hint="eastAsia"/>
        </w:rPr>
      </w:pPr>
      <w:r w:rsidRPr="00895272">
        <w:t>①メールアドレスが [ユーザー名@</w:t>
      </w:r>
      <w:r w:rsidRPr="00895272">
        <w:rPr>
          <w:highlight w:val="darkGray"/>
        </w:rPr>
        <w:t>ドメイン名</w:t>
      </w:r>
      <w:r w:rsidRPr="00895272">
        <w:t>] の場合</w:t>
      </w:r>
      <w:r>
        <w:rPr>
          <w:rFonts w:hint="eastAsia"/>
        </w:rPr>
        <w:t>：</w:t>
      </w:r>
    </w:p>
    <w:p w14:paraId="13AA8F7C" w14:textId="197D6F91" w:rsidR="00895272" w:rsidRDefault="00895272" w:rsidP="006B6B9C">
      <w:pPr>
        <w:pStyle w:val="a9"/>
        <w:tabs>
          <w:tab w:val="left" w:pos="7148"/>
        </w:tabs>
        <w:ind w:left="360"/>
      </w:pPr>
      <w:r w:rsidRPr="00895272">
        <w:t>そのドメインのMXレコードをDNSに問い合わせ、メールサーバのホスト名を割り出したあと、メ ールサーバのAレコードを問い合わせIPアドレスを割り出す。</w:t>
      </w:r>
    </w:p>
    <w:p w14:paraId="0BBA22A9" w14:textId="77777777" w:rsidR="00895272" w:rsidRDefault="00895272" w:rsidP="006B6B9C">
      <w:pPr>
        <w:pStyle w:val="a9"/>
        <w:tabs>
          <w:tab w:val="left" w:pos="7148"/>
        </w:tabs>
        <w:ind w:left="360"/>
        <w:rPr>
          <w:rFonts w:hint="eastAsia"/>
        </w:rPr>
      </w:pPr>
    </w:p>
    <w:p w14:paraId="6DDAA64A" w14:textId="77777777" w:rsidR="00895272" w:rsidRDefault="00895272" w:rsidP="00895272">
      <w:pPr>
        <w:tabs>
          <w:tab w:val="left" w:pos="7148"/>
        </w:tabs>
      </w:pPr>
      <w:r w:rsidRPr="00895272">
        <w:lastRenderedPageBreak/>
        <w:t xml:space="preserve"> ②メールアドレスが [ユーザー名@</w:t>
      </w:r>
      <w:r w:rsidRPr="00895272">
        <w:rPr>
          <w:highlight w:val="darkGray"/>
        </w:rPr>
        <w:t>ホスト名</w:t>
      </w:r>
      <w:r w:rsidRPr="00895272">
        <w:t>] の場合</w:t>
      </w:r>
      <w:r>
        <w:rPr>
          <w:rFonts w:hint="eastAsia"/>
        </w:rPr>
        <w:t>：</w:t>
      </w:r>
    </w:p>
    <w:p w14:paraId="7BCAE823" w14:textId="06349A5B" w:rsidR="00BE72EE" w:rsidRDefault="00895272" w:rsidP="00895272">
      <w:pPr>
        <w:tabs>
          <w:tab w:val="left" w:pos="7148"/>
        </w:tabs>
      </w:pPr>
      <w:r w:rsidRPr="00895272">
        <w:t>DNSに直接メールサーバのAレコードを問い合わせ、IPアドレスを割り出す。</w:t>
      </w:r>
    </w:p>
    <w:p w14:paraId="0CB7A8D3" w14:textId="77777777" w:rsidR="00947F83" w:rsidRDefault="00947F83" w:rsidP="00895272">
      <w:pPr>
        <w:tabs>
          <w:tab w:val="left" w:pos="7148"/>
        </w:tabs>
      </w:pPr>
    </w:p>
    <w:p w14:paraId="35D144B7" w14:textId="28748C72" w:rsidR="00AB71B4" w:rsidRDefault="00972FB5" w:rsidP="00895272">
      <w:pPr>
        <w:tabs>
          <w:tab w:val="left" w:pos="7148"/>
        </w:tabs>
        <w:rPr>
          <w:rFonts w:hint="eastAsia"/>
        </w:rPr>
      </w:pPr>
      <w:r w:rsidRPr="004A7A3A">
        <w:rPr>
          <w:highlight w:val="yellow"/>
        </w:rPr>
        <w:t>P</w:t>
      </w:r>
      <w:r w:rsidRPr="004A7A3A">
        <w:rPr>
          <w:rFonts w:hint="eastAsia"/>
          <w:highlight w:val="yellow"/>
        </w:rPr>
        <w:t>ostfix：</w:t>
      </w:r>
      <w:r w:rsidR="00AB71B4" w:rsidRPr="004A7A3A">
        <w:rPr>
          <w:rFonts w:hint="eastAsia"/>
          <w:highlight w:val="yellow"/>
        </w:rPr>
        <w:t>基本的な設定ファイル</w:t>
      </w:r>
      <w:r w:rsidR="004A7A3A" w:rsidRPr="004A7A3A">
        <w:rPr>
          <w:rFonts w:hint="eastAsia"/>
          <w:highlight w:val="yellow"/>
        </w:rPr>
        <w:t xml:space="preserve"> /etc/postfix/maim.cf</w:t>
      </w:r>
    </w:p>
    <w:p w14:paraId="68D26C2F" w14:textId="00D2E614" w:rsidR="00972FB5" w:rsidRDefault="00972FB5" w:rsidP="00895272">
      <w:pPr>
        <w:tabs>
          <w:tab w:val="left" w:pos="7148"/>
        </w:tabs>
      </w:pPr>
      <w:r>
        <w:rPr>
          <w:rFonts w:hint="eastAsia"/>
        </w:rPr>
        <w:t>SMTPサーバ構築</w:t>
      </w:r>
    </w:p>
    <w:p w14:paraId="1AFC10B7" w14:textId="07C74E8C" w:rsidR="005C4CC5" w:rsidRDefault="006B134B" w:rsidP="00895272">
      <w:pPr>
        <w:tabs>
          <w:tab w:val="left" w:pos="7148"/>
        </w:tabs>
      </w:pPr>
      <w:proofErr w:type="spellStart"/>
      <w:r>
        <w:rPr>
          <w:rFonts w:hint="eastAsia"/>
        </w:rPr>
        <w:t>dnf</w:t>
      </w:r>
      <w:proofErr w:type="spellEnd"/>
      <w:r>
        <w:rPr>
          <w:rFonts w:hint="eastAsia"/>
        </w:rPr>
        <w:t xml:space="preserve"> install postfix</w:t>
      </w:r>
    </w:p>
    <w:p w14:paraId="6A613036" w14:textId="2711437C" w:rsidR="006B134B" w:rsidRDefault="002F6270" w:rsidP="00895272">
      <w:pPr>
        <w:tabs>
          <w:tab w:val="left" w:pos="7148"/>
        </w:tabs>
      </w:pPr>
      <w:proofErr w:type="spellStart"/>
      <w:r>
        <w:rPr>
          <w:rFonts w:hint="eastAsia"/>
        </w:rPr>
        <w:t>systemctl</w:t>
      </w:r>
      <w:proofErr w:type="spellEnd"/>
      <w:r>
        <w:rPr>
          <w:rFonts w:hint="eastAsia"/>
        </w:rPr>
        <w:t xml:space="preserve"> start postfix</w:t>
      </w:r>
    </w:p>
    <w:p w14:paraId="0700F201" w14:textId="5A241B4D" w:rsidR="002F6270" w:rsidRDefault="002F6270" w:rsidP="00895272">
      <w:pPr>
        <w:tabs>
          <w:tab w:val="left" w:pos="7148"/>
        </w:tabs>
      </w:pPr>
      <w:proofErr w:type="spellStart"/>
      <w:r>
        <w:rPr>
          <w:rFonts w:hint="eastAsia"/>
        </w:rPr>
        <w:t>ps</w:t>
      </w:r>
      <w:proofErr w:type="spellEnd"/>
      <w:r>
        <w:rPr>
          <w:rFonts w:hint="eastAsia"/>
        </w:rPr>
        <w:t xml:space="preserve"> -</w:t>
      </w:r>
      <w:proofErr w:type="spellStart"/>
      <w:r>
        <w:rPr>
          <w:rFonts w:hint="eastAsia"/>
        </w:rPr>
        <w:t>ef</w:t>
      </w:r>
      <w:proofErr w:type="spellEnd"/>
      <w:r>
        <w:rPr>
          <w:rFonts w:hint="eastAsia"/>
        </w:rPr>
        <w:t xml:space="preserve"> </w:t>
      </w:r>
      <w:r w:rsidR="00CE4984">
        <w:rPr>
          <w:rFonts w:hint="eastAsia"/>
        </w:rPr>
        <w:t>| grep postfix</w:t>
      </w:r>
      <w:r w:rsidR="001B5FCD">
        <w:rPr>
          <w:rFonts w:hint="eastAsia"/>
        </w:rPr>
        <w:t xml:space="preserve">   </w:t>
      </w:r>
      <w:proofErr w:type="spellStart"/>
      <w:r w:rsidR="001B5FCD" w:rsidRPr="001B5FCD">
        <w:t>Postfix</w:t>
      </w:r>
      <w:proofErr w:type="spellEnd"/>
      <w:r w:rsidR="001B5FCD" w:rsidRPr="001B5FCD">
        <w:t>（メールサーバのプログラム）が起動してるか確認</w:t>
      </w:r>
    </w:p>
    <w:p w14:paraId="27668CDD" w14:textId="7E63C14E" w:rsidR="00CE4984" w:rsidRDefault="00CE4984" w:rsidP="00895272">
      <w:pPr>
        <w:tabs>
          <w:tab w:val="left" w:pos="7148"/>
        </w:tabs>
      </w:pPr>
      <w:r>
        <w:rPr>
          <w:rFonts w:hint="eastAsia"/>
        </w:rPr>
        <w:t>netstat -ln | grep 25</w:t>
      </w:r>
      <w:r w:rsidR="00AA4EFF">
        <w:rPr>
          <w:rFonts w:hint="eastAsia"/>
        </w:rPr>
        <w:t xml:space="preserve">   </w:t>
      </w:r>
      <w:r w:rsidR="00AA4EFF" w:rsidRPr="00AA4EFF">
        <w:t>メール用ポート（25番）が開いてるか確認</w:t>
      </w:r>
    </w:p>
    <w:p w14:paraId="61AAE8B1" w14:textId="0328B85E" w:rsidR="007E7ABC" w:rsidRDefault="007E7ABC" w:rsidP="00895272">
      <w:pPr>
        <w:tabs>
          <w:tab w:val="left" w:pos="7148"/>
        </w:tabs>
      </w:pPr>
      <w:r w:rsidRPr="007E7ABC">
        <w:t>メールを送信するためのコマンドmailをインストール</w:t>
      </w:r>
    </w:p>
    <w:p w14:paraId="545FF8A6" w14:textId="77777777" w:rsidR="00AB71B4" w:rsidRDefault="007E7ABC" w:rsidP="00895272">
      <w:pPr>
        <w:tabs>
          <w:tab w:val="left" w:pos="7148"/>
        </w:tabs>
      </w:pPr>
      <w:proofErr w:type="spellStart"/>
      <w:r>
        <w:rPr>
          <w:rFonts w:hint="eastAsia"/>
        </w:rPr>
        <w:t>dnf</w:t>
      </w:r>
      <w:proofErr w:type="spellEnd"/>
      <w:r>
        <w:rPr>
          <w:rFonts w:hint="eastAsia"/>
        </w:rPr>
        <w:t xml:space="preserve"> install</w:t>
      </w:r>
      <w:r w:rsidR="00AB71B4">
        <w:rPr>
          <w:rFonts w:hint="eastAsia"/>
        </w:rPr>
        <w:t xml:space="preserve"> mail</w:t>
      </w:r>
    </w:p>
    <w:p w14:paraId="027DC46C" w14:textId="5C148906" w:rsidR="007E7ABC" w:rsidRDefault="006908C6" w:rsidP="00895272">
      <w:pPr>
        <w:tabs>
          <w:tab w:val="left" w:pos="7148"/>
        </w:tabs>
      </w:pPr>
      <w:r>
        <w:rPr>
          <w:rFonts w:hint="eastAsia"/>
        </w:rPr>
        <w:t>※date</w:t>
      </w:r>
      <w:r w:rsidR="00D7483F">
        <w:rPr>
          <w:rFonts w:hint="eastAsia"/>
        </w:rPr>
        <w:t>：今の日時を表示するコマンド</w:t>
      </w:r>
    </w:p>
    <w:p w14:paraId="4E5DC6A9" w14:textId="75EABB1B" w:rsidR="00837FA6" w:rsidRDefault="00837FA6" w:rsidP="00895272">
      <w:pPr>
        <w:tabs>
          <w:tab w:val="left" w:pos="7148"/>
        </w:tabs>
      </w:pPr>
      <w:r>
        <w:t>P</w:t>
      </w:r>
      <w:r>
        <w:rPr>
          <w:rFonts w:hint="eastAsia"/>
        </w:rPr>
        <w:t>ostfixのファイル編集</w:t>
      </w:r>
    </w:p>
    <w:p w14:paraId="3E96FDA8" w14:textId="77777777" w:rsidR="006B0003" w:rsidRDefault="006B0003" w:rsidP="00895272">
      <w:pPr>
        <w:tabs>
          <w:tab w:val="left" w:pos="7148"/>
        </w:tabs>
      </w:pPr>
      <w:r w:rsidRPr="006B0003">
        <w:t># vi /etc/postfix/main.cf</w:t>
      </w:r>
    </w:p>
    <w:p w14:paraId="7AAB8D0A" w14:textId="4A8C47F2" w:rsidR="006B0003" w:rsidRDefault="006B0003" w:rsidP="00895272">
      <w:pPr>
        <w:tabs>
          <w:tab w:val="left" w:pos="7148"/>
        </w:tabs>
        <w:rPr>
          <w:rFonts w:hint="eastAsia"/>
        </w:rPr>
      </w:pPr>
      <w:r w:rsidRPr="006B0003">
        <w:t>●</w:t>
      </w:r>
      <w:proofErr w:type="spellStart"/>
      <w:r w:rsidRPr="006B0003">
        <w:t>myhostname</w:t>
      </w:r>
      <w:proofErr w:type="spellEnd"/>
      <w:r w:rsidRPr="006B0003">
        <w:t>を設定</w:t>
      </w:r>
      <w:r w:rsidR="00BC343C">
        <w:rPr>
          <w:rFonts w:hint="eastAsia"/>
        </w:rPr>
        <w:t xml:space="preserve">　自分のサーバのホスト名</w:t>
      </w:r>
    </w:p>
    <w:p w14:paraId="7DAB9730" w14:textId="77777777" w:rsidR="005D34C4" w:rsidRDefault="006B0003" w:rsidP="00895272">
      <w:pPr>
        <w:tabs>
          <w:tab w:val="left" w:pos="7148"/>
        </w:tabs>
      </w:pPr>
      <w:r w:rsidRPr="006B0003">
        <w:t xml:space="preserve"> </w:t>
      </w:r>
      <w:proofErr w:type="spellStart"/>
      <w:r w:rsidRPr="006B0003">
        <w:t>myhostname</w:t>
      </w:r>
      <w:proofErr w:type="spellEnd"/>
      <w:r w:rsidRPr="006B0003">
        <w:t xml:space="preserve"> =mail.自分の名前.</w:t>
      </w:r>
      <w:proofErr w:type="spellStart"/>
      <w:r w:rsidRPr="006B0003">
        <w:t>local</w:t>
      </w:r>
      <w:proofErr w:type="spellEnd"/>
    </w:p>
    <w:p w14:paraId="531926CB" w14:textId="6CAA16E9" w:rsidR="005D34C4" w:rsidRDefault="005D34C4" w:rsidP="00895272">
      <w:pPr>
        <w:tabs>
          <w:tab w:val="left" w:pos="7148"/>
        </w:tabs>
        <w:rPr>
          <w:rFonts w:hint="eastAsia"/>
        </w:rPr>
      </w:pPr>
      <w:r w:rsidRPr="005D34C4">
        <w:t>●</w:t>
      </w:r>
      <w:proofErr w:type="spellStart"/>
      <w:r w:rsidRPr="005D34C4">
        <w:t>mydomain</w:t>
      </w:r>
      <w:proofErr w:type="spellEnd"/>
      <w:r w:rsidRPr="005D34C4">
        <w:t>を設定</w:t>
      </w:r>
      <w:r w:rsidR="001E1820">
        <w:rPr>
          <w:rFonts w:hint="eastAsia"/>
        </w:rPr>
        <w:t xml:space="preserve">　自分のサーバのドメイン名</w:t>
      </w:r>
    </w:p>
    <w:p w14:paraId="7D225788" w14:textId="77777777" w:rsidR="005546FA" w:rsidRDefault="005D34C4" w:rsidP="00895272">
      <w:pPr>
        <w:tabs>
          <w:tab w:val="left" w:pos="7148"/>
        </w:tabs>
      </w:pPr>
      <w:proofErr w:type="spellStart"/>
      <w:r w:rsidRPr="005D34C4">
        <w:t>mydomain</w:t>
      </w:r>
      <w:proofErr w:type="spellEnd"/>
      <w:r w:rsidRPr="005D34C4">
        <w:t xml:space="preserve"> =自分の名前.</w:t>
      </w:r>
      <w:proofErr w:type="spellStart"/>
      <w:r w:rsidRPr="005D34C4">
        <w:t>local</w:t>
      </w:r>
      <w:proofErr w:type="spellEnd"/>
    </w:p>
    <w:p w14:paraId="6F208FBA" w14:textId="7CA5C7AA" w:rsidR="005546FA" w:rsidRDefault="005D34C4" w:rsidP="00895272">
      <w:pPr>
        <w:tabs>
          <w:tab w:val="left" w:pos="7148"/>
        </w:tabs>
        <w:rPr>
          <w:rFonts w:hint="eastAsia"/>
        </w:rPr>
      </w:pPr>
      <w:r w:rsidRPr="005D34C4">
        <w:t>●</w:t>
      </w:r>
      <w:proofErr w:type="spellStart"/>
      <w:r w:rsidRPr="005D34C4">
        <w:t>myorigin</w:t>
      </w:r>
      <w:proofErr w:type="spellEnd"/>
      <w:r w:rsidRPr="005D34C4">
        <w:t>を設定</w:t>
      </w:r>
      <w:r w:rsidR="00F258E3">
        <w:rPr>
          <w:rFonts w:hint="eastAsia"/>
        </w:rPr>
        <w:t xml:space="preserve">　</w:t>
      </w:r>
      <w:r w:rsidR="00F258E3" w:rsidRPr="00F258E3">
        <w:t>送信メールのFromに記載されるメールアドレスの</w:t>
      </w:r>
      <w:r w:rsidR="00F258E3" w:rsidRPr="00F258E3">
        <w:rPr>
          <w:color w:val="C00000"/>
        </w:rPr>
        <w:t>@以降を設定</w:t>
      </w:r>
    </w:p>
    <w:p w14:paraId="046371B7" w14:textId="77777777" w:rsidR="005546FA" w:rsidRDefault="005D34C4" w:rsidP="00895272">
      <w:pPr>
        <w:tabs>
          <w:tab w:val="left" w:pos="7148"/>
        </w:tabs>
      </w:pPr>
      <w:proofErr w:type="spellStart"/>
      <w:r w:rsidRPr="005D34C4">
        <w:t>myorigin</w:t>
      </w:r>
      <w:proofErr w:type="spellEnd"/>
      <w:r w:rsidRPr="005D34C4">
        <w:t xml:space="preserve"> = $</w:t>
      </w:r>
      <w:proofErr w:type="spellStart"/>
      <w:r w:rsidRPr="005D34C4">
        <w:t>myhostname</w:t>
      </w:r>
      <w:proofErr w:type="spellEnd"/>
      <w:r w:rsidRPr="005D34C4">
        <w:t xml:space="preserve"> </w:t>
      </w:r>
    </w:p>
    <w:p w14:paraId="16B4BDA3" w14:textId="150FF4E7" w:rsidR="005546FA" w:rsidRDefault="005D34C4" w:rsidP="00895272">
      <w:pPr>
        <w:tabs>
          <w:tab w:val="left" w:pos="7148"/>
        </w:tabs>
        <w:rPr>
          <w:rFonts w:hint="eastAsia"/>
        </w:rPr>
      </w:pPr>
      <w:r w:rsidRPr="005D34C4">
        <w:t>●</w:t>
      </w:r>
      <w:proofErr w:type="spellStart"/>
      <w:r w:rsidRPr="005D34C4">
        <w:t>inet_interfaces</w:t>
      </w:r>
      <w:proofErr w:type="spellEnd"/>
      <w:r w:rsidRPr="005D34C4">
        <w:t>を設定</w:t>
      </w:r>
      <w:r w:rsidR="00F258E3">
        <w:rPr>
          <w:rFonts w:hint="eastAsia"/>
        </w:rPr>
        <w:t xml:space="preserve">　</w:t>
      </w:r>
      <w:r w:rsidR="00F93CF9" w:rsidRPr="00F93CF9">
        <w:t>メールを受け取るインターフェイスアドレス。</w:t>
      </w:r>
    </w:p>
    <w:p w14:paraId="44FCED1F" w14:textId="64496351" w:rsidR="005546FA" w:rsidRDefault="005D34C4" w:rsidP="00895272">
      <w:pPr>
        <w:tabs>
          <w:tab w:val="left" w:pos="7148"/>
        </w:tabs>
        <w:rPr>
          <w:rFonts w:hint="eastAsia"/>
        </w:rPr>
      </w:pPr>
      <w:proofErr w:type="spellStart"/>
      <w:r w:rsidRPr="005D34C4">
        <w:t>inet_interfaces</w:t>
      </w:r>
      <w:proofErr w:type="spellEnd"/>
      <w:r w:rsidRPr="005D34C4">
        <w:t xml:space="preserve"> = all </w:t>
      </w:r>
      <w:r w:rsidR="00127741">
        <w:rPr>
          <w:rFonts w:hint="eastAsia"/>
        </w:rPr>
        <w:t xml:space="preserve">　</w:t>
      </w:r>
      <w:proofErr w:type="spellStart"/>
      <w:r w:rsidR="00127741" w:rsidRPr="00127741">
        <w:t>all</w:t>
      </w:r>
      <w:proofErr w:type="spellEnd"/>
      <w:r w:rsidR="00127741" w:rsidRPr="00127741">
        <w:t>にすると全てのメールサーバからのメールを受け取</w:t>
      </w:r>
      <w:r w:rsidR="00127741">
        <w:rPr>
          <w:rFonts w:hint="eastAsia"/>
        </w:rPr>
        <w:t>る</w:t>
      </w:r>
    </w:p>
    <w:p w14:paraId="43395F15" w14:textId="3D720F96" w:rsidR="005546FA" w:rsidRDefault="005D34C4" w:rsidP="00895272">
      <w:pPr>
        <w:tabs>
          <w:tab w:val="left" w:pos="7148"/>
        </w:tabs>
        <w:rPr>
          <w:rFonts w:hint="eastAsia"/>
        </w:rPr>
      </w:pPr>
      <w:r w:rsidRPr="005D34C4">
        <w:t>●</w:t>
      </w:r>
      <w:proofErr w:type="spellStart"/>
      <w:r w:rsidRPr="005D34C4">
        <w:t>mydestination</w:t>
      </w:r>
      <w:proofErr w:type="spellEnd"/>
      <w:r w:rsidRPr="005D34C4">
        <w:t>を設定</w:t>
      </w:r>
      <w:r w:rsidR="00CE6672">
        <w:rPr>
          <w:rFonts w:hint="eastAsia"/>
        </w:rPr>
        <w:t xml:space="preserve">　　</w:t>
      </w:r>
      <w:r w:rsidR="00CE6672" w:rsidRPr="00CE6672">
        <w:t>受信したいドメインやホスト名を設定</w:t>
      </w:r>
    </w:p>
    <w:p w14:paraId="520E5D40" w14:textId="77777777" w:rsidR="005546FA" w:rsidRDefault="005D34C4" w:rsidP="00895272">
      <w:pPr>
        <w:tabs>
          <w:tab w:val="left" w:pos="7148"/>
        </w:tabs>
      </w:pPr>
      <w:proofErr w:type="spellStart"/>
      <w:r w:rsidRPr="005D34C4">
        <w:t>mydestination</w:t>
      </w:r>
      <w:proofErr w:type="spellEnd"/>
      <w:r w:rsidRPr="005D34C4">
        <w:t xml:space="preserve"> = $</w:t>
      </w:r>
      <w:proofErr w:type="spellStart"/>
      <w:r w:rsidRPr="005D34C4">
        <w:t>mydomain</w:t>
      </w:r>
      <w:proofErr w:type="spellEnd"/>
      <w:r w:rsidRPr="005D34C4">
        <w:t xml:space="preserve"> , $</w:t>
      </w:r>
      <w:proofErr w:type="spellStart"/>
      <w:r w:rsidRPr="005D34C4">
        <w:t>myhostname</w:t>
      </w:r>
      <w:proofErr w:type="spellEnd"/>
      <w:r w:rsidRPr="005D34C4">
        <w:t xml:space="preserve"> </w:t>
      </w:r>
    </w:p>
    <w:p w14:paraId="3F5629F5" w14:textId="77777777" w:rsidR="0078154B" w:rsidRDefault="005D34C4" w:rsidP="00895272">
      <w:pPr>
        <w:tabs>
          <w:tab w:val="left" w:pos="7148"/>
        </w:tabs>
      </w:pPr>
      <w:r w:rsidRPr="005D34C4">
        <w:t>●</w:t>
      </w:r>
      <w:proofErr w:type="spellStart"/>
      <w:r w:rsidRPr="005D34C4">
        <w:t>mynetworks</w:t>
      </w:r>
      <w:proofErr w:type="spellEnd"/>
      <w:r w:rsidRPr="005D34C4">
        <w:t>を設定</w:t>
      </w:r>
      <w:r w:rsidR="00CE6672">
        <w:rPr>
          <w:rFonts w:hint="eastAsia"/>
        </w:rPr>
        <w:t xml:space="preserve">　</w:t>
      </w:r>
    </w:p>
    <w:p w14:paraId="335D457A" w14:textId="2B7EECFB" w:rsidR="005546FA" w:rsidRDefault="0078154B" w:rsidP="0078154B">
      <w:pPr>
        <w:tabs>
          <w:tab w:val="left" w:pos="7148"/>
        </w:tabs>
        <w:ind w:firstLineChars="300" w:firstLine="630"/>
        <w:rPr>
          <w:rFonts w:hint="eastAsia"/>
        </w:rPr>
      </w:pPr>
      <w:r w:rsidRPr="0078154B">
        <w:t>MT</w:t>
      </w:r>
      <w:r>
        <w:rPr>
          <w:rFonts w:hint="eastAsia"/>
        </w:rPr>
        <w:t>A</w:t>
      </w:r>
      <w:r w:rsidRPr="0078154B">
        <w:t>を利用するメールクライアントの所属するネットワークを設定</w:t>
      </w:r>
    </w:p>
    <w:p w14:paraId="3B397001" w14:textId="1FF888CB" w:rsidR="005546FA" w:rsidRDefault="005D34C4" w:rsidP="00895272">
      <w:pPr>
        <w:tabs>
          <w:tab w:val="left" w:pos="7148"/>
        </w:tabs>
        <w:rPr>
          <w:rFonts w:hint="eastAsia"/>
        </w:rPr>
      </w:pPr>
      <w:proofErr w:type="spellStart"/>
      <w:r w:rsidRPr="005D34C4">
        <w:t>mynetworks</w:t>
      </w:r>
      <w:proofErr w:type="spellEnd"/>
      <w:r w:rsidRPr="005D34C4">
        <w:t xml:space="preserve"> = 172.16.0.0/16, 127.0.0.1 </w:t>
      </w:r>
      <w:r w:rsidR="000443D6">
        <w:rPr>
          <w:rFonts w:hint="eastAsia"/>
        </w:rPr>
        <w:t>自分の使っているVPCの範囲</w:t>
      </w:r>
    </w:p>
    <w:p w14:paraId="53EA1452" w14:textId="01652777" w:rsidR="005546FA" w:rsidRDefault="005D34C4" w:rsidP="00895272">
      <w:pPr>
        <w:tabs>
          <w:tab w:val="left" w:pos="7148"/>
        </w:tabs>
        <w:rPr>
          <w:rFonts w:hint="eastAsia"/>
        </w:rPr>
      </w:pPr>
      <w:r w:rsidRPr="005D34C4">
        <w:t>●</w:t>
      </w:r>
      <w:proofErr w:type="spellStart"/>
      <w:r w:rsidRPr="005D34C4">
        <w:t>Maildir</w:t>
      </w:r>
      <w:proofErr w:type="spellEnd"/>
      <w:r w:rsidRPr="005D34C4">
        <w:t>形式</w:t>
      </w:r>
    </w:p>
    <w:p w14:paraId="305C5657" w14:textId="70242E31" w:rsidR="00C23A1C" w:rsidRDefault="005D34C4" w:rsidP="00895272">
      <w:pPr>
        <w:tabs>
          <w:tab w:val="left" w:pos="7148"/>
        </w:tabs>
      </w:pPr>
      <w:proofErr w:type="spellStart"/>
      <w:r w:rsidRPr="005D34C4">
        <w:t>mail_spool_directory</w:t>
      </w:r>
      <w:proofErr w:type="spellEnd"/>
      <w:r w:rsidRPr="005D34C4">
        <w:t xml:space="preserve"> = /var/spool/mail/ </w:t>
      </w:r>
      <w:r w:rsidR="00C23A1C">
        <w:rPr>
          <w:rFonts w:hint="eastAsia"/>
        </w:rPr>
        <w:t xml:space="preserve">　※最後の/=ここはフォルダ</w:t>
      </w:r>
    </w:p>
    <w:p w14:paraId="06020314" w14:textId="1BDE4D9D" w:rsidR="001D033F" w:rsidRDefault="001D033F" w:rsidP="00895272">
      <w:pPr>
        <w:tabs>
          <w:tab w:val="left" w:pos="7148"/>
        </w:tabs>
        <w:rPr>
          <w:rFonts w:hint="eastAsia"/>
        </w:rPr>
      </w:pPr>
      <w:r w:rsidRPr="001D033F">
        <w:t>受信したメールの保存形式を</w:t>
      </w:r>
      <w:proofErr w:type="spellStart"/>
      <w:r w:rsidRPr="001D033F">
        <w:t>Maildir</w:t>
      </w:r>
      <w:proofErr w:type="spellEnd"/>
      <w:r w:rsidRPr="001D033F">
        <w:t>形式にする</w:t>
      </w:r>
    </w:p>
    <w:p w14:paraId="778796C1" w14:textId="77777777" w:rsidR="005546FA" w:rsidRDefault="005D34C4" w:rsidP="00895272">
      <w:pPr>
        <w:tabs>
          <w:tab w:val="left" w:pos="7148"/>
        </w:tabs>
      </w:pPr>
      <w:r w:rsidRPr="005D34C4">
        <w:t xml:space="preserve">設定が終わったらpostfixを再起動します。 </w:t>
      </w:r>
    </w:p>
    <w:p w14:paraId="1CC21B84" w14:textId="06409B04" w:rsidR="005D34C4" w:rsidRDefault="005D34C4" w:rsidP="00895272">
      <w:pPr>
        <w:tabs>
          <w:tab w:val="left" w:pos="7148"/>
        </w:tabs>
      </w:pPr>
      <w:r w:rsidRPr="005D34C4">
        <w:t xml:space="preserve"># </w:t>
      </w:r>
      <w:proofErr w:type="spellStart"/>
      <w:r w:rsidRPr="005D34C4">
        <w:t>systemctl</w:t>
      </w:r>
      <w:proofErr w:type="spellEnd"/>
      <w:r w:rsidRPr="005D34C4">
        <w:t xml:space="preserve"> restart postfix</w:t>
      </w:r>
    </w:p>
    <w:p w14:paraId="738065CC" w14:textId="77777777" w:rsidR="00B01D37" w:rsidRDefault="00B01D37" w:rsidP="00895272">
      <w:pPr>
        <w:tabs>
          <w:tab w:val="left" w:pos="7148"/>
        </w:tabs>
      </w:pPr>
    </w:p>
    <w:p w14:paraId="45B7344B" w14:textId="475271A5" w:rsidR="00B01D37" w:rsidRDefault="00B01D37" w:rsidP="00895272">
      <w:pPr>
        <w:tabs>
          <w:tab w:val="left" w:pos="7148"/>
        </w:tabs>
      </w:pPr>
      <w:r>
        <w:rPr>
          <w:rFonts w:hint="eastAsia"/>
        </w:rPr>
        <w:t>ＤＮＳサーバの設定</w:t>
      </w:r>
    </w:p>
    <w:p w14:paraId="397A16EE" w14:textId="1F6075D1" w:rsidR="00B01D37" w:rsidRDefault="00B01D37" w:rsidP="00895272">
      <w:pPr>
        <w:tabs>
          <w:tab w:val="left" w:pos="7148"/>
        </w:tabs>
      </w:pPr>
      <w:proofErr w:type="spellStart"/>
      <w:r>
        <w:rPr>
          <w:rFonts w:hint="eastAsia"/>
        </w:rPr>
        <w:t>dnf</w:t>
      </w:r>
      <w:proofErr w:type="spellEnd"/>
      <w:r>
        <w:rPr>
          <w:rFonts w:hint="eastAsia"/>
        </w:rPr>
        <w:t xml:space="preserve"> </w:t>
      </w:r>
      <w:r w:rsidR="003263ED">
        <w:rPr>
          <w:rFonts w:hint="eastAsia"/>
        </w:rPr>
        <w:t xml:space="preserve">install </w:t>
      </w:r>
      <w:r w:rsidR="003263ED" w:rsidRPr="003263ED">
        <w:rPr>
          <w:rFonts w:hint="eastAsia"/>
          <w:color w:val="C00000"/>
        </w:rPr>
        <w:t>bind</w:t>
      </w:r>
    </w:p>
    <w:p w14:paraId="27148DAB" w14:textId="77777777" w:rsidR="003263ED" w:rsidRDefault="003263ED" w:rsidP="00895272">
      <w:pPr>
        <w:tabs>
          <w:tab w:val="left" w:pos="7148"/>
        </w:tabs>
      </w:pPr>
    </w:p>
    <w:p w14:paraId="160FAD9D" w14:textId="75B505E1" w:rsidR="00EC14C4" w:rsidRDefault="00FE4089" w:rsidP="00895272">
      <w:pPr>
        <w:tabs>
          <w:tab w:val="left" w:pos="7148"/>
        </w:tabs>
      </w:pPr>
      <w:r>
        <w:rPr>
          <w:rFonts w:hint="eastAsia"/>
        </w:rPr>
        <w:lastRenderedPageBreak/>
        <w:t>メールアドレス作成</w:t>
      </w:r>
    </w:p>
    <w:p w14:paraId="341CE332" w14:textId="2AA5ADD9" w:rsidR="00FE4089" w:rsidRDefault="00DD60C7" w:rsidP="00895272">
      <w:pPr>
        <w:tabs>
          <w:tab w:val="left" w:pos="7148"/>
        </w:tabs>
      </w:pPr>
      <w:r>
        <w:rPr>
          <w:rFonts w:hint="eastAsia"/>
        </w:rPr>
        <w:t>メール用のユーザを追加する場合にシェルを無効にユーザを追加</w:t>
      </w:r>
    </w:p>
    <w:p w14:paraId="14302C82" w14:textId="67F7C4A5" w:rsidR="00DD60C7" w:rsidRDefault="00AF7187" w:rsidP="00895272">
      <w:pPr>
        <w:tabs>
          <w:tab w:val="left" w:pos="7148"/>
        </w:tabs>
      </w:pPr>
      <w:proofErr w:type="spellStart"/>
      <w:r>
        <w:t>U</w:t>
      </w:r>
      <w:r w:rsidR="00DD60C7">
        <w:rPr>
          <w:rFonts w:hint="eastAsia"/>
        </w:rPr>
        <w:t>seradd</w:t>
      </w:r>
      <w:proofErr w:type="spellEnd"/>
      <w:r>
        <w:rPr>
          <w:rFonts w:hint="eastAsia"/>
        </w:rPr>
        <w:t>コマンドに-sを付ければシェルを指定</w:t>
      </w:r>
    </w:p>
    <w:p w14:paraId="4CE10BAB" w14:textId="40FBA1C6" w:rsidR="0050612E" w:rsidRDefault="0050612E" w:rsidP="00895272">
      <w:pPr>
        <w:tabs>
          <w:tab w:val="left" w:pos="7148"/>
        </w:tabs>
      </w:pPr>
      <w:r w:rsidRPr="00D25850">
        <w:rPr>
          <w:rFonts w:hint="eastAsia"/>
          <w:highlight w:val="yellow"/>
        </w:rPr>
        <w:t>/</w:t>
      </w:r>
      <w:proofErr w:type="spellStart"/>
      <w:r w:rsidRPr="00D25850">
        <w:rPr>
          <w:rFonts w:hint="eastAsia"/>
          <w:highlight w:val="yellow"/>
        </w:rPr>
        <w:t>sbin</w:t>
      </w:r>
      <w:proofErr w:type="spellEnd"/>
      <w:r w:rsidRPr="00D25850">
        <w:rPr>
          <w:rFonts w:hint="eastAsia"/>
          <w:highlight w:val="yellow"/>
        </w:rPr>
        <w:t>/</w:t>
      </w:r>
      <w:proofErr w:type="spellStart"/>
      <w:r w:rsidRPr="00D25850">
        <w:rPr>
          <w:rFonts w:hint="eastAsia"/>
          <w:highlight w:val="yellow"/>
        </w:rPr>
        <w:t>nologin</w:t>
      </w:r>
      <w:proofErr w:type="spellEnd"/>
      <w:r w:rsidRPr="00D25850">
        <w:rPr>
          <w:rFonts w:hint="eastAsia"/>
          <w:highlight w:val="yellow"/>
        </w:rPr>
        <w:t xml:space="preserve"> ⇒　</w:t>
      </w:r>
      <w:r w:rsidR="00D25850" w:rsidRPr="00D25850">
        <w:rPr>
          <w:rFonts w:hint="eastAsia"/>
          <w:highlight w:val="yellow"/>
        </w:rPr>
        <w:t>ログインできなくなる</w:t>
      </w:r>
    </w:p>
    <w:p w14:paraId="318A2B1B" w14:textId="77777777" w:rsidR="00D25850" w:rsidRDefault="00D25850" w:rsidP="00895272">
      <w:pPr>
        <w:tabs>
          <w:tab w:val="left" w:pos="7148"/>
        </w:tabs>
      </w:pPr>
    </w:p>
    <w:p w14:paraId="25628DCF" w14:textId="3940835A" w:rsidR="00CB32CE" w:rsidRDefault="00A245C7" w:rsidP="00895272">
      <w:pPr>
        <w:tabs>
          <w:tab w:val="left" w:pos="7148"/>
        </w:tabs>
        <w:rPr>
          <w:rFonts w:hint="eastAsia"/>
        </w:rPr>
      </w:pPr>
      <w:r w:rsidRPr="00A245C7">
        <w:rPr>
          <w:rFonts w:hint="eastAsia"/>
          <w:highlight w:val="lightGray"/>
        </w:rPr>
        <w:t>NFS</w:t>
      </w:r>
      <w:r w:rsidR="00E075E3" w:rsidRPr="00E075E3">
        <w:rPr>
          <w:rFonts w:hint="eastAsia"/>
        </w:rPr>
        <w:t>：</w:t>
      </w:r>
      <w:r w:rsidR="00E075E3">
        <w:rPr>
          <w:rFonts w:hint="eastAsia"/>
        </w:rPr>
        <w:t>TCP</w:t>
      </w:r>
      <w:r w:rsidR="00913840">
        <w:rPr>
          <w:rFonts w:hint="eastAsia"/>
        </w:rPr>
        <w:t xml:space="preserve"> 2049番 </w:t>
      </w:r>
    </w:p>
    <w:p w14:paraId="0E5AD34C" w14:textId="4EE85F83" w:rsidR="00CB32CE" w:rsidRDefault="00A1636C" w:rsidP="00895272">
      <w:pPr>
        <w:tabs>
          <w:tab w:val="left" w:pos="7148"/>
        </w:tabs>
      </w:pPr>
      <w:r>
        <w:rPr>
          <w:rFonts w:hint="eastAsia"/>
        </w:rPr>
        <w:t>NFSサーバ：他のホストに対して</w:t>
      </w:r>
      <w:r w:rsidR="00861DE4">
        <w:rPr>
          <w:rFonts w:hint="eastAsia"/>
        </w:rPr>
        <w:t>ディレクトリを公開するホスト</w:t>
      </w:r>
    </w:p>
    <w:p w14:paraId="2AEFBD13" w14:textId="0948B0A1" w:rsidR="00861DE4" w:rsidRDefault="00861DE4" w:rsidP="00895272">
      <w:pPr>
        <w:tabs>
          <w:tab w:val="left" w:pos="7148"/>
        </w:tabs>
      </w:pPr>
      <w:r>
        <w:rPr>
          <w:rFonts w:hint="eastAsia"/>
        </w:rPr>
        <w:t>NFSクライアント：</w:t>
      </w:r>
      <w:r w:rsidR="003B4F9C">
        <w:rPr>
          <w:rFonts w:hint="eastAsia"/>
        </w:rPr>
        <w:t>公開されているディレクトリを利用するホスト</w:t>
      </w:r>
    </w:p>
    <w:p w14:paraId="325F927B" w14:textId="77777777" w:rsidR="003B4F9C" w:rsidRDefault="003B4F9C" w:rsidP="00895272">
      <w:pPr>
        <w:tabs>
          <w:tab w:val="left" w:pos="7148"/>
        </w:tabs>
      </w:pPr>
    </w:p>
    <w:p w14:paraId="2B7D4B0C" w14:textId="1EF65521" w:rsidR="00D60F60" w:rsidRDefault="00D60F60" w:rsidP="00895272">
      <w:pPr>
        <w:tabs>
          <w:tab w:val="left" w:pos="7148"/>
        </w:tabs>
      </w:pPr>
      <w:r w:rsidRPr="00D60F60">
        <w:t>(</w:t>
      </w:r>
      <w:proofErr w:type="spellStart"/>
      <w:r w:rsidRPr="00D60F60">
        <w:t>rw,no_root_squash</w:t>
      </w:r>
      <w:proofErr w:type="spellEnd"/>
      <w:r w:rsidRPr="00D60F60">
        <w:t>)</w:t>
      </w:r>
      <w:r>
        <w:rPr>
          <w:rFonts w:hint="eastAsia"/>
        </w:rPr>
        <w:t>：</w:t>
      </w:r>
      <w:r w:rsidR="007B14F3" w:rsidRPr="007B14F3">
        <w:t>この設定によりroot もアクセスが可能</w:t>
      </w:r>
    </w:p>
    <w:p w14:paraId="29E0DC09" w14:textId="3FD6AD2C" w:rsidR="00CD0F1F" w:rsidRDefault="00CD0F1F" w:rsidP="00895272">
      <w:pPr>
        <w:tabs>
          <w:tab w:val="left" w:pos="7148"/>
        </w:tabs>
      </w:pPr>
      <w:proofErr w:type="spellStart"/>
      <w:r w:rsidRPr="00CD0F1F">
        <w:t>rw</w:t>
      </w:r>
      <w:proofErr w:type="spellEnd"/>
      <w:r w:rsidRPr="00CD0F1F">
        <w:t xml:space="preserve"> →書き込み、読み込み権限を許可</w:t>
      </w:r>
      <w:r>
        <w:rPr>
          <w:rFonts w:hint="eastAsia"/>
        </w:rPr>
        <w:t xml:space="preserve">  /  </w:t>
      </w:r>
      <w:proofErr w:type="spellStart"/>
      <w:r w:rsidRPr="00CD0F1F">
        <w:t>ro</w:t>
      </w:r>
      <w:proofErr w:type="spellEnd"/>
      <w:r w:rsidRPr="00CD0F1F">
        <w:t>だけだったら読み込みのみ</w:t>
      </w:r>
    </w:p>
    <w:p w14:paraId="726C1CE9" w14:textId="77777777" w:rsidR="000B67B6" w:rsidRDefault="000B67B6" w:rsidP="00895272">
      <w:pPr>
        <w:tabs>
          <w:tab w:val="left" w:pos="7148"/>
        </w:tabs>
      </w:pPr>
    </w:p>
    <w:p w14:paraId="6B8CAE38" w14:textId="05A6F84C" w:rsidR="003E43C1" w:rsidRDefault="008F6F3C" w:rsidP="00895272">
      <w:pPr>
        <w:tabs>
          <w:tab w:val="left" w:pos="7148"/>
        </w:tabs>
        <w:rPr>
          <w:b/>
          <w:bCs/>
        </w:rPr>
      </w:pPr>
      <w:r>
        <w:rPr>
          <w:rFonts w:hint="eastAsia"/>
        </w:rPr>
        <w:t>/</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 xml:space="preserve"> </w:t>
      </w:r>
      <w:r w:rsidRPr="008F6F3C">
        <w:rPr>
          <w:rFonts w:ascii="Segoe UI Emoji" w:hAnsi="Segoe UI Emoji" w:cs="Segoe UI Emoji"/>
        </w:rPr>
        <w:t>👉</w:t>
      </w:r>
      <w:r w:rsidRPr="008F6F3C">
        <w:t xml:space="preserve"> </w:t>
      </w:r>
      <w:r w:rsidRPr="008F6F3C">
        <w:rPr>
          <w:b/>
          <w:bCs/>
        </w:rPr>
        <w:t>起動時にディスクやNFSを自動マウントする設定ファイル</w:t>
      </w:r>
    </w:p>
    <w:p w14:paraId="4488E3A4" w14:textId="77777777" w:rsidR="008F6F3C" w:rsidRPr="000B67B6" w:rsidRDefault="008F6F3C" w:rsidP="00895272">
      <w:pPr>
        <w:tabs>
          <w:tab w:val="left" w:pos="7148"/>
        </w:tabs>
        <w:rPr>
          <w:rFonts w:hint="eastAsia"/>
        </w:rPr>
      </w:pPr>
    </w:p>
    <w:sectPr w:rsidR="008F6F3C" w:rsidRPr="000B67B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D5807"/>
    <w:multiLevelType w:val="hybridMultilevel"/>
    <w:tmpl w:val="17429D64"/>
    <w:lvl w:ilvl="0" w:tplc="C14AA7A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A632673"/>
    <w:multiLevelType w:val="hybridMultilevel"/>
    <w:tmpl w:val="94E0DB72"/>
    <w:lvl w:ilvl="0" w:tplc="990E1A4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CBB0C70"/>
    <w:multiLevelType w:val="hybridMultilevel"/>
    <w:tmpl w:val="4B1858FE"/>
    <w:lvl w:ilvl="0" w:tplc="9102A13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88113021">
    <w:abstractNumId w:val="2"/>
  </w:num>
  <w:num w:numId="2" w16cid:durableId="1994136366">
    <w:abstractNumId w:val="0"/>
  </w:num>
  <w:num w:numId="3" w16cid:durableId="319818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962"/>
    <w:rsid w:val="00017F03"/>
    <w:rsid w:val="00026347"/>
    <w:rsid w:val="000443D6"/>
    <w:rsid w:val="000B12E3"/>
    <w:rsid w:val="000B67B6"/>
    <w:rsid w:val="000C1225"/>
    <w:rsid w:val="00115383"/>
    <w:rsid w:val="0012650E"/>
    <w:rsid w:val="00127741"/>
    <w:rsid w:val="001327FC"/>
    <w:rsid w:val="00162E24"/>
    <w:rsid w:val="00164E4F"/>
    <w:rsid w:val="001B5FCD"/>
    <w:rsid w:val="001C62E7"/>
    <w:rsid w:val="001C7141"/>
    <w:rsid w:val="001D033F"/>
    <w:rsid w:val="001D53D2"/>
    <w:rsid w:val="001D6250"/>
    <w:rsid w:val="001E1820"/>
    <w:rsid w:val="00223934"/>
    <w:rsid w:val="002C592D"/>
    <w:rsid w:val="002F2AE8"/>
    <w:rsid w:val="002F6270"/>
    <w:rsid w:val="003119A5"/>
    <w:rsid w:val="003263ED"/>
    <w:rsid w:val="00330526"/>
    <w:rsid w:val="00345A0B"/>
    <w:rsid w:val="00365C08"/>
    <w:rsid w:val="003705BA"/>
    <w:rsid w:val="003752A4"/>
    <w:rsid w:val="00392B8C"/>
    <w:rsid w:val="003B4F9C"/>
    <w:rsid w:val="003C2018"/>
    <w:rsid w:val="003D00D5"/>
    <w:rsid w:val="003D3E60"/>
    <w:rsid w:val="003E1A56"/>
    <w:rsid w:val="003E43C1"/>
    <w:rsid w:val="00445AFF"/>
    <w:rsid w:val="0044709C"/>
    <w:rsid w:val="004A7A3A"/>
    <w:rsid w:val="004A7F30"/>
    <w:rsid w:val="004C4513"/>
    <w:rsid w:val="004F3E27"/>
    <w:rsid w:val="0050612E"/>
    <w:rsid w:val="0052194B"/>
    <w:rsid w:val="005462DA"/>
    <w:rsid w:val="005546FA"/>
    <w:rsid w:val="005765C1"/>
    <w:rsid w:val="0059546C"/>
    <w:rsid w:val="005C4CC5"/>
    <w:rsid w:val="005D34C4"/>
    <w:rsid w:val="005E1673"/>
    <w:rsid w:val="005F2832"/>
    <w:rsid w:val="005F4280"/>
    <w:rsid w:val="006053C4"/>
    <w:rsid w:val="00622306"/>
    <w:rsid w:val="00634CCF"/>
    <w:rsid w:val="00637CC0"/>
    <w:rsid w:val="00657C10"/>
    <w:rsid w:val="00663A76"/>
    <w:rsid w:val="006908C6"/>
    <w:rsid w:val="006B0003"/>
    <w:rsid w:val="006B134B"/>
    <w:rsid w:val="006B5ED1"/>
    <w:rsid w:val="006B6B9C"/>
    <w:rsid w:val="006D7191"/>
    <w:rsid w:val="007240BA"/>
    <w:rsid w:val="00740465"/>
    <w:rsid w:val="00745C09"/>
    <w:rsid w:val="00747010"/>
    <w:rsid w:val="0078154B"/>
    <w:rsid w:val="00786DF0"/>
    <w:rsid w:val="0079653D"/>
    <w:rsid w:val="007B14F3"/>
    <w:rsid w:val="007B4945"/>
    <w:rsid w:val="007C0ADD"/>
    <w:rsid w:val="007D70AF"/>
    <w:rsid w:val="007E7ABC"/>
    <w:rsid w:val="00820822"/>
    <w:rsid w:val="00822BE3"/>
    <w:rsid w:val="00837FA6"/>
    <w:rsid w:val="00840ABA"/>
    <w:rsid w:val="00861DE4"/>
    <w:rsid w:val="00875D63"/>
    <w:rsid w:val="00887445"/>
    <w:rsid w:val="00895272"/>
    <w:rsid w:val="008C2B1A"/>
    <w:rsid w:val="008D3366"/>
    <w:rsid w:val="008E3CD1"/>
    <w:rsid w:val="008F6F3C"/>
    <w:rsid w:val="00904F9D"/>
    <w:rsid w:val="00913840"/>
    <w:rsid w:val="00916AAB"/>
    <w:rsid w:val="00947F83"/>
    <w:rsid w:val="00972FB5"/>
    <w:rsid w:val="00997B87"/>
    <w:rsid w:val="009C2B2B"/>
    <w:rsid w:val="009D0DBD"/>
    <w:rsid w:val="009E0B4E"/>
    <w:rsid w:val="00A111B0"/>
    <w:rsid w:val="00A1636C"/>
    <w:rsid w:val="00A245C7"/>
    <w:rsid w:val="00A3201A"/>
    <w:rsid w:val="00A633BB"/>
    <w:rsid w:val="00A66273"/>
    <w:rsid w:val="00A81282"/>
    <w:rsid w:val="00A84962"/>
    <w:rsid w:val="00AA2227"/>
    <w:rsid w:val="00AA4EFF"/>
    <w:rsid w:val="00AB1E26"/>
    <w:rsid w:val="00AB2491"/>
    <w:rsid w:val="00AB71B4"/>
    <w:rsid w:val="00AC0A29"/>
    <w:rsid w:val="00AC0FF3"/>
    <w:rsid w:val="00AD0311"/>
    <w:rsid w:val="00AF7187"/>
    <w:rsid w:val="00B01D37"/>
    <w:rsid w:val="00B151F8"/>
    <w:rsid w:val="00B216D4"/>
    <w:rsid w:val="00B217FB"/>
    <w:rsid w:val="00B47D74"/>
    <w:rsid w:val="00BB40D0"/>
    <w:rsid w:val="00BB7241"/>
    <w:rsid w:val="00BC343C"/>
    <w:rsid w:val="00BE72EE"/>
    <w:rsid w:val="00BE798E"/>
    <w:rsid w:val="00C143F2"/>
    <w:rsid w:val="00C23A1C"/>
    <w:rsid w:val="00C254D3"/>
    <w:rsid w:val="00C51DA7"/>
    <w:rsid w:val="00C715DC"/>
    <w:rsid w:val="00C874C5"/>
    <w:rsid w:val="00CA5D8F"/>
    <w:rsid w:val="00CB32CE"/>
    <w:rsid w:val="00CB39D5"/>
    <w:rsid w:val="00CD0F1F"/>
    <w:rsid w:val="00CE1F87"/>
    <w:rsid w:val="00CE4984"/>
    <w:rsid w:val="00CE6672"/>
    <w:rsid w:val="00CF1FA6"/>
    <w:rsid w:val="00D25850"/>
    <w:rsid w:val="00D520EC"/>
    <w:rsid w:val="00D60F60"/>
    <w:rsid w:val="00D7071A"/>
    <w:rsid w:val="00D7483F"/>
    <w:rsid w:val="00D77CB5"/>
    <w:rsid w:val="00DA0357"/>
    <w:rsid w:val="00DB6318"/>
    <w:rsid w:val="00DD60C7"/>
    <w:rsid w:val="00DF759A"/>
    <w:rsid w:val="00E03EE2"/>
    <w:rsid w:val="00E075E3"/>
    <w:rsid w:val="00E225B4"/>
    <w:rsid w:val="00E42D4F"/>
    <w:rsid w:val="00E549A7"/>
    <w:rsid w:val="00E85341"/>
    <w:rsid w:val="00E913C3"/>
    <w:rsid w:val="00EA4C04"/>
    <w:rsid w:val="00EA6D87"/>
    <w:rsid w:val="00EC14C4"/>
    <w:rsid w:val="00ED7503"/>
    <w:rsid w:val="00EE4372"/>
    <w:rsid w:val="00EE775A"/>
    <w:rsid w:val="00F258E3"/>
    <w:rsid w:val="00F379C4"/>
    <w:rsid w:val="00F82EA6"/>
    <w:rsid w:val="00F859B8"/>
    <w:rsid w:val="00F93CF9"/>
    <w:rsid w:val="00FA6D85"/>
    <w:rsid w:val="00FB10F8"/>
    <w:rsid w:val="00FE40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8B2555F"/>
  <w15:chartTrackingRefBased/>
  <w15:docId w15:val="{5F9CF39B-540D-4675-A809-1077DC98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8496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8496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8496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8496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849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849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849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849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849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8496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8496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8496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8496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8496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8496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8496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8496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8496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849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849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49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849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4962"/>
    <w:pPr>
      <w:spacing w:before="160" w:after="160"/>
      <w:jc w:val="center"/>
    </w:pPr>
    <w:rPr>
      <w:i/>
      <w:iCs/>
      <w:color w:val="404040" w:themeColor="text1" w:themeTint="BF"/>
    </w:rPr>
  </w:style>
  <w:style w:type="character" w:customStyle="1" w:styleId="a8">
    <w:name w:val="引用文 (文字)"/>
    <w:basedOn w:val="a0"/>
    <w:link w:val="a7"/>
    <w:uiPriority w:val="29"/>
    <w:rsid w:val="00A84962"/>
    <w:rPr>
      <w:i/>
      <w:iCs/>
      <w:color w:val="404040" w:themeColor="text1" w:themeTint="BF"/>
    </w:rPr>
  </w:style>
  <w:style w:type="paragraph" w:styleId="a9">
    <w:name w:val="List Paragraph"/>
    <w:basedOn w:val="a"/>
    <w:uiPriority w:val="34"/>
    <w:qFormat/>
    <w:rsid w:val="00A84962"/>
    <w:pPr>
      <w:ind w:left="720"/>
      <w:contextualSpacing/>
    </w:pPr>
  </w:style>
  <w:style w:type="character" w:styleId="21">
    <w:name w:val="Intense Emphasis"/>
    <w:basedOn w:val="a0"/>
    <w:uiPriority w:val="21"/>
    <w:qFormat/>
    <w:rsid w:val="00A84962"/>
    <w:rPr>
      <w:i/>
      <w:iCs/>
      <w:color w:val="2F5496" w:themeColor="accent1" w:themeShade="BF"/>
    </w:rPr>
  </w:style>
  <w:style w:type="paragraph" w:styleId="22">
    <w:name w:val="Intense Quote"/>
    <w:basedOn w:val="a"/>
    <w:next w:val="a"/>
    <w:link w:val="23"/>
    <w:uiPriority w:val="30"/>
    <w:qFormat/>
    <w:rsid w:val="00A84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A84962"/>
    <w:rPr>
      <w:i/>
      <w:iCs/>
      <w:color w:val="2F5496" w:themeColor="accent1" w:themeShade="BF"/>
    </w:rPr>
  </w:style>
  <w:style w:type="character" w:styleId="24">
    <w:name w:val="Intense Reference"/>
    <w:basedOn w:val="a0"/>
    <w:uiPriority w:val="32"/>
    <w:qFormat/>
    <w:rsid w:val="00A849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5</Pages>
  <Words>650</Words>
  <Characters>3705</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結依菜 野正</dc:creator>
  <cp:keywords/>
  <dc:description/>
  <cp:lastModifiedBy>結依菜 野正</cp:lastModifiedBy>
  <cp:revision>166</cp:revision>
  <dcterms:created xsi:type="dcterms:W3CDTF">2026-04-25T13:12:00Z</dcterms:created>
  <dcterms:modified xsi:type="dcterms:W3CDTF">2026-04-25T16:26:00Z</dcterms:modified>
</cp:coreProperties>
</file>