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060CF" w14:textId="1E10CB1F" w:rsidR="00904F9D" w:rsidRDefault="00ED7BA8">
      <w:r>
        <w:rPr>
          <w:rFonts w:hint="eastAsia"/>
        </w:rPr>
        <w:t>4/6　Git</w:t>
      </w:r>
    </w:p>
    <w:p w14:paraId="7997B613" w14:textId="77777777" w:rsidR="00BF618F" w:rsidRDefault="00BF618F"/>
    <w:p w14:paraId="0D90180B" w14:textId="7C102130" w:rsidR="00BF618F" w:rsidRDefault="002860FD">
      <w:r w:rsidRPr="00567E63">
        <w:rPr>
          <w:rFonts w:hint="eastAsia"/>
          <w:highlight w:val="yellow"/>
        </w:rPr>
        <w:t>Git</w:t>
      </w:r>
      <w:r w:rsidR="00567E63" w:rsidRPr="00567E63">
        <w:rPr>
          <w:rFonts w:hint="eastAsia"/>
          <w:highlight w:val="yellow"/>
        </w:rPr>
        <w:t>=</w:t>
      </w:r>
      <w:r w:rsidRPr="00567E63">
        <w:rPr>
          <w:rFonts w:hint="eastAsia"/>
          <w:highlight w:val="yellow"/>
        </w:rPr>
        <w:t>バージョン管理システム</w:t>
      </w:r>
    </w:p>
    <w:p w14:paraId="746B3E31" w14:textId="55740F4A" w:rsidR="00567E63" w:rsidRDefault="00854853">
      <w:r>
        <w:rPr>
          <w:rFonts w:hint="eastAsia"/>
        </w:rPr>
        <w:t>→</w:t>
      </w:r>
      <w:r w:rsidR="00530C7B">
        <w:rPr>
          <w:rFonts w:hint="eastAsia"/>
        </w:rPr>
        <w:t>ファイルの中身を管理してファイルが消えても</w:t>
      </w:r>
      <w:r w:rsidR="0029224A">
        <w:rPr>
          <w:rFonts w:hint="eastAsia"/>
        </w:rPr>
        <w:t>バージョンを戻せる(セーブ保存のこと)</w:t>
      </w:r>
    </w:p>
    <w:p w14:paraId="7A626E38" w14:textId="77777777" w:rsidR="0029224A" w:rsidRDefault="0029224A"/>
    <w:p w14:paraId="3968CACB" w14:textId="60227C1B" w:rsidR="00A5700B" w:rsidRDefault="0034631D">
      <w:r w:rsidRPr="0034631D">
        <w:t>ローカルバージョン管理</w:t>
      </w:r>
      <w:r w:rsidR="00A668AA">
        <w:rPr>
          <w:rFonts w:hint="eastAsia"/>
        </w:rPr>
        <w:t>＝</w:t>
      </w:r>
      <w:r>
        <w:rPr>
          <w:rFonts w:hint="eastAsia"/>
        </w:rPr>
        <w:t>自分のPC内で完結する環境のこと</w:t>
      </w:r>
      <w:r w:rsidR="00A5700B">
        <w:rPr>
          <w:rFonts w:hint="eastAsia"/>
        </w:rPr>
        <w:t>。自分のPC内で管理するファイル。</w:t>
      </w:r>
    </w:p>
    <w:p w14:paraId="758AED7F" w14:textId="7D73CEF7" w:rsidR="00A5700B" w:rsidRDefault="00A668AA">
      <w:r>
        <w:rPr>
          <w:rFonts w:hint="eastAsia"/>
        </w:rPr>
        <w:t>→</w:t>
      </w:r>
      <w:r w:rsidR="00323A86" w:rsidRPr="00323A86">
        <w:t>バックアップを取ることで動作する状態に戻すことは可能となりましたが、例えば日次でバッ クアップを作成しているとすると 1 日分の作業が失われることになります。また、いつどの ような変更をしたかはわからず、過去に遡って問題の調査をすることは困難でした。 そこで、ローカルのバージョン管理システムが開発されました。このシステムはファイルのバ ージョンごとの変更をデータベースに保存します。このシステムによって、いつどのような変 更が行われたか追跡できるようになりました。</w:t>
      </w:r>
    </w:p>
    <w:p w14:paraId="61F1BB45" w14:textId="77777777" w:rsidR="00A5700B" w:rsidRPr="0029224A" w:rsidRDefault="00A5700B"/>
    <w:p w14:paraId="4A6141CE" w14:textId="27417232" w:rsidR="00567E63" w:rsidRDefault="000A24B3">
      <w:r w:rsidRPr="000A24B3">
        <w:t>集中バージョン管理システム</w:t>
      </w:r>
    </w:p>
    <w:p w14:paraId="3E0BB514" w14:textId="2EB9D838" w:rsidR="000A24B3" w:rsidRDefault="000A24B3">
      <w:r>
        <w:rPr>
          <w:rFonts w:hint="eastAsia"/>
        </w:rPr>
        <w:t>→</w:t>
      </w:r>
      <w:r w:rsidR="00D30FA5" w:rsidRPr="00D30FA5">
        <w:t xml:space="preserve">ローカルバージョン管理システムによって、履歴を遡れるようになりました。ですが、このシ ステムはローカル PC 上にあるため、他の開発者と共同作業するには向いていません。 </w:t>
      </w:r>
    </w:p>
    <w:p w14:paraId="21402A57" w14:textId="73BCDD68" w:rsidR="00EF15BD" w:rsidRDefault="00EF15BD">
      <w:r w:rsidRPr="00EF15BD">
        <w:t>この問題に対処するために、集中バージョン管理システムが開発されました。すべてのファイ ルをバージョン管理するシステムをサーバ上に構築し、各開発者はそこからファイルをコピー （チェックアウトと呼びます）することで、いつ誰がどのように変更を行ったか辿れるように なりました。</w:t>
      </w:r>
    </w:p>
    <w:p w14:paraId="7E604761" w14:textId="3557C837" w:rsidR="00BD0620" w:rsidRDefault="00BD0620">
      <w:r>
        <w:rPr>
          <w:rFonts w:hint="eastAsia"/>
        </w:rPr>
        <w:t>※バージョンが壊れたら接続できない問題があった</w:t>
      </w:r>
    </w:p>
    <w:p w14:paraId="6A771E0F" w14:textId="77777777" w:rsidR="00031655" w:rsidRDefault="00031655"/>
    <w:p w14:paraId="1D9F4A60" w14:textId="357533EC" w:rsidR="00031655" w:rsidRDefault="00031655">
      <w:r w:rsidRPr="00031655">
        <w:t>分散バージョン管理システム</w:t>
      </w:r>
    </w:p>
    <w:p w14:paraId="3A536366" w14:textId="27B0F1C8" w:rsidR="00031655" w:rsidRDefault="00031655">
      <w:r>
        <w:rPr>
          <w:rFonts w:hint="eastAsia"/>
        </w:rPr>
        <w:t>リポジトリ＝</w:t>
      </w:r>
      <w:r w:rsidR="000649F1">
        <w:rPr>
          <w:rFonts w:hint="eastAsia"/>
        </w:rPr>
        <w:t>変更履歴とかすべてが保存されているファイル</w:t>
      </w:r>
    </w:p>
    <w:p w14:paraId="6AFA3341" w14:textId="57F57629" w:rsidR="000649F1" w:rsidRDefault="00726C95">
      <w:r>
        <w:rPr>
          <w:rFonts w:hint="eastAsia"/>
        </w:rPr>
        <w:t>大元のサーバ</w:t>
      </w:r>
      <w:r w:rsidR="00535CAA">
        <w:rPr>
          <w:rFonts w:hint="eastAsia"/>
        </w:rPr>
        <w:t>(リポジトリ)ごとコピーすることができる</w:t>
      </w:r>
      <w:r w:rsidR="00EA3F4E">
        <w:rPr>
          <w:rFonts w:hint="eastAsia"/>
        </w:rPr>
        <w:t>→</w:t>
      </w:r>
      <w:r w:rsidR="00EA3F4E" w:rsidRPr="00EA3F4E">
        <w:t>すべてのコピーを複数の開発者が持っているため、サーバに障害が発生したとして も、いずれかの開発者のリポジトリをコピーしてすぐにサーバを修復することができます。</w:t>
      </w:r>
    </w:p>
    <w:p w14:paraId="46F19E94" w14:textId="77777777" w:rsidR="00EA3F4E" w:rsidRDefault="00EA3F4E"/>
    <w:p w14:paraId="2361EC8A" w14:textId="3C13FF50" w:rsidR="00EA3F4E" w:rsidRDefault="00734733">
      <w:r w:rsidRPr="00734733">
        <w:t>この分散バージョン管理システムの一つとして、Git が誕生</w:t>
      </w:r>
    </w:p>
    <w:p w14:paraId="2D2256DF" w14:textId="77777777" w:rsidR="00734733" w:rsidRDefault="00734733"/>
    <w:p w14:paraId="489C8400" w14:textId="44B3895B" w:rsidR="00734733" w:rsidRDefault="00866D5F">
      <w:r>
        <w:rPr>
          <w:rFonts w:hint="eastAsia"/>
        </w:rPr>
        <w:t>Gitの基本</w:t>
      </w:r>
    </w:p>
    <w:p w14:paraId="4150864C" w14:textId="0E48ED83" w:rsidR="00A80FDF" w:rsidRDefault="00A80FDF">
      <w:r>
        <w:rPr>
          <w:rFonts w:hint="eastAsia"/>
        </w:rPr>
        <w:t>履歴の持ち方＝</w:t>
      </w:r>
      <w:r w:rsidRPr="00A80FDF">
        <w:t>Git は、ある時点におけるリポジトリの状態をスナップショットとして保存</w:t>
      </w:r>
    </w:p>
    <w:p w14:paraId="2B290D0D" w14:textId="77777777" w:rsidR="00A80FDF" w:rsidRDefault="00A80FDF"/>
    <w:p w14:paraId="06373BA5" w14:textId="5C64E9DB" w:rsidR="00A80FDF" w:rsidRDefault="008D0297">
      <w:r w:rsidRPr="008D0297">
        <w:t>Git で管理されるファイルは、主に三つの状態を持ちます。コミット済、修正済、ステージ済 の三つ</w:t>
      </w:r>
      <w:r>
        <w:rPr>
          <w:rFonts w:hint="eastAsia"/>
        </w:rPr>
        <w:t>。</w:t>
      </w:r>
    </w:p>
    <w:p w14:paraId="28EFB5B4" w14:textId="7E77B0B9" w:rsidR="008D0297" w:rsidRPr="0073306D" w:rsidRDefault="00465D61">
      <w:pPr>
        <w:rPr>
          <w:color w:val="EE0000"/>
        </w:rPr>
      </w:pPr>
      <w:r w:rsidRPr="0073306D">
        <w:rPr>
          <w:rFonts w:hint="eastAsia"/>
          <w:color w:val="EE0000"/>
        </w:rPr>
        <w:lastRenderedPageBreak/>
        <w:t>修正済み＝</w:t>
      </w:r>
      <w:r w:rsidRPr="0073306D">
        <w:rPr>
          <w:color w:val="EE0000"/>
        </w:rPr>
        <w:t>ファイルを変更し保存した状態</w:t>
      </w:r>
    </w:p>
    <w:p w14:paraId="43CE6CAF" w14:textId="1208C155" w:rsidR="00465D61" w:rsidRPr="0073306D" w:rsidRDefault="00DC7346">
      <w:pPr>
        <w:rPr>
          <w:color w:val="EE0000"/>
        </w:rPr>
      </w:pPr>
      <w:r w:rsidRPr="0073306D">
        <w:rPr>
          <w:rFonts w:hint="eastAsia"/>
          <w:color w:val="EE0000"/>
        </w:rPr>
        <w:t>ステージ済＝</w:t>
      </w:r>
      <w:r w:rsidRPr="0073306D">
        <w:rPr>
          <w:color w:val="EE0000"/>
        </w:rPr>
        <w:t>データベースに変更は保存されて</w:t>
      </w:r>
      <w:r w:rsidRPr="0073306D">
        <w:rPr>
          <w:rFonts w:hint="eastAsia"/>
          <w:color w:val="EE0000"/>
        </w:rPr>
        <w:t>いない。</w:t>
      </w:r>
      <w:r w:rsidRPr="0073306D">
        <w:rPr>
          <w:color w:val="EE0000"/>
        </w:rPr>
        <w:t>修正済のファイルに、これから履歴として保存するための印がついた状態</w:t>
      </w:r>
    </w:p>
    <w:p w14:paraId="18AFBD47" w14:textId="0E93E169" w:rsidR="00B35745" w:rsidRDefault="00B35745">
      <w:pPr>
        <w:rPr>
          <w:color w:val="EE0000"/>
        </w:rPr>
      </w:pPr>
      <w:r w:rsidRPr="0073306D">
        <w:rPr>
          <w:rFonts w:hint="eastAsia"/>
          <w:color w:val="EE0000"/>
        </w:rPr>
        <w:t>コミット済＝</w:t>
      </w:r>
      <w:r w:rsidR="0073306D" w:rsidRPr="0073306D">
        <w:rPr>
          <w:color w:val="EE0000"/>
        </w:rPr>
        <w:t>ステージ済のファイルの変更を記録</w:t>
      </w:r>
      <w:r w:rsidR="004077A0">
        <w:rPr>
          <w:rFonts w:hint="eastAsia"/>
          <w:color w:val="EE0000"/>
        </w:rPr>
        <w:t>（ファイルの変更履歴をセーブする＝コミット）</w:t>
      </w:r>
    </w:p>
    <w:p w14:paraId="225C7918" w14:textId="3AC642B7" w:rsidR="0073306D" w:rsidRDefault="0073306D">
      <w:pPr>
        <w:rPr>
          <w:color w:val="0D0D0D" w:themeColor="text1" w:themeTint="F2"/>
        </w:rPr>
      </w:pPr>
      <w:r w:rsidRPr="00A10AC1">
        <w:rPr>
          <w:rFonts w:hint="eastAsia"/>
          <w:color w:val="0D0D0D" w:themeColor="text1" w:themeTint="F2"/>
        </w:rPr>
        <w:t>※</w:t>
      </w:r>
      <w:r w:rsidR="00B557D8" w:rsidRPr="00A10AC1">
        <w:rPr>
          <w:rFonts w:hint="eastAsia"/>
          <w:color w:val="0D0D0D" w:themeColor="text1" w:themeTint="F2"/>
        </w:rPr>
        <w:t>流れ作業を意識して</w:t>
      </w:r>
      <w:r w:rsidR="00A10AC1" w:rsidRPr="00A10AC1">
        <w:rPr>
          <w:rFonts w:hint="eastAsia"/>
          <w:color w:val="0D0D0D" w:themeColor="text1" w:themeTint="F2"/>
        </w:rPr>
        <w:t>行う。３つを区別できるように</w:t>
      </w:r>
    </w:p>
    <w:p w14:paraId="47B2D75A" w14:textId="77777777" w:rsidR="00A10AC1" w:rsidRDefault="00A10AC1">
      <w:pPr>
        <w:rPr>
          <w:color w:val="0D0D0D" w:themeColor="text1" w:themeTint="F2"/>
        </w:rPr>
      </w:pPr>
    </w:p>
    <w:p w14:paraId="5E426251" w14:textId="370AEED6" w:rsidR="00145C2F" w:rsidRDefault="00145C2F">
      <w:pPr>
        <w:rPr>
          <w:color w:val="0D0D0D" w:themeColor="text1" w:themeTint="F2"/>
        </w:rPr>
      </w:pPr>
      <w:r w:rsidRPr="00AD0EDE">
        <w:rPr>
          <w:rFonts w:hint="eastAsia"/>
          <w:color w:val="0D0D0D" w:themeColor="text1" w:themeTint="F2"/>
          <w:highlight w:val="yellow"/>
        </w:rPr>
        <w:t>[コマンド]</w:t>
      </w:r>
    </w:p>
    <w:p w14:paraId="1982879C" w14:textId="3F42ED32" w:rsidR="00A10AC1" w:rsidRDefault="003D4801">
      <w:pPr>
        <w:rPr>
          <w:color w:val="0D0D0D" w:themeColor="text1" w:themeTint="F2"/>
        </w:rPr>
      </w:pPr>
      <w:r w:rsidRPr="0004198C">
        <w:rPr>
          <w:rFonts w:hint="eastAsia"/>
          <w:color w:val="0D0D0D" w:themeColor="text1" w:themeTint="F2"/>
        </w:rPr>
        <w:t>a</w:t>
      </w:r>
      <w:r w:rsidR="008E49F5" w:rsidRPr="0004198C">
        <w:rPr>
          <w:rFonts w:hint="eastAsia"/>
          <w:color w:val="0D0D0D" w:themeColor="text1" w:themeTint="F2"/>
        </w:rPr>
        <w:t>dd=</w:t>
      </w:r>
      <w:r w:rsidRPr="0004198C">
        <w:rPr>
          <w:rFonts w:hint="eastAsia"/>
          <w:color w:val="0D0D0D" w:themeColor="text1" w:themeTint="F2"/>
        </w:rPr>
        <w:t>追加する</w:t>
      </w:r>
    </w:p>
    <w:p w14:paraId="781E2563" w14:textId="7959118F" w:rsidR="00EA14F5" w:rsidRDefault="00C23D38">
      <w:pPr>
        <w:rPr>
          <w:color w:val="0D0D0D" w:themeColor="text1" w:themeTint="F2"/>
        </w:rPr>
      </w:pPr>
      <w:r w:rsidRPr="00C23D38">
        <w:rPr>
          <w:color w:val="0D0D0D" w:themeColor="text1" w:themeTint="F2"/>
        </w:rPr>
        <w:t>git init</w:t>
      </w:r>
      <w:r>
        <w:rPr>
          <w:rFonts w:hint="eastAsia"/>
          <w:color w:val="0D0D0D" w:themeColor="text1" w:themeTint="F2"/>
        </w:rPr>
        <w:t>＝リポジトリの初期化</w:t>
      </w:r>
    </w:p>
    <w:p w14:paraId="68B5F18A" w14:textId="7F2FEDBA" w:rsidR="00B07E26" w:rsidRDefault="00016CB9">
      <w:pPr>
        <w:rPr>
          <w:color w:val="0D0D0D" w:themeColor="text1" w:themeTint="F2"/>
        </w:rPr>
      </w:pPr>
      <w:r>
        <w:rPr>
          <w:rFonts w:hint="eastAsia"/>
          <w:color w:val="0D0D0D" w:themeColor="text1" w:themeTint="F2"/>
        </w:rPr>
        <w:t>touch＝ファイル作成</w:t>
      </w:r>
    </w:p>
    <w:p w14:paraId="4CB8E9D9" w14:textId="6E05E323" w:rsidR="00923F52" w:rsidRDefault="0082260C">
      <w:pPr>
        <w:rPr>
          <w:color w:val="0D0D0D" w:themeColor="text1" w:themeTint="F2"/>
        </w:rPr>
      </w:pPr>
      <w:r>
        <w:rPr>
          <w:rFonts w:hint="eastAsia"/>
          <w:color w:val="0D0D0D" w:themeColor="text1" w:themeTint="F2"/>
        </w:rPr>
        <w:t>:wq＝保存</w:t>
      </w:r>
    </w:p>
    <w:p w14:paraId="3ED32330" w14:textId="23C366E6" w:rsidR="0082260C" w:rsidRDefault="0082260C">
      <w:pPr>
        <w:rPr>
          <w:color w:val="0D0D0D" w:themeColor="text1" w:themeTint="F2"/>
        </w:rPr>
      </w:pPr>
      <w:r>
        <w:rPr>
          <w:rFonts w:hint="eastAsia"/>
          <w:color w:val="0D0D0D" w:themeColor="text1" w:themeTint="F2"/>
        </w:rPr>
        <w:t>:</w:t>
      </w:r>
      <w:r w:rsidR="0035026E">
        <w:rPr>
          <w:rFonts w:hint="eastAsia"/>
          <w:color w:val="0D0D0D" w:themeColor="text1" w:themeTint="F2"/>
        </w:rPr>
        <w:t>q!＝強制終了</w:t>
      </w:r>
    </w:p>
    <w:p w14:paraId="429A8154" w14:textId="5C952C2D" w:rsidR="00F965DD" w:rsidRDefault="004B788F">
      <w:pPr>
        <w:rPr>
          <w:color w:val="0D0D0D" w:themeColor="text1" w:themeTint="F2"/>
        </w:rPr>
      </w:pPr>
      <w:r>
        <w:rPr>
          <w:rFonts w:hint="eastAsia"/>
          <w:color w:val="0D0D0D" w:themeColor="text1" w:themeTint="F2"/>
        </w:rPr>
        <w:t>カーソル合わせてdd＝その行を削除</w:t>
      </w:r>
    </w:p>
    <w:p w14:paraId="6165723B" w14:textId="032296F0" w:rsidR="00A43644" w:rsidRDefault="009D61AD">
      <w:pPr>
        <w:rPr>
          <w:color w:val="0D0D0D" w:themeColor="text1" w:themeTint="F2"/>
        </w:rPr>
      </w:pPr>
      <w:r>
        <w:rPr>
          <w:rFonts w:hint="eastAsia"/>
          <w:color w:val="0D0D0D" w:themeColor="text1" w:themeTint="F2"/>
        </w:rPr>
        <w:t>yy＋p＝コピー＋ペースト</w:t>
      </w:r>
    </w:p>
    <w:p w14:paraId="376DDF1E" w14:textId="49F1FD5A" w:rsidR="0095733E" w:rsidRDefault="00AB3DB3">
      <w:pPr>
        <w:rPr>
          <w:color w:val="0D0D0D" w:themeColor="text1" w:themeTint="F2"/>
        </w:rPr>
      </w:pPr>
      <w:r>
        <w:rPr>
          <w:rFonts w:hint="eastAsia"/>
          <w:color w:val="0D0D0D" w:themeColor="text1" w:themeTint="F2"/>
        </w:rPr>
        <w:t>-d＝削除</w:t>
      </w:r>
    </w:p>
    <w:p w14:paraId="66E58DAD" w14:textId="13B0E191" w:rsidR="0004198C" w:rsidRDefault="005C0FEE">
      <w:pPr>
        <w:rPr>
          <w:color w:val="0D0D0D" w:themeColor="text1" w:themeTint="F2"/>
        </w:rPr>
      </w:pPr>
      <w:r>
        <w:rPr>
          <w:rFonts w:hint="eastAsia"/>
          <w:color w:val="0D0D0D" w:themeColor="text1" w:themeTint="F2"/>
        </w:rPr>
        <w:t>ウィンドウズシフト</w:t>
      </w:r>
      <w:r w:rsidR="002E571A">
        <w:rPr>
          <w:rFonts w:hint="eastAsia"/>
          <w:color w:val="0D0D0D" w:themeColor="text1" w:themeTint="F2"/>
        </w:rPr>
        <w:t>＋＞で画面分割</w:t>
      </w:r>
    </w:p>
    <w:p w14:paraId="7D3410DB" w14:textId="07816B3B" w:rsidR="002E571A" w:rsidRDefault="002E571A">
      <w:pPr>
        <w:rPr>
          <w:color w:val="0D0D0D" w:themeColor="text1" w:themeTint="F2"/>
        </w:rPr>
      </w:pPr>
      <w:r>
        <w:rPr>
          <w:rFonts w:hint="eastAsia"/>
          <w:color w:val="0D0D0D" w:themeColor="text1" w:themeTint="F2"/>
        </w:rPr>
        <w:t>文字入力（インサート</w:t>
      </w:r>
      <w:r w:rsidR="00381440">
        <w:rPr>
          <w:rFonts w:hint="eastAsia"/>
          <w:color w:val="0D0D0D" w:themeColor="text1" w:themeTint="F2"/>
        </w:rPr>
        <w:t>モード</w:t>
      </w:r>
      <w:r>
        <w:rPr>
          <w:rFonts w:hint="eastAsia"/>
          <w:color w:val="0D0D0D" w:themeColor="text1" w:themeTint="F2"/>
        </w:rPr>
        <w:t>）にしたいときは</w:t>
      </w:r>
      <w:r w:rsidRPr="00381440">
        <w:rPr>
          <w:rFonts w:hint="eastAsia"/>
          <w:color w:val="C00000"/>
        </w:rPr>
        <w:t>i</w:t>
      </w:r>
      <w:r>
        <w:rPr>
          <w:rFonts w:hint="eastAsia"/>
          <w:color w:val="0D0D0D" w:themeColor="text1" w:themeTint="F2"/>
        </w:rPr>
        <w:t>を押す</w:t>
      </w:r>
    </w:p>
    <w:p w14:paraId="7E49E1F1" w14:textId="77777777" w:rsidR="00381440" w:rsidRDefault="00381440">
      <w:pPr>
        <w:rPr>
          <w:color w:val="0D0D0D" w:themeColor="text1" w:themeTint="F2"/>
        </w:rPr>
      </w:pPr>
    </w:p>
    <w:p w14:paraId="7B79F868" w14:textId="77777777" w:rsidR="00AA373A" w:rsidRDefault="00AA373A">
      <w:pPr>
        <w:rPr>
          <w:color w:val="0D0D0D" w:themeColor="text1" w:themeTint="F2"/>
        </w:rPr>
      </w:pPr>
    </w:p>
    <w:p w14:paraId="6CE7F4FB" w14:textId="7D5F1857" w:rsidR="00463F9A" w:rsidRDefault="00463F9A">
      <w:pPr>
        <w:rPr>
          <w:color w:val="0D0D0D" w:themeColor="text1" w:themeTint="F2"/>
        </w:rPr>
      </w:pPr>
      <w:r>
        <w:rPr>
          <w:rFonts w:hint="eastAsia"/>
          <w:color w:val="0D0D0D" w:themeColor="text1" w:themeTint="F2"/>
        </w:rPr>
        <w:t>ブランチ機能</w:t>
      </w:r>
    </w:p>
    <w:p w14:paraId="23D3A9F0" w14:textId="0AD879C9" w:rsidR="00C52C8D" w:rsidRDefault="00C52C8D">
      <w:pPr>
        <w:rPr>
          <w:color w:val="0D0D0D" w:themeColor="text1" w:themeTint="F2"/>
        </w:rPr>
      </w:pPr>
      <w:r>
        <w:rPr>
          <w:rFonts w:hint="eastAsia"/>
          <w:color w:val="0D0D0D" w:themeColor="text1" w:themeTint="F2"/>
        </w:rPr>
        <w:t>→ブランチ＝木の枝</w:t>
      </w:r>
    </w:p>
    <w:p w14:paraId="746D7F0B" w14:textId="115CF349" w:rsidR="00C52C8D" w:rsidRDefault="009508E8">
      <w:pPr>
        <w:rPr>
          <w:color w:val="0D0D0D" w:themeColor="text1" w:themeTint="F2"/>
        </w:rPr>
      </w:pPr>
      <w:r w:rsidRPr="009508E8">
        <w:rPr>
          <w:color w:val="0D0D0D" w:themeColor="text1" w:themeTint="F2"/>
        </w:rPr>
        <w:t>リリース対象の開発から分岐して、</w:t>
      </w:r>
      <w:r w:rsidRPr="009E30A8">
        <w:rPr>
          <w:color w:val="0D0D0D" w:themeColor="text1" w:themeTint="F2"/>
          <w:highlight w:val="green"/>
        </w:rPr>
        <w:t>互いに干渉しないように作業を続ける機能</w:t>
      </w:r>
    </w:p>
    <w:p w14:paraId="68F4A4EA" w14:textId="77777777" w:rsidR="00D01201" w:rsidRDefault="00D01201">
      <w:pPr>
        <w:rPr>
          <w:color w:val="0D0D0D" w:themeColor="text1" w:themeTint="F2"/>
        </w:rPr>
      </w:pPr>
    </w:p>
    <w:p w14:paraId="7D233257" w14:textId="7BEAAE7E" w:rsidR="00D01201" w:rsidRDefault="00A345B5">
      <w:pPr>
        <w:rPr>
          <w:color w:val="0D0D0D" w:themeColor="text1" w:themeTint="F2"/>
        </w:rPr>
      </w:pPr>
      <w:r>
        <w:rPr>
          <w:rFonts w:hint="eastAsia"/>
          <w:color w:val="0D0D0D" w:themeColor="text1" w:themeTint="F2"/>
        </w:rPr>
        <w:t>(</w:t>
      </w:r>
      <w:r w:rsidR="00BA7577">
        <w:rPr>
          <w:rFonts w:hint="eastAsia"/>
          <w:color w:val="0D0D0D" w:themeColor="text1" w:themeTint="F2"/>
        </w:rPr>
        <w:t>main</w:t>
      </w:r>
      <w:r w:rsidR="001F3436">
        <w:rPr>
          <w:rFonts w:hint="eastAsia"/>
          <w:color w:val="0D0D0D" w:themeColor="text1" w:themeTint="F2"/>
        </w:rPr>
        <w:t>)=メインブランチにいる</w:t>
      </w:r>
    </w:p>
    <w:p w14:paraId="5FCDEEAF" w14:textId="6C13AF2B" w:rsidR="00683B55" w:rsidRDefault="00683B55">
      <w:pPr>
        <w:rPr>
          <w:color w:val="0D0D0D" w:themeColor="text1" w:themeTint="F2"/>
        </w:rPr>
      </w:pPr>
      <w:r w:rsidRPr="00683B55">
        <w:rPr>
          <w:color w:val="0D0D0D" w:themeColor="text1" w:themeTint="F2"/>
        </w:rPr>
        <w:t>git branch testing</w:t>
      </w:r>
      <w:r w:rsidR="00B20B09">
        <w:rPr>
          <w:rFonts w:hint="eastAsia"/>
          <w:color w:val="0D0D0D" w:themeColor="text1" w:themeTint="F2"/>
        </w:rPr>
        <w:t>＝</w:t>
      </w:r>
      <w:r w:rsidR="00B20B09" w:rsidRPr="00B20B09">
        <w:rPr>
          <w:color w:val="0D0D0D" w:themeColor="text1" w:themeTint="F2"/>
        </w:rPr>
        <w:t>新しいブランチを作成</w:t>
      </w:r>
    </w:p>
    <w:p w14:paraId="171FD1F6" w14:textId="79D4BFF7" w:rsidR="00B20B09" w:rsidRDefault="00B20B09">
      <w:pPr>
        <w:rPr>
          <w:color w:val="0D0D0D" w:themeColor="text1" w:themeTint="F2"/>
        </w:rPr>
      </w:pPr>
      <w:r w:rsidRPr="00B20B09">
        <w:rPr>
          <w:color w:val="0D0D0D" w:themeColor="text1" w:themeTint="F2"/>
        </w:rPr>
        <w:t>git branch</w:t>
      </w:r>
      <w:r>
        <w:rPr>
          <w:rFonts w:hint="eastAsia"/>
          <w:color w:val="0D0D0D" w:themeColor="text1" w:themeTint="F2"/>
        </w:rPr>
        <w:t>＝</w:t>
      </w:r>
      <w:r w:rsidR="00F95A80" w:rsidRPr="00F95A80">
        <w:rPr>
          <w:color w:val="0D0D0D" w:themeColor="text1" w:themeTint="F2"/>
        </w:rPr>
        <w:t>コマンドで確認</w:t>
      </w:r>
    </w:p>
    <w:p w14:paraId="2245374C" w14:textId="311BAD3B" w:rsidR="00F95A80" w:rsidRDefault="00F95A80">
      <w:pPr>
        <w:rPr>
          <w:color w:val="0D0D0D" w:themeColor="text1" w:themeTint="F2"/>
        </w:rPr>
      </w:pPr>
      <w:r w:rsidRPr="00F95A80">
        <w:rPr>
          <w:color w:val="0D0D0D" w:themeColor="text1" w:themeTint="F2"/>
        </w:rPr>
        <w:t>git checkout testing</w:t>
      </w:r>
      <w:r>
        <w:rPr>
          <w:rFonts w:hint="eastAsia"/>
          <w:color w:val="0D0D0D" w:themeColor="text1" w:themeTint="F2"/>
        </w:rPr>
        <w:t>＝</w:t>
      </w:r>
      <w:r w:rsidR="008C3066" w:rsidRPr="008C3066">
        <w:rPr>
          <w:color w:val="0D0D0D" w:themeColor="text1" w:themeTint="F2"/>
        </w:rPr>
        <w:t>ブランチを切り替え</w:t>
      </w:r>
    </w:p>
    <w:p w14:paraId="5F650A7C" w14:textId="77777777" w:rsidR="00F01C6E" w:rsidRDefault="00F01C6E">
      <w:pPr>
        <w:rPr>
          <w:color w:val="0D0D0D" w:themeColor="text1" w:themeTint="F2"/>
        </w:rPr>
      </w:pPr>
    </w:p>
    <w:p w14:paraId="15D5586E" w14:textId="4DD8232A" w:rsidR="00F01C6E" w:rsidRDefault="00F01C6E">
      <w:pPr>
        <w:rPr>
          <w:color w:val="0D0D0D" w:themeColor="text1" w:themeTint="F2"/>
        </w:rPr>
      </w:pPr>
      <w:r w:rsidRPr="00F01C6E">
        <w:rPr>
          <w:color w:val="0D0D0D" w:themeColor="text1" w:themeTint="F2"/>
        </w:rPr>
        <w:t>分岐したブランチは、最終的にマージされます</w:t>
      </w:r>
      <w:r w:rsidR="008E51A5">
        <w:rPr>
          <w:rFonts w:hint="eastAsia"/>
          <w:color w:val="0D0D0D" w:themeColor="text1" w:themeTint="F2"/>
        </w:rPr>
        <w:t>。</w:t>
      </w:r>
    </w:p>
    <w:p w14:paraId="17FBE683" w14:textId="7D218C1A" w:rsidR="008E51A5" w:rsidRDefault="008E51A5">
      <w:pPr>
        <w:rPr>
          <w:color w:val="0D0D0D" w:themeColor="text1" w:themeTint="F2"/>
        </w:rPr>
      </w:pPr>
      <w:r>
        <w:rPr>
          <w:rFonts w:hint="eastAsia"/>
          <w:color w:val="0D0D0D" w:themeColor="text1" w:themeTint="F2"/>
        </w:rPr>
        <w:t>→マージ＝１回分かれたブランチを合流させる</w:t>
      </w:r>
    </w:p>
    <w:p w14:paraId="2BBFC3F4" w14:textId="153E1A9F" w:rsidR="00AE7DC1" w:rsidRDefault="00AE7DC1">
      <w:pPr>
        <w:rPr>
          <w:color w:val="0D0D0D" w:themeColor="text1" w:themeTint="F2"/>
        </w:rPr>
      </w:pPr>
      <w:r w:rsidRPr="00AE7DC1">
        <w:rPr>
          <w:color w:val="0D0D0D" w:themeColor="text1" w:themeTint="F2"/>
        </w:rPr>
        <w:t>CONFLICT</w:t>
      </w:r>
      <w:r w:rsidR="00A41488">
        <w:rPr>
          <w:rFonts w:hint="eastAsia"/>
          <w:color w:val="0D0D0D" w:themeColor="text1" w:themeTint="F2"/>
        </w:rPr>
        <w:t>＝違う人が同じファイルに変更したので競合がおきている状態</w:t>
      </w:r>
    </w:p>
    <w:p w14:paraId="514ADFF8" w14:textId="510EE21F" w:rsidR="00A41488" w:rsidRDefault="00204D60">
      <w:pPr>
        <w:rPr>
          <w:color w:val="0D0D0D" w:themeColor="text1" w:themeTint="F2"/>
        </w:rPr>
      </w:pPr>
      <w:r w:rsidRPr="00204D60">
        <w:rPr>
          <w:color w:val="0D0D0D" w:themeColor="text1" w:themeTint="F2"/>
        </w:rPr>
        <w:t>、互いのブランチでの変更が競合しているため、自動でマージできないというメッセー ジ</w:t>
      </w:r>
    </w:p>
    <w:p w14:paraId="0344AA22" w14:textId="77777777" w:rsidR="00EF7047" w:rsidRDefault="00EF7047">
      <w:pPr>
        <w:rPr>
          <w:color w:val="0D0D0D" w:themeColor="text1" w:themeTint="F2"/>
        </w:rPr>
      </w:pPr>
    </w:p>
    <w:p w14:paraId="2E30A42E" w14:textId="77777777" w:rsidR="00EF7047" w:rsidRDefault="00EF7047">
      <w:pPr>
        <w:rPr>
          <w:color w:val="0D0D0D" w:themeColor="text1" w:themeTint="F2"/>
        </w:rPr>
      </w:pPr>
    </w:p>
    <w:p w14:paraId="68EEFB15" w14:textId="77777777" w:rsidR="00EF7047" w:rsidRDefault="00EF7047">
      <w:pPr>
        <w:rPr>
          <w:color w:val="0D0D0D" w:themeColor="text1" w:themeTint="F2"/>
        </w:rPr>
      </w:pPr>
    </w:p>
    <w:p w14:paraId="6A836331" w14:textId="16CD464D" w:rsidR="00EF7047" w:rsidRDefault="00635E99">
      <w:pPr>
        <w:rPr>
          <w:color w:val="0D0D0D" w:themeColor="text1" w:themeTint="F2"/>
        </w:rPr>
      </w:pPr>
      <w:r>
        <w:rPr>
          <w:rFonts w:hint="eastAsia"/>
          <w:color w:val="0D0D0D" w:themeColor="text1" w:themeTint="F2"/>
        </w:rPr>
        <w:lastRenderedPageBreak/>
        <w:t>GitHub</w:t>
      </w:r>
    </w:p>
    <w:p w14:paraId="3E073C15" w14:textId="2D4440A2" w:rsidR="00635E99" w:rsidRDefault="00635E99">
      <w:pPr>
        <w:rPr>
          <w:color w:val="0D0D0D" w:themeColor="text1" w:themeTint="F2"/>
        </w:rPr>
      </w:pPr>
    </w:p>
    <w:p w14:paraId="244C253D" w14:textId="6762E617" w:rsidR="009F4961" w:rsidRDefault="00D3233F">
      <w:pPr>
        <w:rPr>
          <w:color w:val="0D0D0D" w:themeColor="text1" w:themeTint="F2"/>
        </w:rPr>
      </w:pPr>
      <w:r>
        <w:rPr>
          <w:rFonts w:hint="eastAsia"/>
          <w:color w:val="0D0D0D" w:themeColor="text1" w:themeTint="F2"/>
        </w:rPr>
        <w:t xml:space="preserve">Cgoose visibility →　</w:t>
      </w:r>
      <w:r w:rsidR="009045EB">
        <w:rPr>
          <w:rFonts w:hint="eastAsia"/>
          <w:color w:val="0D0D0D" w:themeColor="text1" w:themeTint="F2"/>
        </w:rPr>
        <w:t>Publicを</w:t>
      </w:r>
      <w:r w:rsidR="00B21F11">
        <w:rPr>
          <w:rFonts w:hint="eastAsia"/>
          <w:color w:val="0D0D0D" w:themeColor="text1" w:themeTint="F2"/>
        </w:rPr>
        <w:t>Priveteに</w:t>
      </w:r>
    </w:p>
    <w:p w14:paraId="77F8CD27" w14:textId="77777777" w:rsidR="003F5150" w:rsidRDefault="003F5150">
      <w:pPr>
        <w:rPr>
          <w:color w:val="0D0D0D" w:themeColor="text1" w:themeTint="F2"/>
        </w:rPr>
      </w:pPr>
    </w:p>
    <w:p w14:paraId="488C1F4C" w14:textId="37D1DDA7" w:rsidR="009A2ED1" w:rsidRDefault="009A2ED1">
      <w:pPr>
        <w:rPr>
          <w:color w:val="0D0D0D" w:themeColor="text1" w:themeTint="F2"/>
        </w:rPr>
      </w:pPr>
      <w:r>
        <w:rPr>
          <w:rFonts w:hint="eastAsia"/>
          <w:color w:val="0D0D0D" w:themeColor="text1" w:themeTint="F2"/>
        </w:rPr>
        <w:t>[アカウント作成後]</w:t>
      </w:r>
    </w:p>
    <w:p w14:paraId="10C40620" w14:textId="144A9A38" w:rsidR="003F5150" w:rsidRDefault="0035024F">
      <w:pPr>
        <w:rPr>
          <w:color w:val="0D0D0D" w:themeColor="text1" w:themeTint="F2"/>
        </w:rPr>
      </w:pPr>
      <w:r>
        <w:rPr>
          <w:rFonts w:hint="eastAsia"/>
          <w:color w:val="0D0D0D" w:themeColor="text1" w:themeTint="F2"/>
        </w:rPr>
        <w:t>cd</w:t>
      </w:r>
    </w:p>
    <w:p w14:paraId="35A99E3B" w14:textId="41ABD3B7" w:rsidR="0035024F" w:rsidRDefault="0035024F">
      <w:pPr>
        <w:rPr>
          <w:color w:val="0D0D0D" w:themeColor="text1" w:themeTint="F2"/>
        </w:rPr>
      </w:pPr>
      <w:r>
        <w:rPr>
          <w:rFonts w:hint="eastAsia"/>
          <w:color w:val="0D0D0D" w:themeColor="text1" w:themeTint="F2"/>
        </w:rPr>
        <w:t>rm -rf tmp</w:t>
      </w:r>
    </w:p>
    <w:p w14:paraId="6BDB95E3" w14:textId="69A454FB" w:rsidR="009A2ED1" w:rsidRDefault="009A2ED1">
      <w:pPr>
        <w:rPr>
          <w:color w:val="0D0D0D" w:themeColor="text1" w:themeTint="F2"/>
        </w:rPr>
      </w:pPr>
      <w:r>
        <w:rPr>
          <w:rFonts w:hint="eastAsia"/>
          <w:color w:val="0D0D0D" w:themeColor="text1" w:themeTint="F2"/>
        </w:rPr>
        <w:t>mkdir tmp</w:t>
      </w:r>
    </w:p>
    <w:p w14:paraId="6EB171D3" w14:textId="29C368BE" w:rsidR="009A2ED1" w:rsidRDefault="009A2ED1">
      <w:pPr>
        <w:rPr>
          <w:color w:val="0D0D0D" w:themeColor="text1" w:themeTint="F2"/>
        </w:rPr>
      </w:pPr>
      <w:r>
        <w:rPr>
          <w:rFonts w:hint="eastAsia"/>
          <w:color w:val="0D0D0D" w:themeColor="text1" w:themeTint="F2"/>
        </w:rPr>
        <w:t>cd tmp</w:t>
      </w:r>
    </w:p>
    <w:p w14:paraId="3D6F918D" w14:textId="4B086D48" w:rsidR="009A2ED1" w:rsidRDefault="00FF3B0D">
      <w:pPr>
        <w:rPr>
          <w:color w:val="0D0D0D" w:themeColor="text1" w:themeTint="F2"/>
        </w:rPr>
      </w:pPr>
      <w:r>
        <w:rPr>
          <w:rFonts w:hint="eastAsia"/>
          <w:color w:val="0D0D0D" w:themeColor="text1" w:themeTint="F2"/>
        </w:rPr>
        <w:t>pwd→nomasayuina/</w:t>
      </w:r>
      <w:r w:rsidR="0084400C">
        <w:rPr>
          <w:rFonts w:hint="eastAsia"/>
          <w:color w:val="0D0D0D" w:themeColor="text1" w:themeTint="F2"/>
        </w:rPr>
        <w:t>~tmpに移動</w:t>
      </w:r>
    </w:p>
    <w:p w14:paraId="695CBC74" w14:textId="44C88D5C" w:rsidR="0084400C" w:rsidRDefault="00C176D6">
      <w:pPr>
        <w:rPr>
          <w:color w:val="0D0D0D" w:themeColor="text1" w:themeTint="F2"/>
        </w:rPr>
      </w:pPr>
      <w:r w:rsidRPr="00C176D6">
        <w:rPr>
          <w:color w:val="0D0D0D" w:themeColor="text1" w:themeTint="F2"/>
        </w:rPr>
        <w:t xml:space="preserve">git clone </w:t>
      </w:r>
      <w:hyperlink r:id="rId5" w:history="1">
        <w:r w:rsidR="00B92AD0" w:rsidRPr="00F56990">
          <w:rPr>
            <w:rStyle w:val="aa"/>
            <w:color w:val="056AD0" w:themeColor="hyperlink" w:themeTint="F2"/>
          </w:rPr>
          <w:t>git@github.com:ユーザー名/アカウント名.git</w:t>
        </w:r>
      </w:hyperlink>
    </w:p>
    <w:p w14:paraId="784C4BF6" w14:textId="01311E62" w:rsidR="00B63289" w:rsidRDefault="00F4700C">
      <w:pPr>
        <w:rPr>
          <w:color w:val="0D0D0D" w:themeColor="text1" w:themeTint="F2"/>
        </w:rPr>
      </w:pPr>
      <w:r>
        <w:rPr>
          <w:rFonts w:hint="eastAsia"/>
          <w:color w:val="0D0D0D" w:themeColor="text1" w:themeTint="F2"/>
        </w:rPr>
        <w:t>→</w:t>
      </w:r>
      <w:r w:rsidR="00694001">
        <w:rPr>
          <w:rFonts w:hint="eastAsia"/>
          <w:color w:val="0D0D0D" w:themeColor="text1" w:themeTint="F2"/>
        </w:rPr>
        <w:t>C</w:t>
      </w:r>
      <w:r w:rsidR="00B63289">
        <w:rPr>
          <w:rFonts w:hint="eastAsia"/>
          <w:color w:val="0D0D0D" w:themeColor="text1" w:themeTint="F2"/>
        </w:rPr>
        <w:t xml:space="preserve">loning into </w:t>
      </w:r>
      <w:r w:rsidR="00B63289">
        <w:rPr>
          <w:color w:val="0D0D0D" w:themeColor="text1" w:themeTint="F2"/>
        </w:rPr>
        <w:t>‘</w:t>
      </w:r>
      <w:r w:rsidR="00B63289">
        <w:rPr>
          <w:rFonts w:hint="eastAsia"/>
          <w:color w:val="0D0D0D" w:themeColor="text1" w:themeTint="F2"/>
        </w:rPr>
        <w:t>アカウント名‘...</w:t>
      </w:r>
    </w:p>
    <w:p w14:paraId="5BF02944" w14:textId="2AD391A7" w:rsidR="00B92AD0" w:rsidRDefault="000D09D5">
      <w:pPr>
        <w:rPr>
          <w:color w:val="0D0D0D" w:themeColor="text1" w:themeTint="F2"/>
        </w:rPr>
      </w:pPr>
      <w:r>
        <w:rPr>
          <w:rFonts w:hint="eastAsia"/>
          <w:color w:val="0D0D0D" w:themeColor="text1" w:themeTint="F2"/>
        </w:rPr>
        <w:t>l</w:t>
      </w:r>
      <w:r w:rsidR="00281034">
        <w:rPr>
          <w:rFonts w:hint="eastAsia"/>
          <w:color w:val="0D0D0D" w:themeColor="text1" w:themeTint="F2"/>
        </w:rPr>
        <w:t>s</w:t>
      </w:r>
    </w:p>
    <w:p w14:paraId="639D18F8" w14:textId="17D0F7CC" w:rsidR="00B869CF" w:rsidRDefault="000D09D5">
      <w:pPr>
        <w:rPr>
          <w:color w:val="0D0D0D" w:themeColor="text1" w:themeTint="F2"/>
        </w:rPr>
      </w:pPr>
      <w:r>
        <w:rPr>
          <w:rFonts w:hint="eastAsia"/>
          <w:color w:val="0D0D0D" w:themeColor="text1" w:themeTint="F2"/>
        </w:rPr>
        <w:t>cd アカウント名</w:t>
      </w:r>
    </w:p>
    <w:p w14:paraId="181BA81A" w14:textId="16753BB2" w:rsidR="000D09D5" w:rsidRDefault="000D09D5">
      <w:pPr>
        <w:rPr>
          <w:color w:val="0D0D0D" w:themeColor="text1" w:themeTint="F2"/>
        </w:rPr>
      </w:pPr>
      <w:r>
        <w:rPr>
          <w:rFonts w:hint="eastAsia"/>
          <w:color w:val="0D0D0D" w:themeColor="text1" w:themeTint="F2"/>
        </w:rPr>
        <w:t>ls</w:t>
      </w:r>
    </w:p>
    <w:p w14:paraId="0559DCD2" w14:textId="165D1696" w:rsidR="000D09D5" w:rsidRDefault="00FF18EB">
      <w:pPr>
        <w:rPr>
          <w:color w:val="0D0D0D" w:themeColor="text1" w:themeTint="F2"/>
        </w:rPr>
      </w:pPr>
      <w:r>
        <w:rPr>
          <w:rFonts w:hint="eastAsia"/>
          <w:color w:val="0D0D0D" w:themeColor="text1" w:themeTint="F2"/>
        </w:rPr>
        <w:t xml:space="preserve">source ~/. </w:t>
      </w:r>
      <w:r>
        <w:rPr>
          <w:color w:val="0D0D0D" w:themeColor="text1" w:themeTint="F2"/>
        </w:rPr>
        <w:t>P</w:t>
      </w:r>
      <w:r>
        <w:rPr>
          <w:rFonts w:hint="eastAsia"/>
          <w:color w:val="0D0D0D" w:themeColor="text1" w:themeTint="F2"/>
        </w:rPr>
        <w:t xml:space="preserve">rofile </w:t>
      </w:r>
      <w:r w:rsidR="00F43BD2">
        <w:rPr>
          <w:rFonts w:hint="eastAsia"/>
          <w:color w:val="0D0D0D" w:themeColor="text1" w:themeTint="F2"/>
        </w:rPr>
        <w:t>（出ないとき）</w:t>
      </w:r>
    </w:p>
    <w:p w14:paraId="57CB71F3" w14:textId="352D3F4C" w:rsidR="006C637E" w:rsidRDefault="00F43BD2">
      <w:pPr>
        <w:rPr>
          <w:color w:val="0D0D0D" w:themeColor="text1" w:themeTint="F2"/>
        </w:rPr>
      </w:pPr>
      <w:r>
        <w:rPr>
          <w:rFonts w:hint="eastAsia"/>
          <w:color w:val="0D0D0D" w:themeColor="text1" w:themeTint="F2"/>
        </w:rPr>
        <w:t>→</w:t>
      </w:r>
      <w:r w:rsidR="006C637E">
        <w:rPr>
          <w:rFonts w:hint="eastAsia"/>
          <w:color w:val="0D0D0D" w:themeColor="text1" w:themeTint="F2"/>
        </w:rPr>
        <w:t>(main #)</w:t>
      </w:r>
    </w:p>
    <w:p w14:paraId="63D8C54C" w14:textId="3A862C25" w:rsidR="00F43BD2" w:rsidRDefault="00F43BD2">
      <w:pPr>
        <w:rPr>
          <w:color w:val="0D0D0D" w:themeColor="text1" w:themeTint="F2"/>
        </w:rPr>
      </w:pPr>
      <w:r>
        <w:rPr>
          <w:rFonts w:hint="eastAsia"/>
          <w:color w:val="0D0D0D" w:themeColor="text1" w:themeTint="F2"/>
        </w:rPr>
        <w:t>-r</w:t>
      </w:r>
    </w:p>
    <w:p w14:paraId="3531AB62" w14:textId="77777777" w:rsidR="006C637E" w:rsidRDefault="006C637E">
      <w:pPr>
        <w:rPr>
          <w:color w:val="0D0D0D" w:themeColor="text1" w:themeTint="F2"/>
        </w:rPr>
      </w:pPr>
    </w:p>
    <w:p w14:paraId="0BFAC992" w14:textId="1B117D89" w:rsidR="006E78FF" w:rsidRDefault="006E78FF">
      <w:pPr>
        <w:rPr>
          <w:color w:val="0D0D0D" w:themeColor="text1" w:themeTint="F2"/>
        </w:rPr>
      </w:pPr>
      <w:r w:rsidRPr="006E78FF">
        <w:rPr>
          <w:color w:val="0D0D0D" w:themeColor="text1" w:themeTint="F2"/>
        </w:rPr>
        <w:t>ローカルでの作業</w:t>
      </w:r>
    </w:p>
    <w:p w14:paraId="7C2A1D80" w14:textId="76BAA1AC" w:rsidR="005F2787" w:rsidRPr="005F2787" w:rsidRDefault="005F2787" w:rsidP="005F2787">
      <w:pPr>
        <w:pStyle w:val="a9"/>
        <w:numPr>
          <w:ilvl w:val="0"/>
          <w:numId w:val="1"/>
        </w:numPr>
        <w:rPr>
          <w:color w:val="0D0D0D" w:themeColor="text1" w:themeTint="F2"/>
        </w:rPr>
      </w:pPr>
      <w:r w:rsidRPr="005F2787">
        <w:rPr>
          <w:color w:val="0D0D0D" w:themeColor="text1" w:themeTint="F2"/>
        </w:rPr>
        <w:t>main ブランチから新しいブランチを作成する</w:t>
      </w:r>
    </w:p>
    <w:p w14:paraId="553952AF" w14:textId="618666FF" w:rsidR="006E78FF" w:rsidRDefault="005F2787" w:rsidP="005F2787">
      <w:pPr>
        <w:pStyle w:val="a9"/>
        <w:ind w:left="360"/>
        <w:rPr>
          <w:color w:val="0D0D0D" w:themeColor="text1" w:themeTint="F2"/>
        </w:rPr>
      </w:pPr>
      <w:r w:rsidRPr="005F2787">
        <w:rPr>
          <w:color w:val="0D0D0D" w:themeColor="text1" w:themeTint="F2"/>
        </w:rPr>
        <w:t xml:space="preserve"> ブランチ名は user/ユーザ名</w:t>
      </w:r>
    </w:p>
    <w:p w14:paraId="14B136A8" w14:textId="77777777" w:rsidR="005F2787" w:rsidRDefault="005F2787" w:rsidP="005F2787">
      <w:pPr>
        <w:pStyle w:val="a9"/>
        <w:ind w:left="360"/>
        <w:rPr>
          <w:color w:val="0D0D0D" w:themeColor="text1" w:themeTint="F2"/>
        </w:rPr>
      </w:pPr>
    </w:p>
    <w:p w14:paraId="74CAF6E8" w14:textId="77777777" w:rsidR="005F2787" w:rsidRDefault="005F2787" w:rsidP="005F2787">
      <w:pPr>
        <w:pStyle w:val="a9"/>
        <w:ind w:left="360"/>
        <w:rPr>
          <w:color w:val="0D0D0D" w:themeColor="text1" w:themeTint="F2"/>
        </w:rPr>
      </w:pPr>
    </w:p>
    <w:p w14:paraId="162EF1BE" w14:textId="77777777" w:rsidR="00EA33C2" w:rsidRDefault="00EA33C2" w:rsidP="005F2787">
      <w:pPr>
        <w:pStyle w:val="a9"/>
        <w:ind w:left="360"/>
        <w:rPr>
          <w:color w:val="0D0D0D" w:themeColor="text1" w:themeTint="F2"/>
        </w:rPr>
      </w:pPr>
    </w:p>
    <w:p w14:paraId="79E35875" w14:textId="77777777" w:rsidR="00EA33C2" w:rsidRDefault="00EA33C2" w:rsidP="005F2787">
      <w:pPr>
        <w:pStyle w:val="a9"/>
        <w:ind w:left="360"/>
        <w:rPr>
          <w:color w:val="0D0D0D" w:themeColor="text1" w:themeTint="F2"/>
        </w:rPr>
      </w:pPr>
    </w:p>
    <w:p w14:paraId="31B66831" w14:textId="77777777" w:rsidR="00EA33C2" w:rsidRDefault="00EA33C2" w:rsidP="005F2787">
      <w:pPr>
        <w:pStyle w:val="a9"/>
        <w:ind w:left="360"/>
        <w:rPr>
          <w:color w:val="0D0D0D" w:themeColor="text1" w:themeTint="F2"/>
        </w:rPr>
      </w:pPr>
    </w:p>
    <w:p w14:paraId="38821FA0" w14:textId="77777777" w:rsidR="00EA33C2" w:rsidRDefault="00EA33C2" w:rsidP="005F2787">
      <w:pPr>
        <w:pStyle w:val="a9"/>
        <w:ind w:left="360"/>
        <w:rPr>
          <w:color w:val="0D0D0D" w:themeColor="text1" w:themeTint="F2"/>
        </w:rPr>
      </w:pPr>
    </w:p>
    <w:p w14:paraId="7F22B133" w14:textId="77777777" w:rsidR="00EA33C2" w:rsidRDefault="00EA33C2" w:rsidP="005F2787">
      <w:pPr>
        <w:pStyle w:val="a9"/>
        <w:ind w:left="360"/>
        <w:rPr>
          <w:color w:val="0D0D0D" w:themeColor="text1" w:themeTint="F2"/>
        </w:rPr>
      </w:pPr>
    </w:p>
    <w:p w14:paraId="00DBD9D2" w14:textId="77777777" w:rsidR="00EA33C2" w:rsidRDefault="00EA33C2" w:rsidP="005F2787">
      <w:pPr>
        <w:pStyle w:val="a9"/>
        <w:ind w:left="360"/>
        <w:rPr>
          <w:color w:val="0D0D0D" w:themeColor="text1" w:themeTint="F2"/>
        </w:rPr>
      </w:pPr>
    </w:p>
    <w:p w14:paraId="6C44A70C" w14:textId="77777777" w:rsidR="00EA33C2" w:rsidRDefault="00EA33C2" w:rsidP="005F2787">
      <w:pPr>
        <w:pStyle w:val="a9"/>
        <w:ind w:left="360"/>
        <w:rPr>
          <w:color w:val="0D0D0D" w:themeColor="text1" w:themeTint="F2"/>
        </w:rPr>
      </w:pPr>
    </w:p>
    <w:p w14:paraId="66F36B19" w14:textId="77777777" w:rsidR="00EA33C2" w:rsidRDefault="00EA33C2" w:rsidP="005F2787">
      <w:pPr>
        <w:pStyle w:val="a9"/>
        <w:ind w:left="360"/>
        <w:rPr>
          <w:color w:val="0D0D0D" w:themeColor="text1" w:themeTint="F2"/>
        </w:rPr>
      </w:pPr>
    </w:p>
    <w:p w14:paraId="496C2D4F" w14:textId="77777777" w:rsidR="00EA33C2" w:rsidRDefault="00EA33C2" w:rsidP="005F2787">
      <w:pPr>
        <w:pStyle w:val="a9"/>
        <w:ind w:left="360"/>
        <w:rPr>
          <w:color w:val="0D0D0D" w:themeColor="text1" w:themeTint="F2"/>
        </w:rPr>
      </w:pPr>
    </w:p>
    <w:p w14:paraId="325670D5" w14:textId="77777777" w:rsidR="00EA33C2" w:rsidRDefault="00EA33C2" w:rsidP="005F2787">
      <w:pPr>
        <w:pStyle w:val="a9"/>
        <w:ind w:left="360"/>
        <w:rPr>
          <w:color w:val="0D0D0D" w:themeColor="text1" w:themeTint="F2"/>
        </w:rPr>
      </w:pPr>
    </w:p>
    <w:p w14:paraId="06051871" w14:textId="77777777" w:rsidR="00EA33C2" w:rsidRDefault="00EA33C2" w:rsidP="005F2787">
      <w:pPr>
        <w:pStyle w:val="a9"/>
        <w:ind w:left="360"/>
        <w:rPr>
          <w:color w:val="0D0D0D" w:themeColor="text1" w:themeTint="F2"/>
        </w:rPr>
      </w:pPr>
    </w:p>
    <w:p w14:paraId="40A2D377" w14:textId="77777777" w:rsidR="00EA33C2" w:rsidRDefault="00EA33C2" w:rsidP="005F2787">
      <w:pPr>
        <w:pStyle w:val="a9"/>
        <w:ind w:left="360"/>
        <w:rPr>
          <w:color w:val="0D0D0D" w:themeColor="text1" w:themeTint="F2"/>
        </w:rPr>
      </w:pPr>
    </w:p>
    <w:p w14:paraId="63BFB9E0" w14:textId="3693A1D2" w:rsidR="00EA33C2" w:rsidRDefault="00295B8C" w:rsidP="005F2787">
      <w:pPr>
        <w:pStyle w:val="a9"/>
        <w:ind w:left="360"/>
        <w:rPr>
          <w:color w:val="0D0D0D" w:themeColor="text1" w:themeTint="F2"/>
        </w:rPr>
      </w:pPr>
      <w:r w:rsidRPr="00295B8C">
        <w:rPr>
          <w:color w:val="0D0D0D" w:themeColor="text1" w:themeTint="F2"/>
        </w:rPr>
        <w:lastRenderedPageBreak/>
        <w:t xml:space="preserve">git fetch </w:t>
      </w:r>
      <w:r>
        <w:rPr>
          <w:rFonts w:hint="eastAsia"/>
          <w:color w:val="0D0D0D" w:themeColor="text1" w:themeTint="F2"/>
        </w:rPr>
        <w:t>= 他の人が作ったブランチ</w:t>
      </w:r>
      <w:r w:rsidR="00EF193A">
        <w:rPr>
          <w:rFonts w:hint="eastAsia"/>
          <w:color w:val="0D0D0D" w:themeColor="text1" w:themeTint="F2"/>
        </w:rPr>
        <w:t>を</w:t>
      </w:r>
      <w:r w:rsidR="00EF193A" w:rsidRPr="00EF193A">
        <w:rPr>
          <w:color w:val="0D0D0D" w:themeColor="text1" w:themeTint="F2"/>
        </w:rPr>
        <w:t>ローカルリポジトリに取り込</w:t>
      </w:r>
      <w:r w:rsidR="00EF193A">
        <w:rPr>
          <w:rFonts w:hint="eastAsia"/>
          <w:color w:val="0D0D0D" w:themeColor="text1" w:themeTint="F2"/>
        </w:rPr>
        <w:t>む</w:t>
      </w:r>
    </w:p>
    <w:p w14:paraId="0A03A60B" w14:textId="43BB3016" w:rsidR="002B278D" w:rsidRDefault="002B278D" w:rsidP="005F2787">
      <w:pPr>
        <w:pStyle w:val="a9"/>
        <w:ind w:left="360"/>
        <w:rPr>
          <w:color w:val="0D0D0D" w:themeColor="text1" w:themeTint="F2"/>
        </w:rPr>
      </w:pPr>
      <w:r w:rsidRPr="002B278D">
        <w:rPr>
          <w:color w:val="0D0D0D" w:themeColor="text1" w:themeTint="F2"/>
        </w:rPr>
        <w:t>git branch -a</w:t>
      </w:r>
      <w:r>
        <w:rPr>
          <w:rFonts w:hint="eastAsia"/>
          <w:color w:val="0D0D0D" w:themeColor="text1" w:themeTint="F2"/>
        </w:rPr>
        <w:t>＝</w:t>
      </w:r>
      <w:r w:rsidR="00B5126A" w:rsidRPr="00B5126A">
        <w:rPr>
          <w:color w:val="0D0D0D" w:themeColor="text1" w:themeTint="F2"/>
        </w:rPr>
        <w:t>ブランチを確認-a はローカルとリモート両方のブランチを表示</w:t>
      </w:r>
    </w:p>
    <w:p w14:paraId="05BA4083" w14:textId="502A52DB" w:rsidR="00B5126A" w:rsidRDefault="0038365C" w:rsidP="005F2787">
      <w:pPr>
        <w:pStyle w:val="a9"/>
        <w:ind w:left="360"/>
        <w:rPr>
          <w:color w:val="0D0D0D" w:themeColor="text1" w:themeTint="F2"/>
        </w:rPr>
      </w:pPr>
      <w:r w:rsidRPr="0038365C">
        <w:rPr>
          <w:color w:val="0D0D0D" w:themeColor="text1" w:themeTint="F2"/>
        </w:rPr>
        <w:t>git pull</w:t>
      </w:r>
      <w:r>
        <w:rPr>
          <w:rFonts w:hint="eastAsia"/>
          <w:color w:val="0D0D0D" w:themeColor="text1" w:themeTint="F2"/>
        </w:rPr>
        <w:t>＝</w:t>
      </w:r>
      <w:r w:rsidRPr="0038365C">
        <w:rPr>
          <w:color w:val="0D0D0D" w:themeColor="text1" w:themeTint="F2"/>
        </w:rPr>
        <w:t xml:space="preserve"> を実行するだけでリモートからローカルに作業ディレクトリの変更 を取り込む事が</w:t>
      </w:r>
      <w:r>
        <w:rPr>
          <w:rFonts w:hint="eastAsia"/>
          <w:color w:val="0D0D0D" w:themeColor="text1" w:themeTint="F2"/>
        </w:rPr>
        <w:t>できる</w:t>
      </w:r>
    </w:p>
    <w:p w14:paraId="20B411E6" w14:textId="77777777" w:rsidR="0038365C" w:rsidRDefault="0038365C" w:rsidP="005F2787">
      <w:pPr>
        <w:pStyle w:val="a9"/>
        <w:ind w:left="360"/>
        <w:rPr>
          <w:color w:val="0D0D0D" w:themeColor="text1" w:themeTint="F2"/>
        </w:rPr>
      </w:pPr>
    </w:p>
    <w:p w14:paraId="117AAD7D" w14:textId="12E0C52C" w:rsidR="00C35508" w:rsidRDefault="00245257" w:rsidP="005F2787">
      <w:pPr>
        <w:pStyle w:val="a9"/>
        <w:ind w:left="360"/>
        <w:rPr>
          <w:color w:val="0D0D0D" w:themeColor="text1" w:themeTint="F2"/>
        </w:rPr>
      </w:pPr>
      <w:r>
        <w:rPr>
          <w:rFonts w:hint="eastAsia"/>
          <w:color w:val="0D0D0D" w:themeColor="text1" w:themeTint="F2"/>
        </w:rPr>
        <w:t>git add</w:t>
      </w:r>
    </w:p>
    <w:p w14:paraId="0E9E5BFD" w14:textId="5AA940E7" w:rsidR="00245257" w:rsidRDefault="00245257" w:rsidP="005F2787">
      <w:pPr>
        <w:pStyle w:val="a9"/>
        <w:ind w:left="360"/>
        <w:rPr>
          <w:color w:val="0D0D0D" w:themeColor="text1" w:themeTint="F2"/>
        </w:rPr>
      </w:pPr>
      <w:r>
        <w:rPr>
          <w:rFonts w:hint="eastAsia"/>
          <w:color w:val="0D0D0D" w:themeColor="text1" w:themeTint="F2"/>
        </w:rPr>
        <w:t>git commit</w:t>
      </w:r>
    </w:p>
    <w:p w14:paraId="6BF5CAF9" w14:textId="0C452690" w:rsidR="00245257" w:rsidRDefault="00245257" w:rsidP="005F2787">
      <w:pPr>
        <w:pStyle w:val="a9"/>
        <w:ind w:left="360"/>
        <w:rPr>
          <w:color w:val="0D0D0D" w:themeColor="text1" w:themeTint="F2"/>
        </w:rPr>
      </w:pPr>
      <w:r>
        <w:rPr>
          <w:rFonts w:hint="eastAsia"/>
          <w:color w:val="0D0D0D" w:themeColor="text1" w:themeTint="F2"/>
        </w:rPr>
        <w:t>git checkout</w:t>
      </w:r>
    </w:p>
    <w:p w14:paraId="2BFE7D60" w14:textId="6C5AE38E" w:rsidR="00960E16" w:rsidRDefault="00960E16" w:rsidP="005F2787">
      <w:pPr>
        <w:pStyle w:val="a9"/>
        <w:ind w:left="360"/>
        <w:rPr>
          <w:color w:val="0D0D0D" w:themeColor="text1" w:themeTint="F2"/>
        </w:rPr>
      </w:pPr>
      <w:r>
        <w:rPr>
          <w:rFonts w:hint="eastAsia"/>
          <w:color w:val="0D0D0D" w:themeColor="text1" w:themeTint="F2"/>
        </w:rPr>
        <w:t>git branch</w:t>
      </w:r>
      <w:r w:rsidR="002013B0">
        <w:rPr>
          <w:rFonts w:hint="eastAsia"/>
          <w:color w:val="0D0D0D" w:themeColor="text1" w:themeTint="F2"/>
        </w:rPr>
        <w:t xml:space="preserve"> </w:t>
      </w:r>
    </w:p>
    <w:p w14:paraId="13000C77" w14:textId="4F43629B" w:rsidR="002013B0" w:rsidRDefault="002013B0" w:rsidP="005F2787">
      <w:pPr>
        <w:pStyle w:val="a9"/>
        <w:ind w:left="360"/>
        <w:rPr>
          <w:color w:val="0D0D0D" w:themeColor="text1" w:themeTint="F2"/>
        </w:rPr>
      </w:pPr>
      <w:r>
        <w:rPr>
          <w:rFonts w:hint="eastAsia"/>
          <w:color w:val="0D0D0D" w:themeColor="text1" w:themeTint="F2"/>
        </w:rPr>
        <w:t>→完璧にできるように</w:t>
      </w:r>
    </w:p>
    <w:p w14:paraId="07DE5D74" w14:textId="77777777" w:rsidR="00367D20" w:rsidRDefault="00367D20" w:rsidP="005F2787">
      <w:pPr>
        <w:pStyle w:val="a9"/>
        <w:ind w:left="360"/>
        <w:rPr>
          <w:color w:val="0D0D0D" w:themeColor="text1" w:themeTint="F2"/>
        </w:rPr>
      </w:pPr>
    </w:p>
    <w:p w14:paraId="250EC07D" w14:textId="77777777" w:rsidR="00367D20" w:rsidRDefault="00367D20" w:rsidP="005F2787">
      <w:pPr>
        <w:pStyle w:val="a9"/>
        <w:ind w:left="360"/>
        <w:rPr>
          <w:color w:val="0D0D0D" w:themeColor="text1" w:themeTint="F2"/>
        </w:rPr>
      </w:pPr>
    </w:p>
    <w:p w14:paraId="60A95970" w14:textId="4BD2252D" w:rsidR="00367D20" w:rsidRDefault="00367D20" w:rsidP="005F2787">
      <w:pPr>
        <w:pStyle w:val="a9"/>
        <w:ind w:left="360"/>
        <w:rPr>
          <w:color w:val="0D0D0D" w:themeColor="text1" w:themeTint="F2"/>
        </w:rPr>
      </w:pPr>
      <w:r w:rsidRPr="00367D20">
        <w:rPr>
          <w:color w:val="0D0D0D" w:themeColor="text1" w:themeTint="F2"/>
        </w:rPr>
        <w:t>git rebase -</w:t>
      </w:r>
      <w:r w:rsidR="000D4FA6">
        <w:rPr>
          <w:rFonts w:hint="eastAsia"/>
          <w:color w:val="0D0D0D" w:themeColor="text1" w:themeTint="F2"/>
        </w:rPr>
        <w:t>i ＜対象のコミットの一つの前のコミット＞</w:t>
      </w:r>
    </w:p>
    <w:p w14:paraId="2068DB40" w14:textId="24BCFF76" w:rsidR="000D4FA6" w:rsidRDefault="000D4FA6" w:rsidP="005F2787">
      <w:pPr>
        <w:pStyle w:val="a9"/>
        <w:ind w:left="360"/>
        <w:rPr>
          <w:color w:val="0D0D0D" w:themeColor="text1" w:themeTint="F2"/>
        </w:rPr>
      </w:pPr>
      <w:r>
        <w:rPr>
          <w:rFonts w:hint="eastAsia"/>
          <w:color w:val="0D0D0D" w:themeColor="text1" w:themeTint="F2"/>
        </w:rPr>
        <w:t>→</w:t>
      </w:r>
      <w:r w:rsidR="002E1EAE" w:rsidRPr="002E1EAE">
        <w:rPr>
          <w:color w:val="0D0D0D" w:themeColor="text1" w:themeTint="F2"/>
        </w:rPr>
        <w:t>いくつか前のコミットを消す場合</w:t>
      </w:r>
    </w:p>
    <w:p w14:paraId="630E79E1" w14:textId="77777777" w:rsidR="002E1EAE" w:rsidRPr="00B5126A" w:rsidRDefault="002E1EAE" w:rsidP="005F2787">
      <w:pPr>
        <w:pStyle w:val="a9"/>
        <w:ind w:left="360"/>
        <w:rPr>
          <w:color w:val="0D0D0D" w:themeColor="text1" w:themeTint="F2"/>
        </w:rPr>
      </w:pPr>
    </w:p>
    <w:sectPr w:rsidR="002E1EAE" w:rsidRPr="00B5126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A5253"/>
    <w:multiLevelType w:val="hybridMultilevel"/>
    <w:tmpl w:val="1AA81BA8"/>
    <w:lvl w:ilvl="0" w:tplc="117ADCB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949043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BA8"/>
    <w:rsid w:val="00016CB9"/>
    <w:rsid w:val="00031655"/>
    <w:rsid w:val="0004198C"/>
    <w:rsid w:val="000649F1"/>
    <w:rsid w:val="0007406F"/>
    <w:rsid w:val="000A24B3"/>
    <w:rsid w:val="000B12E3"/>
    <w:rsid w:val="000D09D5"/>
    <w:rsid w:val="000D4FA6"/>
    <w:rsid w:val="00145C2F"/>
    <w:rsid w:val="001F3436"/>
    <w:rsid w:val="002013B0"/>
    <w:rsid w:val="00204D60"/>
    <w:rsid w:val="00212461"/>
    <w:rsid w:val="00245257"/>
    <w:rsid w:val="00281034"/>
    <w:rsid w:val="002860FD"/>
    <w:rsid w:val="0029224A"/>
    <w:rsid w:val="00295B8C"/>
    <w:rsid w:val="002B1097"/>
    <w:rsid w:val="002B278D"/>
    <w:rsid w:val="002E1EAE"/>
    <w:rsid w:val="002E571A"/>
    <w:rsid w:val="00323A86"/>
    <w:rsid w:val="0034631D"/>
    <w:rsid w:val="0035024F"/>
    <w:rsid w:val="0035026E"/>
    <w:rsid w:val="00367D20"/>
    <w:rsid w:val="00381440"/>
    <w:rsid w:val="0038365C"/>
    <w:rsid w:val="003D4801"/>
    <w:rsid w:val="003F5150"/>
    <w:rsid w:val="004077A0"/>
    <w:rsid w:val="00433CFF"/>
    <w:rsid w:val="00463F9A"/>
    <w:rsid w:val="00465D61"/>
    <w:rsid w:val="004B788F"/>
    <w:rsid w:val="0052194B"/>
    <w:rsid w:val="00530C7B"/>
    <w:rsid w:val="00535CAA"/>
    <w:rsid w:val="00567E63"/>
    <w:rsid w:val="005C0FEE"/>
    <w:rsid w:val="005F2787"/>
    <w:rsid w:val="00635E99"/>
    <w:rsid w:val="00683B55"/>
    <w:rsid w:val="00694001"/>
    <w:rsid w:val="006C637E"/>
    <w:rsid w:val="006E78FF"/>
    <w:rsid w:val="00726C95"/>
    <w:rsid w:val="0073306D"/>
    <w:rsid w:val="00734733"/>
    <w:rsid w:val="0082260C"/>
    <w:rsid w:val="0084400C"/>
    <w:rsid w:val="00854853"/>
    <w:rsid w:val="00866D5F"/>
    <w:rsid w:val="008C3066"/>
    <w:rsid w:val="008D0297"/>
    <w:rsid w:val="008E49F5"/>
    <w:rsid w:val="008E51A5"/>
    <w:rsid w:val="009045EB"/>
    <w:rsid w:val="00904F9D"/>
    <w:rsid w:val="00923F52"/>
    <w:rsid w:val="009508E8"/>
    <w:rsid w:val="0095733E"/>
    <w:rsid w:val="00960E16"/>
    <w:rsid w:val="009A2ED1"/>
    <w:rsid w:val="009D61AD"/>
    <w:rsid w:val="009E30A8"/>
    <w:rsid w:val="009F4961"/>
    <w:rsid w:val="00A10AC1"/>
    <w:rsid w:val="00A3201A"/>
    <w:rsid w:val="00A345B5"/>
    <w:rsid w:val="00A41488"/>
    <w:rsid w:val="00A43644"/>
    <w:rsid w:val="00A5700B"/>
    <w:rsid w:val="00A668AA"/>
    <w:rsid w:val="00A80FDF"/>
    <w:rsid w:val="00AA373A"/>
    <w:rsid w:val="00AB3DB3"/>
    <w:rsid w:val="00AD0EDE"/>
    <w:rsid w:val="00AD7468"/>
    <w:rsid w:val="00AE6520"/>
    <w:rsid w:val="00AE7DC1"/>
    <w:rsid w:val="00B07E26"/>
    <w:rsid w:val="00B20B09"/>
    <w:rsid w:val="00B21F11"/>
    <w:rsid w:val="00B35745"/>
    <w:rsid w:val="00B5126A"/>
    <w:rsid w:val="00B557D8"/>
    <w:rsid w:val="00B63289"/>
    <w:rsid w:val="00B869CF"/>
    <w:rsid w:val="00B92AD0"/>
    <w:rsid w:val="00BA7577"/>
    <w:rsid w:val="00BD0620"/>
    <w:rsid w:val="00BF618F"/>
    <w:rsid w:val="00C176D6"/>
    <w:rsid w:val="00C23D38"/>
    <w:rsid w:val="00C35508"/>
    <w:rsid w:val="00C52C8D"/>
    <w:rsid w:val="00C53EE9"/>
    <w:rsid w:val="00D01201"/>
    <w:rsid w:val="00D30FA5"/>
    <w:rsid w:val="00D3233F"/>
    <w:rsid w:val="00DC7346"/>
    <w:rsid w:val="00DE759B"/>
    <w:rsid w:val="00EA14F5"/>
    <w:rsid w:val="00EA33C2"/>
    <w:rsid w:val="00EA3F4E"/>
    <w:rsid w:val="00ED7BA8"/>
    <w:rsid w:val="00EF15BD"/>
    <w:rsid w:val="00EF193A"/>
    <w:rsid w:val="00EF7047"/>
    <w:rsid w:val="00F01C6E"/>
    <w:rsid w:val="00F43BD2"/>
    <w:rsid w:val="00F4700C"/>
    <w:rsid w:val="00F95A80"/>
    <w:rsid w:val="00F965DD"/>
    <w:rsid w:val="00FF18EB"/>
    <w:rsid w:val="00FF3B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EF201D1"/>
  <w15:chartTrackingRefBased/>
  <w15:docId w15:val="{F10864FC-C4FC-45E5-B0A0-80A18B051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D7BA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D7BA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D7BA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ED7BA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D7BA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D7BA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D7BA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D7BA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D7BA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D7BA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D7BA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D7BA8"/>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ED7BA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D7BA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D7BA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D7BA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D7BA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D7BA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D7BA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D7B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7BA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D7B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7BA8"/>
    <w:pPr>
      <w:spacing w:before="160" w:after="160"/>
      <w:jc w:val="center"/>
    </w:pPr>
    <w:rPr>
      <w:i/>
      <w:iCs/>
      <w:color w:val="404040" w:themeColor="text1" w:themeTint="BF"/>
    </w:rPr>
  </w:style>
  <w:style w:type="character" w:customStyle="1" w:styleId="a8">
    <w:name w:val="引用文 (文字)"/>
    <w:basedOn w:val="a0"/>
    <w:link w:val="a7"/>
    <w:uiPriority w:val="29"/>
    <w:rsid w:val="00ED7BA8"/>
    <w:rPr>
      <w:i/>
      <w:iCs/>
      <w:color w:val="404040" w:themeColor="text1" w:themeTint="BF"/>
    </w:rPr>
  </w:style>
  <w:style w:type="paragraph" w:styleId="a9">
    <w:name w:val="List Paragraph"/>
    <w:basedOn w:val="a"/>
    <w:uiPriority w:val="34"/>
    <w:qFormat/>
    <w:rsid w:val="00ED7BA8"/>
    <w:pPr>
      <w:ind w:left="720"/>
      <w:contextualSpacing/>
    </w:pPr>
  </w:style>
  <w:style w:type="character" w:styleId="21">
    <w:name w:val="Intense Emphasis"/>
    <w:basedOn w:val="a0"/>
    <w:uiPriority w:val="21"/>
    <w:qFormat/>
    <w:rsid w:val="00ED7BA8"/>
    <w:rPr>
      <w:i/>
      <w:iCs/>
      <w:color w:val="2F5496" w:themeColor="accent1" w:themeShade="BF"/>
    </w:rPr>
  </w:style>
  <w:style w:type="paragraph" w:styleId="22">
    <w:name w:val="Intense Quote"/>
    <w:basedOn w:val="a"/>
    <w:next w:val="a"/>
    <w:link w:val="23"/>
    <w:uiPriority w:val="30"/>
    <w:qFormat/>
    <w:rsid w:val="00ED7B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ED7BA8"/>
    <w:rPr>
      <w:i/>
      <w:iCs/>
      <w:color w:val="2F5496" w:themeColor="accent1" w:themeShade="BF"/>
    </w:rPr>
  </w:style>
  <w:style w:type="character" w:styleId="24">
    <w:name w:val="Intense Reference"/>
    <w:basedOn w:val="a0"/>
    <w:uiPriority w:val="32"/>
    <w:qFormat/>
    <w:rsid w:val="00ED7BA8"/>
    <w:rPr>
      <w:b/>
      <w:bCs/>
      <w:smallCaps/>
      <w:color w:val="2F5496" w:themeColor="accent1" w:themeShade="BF"/>
      <w:spacing w:val="5"/>
    </w:rPr>
  </w:style>
  <w:style w:type="character" w:styleId="aa">
    <w:name w:val="Hyperlink"/>
    <w:basedOn w:val="a0"/>
    <w:uiPriority w:val="99"/>
    <w:unhideWhenUsed/>
    <w:rsid w:val="002B1097"/>
    <w:rPr>
      <w:color w:val="0563C1" w:themeColor="hyperlink"/>
      <w:u w:val="single"/>
    </w:rPr>
  </w:style>
  <w:style w:type="character" w:styleId="ab">
    <w:name w:val="Unresolved Mention"/>
    <w:basedOn w:val="a0"/>
    <w:uiPriority w:val="99"/>
    <w:semiHidden/>
    <w:unhideWhenUsed/>
    <w:rsid w:val="002B10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it@github.com:&#12518;&#12540;&#12470;&#12540;&#21517;/&#12450;&#12459;&#12454;&#12531;&#12488;&#21517;.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394</TotalTime>
  <Pages>4</Pages>
  <Words>309</Words>
  <Characters>1764</Characters>
  <Application>Microsoft Office Word</Application>
  <DocSecurity>0</DocSecurity>
  <Lines>14</Lines>
  <Paragraphs>4</Paragraphs>
  <ScaleCrop>false</ScaleCrop>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結依菜 野正</dc:creator>
  <cp:keywords/>
  <dc:description/>
  <cp:lastModifiedBy>結依菜 野正</cp:lastModifiedBy>
  <cp:revision>122</cp:revision>
  <dcterms:created xsi:type="dcterms:W3CDTF">2026-04-05T23:41:00Z</dcterms:created>
  <dcterms:modified xsi:type="dcterms:W3CDTF">2026-04-06T11:58:00Z</dcterms:modified>
</cp:coreProperties>
</file>