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A42D" w14:textId="4795E766" w:rsidR="00904F9D" w:rsidRDefault="003F26B9">
      <w:r>
        <w:rPr>
          <w:rFonts w:hint="eastAsia"/>
        </w:rPr>
        <w:t>4月8日</w:t>
      </w:r>
    </w:p>
    <w:p w14:paraId="5A35416C" w14:textId="77777777" w:rsidR="003F26B9" w:rsidRDefault="003F26B9"/>
    <w:p w14:paraId="6B3CF05A" w14:textId="602E0058" w:rsidR="003F26B9" w:rsidRDefault="00034A4F">
      <w:r>
        <w:rPr>
          <w:rFonts w:hint="eastAsia"/>
        </w:rPr>
        <w:t>最終チーム演習：</w:t>
      </w:r>
      <w:r w:rsidR="00D91FD4">
        <w:rPr>
          <w:rFonts w:hint="eastAsia"/>
        </w:rPr>
        <w:t>営業や役員に向けてのプレゼン</w:t>
      </w:r>
    </w:p>
    <w:p w14:paraId="4CCFC7F4" w14:textId="7DAA3B3C" w:rsidR="00D91FD4" w:rsidRDefault="00716167">
      <w:r>
        <w:rPr>
          <w:rFonts w:hint="eastAsia"/>
        </w:rPr>
        <w:t>6/22で講義終了。</w:t>
      </w:r>
    </w:p>
    <w:p w14:paraId="10906209" w14:textId="77777777" w:rsidR="007C05AD" w:rsidRDefault="007C05AD"/>
    <w:p w14:paraId="3C4FC43B" w14:textId="13EA53DE" w:rsidR="007C05AD" w:rsidRDefault="00642D1D">
      <w:r>
        <w:rPr>
          <w:rFonts w:hint="eastAsia"/>
        </w:rPr>
        <w:t>サーバの構築</w:t>
      </w:r>
    </w:p>
    <w:p w14:paraId="60CAB2C6" w14:textId="77777777" w:rsidR="00A57A85" w:rsidRDefault="00A57A85"/>
    <w:p w14:paraId="3CED1E99" w14:textId="7C56F4FB" w:rsidR="00A57A85" w:rsidRDefault="00A57A85">
      <w:r>
        <w:rPr>
          <w:rFonts w:hint="eastAsia"/>
        </w:rPr>
        <w:t>ITインフラとは</w:t>
      </w:r>
      <w:r w:rsidR="00736733" w:rsidRPr="00736733">
        <w:t>Webアプリケーションを動かすための設備や環境</w:t>
      </w:r>
    </w:p>
    <w:p w14:paraId="31C3837A" w14:textId="0712D142" w:rsidR="00736733" w:rsidRDefault="0076621C">
      <w:r w:rsidRPr="0076621C">
        <w:t>設備環境</w:t>
      </w:r>
      <w:r>
        <w:rPr>
          <w:rFonts w:hint="eastAsia"/>
        </w:rPr>
        <w:t>：</w:t>
      </w:r>
      <w:r w:rsidRPr="0076621C">
        <w:t>物理ハードウェア/ネットワーク/OS/ミドルウェア</w:t>
      </w:r>
    </w:p>
    <w:p w14:paraId="30D28528" w14:textId="32F798D0" w:rsidR="0076621C" w:rsidRDefault="00620E33">
      <w:r>
        <w:rPr>
          <w:rFonts w:hint="eastAsia"/>
        </w:rPr>
        <w:t>ミドルウェア</w:t>
      </w:r>
      <w:r w:rsidR="009C4858">
        <w:rPr>
          <w:rFonts w:hint="eastAsia"/>
        </w:rPr>
        <w:t>：</w:t>
      </w:r>
      <w:r>
        <w:rPr>
          <w:rFonts w:hint="eastAsia"/>
        </w:rPr>
        <w:t>役割を与える</w:t>
      </w:r>
      <w:r w:rsidR="009C4858">
        <w:rPr>
          <w:rFonts w:hint="eastAsia"/>
        </w:rPr>
        <w:t xml:space="preserve">　→</w:t>
      </w:r>
      <w:r w:rsidR="00CB6593">
        <w:rPr>
          <w:rFonts w:hint="eastAsia"/>
        </w:rPr>
        <w:t>環境設定をするお仕事</w:t>
      </w:r>
    </w:p>
    <w:p w14:paraId="384E82EC" w14:textId="77777777" w:rsidR="00CB6593" w:rsidRDefault="00CB6593"/>
    <w:p w14:paraId="7A73C2B0" w14:textId="521873AC" w:rsidR="009303C1" w:rsidRDefault="009303C1">
      <w:r>
        <w:rPr>
          <w:rFonts w:hint="eastAsia"/>
        </w:rPr>
        <w:t>ネットワーク：</w:t>
      </w:r>
      <w:r w:rsidR="009775CB">
        <w:rPr>
          <w:rFonts w:hint="eastAsia"/>
        </w:rPr>
        <w:t>ex)</w:t>
      </w:r>
      <w:r>
        <w:rPr>
          <w:rFonts w:hint="eastAsia"/>
        </w:rPr>
        <w:t>Wi-Fi</w:t>
      </w:r>
    </w:p>
    <w:p w14:paraId="033863F0" w14:textId="2F0AB61A" w:rsidR="002E2F3F" w:rsidRDefault="002E2F3F" w:rsidP="002E2F3F">
      <w:pPr>
        <w:ind w:firstLineChars="700" w:firstLine="1470"/>
      </w:pPr>
      <w:r>
        <w:t>W</w:t>
      </w:r>
      <w:r>
        <w:rPr>
          <w:rFonts w:hint="eastAsia"/>
        </w:rPr>
        <w:t>ebページを提供している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に接続している　</w:t>
      </w:r>
    </w:p>
    <w:p w14:paraId="1E3E8146" w14:textId="1E7F9F4E" w:rsidR="002825BF" w:rsidRDefault="00D56620" w:rsidP="002E2F3F">
      <w:r w:rsidRPr="00D56620">
        <w:t>OS</w:t>
      </w:r>
      <w:r>
        <w:rPr>
          <w:rFonts w:hint="eastAsia"/>
        </w:rPr>
        <w:t>：</w:t>
      </w:r>
      <w:r w:rsidR="002825BF" w:rsidRPr="002825BF">
        <w:t>MWやアプリケーションを動かすために必要な基本ソフトウェア</w:t>
      </w:r>
    </w:p>
    <w:p w14:paraId="3355E90A" w14:textId="3F00D6D5" w:rsidR="00D56620" w:rsidRDefault="00D56620" w:rsidP="002825BF">
      <w:pPr>
        <w:ind w:firstLineChars="300" w:firstLine="630"/>
      </w:pPr>
      <w:r w:rsidRPr="00D56620">
        <w:t>Windows/Mac/Linux の3種類</w:t>
      </w:r>
    </w:p>
    <w:p w14:paraId="0E4E0B32" w14:textId="702AC1B3" w:rsidR="002E2F3F" w:rsidRDefault="00D56620" w:rsidP="00D56620">
      <w:pPr>
        <w:ind w:firstLineChars="200" w:firstLine="420"/>
      </w:pPr>
      <w:r w:rsidRPr="00D56620">
        <w:t xml:space="preserve"> インフラの世界ではLinuxがほぼ占めている状況。</w:t>
      </w:r>
    </w:p>
    <w:p w14:paraId="5A1E1475" w14:textId="34A3BCB0" w:rsidR="002825BF" w:rsidRDefault="00B51DF4" w:rsidP="002825BF">
      <w:r w:rsidRPr="00B51DF4">
        <w:t>MW(ミドルウェア)</w:t>
      </w:r>
      <w:r>
        <w:rPr>
          <w:rFonts w:hint="eastAsia"/>
        </w:rPr>
        <w:t>：</w:t>
      </w:r>
      <w:r w:rsidRPr="00B51DF4">
        <w:t>アプリケーションとOSの中間的な位置にいる</w:t>
      </w:r>
    </w:p>
    <w:p w14:paraId="426F352B" w14:textId="058B89BE" w:rsidR="00B51DF4" w:rsidRDefault="00B51DF4" w:rsidP="002825BF">
      <w:r>
        <w:rPr>
          <w:rFonts w:hint="eastAsia"/>
        </w:rPr>
        <w:t xml:space="preserve">　　</w:t>
      </w:r>
      <w:r w:rsidR="007C2B61">
        <w:rPr>
          <w:rFonts w:hint="eastAsia"/>
        </w:rPr>
        <w:t>OSにミドルウェアを入れて機能を持たせる</w:t>
      </w:r>
      <w:r w:rsidR="009775CB">
        <w:rPr>
          <w:rFonts w:hint="eastAsia"/>
        </w:rPr>
        <w:t>＝ミドルウェア</w:t>
      </w:r>
    </w:p>
    <w:p w14:paraId="6CA59345" w14:textId="77777777" w:rsidR="00960940" w:rsidRDefault="00960940" w:rsidP="002825BF">
      <w:pPr>
        <w:rPr>
          <w:rFonts w:hint="eastAsia"/>
        </w:rPr>
      </w:pPr>
    </w:p>
    <w:p w14:paraId="20F21B07" w14:textId="77777777" w:rsidR="00960940" w:rsidRDefault="00960940" w:rsidP="002825BF">
      <w:r w:rsidRPr="00960940">
        <w:t>Webサービスにおいて、最低限必要なミドルウェアは以下となります。</w:t>
      </w:r>
    </w:p>
    <w:p w14:paraId="3BAF17B0" w14:textId="2FE60EA5" w:rsidR="00960940" w:rsidRDefault="00960940" w:rsidP="002825BF">
      <w:r w:rsidRPr="00960940">
        <w:t>・</w:t>
      </w:r>
      <w:r w:rsidRPr="00960940">
        <w:rPr>
          <w:color w:val="EE0000"/>
        </w:rPr>
        <w:t>Webサーバ</w:t>
      </w:r>
      <w:r w:rsidRPr="00960940">
        <w:t xml:space="preserve">(ユーザがアクセスするための入り口） </w:t>
      </w:r>
    </w:p>
    <w:p w14:paraId="7140DBA0" w14:textId="77777777" w:rsidR="00AC1447" w:rsidRDefault="00960940" w:rsidP="002825BF">
      <w:r w:rsidRPr="00960940">
        <w:t>・</w:t>
      </w:r>
      <w:r w:rsidRPr="00960940">
        <w:rPr>
          <w:color w:val="EE0000"/>
        </w:rPr>
        <w:t>APサーバ</w:t>
      </w:r>
      <w:r w:rsidRPr="00960940">
        <w:t>（アプリケーションをサービスとして動かすためのもの）</w:t>
      </w:r>
    </w:p>
    <w:p w14:paraId="109D09C7" w14:textId="6C3D8835" w:rsidR="00960940" w:rsidRDefault="00AC1447" w:rsidP="002825BF">
      <w:r>
        <w:rPr>
          <w:rFonts w:hint="eastAsia"/>
        </w:rPr>
        <w:t xml:space="preserve">         メアド</w:t>
      </w:r>
      <w:r w:rsidR="00441F56">
        <w:rPr>
          <w:rFonts w:hint="eastAsia"/>
        </w:rPr>
        <w:t>や</w:t>
      </w:r>
      <w:r>
        <w:rPr>
          <w:rFonts w:hint="eastAsia"/>
        </w:rPr>
        <w:t>パスワード</w:t>
      </w:r>
      <w:r w:rsidR="000765C9">
        <w:rPr>
          <w:rFonts w:hint="eastAsia"/>
        </w:rPr>
        <w:t>があってるか蓄積されている</w:t>
      </w:r>
      <w:r w:rsidR="00441F56">
        <w:rPr>
          <w:rFonts w:hint="eastAsia"/>
        </w:rPr>
        <w:t>DBに聞きにいくもの</w:t>
      </w:r>
      <w:r w:rsidR="00960940" w:rsidRPr="00960940">
        <w:t xml:space="preserve"> </w:t>
      </w:r>
    </w:p>
    <w:p w14:paraId="03A72512" w14:textId="472C7BFA" w:rsidR="009775CB" w:rsidRDefault="00960940" w:rsidP="002825BF">
      <w:r w:rsidRPr="00960940">
        <w:t>・</w:t>
      </w:r>
      <w:r w:rsidRPr="00960940">
        <w:rPr>
          <w:color w:val="EE0000"/>
        </w:rPr>
        <w:t>DBサーバ</w:t>
      </w:r>
      <w:r w:rsidRPr="00960940">
        <w:t>（データを蓄積するもの）</w:t>
      </w:r>
    </w:p>
    <w:p w14:paraId="6D7463A1" w14:textId="77777777" w:rsidR="00441F56" w:rsidRDefault="00441F56" w:rsidP="002825BF">
      <w:pPr>
        <w:rPr>
          <w:rFonts w:hint="eastAsia"/>
        </w:rPr>
      </w:pPr>
    </w:p>
    <w:p w14:paraId="6D69FF90" w14:textId="5EF4602D" w:rsidR="00960940" w:rsidRDefault="00184CDD" w:rsidP="002825BF">
      <w:r w:rsidRPr="001B7A0B">
        <w:rPr>
          <w:highlight w:val="lightGray"/>
        </w:rPr>
        <w:t>クラウドサービス</w:t>
      </w:r>
    </w:p>
    <w:p w14:paraId="1ECB0075" w14:textId="08829ED3" w:rsidR="00184CDD" w:rsidRDefault="00184CDD" w:rsidP="002825BF">
      <w:pPr>
        <w:rPr>
          <w:rFonts w:hint="eastAsia"/>
        </w:rPr>
      </w:pPr>
      <w:r>
        <w:rPr>
          <w:rFonts w:hint="eastAsia"/>
        </w:rPr>
        <w:t>オンプレ</w:t>
      </w:r>
      <w:r w:rsidR="000A2ED2">
        <w:rPr>
          <w:rFonts w:hint="eastAsia"/>
        </w:rPr>
        <w:t>ミス</w:t>
      </w:r>
      <w:r>
        <w:rPr>
          <w:rFonts w:hint="eastAsia"/>
        </w:rPr>
        <w:t>：</w:t>
      </w:r>
      <w:r w:rsidR="00506A5D">
        <w:rPr>
          <w:rFonts w:hint="eastAsia"/>
        </w:rPr>
        <w:t>自社の施設内にサーバーやネットワークを</w:t>
      </w:r>
      <w:r w:rsidR="000A2ED2">
        <w:rPr>
          <w:rFonts w:hint="eastAsia"/>
        </w:rPr>
        <w:t>借りて運用すること</w:t>
      </w:r>
    </w:p>
    <w:p w14:paraId="7F73CF42" w14:textId="4C412058" w:rsidR="005C11EB" w:rsidRDefault="00F93ECA" w:rsidP="00F93ECA">
      <w:pPr>
        <w:ind w:firstLineChars="300" w:firstLine="630"/>
      </w:pPr>
      <w:r>
        <w:rPr>
          <w:rFonts w:hint="eastAsia"/>
        </w:rPr>
        <w:t>デメリット→</w:t>
      </w:r>
      <w:r w:rsidR="00785023">
        <w:rPr>
          <w:rFonts w:hint="eastAsia"/>
        </w:rPr>
        <w:t>1つサービスを提供するのに初期費用や時間がかかる</w:t>
      </w:r>
    </w:p>
    <w:p w14:paraId="590EA7B3" w14:textId="110AD95A" w:rsidR="005C11EB" w:rsidRDefault="00F93ECA" w:rsidP="002825BF">
      <w:r>
        <w:rPr>
          <w:rFonts w:hint="eastAsia"/>
        </w:rPr>
        <w:t>クラウド：</w:t>
      </w:r>
      <w:r w:rsidR="006616D9">
        <w:rPr>
          <w:rFonts w:hint="eastAsia"/>
        </w:rPr>
        <w:t>初期コストが</w:t>
      </w:r>
      <w:r w:rsidR="00DD6870">
        <w:rPr>
          <w:rFonts w:hint="eastAsia"/>
        </w:rPr>
        <w:t>安い</w:t>
      </w:r>
      <w:r w:rsidR="00D56A46">
        <w:rPr>
          <w:rFonts w:hint="eastAsia"/>
        </w:rPr>
        <w:t>、従量課金制（使ったぶんだけ）</w:t>
      </w:r>
    </w:p>
    <w:p w14:paraId="3994EED9" w14:textId="377DE3B5" w:rsidR="00DD6870" w:rsidRPr="00F93ECA" w:rsidRDefault="00DD6870" w:rsidP="002825BF">
      <w:pPr>
        <w:rPr>
          <w:rFonts w:hint="eastAsia"/>
        </w:rPr>
      </w:pPr>
      <w:r>
        <w:rPr>
          <w:rFonts w:hint="eastAsia"/>
        </w:rPr>
        <w:t xml:space="preserve">　　</w:t>
      </w:r>
      <w:r w:rsidRPr="00DD6870">
        <w:t>■主要なサービス ・Amazon社 AWS ・Microsoft 社 Azure ・Google 社 GCP</w:t>
      </w:r>
    </w:p>
    <w:p w14:paraId="7BD59AC0" w14:textId="77777777" w:rsidR="004C6FF1" w:rsidRDefault="00E72BF5" w:rsidP="002825BF">
      <w:r>
        <w:rPr>
          <w:rFonts w:hint="eastAsia"/>
        </w:rPr>
        <w:t xml:space="preserve">　　デメリット→</w:t>
      </w:r>
      <w:r w:rsidR="00DE7B14">
        <w:rPr>
          <w:rFonts w:hint="eastAsia"/>
        </w:rPr>
        <w:t>メンテナンス</w:t>
      </w:r>
      <w:r w:rsidR="004C6FF1">
        <w:rPr>
          <w:rFonts w:hint="eastAsia"/>
        </w:rPr>
        <w:t>などはAmazon社など他社のスケジュールに</w:t>
      </w:r>
    </w:p>
    <w:p w14:paraId="36A32684" w14:textId="05B7EB96" w:rsidR="005C11EB" w:rsidRDefault="004C6FF1" w:rsidP="004C6FF1">
      <w:pPr>
        <w:ind w:firstLineChars="800" w:firstLine="1680"/>
      </w:pPr>
      <w:r>
        <w:rPr>
          <w:rFonts w:hint="eastAsia"/>
        </w:rPr>
        <w:t>合わせなければならない</w:t>
      </w:r>
    </w:p>
    <w:p w14:paraId="43E5903C" w14:textId="77777777" w:rsidR="00326D39" w:rsidRDefault="00326D39" w:rsidP="004C6FF1">
      <w:pPr>
        <w:ind w:firstLineChars="800" w:firstLine="1680"/>
        <w:rPr>
          <w:rFonts w:hint="eastAsia"/>
        </w:rPr>
      </w:pPr>
    </w:p>
    <w:p w14:paraId="77E277B3" w14:textId="74DF2288" w:rsidR="001B7A0B" w:rsidRDefault="00326D39" w:rsidP="001B7A0B">
      <w:r>
        <w:rPr>
          <w:rFonts w:hint="eastAsia"/>
        </w:rPr>
        <w:t>案件</w:t>
      </w:r>
    </w:p>
    <w:p w14:paraId="4B28FACB" w14:textId="7B988ABB" w:rsidR="001B7A0B" w:rsidRDefault="00503A74" w:rsidP="001B7A0B">
      <w:pPr>
        <w:rPr>
          <w:rFonts w:hint="eastAsia"/>
        </w:rPr>
      </w:pPr>
      <w:r>
        <w:rPr>
          <w:rFonts w:hint="eastAsia"/>
        </w:rPr>
        <w:t>AWSの案件：全体の4割</w:t>
      </w:r>
      <w:r w:rsidR="00D93DF5">
        <w:rPr>
          <w:rFonts w:hint="eastAsia"/>
        </w:rPr>
        <w:t>、待機時はAWSの資格勉強優先</w:t>
      </w:r>
    </w:p>
    <w:p w14:paraId="5E279908" w14:textId="3CC90B42" w:rsidR="00503A74" w:rsidRDefault="00D93DF5" w:rsidP="001B7A0B">
      <w:pPr>
        <w:rPr>
          <w:rFonts w:hint="eastAsia"/>
        </w:rPr>
      </w:pPr>
      <w:r w:rsidRPr="00D93DF5">
        <w:t>Azure</w:t>
      </w:r>
      <w:r>
        <w:rPr>
          <w:rFonts w:hint="eastAsia"/>
        </w:rPr>
        <w:t>：2割</w:t>
      </w:r>
    </w:p>
    <w:p w14:paraId="315BB5B5" w14:textId="0E69A6B6" w:rsidR="001B7A0B" w:rsidRDefault="002A76C1" w:rsidP="001B7A0B">
      <w:r>
        <w:rPr>
          <w:rFonts w:hint="eastAsia"/>
        </w:rPr>
        <w:lastRenderedPageBreak/>
        <w:t>ネットワーク・オンプレ：2割</w:t>
      </w:r>
    </w:p>
    <w:p w14:paraId="65500CC6" w14:textId="50B1CD0E" w:rsidR="001B7A0B" w:rsidRDefault="00326D39" w:rsidP="001B7A0B">
      <w:r>
        <w:rPr>
          <w:rFonts w:hint="eastAsia"/>
        </w:rPr>
        <w:t xml:space="preserve">　　　オンプレ→土台作り、AIに仕事を取られない（需要あり）</w:t>
      </w:r>
    </w:p>
    <w:p w14:paraId="6DBDC3DB" w14:textId="4865E141" w:rsidR="004E5D3B" w:rsidRDefault="00C631EF" w:rsidP="001B7A0B">
      <w:r>
        <w:rPr>
          <w:rFonts w:hint="eastAsia"/>
        </w:rPr>
        <w:t xml:space="preserve">　　　ネットワーク→案件を早くやりたいなら〇</w:t>
      </w:r>
    </w:p>
    <w:p w14:paraId="0BAABA66" w14:textId="77777777" w:rsidR="00A56DAF" w:rsidRDefault="00A56DAF" w:rsidP="001B7A0B">
      <w:pPr>
        <w:rPr>
          <w:rFonts w:hint="eastAsia"/>
        </w:rPr>
      </w:pPr>
    </w:p>
    <w:p w14:paraId="0523B11D" w14:textId="687F3B1C" w:rsidR="004E5D3B" w:rsidRDefault="00880119" w:rsidP="001B7A0B">
      <w:r w:rsidRPr="00880119">
        <w:t>Infrastructure as Code</w:t>
      </w:r>
      <w:r>
        <w:rPr>
          <w:rFonts w:hint="eastAsia"/>
        </w:rPr>
        <w:t>（＝自動化）</w:t>
      </w:r>
    </w:p>
    <w:p w14:paraId="08200436" w14:textId="77777777" w:rsidR="00780FB3" w:rsidRDefault="00780FB3" w:rsidP="001B7A0B"/>
    <w:p w14:paraId="06841CA8" w14:textId="77777777" w:rsidR="00780FB3" w:rsidRDefault="00780FB3" w:rsidP="001B7A0B"/>
    <w:p w14:paraId="1F9A3F25" w14:textId="019BCA07" w:rsidR="00780FB3" w:rsidRDefault="00780FB3" w:rsidP="001B7A0B">
      <w:pPr>
        <w:rPr>
          <w:rFonts w:hint="eastAsia"/>
        </w:rPr>
      </w:pPr>
      <w:r w:rsidRPr="00780FB3">
        <w:rPr>
          <w:rFonts w:hint="eastAsia"/>
          <w:highlight w:val="yellow"/>
        </w:rPr>
        <w:t>Linux基礎</w:t>
      </w:r>
    </w:p>
    <w:p w14:paraId="66F95972" w14:textId="1618E900" w:rsidR="004E5D3B" w:rsidRDefault="00780FB3" w:rsidP="001B7A0B">
      <w:r>
        <w:rPr>
          <w:rFonts w:hint="eastAsia"/>
        </w:rPr>
        <w:t>リーナス・トーバルズが開発</w:t>
      </w:r>
    </w:p>
    <w:p w14:paraId="1BFC4F06" w14:textId="00891316" w:rsidR="00BE071C" w:rsidRDefault="00540B60" w:rsidP="001B7A0B">
      <w:pPr>
        <w:rPr>
          <w:color w:val="EE0000"/>
        </w:rPr>
      </w:pPr>
      <w:r w:rsidRPr="00391513">
        <w:rPr>
          <w:color w:val="EE0000"/>
        </w:rPr>
        <w:t>オープンソース</w:t>
      </w:r>
      <w:r w:rsidRPr="00391513">
        <w:rPr>
          <w:rFonts w:hint="eastAsia"/>
          <w:color w:val="EE0000"/>
        </w:rPr>
        <w:t>：</w:t>
      </w:r>
      <w:r w:rsidR="00391513" w:rsidRPr="00391513">
        <w:rPr>
          <w:rFonts w:hint="eastAsia"/>
          <w:color w:val="EE0000"/>
        </w:rPr>
        <w:t>コードを全世界に無料で公開している</w:t>
      </w:r>
      <w:r w:rsidR="00AF18B5">
        <w:rPr>
          <w:rFonts w:hint="eastAsia"/>
          <w:color w:val="EE0000"/>
        </w:rPr>
        <w:t>から自由に</w:t>
      </w:r>
      <w:r w:rsidR="004C6286">
        <w:rPr>
          <w:rFonts w:hint="eastAsia"/>
          <w:color w:val="EE0000"/>
        </w:rPr>
        <w:t>改造していい</w:t>
      </w:r>
    </w:p>
    <w:p w14:paraId="68745460" w14:textId="58D26F15" w:rsidR="00780FB3" w:rsidRDefault="00BE071C" w:rsidP="00BE071C">
      <w:pPr>
        <w:ind w:firstLineChars="800" w:firstLine="1680"/>
        <w:rPr>
          <w:color w:val="EE0000"/>
        </w:rPr>
      </w:pPr>
      <w:r>
        <w:rPr>
          <w:rFonts w:hint="eastAsia"/>
          <w:color w:val="EE0000"/>
        </w:rPr>
        <w:t>世界中のエンジニアがコードを見れるのでバグの発見が非常に速い</w:t>
      </w:r>
    </w:p>
    <w:p w14:paraId="35B72A03" w14:textId="77777777" w:rsidR="007A52FB" w:rsidRDefault="00401B0A" w:rsidP="00401B0A">
      <w:pPr>
        <w:rPr>
          <w:color w:val="EE0000"/>
        </w:rPr>
      </w:pPr>
      <w:r>
        <w:rPr>
          <w:rFonts w:hint="eastAsia"/>
          <w:color w:val="EE0000"/>
        </w:rPr>
        <w:t>Linux：自分で管理しなければならない</w:t>
      </w:r>
      <w:r w:rsidR="00A43DF5">
        <w:rPr>
          <w:rFonts w:hint="eastAsia"/>
          <w:color w:val="EE0000"/>
        </w:rPr>
        <w:t>、</w:t>
      </w:r>
    </w:p>
    <w:p w14:paraId="40495B2E" w14:textId="54FAD481" w:rsidR="00401B0A" w:rsidRDefault="00A43DF5" w:rsidP="007A52FB">
      <w:pPr>
        <w:ind w:firstLineChars="400" w:firstLine="840"/>
        <w:rPr>
          <w:rFonts w:hint="eastAsia"/>
          <w:color w:val="EE0000"/>
        </w:rPr>
      </w:pPr>
      <w:r w:rsidRPr="00A43DF5">
        <w:rPr>
          <w:color w:val="EE0000"/>
        </w:rPr>
        <w:t>ノンストップで動き続ける信頼性がある</w:t>
      </w:r>
      <w:r>
        <w:rPr>
          <w:rFonts w:hint="eastAsia"/>
          <w:color w:val="EE0000"/>
        </w:rPr>
        <w:t>からOSに</w:t>
      </w:r>
      <w:r w:rsidR="007A52FB">
        <w:rPr>
          <w:rFonts w:hint="eastAsia"/>
          <w:color w:val="EE0000"/>
        </w:rPr>
        <w:t>Linuxが使われる</w:t>
      </w:r>
    </w:p>
    <w:p w14:paraId="18621E99" w14:textId="77777777" w:rsidR="00F439DB" w:rsidRDefault="006C2E03" w:rsidP="00401B0A">
      <w:pPr>
        <w:rPr>
          <w:color w:val="EE0000"/>
        </w:rPr>
      </w:pPr>
      <w:r>
        <w:rPr>
          <w:rFonts w:hint="eastAsia"/>
          <w:color w:val="EE0000"/>
        </w:rPr>
        <w:t>OS</w:t>
      </w:r>
      <w:r w:rsidR="00CA68EB">
        <w:rPr>
          <w:rFonts w:hint="eastAsia"/>
          <w:color w:val="EE0000"/>
        </w:rPr>
        <w:t>(オペレーティング</w:t>
      </w:r>
      <w:r w:rsidR="00F439DB">
        <w:rPr>
          <w:rFonts w:hint="eastAsia"/>
          <w:color w:val="EE0000"/>
        </w:rPr>
        <w:t>システム)</w:t>
      </w:r>
      <w:r w:rsidR="00AF18B5">
        <w:rPr>
          <w:rFonts w:hint="eastAsia"/>
          <w:color w:val="EE0000"/>
        </w:rPr>
        <w:t>：</w:t>
      </w:r>
      <w:r w:rsidR="00BB7D4E">
        <w:rPr>
          <w:rFonts w:hint="eastAsia"/>
          <w:color w:val="EE0000"/>
        </w:rPr>
        <w:t>コンピュータの役割ex)</w:t>
      </w:r>
      <w:r w:rsidR="00AF18B5">
        <w:rPr>
          <w:rFonts w:hint="eastAsia"/>
          <w:color w:val="EE0000"/>
        </w:rPr>
        <w:t>Linux</w:t>
      </w:r>
      <w:r w:rsidR="00812B87">
        <w:rPr>
          <w:rFonts w:hint="eastAsia"/>
          <w:color w:val="EE0000"/>
        </w:rPr>
        <w:t xml:space="preserve">　　/ </w:t>
      </w:r>
    </w:p>
    <w:p w14:paraId="6E20DC27" w14:textId="145B5633" w:rsidR="00812B87" w:rsidRDefault="00812B87" w:rsidP="00401B0A">
      <w:pPr>
        <w:rPr>
          <w:rFonts w:hint="eastAsia"/>
          <w:color w:val="EE0000"/>
        </w:rPr>
      </w:pPr>
      <w:r>
        <w:rPr>
          <w:rFonts w:hint="eastAsia"/>
          <w:color w:val="EE0000"/>
        </w:rPr>
        <w:t>OSS</w:t>
      </w:r>
      <w:r w:rsidR="00F439DB">
        <w:rPr>
          <w:rFonts w:hint="eastAsia"/>
          <w:color w:val="EE0000"/>
        </w:rPr>
        <w:t>（オープンソースソフトウェア）</w:t>
      </w:r>
      <w:r w:rsidR="0032135E">
        <w:rPr>
          <w:rFonts w:hint="eastAsia"/>
          <w:color w:val="EE0000"/>
        </w:rPr>
        <w:t>：</w:t>
      </w:r>
      <w:r w:rsidR="0067011D">
        <w:rPr>
          <w:rFonts w:hint="eastAsia"/>
          <w:color w:val="EE0000"/>
        </w:rPr>
        <w:t>ソフトの作り方や配り方のルール</w:t>
      </w:r>
    </w:p>
    <w:p w14:paraId="26B4DE20" w14:textId="0A0BAE89" w:rsidR="00BE071C" w:rsidRPr="00391513" w:rsidRDefault="00F20D71" w:rsidP="00BE071C">
      <w:pPr>
        <w:rPr>
          <w:rFonts w:hint="eastAsia"/>
          <w:color w:val="EE0000"/>
        </w:rPr>
      </w:pPr>
      <w:r>
        <w:rPr>
          <w:rFonts w:hint="eastAsia"/>
          <w:color w:val="EE0000"/>
        </w:rPr>
        <w:t>商用OS</w:t>
      </w:r>
      <w:r w:rsidR="00072257">
        <w:rPr>
          <w:rFonts w:hint="eastAsia"/>
          <w:color w:val="EE0000"/>
        </w:rPr>
        <w:t>：</w:t>
      </w:r>
      <w:r w:rsidR="002C2D55">
        <w:rPr>
          <w:rFonts w:hint="eastAsia"/>
          <w:color w:val="EE0000"/>
        </w:rPr>
        <w:t>会社が</w:t>
      </w:r>
      <w:r w:rsidR="00A026F1">
        <w:rPr>
          <w:rFonts w:hint="eastAsia"/>
          <w:color w:val="EE0000"/>
        </w:rPr>
        <w:t>ビジネスとして開発、販売をし、お金を払って使うOS</w:t>
      </w:r>
    </w:p>
    <w:p w14:paraId="3FAF8EFB" w14:textId="77777777" w:rsidR="004E5D3B" w:rsidRDefault="004E5D3B" w:rsidP="001B7A0B"/>
    <w:p w14:paraId="4A5084CF" w14:textId="215C4E20" w:rsidR="00812B87" w:rsidRDefault="00812B87" w:rsidP="001B7A0B">
      <w:pPr>
        <w:rPr>
          <w:rFonts w:hint="eastAsia"/>
        </w:rPr>
      </w:pPr>
      <w:r w:rsidRPr="00514B49">
        <w:rPr>
          <w:color w:val="EE0000"/>
        </w:rPr>
        <w:t>ディストリビューション</w:t>
      </w:r>
      <w:r w:rsidR="004C6286">
        <w:rPr>
          <w:rFonts w:hint="eastAsia"/>
        </w:rPr>
        <w:t>：Linuxの</w:t>
      </w:r>
      <w:r w:rsidR="00514B49">
        <w:rPr>
          <w:rFonts w:hint="eastAsia"/>
        </w:rPr>
        <w:t>宗派</w:t>
      </w:r>
      <w:r w:rsidR="004C6286">
        <w:rPr>
          <w:rFonts w:hint="eastAsia"/>
        </w:rPr>
        <w:t>。</w:t>
      </w:r>
      <w:r w:rsidR="00514B49">
        <w:rPr>
          <w:rFonts w:hint="eastAsia"/>
        </w:rPr>
        <w:t>Linuxの型（自分用に改良して配布しているもの）</w:t>
      </w:r>
    </w:p>
    <w:p w14:paraId="096E88B5" w14:textId="2BF42A7F" w:rsidR="004E5D3B" w:rsidRDefault="002417E1" w:rsidP="001B7A0B">
      <w:r>
        <w:rPr>
          <w:rFonts w:hint="eastAsia"/>
        </w:rPr>
        <w:t xml:space="preserve">　　　　　　　　　　　</w:t>
      </w:r>
      <w:r w:rsidRPr="002417E1">
        <w:t>大きくはRedHat系、Slackware系、Debian系の3つ</w:t>
      </w:r>
    </w:p>
    <w:p w14:paraId="5D54E97D" w14:textId="5ECA6D1D" w:rsidR="004E5D3B" w:rsidRDefault="00A024A3" w:rsidP="001B7A0B">
      <w:r>
        <w:rPr>
          <w:rFonts w:hint="eastAsia"/>
        </w:rPr>
        <w:t>※</w:t>
      </w:r>
      <w:r w:rsidRPr="00A024A3">
        <w:t>講義ではRedHat系ディストリビューションの1つであるAmazonLinux2023を対象</w:t>
      </w:r>
    </w:p>
    <w:p w14:paraId="7942C288" w14:textId="77777777" w:rsidR="004E5D3B" w:rsidRDefault="004E5D3B" w:rsidP="001B7A0B"/>
    <w:p w14:paraId="282EF755" w14:textId="5BC8C038" w:rsidR="004E5D3B" w:rsidRDefault="004B63B4" w:rsidP="001B7A0B">
      <w:r w:rsidRPr="004B63B4">
        <w:t>ルートユーザ</w:t>
      </w:r>
      <w:r>
        <w:rPr>
          <w:rFonts w:hint="eastAsia"/>
        </w:rPr>
        <w:t>（管理者）</w:t>
      </w:r>
      <w:r w:rsidRPr="004B63B4">
        <w:t>と一般ユーザ</w:t>
      </w:r>
    </w:p>
    <w:p w14:paraId="159DCDAD" w14:textId="665475B1" w:rsidR="00BE7984" w:rsidRDefault="00BE7984" w:rsidP="001B7A0B">
      <w:r>
        <w:rPr>
          <w:rFonts w:hint="eastAsia"/>
        </w:rPr>
        <w:t>ルートユーザ：</w:t>
      </w:r>
      <w:r w:rsidRPr="00BE7984">
        <w:t>rootは特別なユーザで、Linux上で全ての操 作が行えるユーザ</w:t>
      </w:r>
    </w:p>
    <w:p w14:paraId="09BCC170" w14:textId="77777777" w:rsidR="00247E1D" w:rsidRDefault="00247E1D" w:rsidP="001B7A0B"/>
    <w:p w14:paraId="559F3DE2" w14:textId="5FD846C3" w:rsidR="00247E1D" w:rsidRDefault="00247E1D" w:rsidP="001B7A0B">
      <w:r w:rsidRPr="00247E1D">
        <w:t>リモートログイン</w:t>
      </w:r>
      <w:r>
        <w:rPr>
          <w:rFonts w:hint="eastAsia"/>
        </w:rPr>
        <w:t>：</w:t>
      </w:r>
      <w:r w:rsidR="002D0E91" w:rsidRPr="002D0E91">
        <w:t>LinuxはSSHという仕組み</w:t>
      </w:r>
      <w:r w:rsidR="002D0E91">
        <w:rPr>
          <w:rFonts w:hint="eastAsia"/>
        </w:rPr>
        <w:t>。</w:t>
      </w:r>
    </w:p>
    <w:p w14:paraId="6FCAFD91" w14:textId="77777777" w:rsidR="001A2D3A" w:rsidRDefault="00EC7691" w:rsidP="001B7A0B">
      <w:r w:rsidRPr="001A2D3A">
        <w:rPr>
          <w:rFonts w:hint="eastAsia"/>
          <w:color w:val="EE0000"/>
        </w:rPr>
        <w:t>SSH</w:t>
      </w:r>
      <w:r>
        <w:rPr>
          <w:rFonts w:hint="eastAsia"/>
        </w:rPr>
        <w:t>：</w:t>
      </w:r>
      <w:r w:rsidR="00D16E23" w:rsidRPr="00D16E23">
        <w:t>遠く離れた（例えば日本→アメリカ）といった遠い場所 にあるサーバを</w:t>
      </w:r>
    </w:p>
    <w:p w14:paraId="395498DA" w14:textId="34E928B2" w:rsidR="00247E1D" w:rsidRDefault="00D16E23" w:rsidP="001A2D3A">
      <w:pPr>
        <w:ind w:firstLineChars="300" w:firstLine="630"/>
        <w:rPr>
          <w:rFonts w:hint="eastAsia"/>
        </w:rPr>
      </w:pPr>
      <w:r w:rsidRPr="00D16E23">
        <w:t>遠隔で操作する事が可能</w:t>
      </w:r>
    </w:p>
    <w:p w14:paraId="188C1B63" w14:textId="77777777" w:rsidR="00247E1D" w:rsidRDefault="00247E1D" w:rsidP="001B7A0B"/>
    <w:p w14:paraId="69BA46CD" w14:textId="77777777" w:rsidR="00247E1D" w:rsidRDefault="00247E1D" w:rsidP="001B7A0B"/>
    <w:p w14:paraId="378A2C13" w14:textId="77777777" w:rsidR="00247E1D" w:rsidRDefault="00247E1D" w:rsidP="001B7A0B"/>
    <w:p w14:paraId="3766B381" w14:textId="77777777" w:rsidR="00247E1D" w:rsidRPr="00247E1D" w:rsidRDefault="00247E1D" w:rsidP="001B7A0B">
      <w:pPr>
        <w:rPr>
          <w:rFonts w:hint="eastAsia"/>
        </w:rPr>
      </w:pPr>
    </w:p>
    <w:p w14:paraId="62D38B71" w14:textId="77777777" w:rsidR="001B7A0B" w:rsidRDefault="001B7A0B" w:rsidP="001B7A0B"/>
    <w:p w14:paraId="692638BD" w14:textId="77777777" w:rsidR="00A10AFA" w:rsidRDefault="00A10AFA" w:rsidP="001B7A0B"/>
    <w:p w14:paraId="27FC05E0" w14:textId="77777777" w:rsidR="00A10AFA" w:rsidRDefault="00A10AFA" w:rsidP="001B7A0B"/>
    <w:p w14:paraId="0BB2FAB2" w14:textId="77777777" w:rsidR="00A10AFA" w:rsidRDefault="00A10AFA" w:rsidP="001B7A0B"/>
    <w:p w14:paraId="27653003" w14:textId="77777777" w:rsidR="00A10AFA" w:rsidRDefault="00A10AFA" w:rsidP="001B7A0B"/>
    <w:p w14:paraId="59415E60" w14:textId="6CB586C2" w:rsidR="00A10AFA" w:rsidRPr="00442AD2" w:rsidRDefault="0052150C" w:rsidP="001B7A0B">
      <w:pPr>
        <w:rPr>
          <w:rFonts w:hint="eastAsia"/>
          <w:highlight w:val="lightGray"/>
        </w:rPr>
      </w:pPr>
      <w:r w:rsidRPr="00442AD2">
        <w:rPr>
          <w:rFonts w:hint="eastAsia"/>
          <w:highlight w:val="lightGray"/>
        </w:rPr>
        <w:lastRenderedPageBreak/>
        <w:t>AWS</w:t>
      </w:r>
      <w:r w:rsidR="00E43287" w:rsidRPr="00442AD2">
        <w:rPr>
          <w:rFonts w:hint="eastAsia"/>
          <w:highlight w:val="lightGray"/>
        </w:rPr>
        <w:t xml:space="preserve"> EC2→インスタンス→</w:t>
      </w:r>
      <w:r w:rsidR="001402C9" w:rsidRPr="00442AD2">
        <w:rPr>
          <w:rFonts w:hint="eastAsia"/>
          <w:highlight w:val="lightGray"/>
        </w:rPr>
        <w:t>セキュリティ→詳細</w:t>
      </w:r>
    </w:p>
    <w:p w14:paraId="5F55DA3C" w14:textId="6FEFB00A" w:rsidR="001B7A0B" w:rsidRPr="00442AD2" w:rsidRDefault="0019194F" w:rsidP="001B7A0B">
      <w:pPr>
        <w:rPr>
          <w:highlight w:val="lightGray"/>
        </w:rPr>
      </w:pPr>
      <w:r w:rsidRPr="00442AD2">
        <w:rPr>
          <w:rFonts w:hint="eastAsia"/>
          <w:highlight w:val="lightGray"/>
        </w:rPr>
        <w:t>セキュリティ</w:t>
      </w:r>
      <w:r w:rsidR="00000F76" w:rsidRPr="00442AD2">
        <w:rPr>
          <w:rFonts w:hint="eastAsia"/>
          <w:highlight w:val="lightGray"/>
        </w:rPr>
        <w:t>グループ：</w:t>
      </w:r>
      <w:r w:rsidR="00E777F9" w:rsidRPr="00442AD2">
        <w:rPr>
          <w:rFonts w:hint="eastAsia"/>
          <w:highlight w:val="lightGray"/>
        </w:rPr>
        <w:t>（って名前のファイアウォール）</w:t>
      </w:r>
    </w:p>
    <w:p w14:paraId="1E396979" w14:textId="0052B13C" w:rsidR="00000F76" w:rsidRPr="00442AD2" w:rsidRDefault="00000F76" w:rsidP="00D83040">
      <w:pPr>
        <w:ind w:firstLineChars="1100" w:firstLine="2310"/>
        <w:rPr>
          <w:highlight w:val="lightGray"/>
        </w:rPr>
      </w:pPr>
      <w:r w:rsidRPr="00442AD2">
        <w:rPr>
          <w:rFonts w:hint="eastAsia"/>
          <w:highlight w:val="lightGray"/>
        </w:rPr>
        <w:t>サーバーのセキュリティに関するルール</w:t>
      </w:r>
    </w:p>
    <w:p w14:paraId="796F4152" w14:textId="0EE67660" w:rsidR="00B00552" w:rsidRDefault="00B00552" w:rsidP="001B7A0B">
      <w:pPr>
        <w:rPr>
          <w:rFonts w:hint="eastAsia"/>
        </w:rPr>
      </w:pPr>
      <w:r w:rsidRPr="00442AD2">
        <w:rPr>
          <w:rFonts w:hint="eastAsia"/>
          <w:highlight w:val="lightGray"/>
        </w:rPr>
        <w:t>ファイアウォール：悪意のあるユーザーからのアクセスを防ぐ</w:t>
      </w:r>
      <w:r w:rsidR="00BF1805" w:rsidRPr="00442AD2">
        <w:rPr>
          <w:rFonts w:hint="eastAsia"/>
          <w:highlight w:val="lightGray"/>
        </w:rPr>
        <w:t>。最初は全アクセスを拒否しているが、セキュリティ</w:t>
      </w:r>
      <w:r w:rsidR="004F1D74" w:rsidRPr="00442AD2">
        <w:rPr>
          <w:rFonts w:hint="eastAsia"/>
          <w:highlight w:val="lightGray"/>
        </w:rPr>
        <w:t>グループのインバウンド</w:t>
      </w:r>
      <w:r w:rsidR="007C5B9A" w:rsidRPr="00442AD2">
        <w:rPr>
          <w:rFonts w:hint="eastAsia"/>
          <w:highlight w:val="lightGray"/>
        </w:rPr>
        <w:t>(外から内に入る)</w:t>
      </w:r>
      <w:r w:rsidR="004F1D74" w:rsidRPr="00442AD2">
        <w:rPr>
          <w:rFonts w:hint="eastAsia"/>
          <w:highlight w:val="lightGray"/>
        </w:rPr>
        <w:t>ルールのところでタイプ</w:t>
      </w:r>
      <w:r w:rsidR="00A51B9C" w:rsidRPr="00442AD2">
        <w:rPr>
          <w:rFonts w:hint="eastAsia"/>
          <w:highlight w:val="lightGray"/>
        </w:rPr>
        <w:t>：SSH</w:t>
      </w:r>
      <w:r w:rsidR="007C5B9A" w:rsidRPr="00442AD2">
        <w:rPr>
          <w:rFonts w:hint="eastAsia"/>
          <w:highlight w:val="lightGray"/>
        </w:rPr>
        <w:t>っていうタイプを許可している。</w:t>
      </w:r>
      <w:r w:rsidR="00FA2377" w:rsidRPr="00442AD2">
        <w:rPr>
          <w:rFonts w:hint="eastAsia"/>
          <w:highlight w:val="lightGray"/>
        </w:rPr>
        <w:t>IPアドレス（ソース</w:t>
      </w:r>
      <w:r w:rsidR="00CC42C7" w:rsidRPr="00442AD2">
        <w:rPr>
          <w:rFonts w:hint="eastAsia"/>
          <w:highlight w:val="lightGray"/>
        </w:rPr>
        <w:t>：</w:t>
      </w:r>
      <w:r w:rsidR="00CC42C7" w:rsidRPr="00442AD2">
        <w:rPr>
          <w:highlight w:val="lightGray"/>
        </w:rPr>
        <w:t>118.237.255.201/32</w:t>
      </w:r>
      <w:r w:rsidR="00A10AFA" w:rsidRPr="00442AD2">
        <w:rPr>
          <w:rFonts w:hint="eastAsia"/>
          <w:highlight w:val="lightGray"/>
        </w:rPr>
        <w:t>（ラーニングセンターのオフィスアドレス）</w:t>
      </w:r>
      <w:r w:rsidR="00CC42C7" w:rsidRPr="00442AD2">
        <w:rPr>
          <w:rFonts w:hint="eastAsia"/>
          <w:highlight w:val="lightGray"/>
        </w:rPr>
        <w:t>）</w:t>
      </w:r>
      <w:r w:rsidR="00FA2377" w:rsidRPr="00442AD2">
        <w:rPr>
          <w:rFonts w:hint="eastAsia"/>
          <w:highlight w:val="lightGray"/>
        </w:rPr>
        <w:t>からのアクセス</w:t>
      </w:r>
      <w:r w:rsidR="00CC42C7" w:rsidRPr="00442AD2">
        <w:rPr>
          <w:rFonts w:hint="eastAsia"/>
          <w:highlight w:val="lightGray"/>
        </w:rPr>
        <w:t>が許可されている</w:t>
      </w:r>
      <w:r w:rsidR="008A3AD2" w:rsidRPr="00442AD2">
        <w:rPr>
          <w:rFonts w:hint="eastAsia"/>
          <w:highlight w:val="lightGray"/>
        </w:rPr>
        <w:t>からサーバーにアクセスできている。</w:t>
      </w:r>
    </w:p>
    <w:p w14:paraId="14976A06" w14:textId="77777777" w:rsidR="001B7A0B" w:rsidRDefault="001B7A0B" w:rsidP="001B7A0B">
      <w:pPr>
        <w:rPr>
          <w:rFonts w:hint="eastAsia"/>
        </w:rPr>
      </w:pPr>
    </w:p>
    <w:p w14:paraId="7DCE160C" w14:textId="77777777" w:rsidR="005C11EB" w:rsidRDefault="005C11EB" w:rsidP="002825BF"/>
    <w:p w14:paraId="7A3AED52" w14:textId="77777777" w:rsidR="00A8096D" w:rsidRDefault="000329F1" w:rsidP="002825BF">
      <w:r>
        <w:rPr>
          <w:rFonts w:hint="eastAsia"/>
        </w:rPr>
        <w:t>ファイル構造：</w:t>
      </w:r>
      <w:r w:rsidR="00A8096D" w:rsidRPr="00A8096D">
        <w:t>Linux は /（ルート） ディレクトリを頂点とするツリー構造</w:t>
      </w:r>
    </w:p>
    <w:p w14:paraId="7A44D7B5" w14:textId="1F85E549" w:rsidR="005C11EB" w:rsidRDefault="00A8096D" w:rsidP="00134A61">
      <w:pPr>
        <w:ind w:firstLineChars="700" w:firstLine="1470"/>
        <w:rPr>
          <w:rFonts w:hint="eastAsia"/>
        </w:rPr>
      </w:pPr>
      <w:r w:rsidRPr="00A8096D">
        <w:t>Linux ではWindowsでいう『フォルダ』</w:t>
      </w:r>
      <w:r w:rsidR="00134A61">
        <w:rPr>
          <w:rFonts w:hint="eastAsia"/>
        </w:rPr>
        <w:t>＝</w:t>
      </w:r>
      <w:r w:rsidRPr="00A8096D">
        <w:t>『ディレクトリ』</w:t>
      </w:r>
    </w:p>
    <w:p w14:paraId="277A4E19" w14:textId="02CA21F8" w:rsidR="005C11EB" w:rsidRPr="00134A61" w:rsidRDefault="00134A61" w:rsidP="002825BF">
      <w:pPr>
        <w:rPr>
          <w:rFonts w:hint="eastAsia"/>
        </w:rPr>
      </w:pPr>
      <w:r>
        <w:rPr>
          <w:rFonts w:hint="eastAsia"/>
        </w:rPr>
        <w:t xml:space="preserve">　　　　　　</w:t>
      </w:r>
      <w:r w:rsidRPr="00134A61">
        <w:t>全てのファイルやサブディレクトリは / ディレクトリの中に収められてい</w:t>
      </w:r>
      <w:r>
        <w:rPr>
          <w:rFonts w:hint="eastAsia"/>
        </w:rPr>
        <w:t>る</w:t>
      </w:r>
    </w:p>
    <w:p w14:paraId="0377F0E1" w14:textId="77777777" w:rsidR="00960940" w:rsidRDefault="00960940" w:rsidP="002825BF"/>
    <w:p w14:paraId="197A9B4F" w14:textId="49BF4F5D" w:rsidR="00C035AD" w:rsidRDefault="00C035AD" w:rsidP="002825BF">
      <w:pPr>
        <w:rPr>
          <w:rFonts w:hint="eastAsia"/>
        </w:rPr>
      </w:pPr>
      <w:r w:rsidRPr="004769C1">
        <w:rPr>
          <w:rFonts w:hint="eastAsia"/>
          <w:color w:val="EE0000"/>
        </w:rPr>
        <w:t>/</w:t>
      </w:r>
      <w:proofErr w:type="spellStart"/>
      <w:r w:rsidRPr="004769C1">
        <w:rPr>
          <w:rFonts w:hint="eastAsia"/>
          <w:color w:val="EE0000"/>
        </w:rPr>
        <w:t>etc</w:t>
      </w:r>
      <w:proofErr w:type="spellEnd"/>
      <w:r>
        <w:rPr>
          <w:rFonts w:hint="eastAsia"/>
        </w:rPr>
        <w:t xml:space="preserve"> : </w:t>
      </w:r>
      <w:r w:rsidRPr="00C035AD">
        <w:t>システム全体に関わる</w:t>
      </w:r>
      <w:r w:rsidRPr="00685B72">
        <w:rPr>
          <w:color w:val="EE0000"/>
        </w:rPr>
        <w:t>設定ファイル</w:t>
      </w:r>
    </w:p>
    <w:p w14:paraId="0EB8B1F6" w14:textId="7A97F1EB" w:rsidR="00C035AD" w:rsidRDefault="00C035AD" w:rsidP="002825BF">
      <w:r w:rsidRPr="004769C1">
        <w:rPr>
          <w:rFonts w:hint="eastAsia"/>
          <w:color w:val="EE0000"/>
        </w:rPr>
        <w:t xml:space="preserve">/var </w:t>
      </w:r>
      <w:r>
        <w:rPr>
          <w:rFonts w:hint="eastAsia"/>
        </w:rPr>
        <w:t>:</w:t>
      </w:r>
      <w:r w:rsidR="004769C1">
        <w:rPr>
          <w:rFonts w:hint="eastAsia"/>
        </w:rPr>
        <w:t xml:space="preserve"> </w:t>
      </w:r>
      <w:r w:rsidR="004769C1" w:rsidRPr="004769C1">
        <w:t>内容が常に可変するデータが格納</w:t>
      </w:r>
      <w:r w:rsidR="004769C1">
        <w:rPr>
          <w:rFonts w:hint="eastAsia"/>
        </w:rPr>
        <w:t xml:space="preserve"> ex)</w:t>
      </w:r>
      <w:r w:rsidR="004769C1" w:rsidRPr="004769C1">
        <w:t xml:space="preserve"> </w:t>
      </w:r>
      <w:r w:rsidR="004769C1" w:rsidRPr="00685B72">
        <w:rPr>
          <w:color w:val="EE0000"/>
        </w:rPr>
        <w:t>ログファイル</w:t>
      </w:r>
    </w:p>
    <w:p w14:paraId="0EFDC4B2" w14:textId="03AD6FB3" w:rsidR="001841E1" w:rsidRDefault="001841E1" w:rsidP="002825BF">
      <w:r>
        <w:rPr>
          <w:rFonts w:hint="eastAsia"/>
        </w:rPr>
        <w:t>.conf :</w:t>
      </w:r>
      <w:r w:rsidR="007A79AF">
        <w:rPr>
          <w:rFonts w:hint="eastAsia"/>
        </w:rPr>
        <w:t xml:space="preserve"> 設定ファイルor 拡張子</w:t>
      </w:r>
    </w:p>
    <w:p w14:paraId="6BBF826F" w14:textId="77777777" w:rsidR="00685B72" w:rsidRDefault="00685B72" w:rsidP="002825BF"/>
    <w:p w14:paraId="512068A4" w14:textId="6A2F6D31" w:rsidR="00685B72" w:rsidRDefault="003C62C4" w:rsidP="002825BF">
      <w:r>
        <w:rPr>
          <w:rFonts w:hint="eastAsia"/>
        </w:rPr>
        <w:t>カーネル：シェルに</w:t>
      </w:r>
      <w:r w:rsidR="00070131">
        <w:rPr>
          <w:rFonts w:hint="eastAsia"/>
        </w:rPr>
        <w:t>指示を出す</w:t>
      </w:r>
    </w:p>
    <w:p w14:paraId="2A539AC3" w14:textId="13BED5DE" w:rsidR="00070131" w:rsidRDefault="005B2D0E" w:rsidP="002825BF">
      <w:r>
        <w:rPr>
          <w:rFonts w:hint="eastAsia"/>
        </w:rPr>
        <w:t>シェル：</w:t>
      </w:r>
      <w:r w:rsidR="007825B9" w:rsidRPr="007825B9">
        <w:t>カーネルを包む役割をするシェルを経由して指示</w:t>
      </w:r>
      <w:r w:rsidR="007825B9">
        <w:rPr>
          <w:rFonts w:hint="eastAsia"/>
        </w:rPr>
        <w:t>を出す</w:t>
      </w:r>
    </w:p>
    <w:p w14:paraId="2062677E" w14:textId="77777777" w:rsidR="007825B9" w:rsidRDefault="007825B9" w:rsidP="002825BF"/>
    <w:p w14:paraId="1476AC58" w14:textId="77777777" w:rsidR="007825B9" w:rsidRDefault="007825B9" w:rsidP="002825BF"/>
    <w:p w14:paraId="4ED05988" w14:textId="1B56D69D" w:rsidR="007825B9" w:rsidRDefault="007825B9" w:rsidP="002825BF">
      <w:r w:rsidRPr="003D1E90">
        <w:rPr>
          <w:highlight w:val="yellow"/>
        </w:rPr>
        <w:t>プロセス</w:t>
      </w:r>
      <w:r w:rsidRPr="003D1E90">
        <w:rPr>
          <w:rFonts w:hint="eastAsia"/>
          <w:highlight w:val="yellow"/>
        </w:rPr>
        <w:t>：</w:t>
      </w:r>
      <w:r w:rsidRPr="003D1E90">
        <w:rPr>
          <w:highlight w:val="yellow"/>
        </w:rPr>
        <w:t>実行中のプログラム</w:t>
      </w:r>
    </w:p>
    <w:p w14:paraId="03401BD9" w14:textId="77777777" w:rsidR="00407D19" w:rsidRDefault="00407D19" w:rsidP="002825BF"/>
    <w:p w14:paraId="39283BB5" w14:textId="6A68C069" w:rsidR="00407D19" w:rsidRDefault="007201B4" w:rsidP="002825BF">
      <w:r>
        <w:rPr>
          <w:rFonts w:hint="eastAsia"/>
        </w:rPr>
        <w:t>c</w:t>
      </w:r>
      <w:r w:rsidR="00407D19">
        <w:rPr>
          <w:rFonts w:hint="eastAsia"/>
        </w:rPr>
        <w:t xml:space="preserve">d: </w:t>
      </w:r>
      <w:r>
        <w:rPr>
          <w:rFonts w:hint="eastAsia"/>
        </w:rPr>
        <w:t>チェンジディレクトリ（移動）</w:t>
      </w:r>
    </w:p>
    <w:p w14:paraId="56F05C5A" w14:textId="787DFB6A" w:rsidR="007201B4" w:rsidRDefault="00E605E3" w:rsidP="002825BF">
      <w:r>
        <w:rPr>
          <w:rFonts w:hint="eastAsia"/>
        </w:rPr>
        <w:t>ls:　リスト</w:t>
      </w:r>
    </w:p>
    <w:p w14:paraId="2D28607C" w14:textId="77777777" w:rsidR="00CD1251" w:rsidRDefault="00CD1251" w:rsidP="002825BF"/>
    <w:p w14:paraId="0164C474" w14:textId="77777777" w:rsidR="00CD1251" w:rsidRDefault="00CD1251" w:rsidP="002825BF"/>
    <w:p w14:paraId="2610436A" w14:textId="1A5AB6F4" w:rsidR="00CD1251" w:rsidRDefault="00251A21" w:rsidP="002825BF">
      <w:r>
        <w:rPr>
          <w:rFonts w:hint="eastAsia"/>
        </w:rPr>
        <w:t>絶対パスと相対パス</w:t>
      </w:r>
    </w:p>
    <w:p w14:paraId="3F6F4D07" w14:textId="3FADFAAE" w:rsidR="00251A21" w:rsidRDefault="00251A21" w:rsidP="002825BF">
      <w:r>
        <w:rPr>
          <w:rFonts w:hint="eastAsia"/>
        </w:rPr>
        <w:t>→まずは絶対パスから覚える。</w:t>
      </w:r>
    </w:p>
    <w:p w14:paraId="61F76DF5" w14:textId="77777777" w:rsidR="00351547" w:rsidRDefault="00351547" w:rsidP="002825BF"/>
    <w:p w14:paraId="42A5059F" w14:textId="4905FF77" w:rsidR="00351547" w:rsidRDefault="00EC21C9" w:rsidP="002825BF">
      <w:r>
        <w:rPr>
          <w:rFonts w:hint="eastAsia"/>
        </w:rPr>
        <w:t>文字入力(vi</w:t>
      </w:r>
      <w:r w:rsidR="00CD1DBA">
        <w:rPr>
          <w:rFonts w:hint="eastAsia"/>
        </w:rPr>
        <w:t xml:space="preserve"> ファイル名)</w:t>
      </w:r>
    </w:p>
    <w:p w14:paraId="08E7BA0A" w14:textId="21382A0B" w:rsidR="00CD1DBA" w:rsidRDefault="00CD1DBA" w:rsidP="002825BF">
      <w:r>
        <w:rPr>
          <w:rFonts w:hint="eastAsia"/>
        </w:rPr>
        <w:t>ショートカットキー：</w:t>
      </w:r>
    </w:p>
    <w:p w14:paraId="67C7AFF5" w14:textId="540938CD" w:rsidR="00884247" w:rsidRDefault="00884247" w:rsidP="002825BF">
      <w:r>
        <w:rPr>
          <w:rFonts w:hint="eastAsia"/>
        </w:rPr>
        <w:t xml:space="preserve">　　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 xml:space="preserve"> 保存</w:t>
      </w:r>
    </w:p>
    <w:p w14:paraId="04E2BD15" w14:textId="3C060496" w:rsidR="00884247" w:rsidRDefault="00884247" w:rsidP="002825BF">
      <w:r>
        <w:rPr>
          <w:rFonts w:hint="eastAsia"/>
        </w:rPr>
        <w:t xml:space="preserve">　　</w:t>
      </w:r>
      <w:proofErr w:type="spellStart"/>
      <w:r w:rsidR="00EC6525">
        <w:rPr>
          <w:rFonts w:hint="eastAsia"/>
        </w:rPr>
        <w:t>yy</w:t>
      </w:r>
      <w:proofErr w:type="spellEnd"/>
      <w:r w:rsidR="00EC6525">
        <w:rPr>
          <w:rFonts w:hint="eastAsia"/>
        </w:rPr>
        <w:t xml:space="preserve">  行をコピー</w:t>
      </w:r>
    </w:p>
    <w:p w14:paraId="41B871AA" w14:textId="77777777" w:rsidR="00EC6525" w:rsidRDefault="00EC6525" w:rsidP="002825BF"/>
    <w:p w14:paraId="34D34930" w14:textId="49B8DEC8" w:rsidR="00BC05BD" w:rsidRDefault="0023468D" w:rsidP="002825BF">
      <w:r>
        <w:rPr>
          <w:rFonts w:hint="eastAsia"/>
        </w:rPr>
        <w:lastRenderedPageBreak/>
        <w:t>ブラウザからページを見る</w:t>
      </w:r>
    </w:p>
    <w:p w14:paraId="547EF677" w14:textId="6CA5813C" w:rsidR="0023468D" w:rsidRDefault="0023468D" w:rsidP="002825BF">
      <w:r>
        <w:rPr>
          <w:rFonts w:hint="eastAsia"/>
        </w:rPr>
        <w:t xml:space="preserve">　→http://</w:t>
      </w:r>
      <w:r w:rsidR="00504948">
        <w:rPr>
          <w:rFonts w:hint="eastAsia"/>
        </w:rPr>
        <w:t>からサーバにアクセスしている。</w:t>
      </w:r>
    </w:p>
    <w:p w14:paraId="755301A3" w14:textId="77777777" w:rsidR="00445EED" w:rsidRDefault="00445EED" w:rsidP="002825BF"/>
    <w:p w14:paraId="28DDD2DD" w14:textId="77777777" w:rsidR="00445EED" w:rsidRDefault="00445EED" w:rsidP="002825BF"/>
    <w:p w14:paraId="0FDD96D7" w14:textId="2391DF1D" w:rsidR="00EA09E7" w:rsidRDefault="0017386F" w:rsidP="002825BF">
      <w:r>
        <w:rPr>
          <w:rFonts w:hint="eastAsia"/>
        </w:rPr>
        <w:t>演習</w:t>
      </w:r>
    </w:p>
    <w:p w14:paraId="7A737DC4" w14:textId="12EA49B4" w:rsidR="0017386F" w:rsidRDefault="0061347B" w:rsidP="002825BF">
      <w:r w:rsidRPr="0061347B">
        <w:t xml:space="preserve">awk -F, '{print $5}' dummy.csv | grep "女" | </w:t>
      </w:r>
      <w:proofErr w:type="spellStart"/>
      <w:r w:rsidRPr="0061347B">
        <w:t>wc</w:t>
      </w:r>
      <w:proofErr w:type="spellEnd"/>
      <w:r w:rsidRPr="0061347B">
        <w:t xml:space="preserve"> -l</w:t>
      </w:r>
    </w:p>
    <w:p w14:paraId="25D8193C" w14:textId="4B287D36" w:rsidR="0061347B" w:rsidRDefault="0061347B" w:rsidP="002825BF">
      <w:r>
        <w:rPr>
          <w:rFonts w:hint="eastAsia"/>
        </w:rPr>
        <w:t>→　$5：</w:t>
      </w:r>
      <w:r w:rsidR="0007588F" w:rsidRPr="0007588F">
        <w:t>5列目（性別）だけ見る</w:t>
      </w:r>
    </w:p>
    <w:p w14:paraId="0F0306BE" w14:textId="462D3A95" w:rsidR="0007588F" w:rsidRDefault="0007588F" w:rsidP="0007588F">
      <w:pPr>
        <w:ind w:firstLineChars="200" w:firstLine="420"/>
      </w:pPr>
      <w:r w:rsidRPr="0061347B">
        <w:t>grep "女"</w:t>
      </w:r>
      <w:r>
        <w:rPr>
          <w:rFonts w:hint="eastAsia"/>
        </w:rPr>
        <w:t>：</w:t>
      </w:r>
      <w:r w:rsidR="00FF6057" w:rsidRPr="00FF6057">
        <w:t>「女」を含む行だけ残す</w:t>
      </w:r>
    </w:p>
    <w:p w14:paraId="639424CF" w14:textId="0D3C2A89" w:rsidR="00FF6057" w:rsidRDefault="00FF6057" w:rsidP="0007588F">
      <w:pPr>
        <w:ind w:firstLineChars="200" w:firstLine="420"/>
      </w:pPr>
      <w:proofErr w:type="spellStart"/>
      <w:r w:rsidRPr="00FF6057">
        <w:t>wc</w:t>
      </w:r>
      <w:proofErr w:type="spellEnd"/>
      <w:r w:rsidRPr="00FF6057">
        <w:t xml:space="preserve"> -l</w:t>
      </w:r>
      <w:r>
        <w:rPr>
          <w:rFonts w:hint="eastAsia"/>
        </w:rPr>
        <w:t>：</w:t>
      </w:r>
      <w:r w:rsidRPr="00FF6057">
        <w:t xml:space="preserve"> 行数（＝人数）を数える</w:t>
      </w:r>
    </w:p>
    <w:p w14:paraId="641BAD63" w14:textId="77777777" w:rsidR="00214223" w:rsidRDefault="00214223" w:rsidP="00214223"/>
    <w:p w14:paraId="22C440F4" w14:textId="7511CB54" w:rsidR="00214223" w:rsidRDefault="00261FF7" w:rsidP="00214223">
      <w:pPr>
        <w:rPr>
          <w:rFonts w:hint="eastAsia"/>
        </w:rPr>
      </w:pPr>
      <w:r w:rsidRPr="00261FF7">
        <w:t>awk -F',' '{count</w:t>
      </w:r>
      <w:r w:rsidR="00A52F03">
        <w:rPr>
          <w:rFonts w:hint="eastAsia"/>
        </w:rPr>
        <w:t xml:space="preserve"> </w:t>
      </w:r>
      <w:r w:rsidRPr="00261FF7">
        <w:t>$6}</w:t>
      </w:r>
      <w:r w:rsidR="00A52F03">
        <w:t>’</w:t>
      </w:r>
      <w:r w:rsidRPr="00261FF7">
        <w:t xml:space="preserve"> dummy.csv</w:t>
      </w:r>
      <w:r w:rsidR="003E3C21">
        <w:rPr>
          <w:rFonts w:hint="eastAsia"/>
        </w:rPr>
        <w:t xml:space="preserve"> | sort | </w:t>
      </w:r>
      <w:proofErr w:type="spellStart"/>
      <w:r w:rsidR="003E3C21">
        <w:rPr>
          <w:rFonts w:hint="eastAsia"/>
        </w:rPr>
        <w:t>uniq</w:t>
      </w:r>
      <w:proofErr w:type="spellEnd"/>
      <w:r w:rsidR="003E3C21">
        <w:rPr>
          <w:rFonts w:hint="eastAsia"/>
        </w:rPr>
        <w:t xml:space="preserve"> -c</w:t>
      </w:r>
    </w:p>
    <w:p w14:paraId="00E209A3" w14:textId="19350ECD" w:rsidR="00261FF7" w:rsidRDefault="00261FF7" w:rsidP="00214223">
      <w:r>
        <w:rPr>
          <w:rFonts w:hint="eastAsia"/>
        </w:rPr>
        <w:t xml:space="preserve">→　</w:t>
      </w:r>
      <w:r w:rsidRPr="00261FF7">
        <w:t>-F','</w:t>
      </w:r>
      <w:r>
        <w:rPr>
          <w:rFonts w:hint="eastAsia"/>
        </w:rPr>
        <w:t xml:space="preserve">　</w:t>
      </w:r>
      <w:r w:rsidR="00C762C4">
        <w:rPr>
          <w:rFonts w:hint="eastAsia"/>
        </w:rPr>
        <w:t>カンマで区切る</w:t>
      </w:r>
    </w:p>
    <w:p w14:paraId="58520559" w14:textId="07B4B0BE" w:rsidR="00C762C4" w:rsidRPr="00CC3CE1" w:rsidRDefault="00C762C4" w:rsidP="00214223">
      <w:pPr>
        <w:rPr>
          <w:rFonts w:hint="eastAsia"/>
        </w:rPr>
      </w:pPr>
      <w:r>
        <w:rPr>
          <w:rFonts w:hint="eastAsia"/>
        </w:rPr>
        <w:t xml:space="preserve">　　</w:t>
      </w:r>
      <w:r w:rsidR="0079775E" w:rsidRPr="0079775E">
        <w:t>NR&gt;1</w:t>
      </w:r>
      <w:r w:rsidR="0079775E">
        <w:rPr>
          <w:rFonts w:hint="eastAsia"/>
        </w:rPr>
        <w:t xml:space="preserve">　</w:t>
      </w:r>
      <w:r w:rsidR="0079775E" w:rsidRPr="0079775E">
        <w:t xml:space="preserve"> </w:t>
      </w:r>
      <w:r w:rsidR="0079775E" w:rsidRPr="0079775E">
        <w:t>1行目は無視</w:t>
      </w:r>
    </w:p>
    <w:sectPr w:rsidR="00C762C4" w:rsidRPr="00CC3C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B9"/>
    <w:rsid w:val="00000F76"/>
    <w:rsid w:val="00027404"/>
    <w:rsid w:val="000329F1"/>
    <w:rsid w:val="00034A4F"/>
    <w:rsid w:val="00070131"/>
    <w:rsid w:val="00072257"/>
    <w:rsid w:val="0007588F"/>
    <w:rsid w:val="000765C9"/>
    <w:rsid w:val="000A2ED2"/>
    <w:rsid w:val="000B12E3"/>
    <w:rsid w:val="00134A61"/>
    <w:rsid w:val="001402C9"/>
    <w:rsid w:val="0017386F"/>
    <w:rsid w:val="001841E1"/>
    <w:rsid w:val="00184CDD"/>
    <w:rsid w:val="0019194F"/>
    <w:rsid w:val="001A2D3A"/>
    <w:rsid w:val="001B7A0B"/>
    <w:rsid w:val="00214223"/>
    <w:rsid w:val="0023468D"/>
    <w:rsid w:val="002417E1"/>
    <w:rsid w:val="00247E1D"/>
    <w:rsid w:val="00251A21"/>
    <w:rsid w:val="00261FF7"/>
    <w:rsid w:val="002825BF"/>
    <w:rsid w:val="002A76C1"/>
    <w:rsid w:val="002C2D55"/>
    <w:rsid w:val="002D0E91"/>
    <w:rsid w:val="002E2F3F"/>
    <w:rsid w:val="0032135E"/>
    <w:rsid w:val="00326D39"/>
    <w:rsid w:val="00351547"/>
    <w:rsid w:val="00373A2D"/>
    <w:rsid w:val="00391513"/>
    <w:rsid w:val="003C62C4"/>
    <w:rsid w:val="003D1E90"/>
    <w:rsid w:val="003E3C21"/>
    <w:rsid w:val="003F26B9"/>
    <w:rsid w:val="00401B0A"/>
    <w:rsid w:val="00407D19"/>
    <w:rsid w:val="00441F56"/>
    <w:rsid w:val="00442AD2"/>
    <w:rsid w:val="00445EED"/>
    <w:rsid w:val="004769C1"/>
    <w:rsid w:val="004B63B4"/>
    <w:rsid w:val="004C6286"/>
    <w:rsid w:val="004C6FF1"/>
    <w:rsid w:val="004E5D3B"/>
    <w:rsid w:val="004F1D74"/>
    <w:rsid w:val="00503A74"/>
    <w:rsid w:val="00504948"/>
    <w:rsid w:val="00506A5D"/>
    <w:rsid w:val="00514B49"/>
    <w:rsid w:val="0052150C"/>
    <w:rsid w:val="0052194B"/>
    <w:rsid w:val="00540B60"/>
    <w:rsid w:val="005B2D0E"/>
    <w:rsid w:val="005C11EB"/>
    <w:rsid w:val="0061347B"/>
    <w:rsid w:val="00620E33"/>
    <w:rsid w:val="00642D1D"/>
    <w:rsid w:val="006616D9"/>
    <w:rsid w:val="0067011D"/>
    <w:rsid w:val="006702C9"/>
    <w:rsid w:val="00685B72"/>
    <w:rsid w:val="006C2E03"/>
    <w:rsid w:val="00716167"/>
    <w:rsid w:val="007201B4"/>
    <w:rsid w:val="00736733"/>
    <w:rsid w:val="0076621C"/>
    <w:rsid w:val="00780FB3"/>
    <w:rsid w:val="007825B9"/>
    <w:rsid w:val="00785023"/>
    <w:rsid w:val="0079775E"/>
    <w:rsid w:val="007A52FB"/>
    <w:rsid w:val="007A79AF"/>
    <w:rsid w:val="007C05AD"/>
    <w:rsid w:val="007C2B61"/>
    <w:rsid w:val="007C5B9A"/>
    <w:rsid w:val="00812B87"/>
    <w:rsid w:val="00880119"/>
    <w:rsid w:val="00884247"/>
    <w:rsid w:val="008A3AD2"/>
    <w:rsid w:val="00904F9D"/>
    <w:rsid w:val="009303C1"/>
    <w:rsid w:val="00960940"/>
    <w:rsid w:val="009775CB"/>
    <w:rsid w:val="009C4858"/>
    <w:rsid w:val="00A024A3"/>
    <w:rsid w:val="00A026F1"/>
    <w:rsid w:val="00A10AFA"/>
    <w:rsid w:val="00A3201A"/>
    <w:rsid w:val="00A43DF5"/>
    <w:rsid w:val="00A51B9C"/>
    <w:rsid w:val="00A52F03"/>
    <w:rsid w:val="00A56DAF"/>
    <w:rsid w:val="00A57A85"/>
    <w:rsid w:val="00A8096D"/>
    <w:rsid w:val="00AC1447"/>
    <w:rsid w:val="00AF18B5"/>
    <w:rsid w:val="00B00552"/>
    <w:rsid w:val="00B51DF4"/>
    <w:rsid w:val="00BB7D4E"/>
    <w:rsid w:val="00BC05BD"/>
    <w:rsid w:val="00BD0360"/>
    <w:rsid w:val="00BE071C"/>
    <w:rsid w:val="00BE7984"/>
    <w:rsid w:val="00BF1805"/>
    <w:rsid w:val="00BF472C"/>
    <w:rsid w:val="00C035AD"/>
    <w:rsid w:val="00C552B5"/>
    <w:rsid w:val="00C631EF"/>
    <w:rsid w:val="00C762C4"/>
    <w:rsid w:val="00C835B6"/>
    <w:rsid w:val="00CA68EB"/>
    <w:rsid w:val="00CB6593"/>
    <w:rsid w:val="00CC3CE1"/>
    <w:rsid w:val="00CC42C7"/>
    <w:rsid w:val="00CD1251"/>
    <w:rsid w:val="00CD1DBA"/>
    <w:rsid w:val="00D16E23"/>
    <w:rsid w:val="00D56620"/>
    <w:rsid w:val="00D56A46"/>
    <w:rsid w:val="00D83040"/>
    <w:rsid w:val="00D91FD4"/>
    <w:rsid w:val="00D93DF5"/>
    <w:rsid w:val="00DC05D3"/>
    <w:rsid w:val="00DD102F"/>
    <w:rsid w:val="00DD6870"/>
    <w:rsid w:val="00DE759B"/>
    <w:rsid w:val="00DE7B14"/>
    <w:rsid w:val="00E43287"/>
    <w:rsid w:val="00E44B5C"/>
    <w:rsid w:val="00E605E3"/>
    <w:rsid w:val="00E72BF5"/>
    <w:rsid w:val="00E777F9"/>
    <w:rsid w:val="00EA09E7"/>
    <w:rsid w:val="00EC21C9"/>
    <w:rsid w:val="00EC6525"/>
    <w:rsid w:val="00EC7691"/>
    <w:rsid w:val="00F20D71"/>
    <w:rsid w:val="00F439DB"/>
    <w:rsid w:val="00F93ECA"/>
    <w:rsid w:val="00FA2377"/>
    <w:rsid w:val="00FF499D"/>
    <w:rsid w:val="00FF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4AD400"/>
  <w15:chartTrackingRefBased/>
  <w15:docId w15:val="{548A3844-E6E6-4403-96F5-7CF5CB06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26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6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6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6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6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6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6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6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F26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F26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F26B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F26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F26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F26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F26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F26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F26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F26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F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6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F26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26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F26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26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F26B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F2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F26B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F26B9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3F26B9"/>
  </w:style>
  <w:style w:type="character" w:customStyle="1" w:styleId="ab">
    <w:name w:val="日付 (文字)"/>
    <w:basedOn w:val="a0"/>
    <w:link w:val="aa"/>
    <w:uiPriority w:val="99"/>
    <w:semiHidden/>
    <w:rsid w:val="003F2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147</cp:revision>
  <dcterms:created xsi:type="dcterms:W3CDTF">2026-04-08T01:06:00Z</dcterms:created>
  <dcterms:modified xsi:type="dcterms:W3CDTF">2026-04-08T08:22:00Z</dcterms:modified>
</cp:coreProperties>
</file>