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6F215" w14:textId="623F359D" w:rsidR="00904F9D" w:rsidRDefault="00EC19A7">
      <w:r>
        <w:rPr>
          <w:rFonts w:hint="eastAsia"/>
        </w:rPr>
        <w:t>4月8日</w:t>
      </w:r>
    </w:p>
    <w:p w14:paraId="3732F6DE" w14:textId="6E2992B5" w:rsidR="00EC19A7" w:rsidRDefault="00A06F37">
      <w:r>
        <w:rPr>
          <w:rFonts w:hint="eastAsia"/>
        </w:rPr>
        <w:t>休み連絡</w:t>
      </w:r>
    </w:p>
    <w:p w14:paraId="07BE90EE" w14:textId="714FBC0F" w:rsidR="00A06F37" w:rsidRDefault="00A06F37">
      <w:r>
        <w:rPr>
          <w:rFonts w:hint="eastAsia"/>
        </w:rPr>
        <w:t>・</w:t>
      </w:r>
      <w:r w:rsidR="0087364E">
        <w:rPr>
          <w:rFonts w:hint="eastAsia"/>
        </w:rPr>
        <w:t>講師に</w:t>
      </w:r>
      <w:proofErr w:type="spellStart"/>
      <w:r w:rsidR="0087364E">
        <w:rPr>
          <w:rFonts w:hint="eastAsia"/>
        </w:rPr>
        <w:t>wowtalk</w:t>
      </w:r>
      <w:proofErr w:type="spellEnd"/>
      <w:r w:rsidR="0087364E">
        <w:rPr>
          <w:rFonts w:hint="eastAsia"/>
        </w:rPr>
        <w:t>→遅刻のときは到着</w:t>
      </w:r>
      <w:r w:rsidR="00F004B9">
        <w:rPr>
          <w:rFonts w:hint="eastAsia"/>
        </w:rPr>
        <w:t>見込みも合わせて連絡</w:t>
      </w:r>
    </w:p>
    <w:p w14:paraId="4A738E61" w14:textId="1C1EEB27" w:rsidR="00F004B9" w:rsidRDefault="00F004B9">
      <w:r>
        <w:rPr>
          <w:rFonts w:hint="eastAsia"/>
        </w:rPr>
        <w:t>・働くDBで会社に連絡</w:t>
      </w:r>
    </w:p>
    <w:p w14:paraId="7123ACC3" w14:textId="6C10CACA" w:rsidR="00F004B9" w:rsidRDefault="00F004B9"/>
    <w:p w14:paraId="578FD816" w14:textId="12AFBF16" w:rsidR="00F004B9" w:rsidRDefault="00F004B9">
      <w:r>
        <w:rPr>
          <w:rFonts w:hint="eastAsia"/>
        </w:rPr>
        <w:t>有</w:t>
      </w:r>
      <w:r w:rsidR="002F748D">
        <w:rPr>
          <w:rFonts w:hint="eastAsia"/>
        </w:rPr>
        <w:t>休</w:t>
      </w:r>
    </w:p>
    <w:p w14:paraId="240CBA1B" w14:textId="1A78A1F1" w:rsidR="00AE2269" w:rsidRDefault="00AE2269">
      <w:pPr>
        <w:rPr>
          <w:rFonts w:hint="eastAsia"/>
        </w:rPr>
      </w:pPr>
      <w:r>
        <w:rPr>
          <w:rFonts w:hint="eastAsia"/>
        </w:rPr>
        <w:t>試用期間中から</w:t>
      </w:r>
    </w:p>
    <w:p w14:paraId="419007DB" w14:textId="3A8B17F1" w:rsidR="00F004B9" w:rsidRDefault="00F004B9">
      <w:r>
        <w:rPr>
          <w:rFonts w:hint="eastAsia"/>
        </w:rPr>
        <w:t>・</w:t>
      </w:r>
      <w:r w:rsidR="00166E5B">
        <w:rPr>
          <w:rFonts w:hint="eastAsia"/>
        </w:rPr>
        <w:t>指定有給が2日間、夏休みに3日間あるので計画的に</w:t>
      </w:r>
    </w:p>
    <w:p w14:paraId="1E78F0C4" w14:textId="6F6271CD" w:rsidR="002F748D" w:rsidRDefault="002F748D">
      <w:r>
        <w:rPr>
          <w:rFonts w:hint="eastAsia"/>
        </w:rPr>
        <w:t>・有休を使いきっての休みは欠勤扱い、</w:t>
      </w:r>
      <w:r w:rsidR="00CF4C0C">
        <w:rPr>
          <w:rFonts w:hint="eastAsia"/>
        </w:rPr>
        <w:t>病欠などの場合は</w:t>
      </w:r>
      <w:r w:rsidR="00B84CC3">
        <w:rPr>
          <w:rFonts w:hint="eastAsia"/>
        </w:rPr>
        <w:t>領収書</w:t>
      </w:r>
      <w:r w:rsidR="00CF4C0C">
        <w:rPr>
          <w:rFonts w:hint="eastAsia"/>
        </w:rPr>
        <w:t>が必要。</w:t>
      </w:r>
    </w:p>
    <w:p w14:paraId="6F6AC452" w14:textId="489FFF3C" w:rsidR="00CF4C0C" w:rsidRDefault="00CF4C0C">
      <w:r>
        <w:rPr>
          <w:rFonts w:hint="eastAsia"/>
        </w:rPr>
        <w:t xml:space="preserve">　　→</w:t>
      </w:r>
      <w:r w:rsidR="00520FBF">
        <w:rPr>
          <w:rFonts w:hint="eastAsia"/>
        </w:rPr>
        <w:t>領収書</w:t>
      </w:r>
      <w:r>
        <w:rPr>
          <w:rFonts w:hint="eastAsia"/>
        </w:rPr>
        <w:t>を提供</w:t>
      </w:r>
      <w:r w:rsidR="00ED03C4">
        <w:rPr>
          <w:rFonts w:hint="eastAsia"/>
        </w:rPr>
        <w:t>した：評価への影響は無～小</w:t>
      </w:r>
    </w:p>
    <w:p w14:paraId="33352231" w14:textId="7C61B700" w:rsidR="00ED03C4" w:rsidRDefault="00520FBF">
      <w:r>
        <w:rPr>
          <w:rFonts w:hint="eastAsia"/>
        </w:rPr>
        <w:t xml:space="preserve">　　　領収書なかった：評価への影響が中～大</w:t>
      </w:r>
    </w:p>
    <w:p w14:paraId="34994F3B" w14:textId="77777777" w:rsidR="00AE2269" w:rsidRDefault="00AE2269"/>
    <w:p w14:paraId="12B7D3BB" w14:textId="5AD3A8DF" w:rsidR="00AE2269" w:rsidRDefault="00135DA2">
      <w:r>
        <w:rPr>
          <w:rFonts w:hint="eastAsia"/>
        </w:rPr>
        <w:t>１日の流れ</w:t>
      </w:r>
    </w:p>
    <w:p w14:paraId="43ACFFFB" w14:textId="3C376C5B" w:rsidR="00135DA2" w:rsidRDefault="00135DA2">
      <w:r>
        <w:rPr>
          <w:rFonts w:hint="eastAsia"/>
        </w:rPr>
        <w:t>午前：講義/午後：</w:t>
      </w:r>
      <w:r w:rsidR="00261503">
        <w:rPr>
          <w:rFonts w:hint="eastAsia"/>
        </w:rPr>
        <w:t>演習</w:t>
      </w:r>
    </w:p>
    <w:p w14:paraId="270911A7" w14:textId="6C195EF1" w:rsidR="00261503" w:rsidRDefault="00261503">
      <w:r>
        <w:rPr>
          <w:rFonts w:hint="eastAsia"/>
        </w:rPr>
        <w:t>一時間に一回休憩</w:t>
      </w:r>
    </w:p>
    <w:p w14:paraId="0135E529" w14:textId="364A70E5" w:rsidR="00261503" w:rsidRDefault="00261503">
      <w:r>
        <w:rPr>
          <w:rFonts w:hint="eastAsia"/>
        </w:rPr>
        <w:t>12時30分から昼休憩</w:t>
      </w:r>
    </w:p>
    <w:p w14:paraId="38E04825" w14:textId="558CA2C9" w:rsidR="000230D0" w:rsidRDefault="000230D0">
      <w:r>
        <w:rPr>
          <w:rFonts w:hint="eastAsia"/>
        </w:rPr>
        <w:t>１６-17時には終わらせて自習、復習</w:t>
      </w:r>
    </w:p>
    <w:p w14:paraId="3B48296F" w14:textId="2D94B1B7" w:rsidR="000230D0" w:rsidRDefault="000230D0">
      <w:r>
        <w:rPr>
          <w:rFonts w:hint="eastAsia"/>
        </w:rPr>
        <w:t>研修が終わるまでに追加演習含めてすべて終わらせる</w:t>
      </w:r>
    </w:p>
    <w:p w14:paraId="545393EE" w14:textId="7962A0A3" w:rsidR="000B6CF5" w:rsidRDefault="00655961">
      <w:r>
        <w:rPr>
          <w:rFonts w:hint="eastAsia"/>
        </w:rPr>
        <w:t>席を離れるときはPCを閉じる</w:t>
      </w:r>
      <w:r w:rsidR="00827050">
        <w:rPr>
          <w:rFonts w:hint="eastAsia"/>
        </w:rPr>
        <w:t>：</w:t>
      </w:r>
      <w:r w:rsidR="000B6CF5">
        <w:rPr>
          <w:rFonts w:hint="eastAsia"/>
        </w:rPr>
        <w:t>ウィンドウズキー</w:t>
      </w:r>
      <w:r w:rsidR="00626DBF">
        <w:rPr>
          <w:rFonts w:hint="eastAsia"/>
        </w:rPr>
        <w:t>＋lキー</w:t>
      </w:r>
    </w:p>
    <w:p w14:paraId="74BE783F" w14:textId="77777777" w:rsidR="00626DBF" w:rsidRDefault="00626DBF"/>
    <w:p w14:paraId="1361744D" w14:textId="177500B0" w:rsidR="00626DBF" w:rsidRDefault="00626DBF">
      <w:r>
        <w:rPr>
          <w:rFonts w:hint="eastAsia"/>
        </w:rPr>
        <w:t>毎朝一人Goodニュース発表</w:t>
      </w:r>
    </w:p>
    <w:p w14:paraId="4F684AFF" w14:textId="77777777" w:rsidR="00752005" w:rsidRDefault="00752005"/>
    <w:p w14:paraId="1F115E2D" w14:textId="2950EA31" w:rsidR="00752005" w:rsidRDefault="00752005">
      <w:r>
        <w:rPr>
          <w:rFonts w:hint="eastAsia"/>
        </w:rPr>
        <w:t>最初は5日で110ページ進む</w:t>
      </w:r>
    </w:p>
    <w:p w14:paraId="09F9DE86" w14:textId="35D5462B" w:rsidR="00655961" w:rsidRDefault="00655961">
      <w:r>
        <w:rPr>
          <w:rFonts w:hint="eastAsia"/>
        </w:rPr>
        <w:t>演習の答えは基本提示しない</w:t>
      </w:r>
    </w:p>
    <w:p w14:paraId="1DA57FDC" w14:textId="2057AD9C" w:rsidR="003133B0" w:rsidRDefault="003133B0">
      <w:r>
        <w:rPr>
          <w:rFonts w:hint="eastAsia"/>
        </w:rPr>
        <w:t>※一人で</w:t>
      </w:r>
      <w:r w:rsidR="000E78CE">
        <w:rPr>
          <w:rFonts w:hint="eastAsia"/>
        </w:rPr>
        <w:t>悩みすぎずにすぐ聞くこと</w:t>
      </w:r>
    </w:p>
    <w:p w14:paraId="5D1561F9" w14:textId="13F54946" w:rsidR="003E0856" w:rsidRDefault="000E78CE">
      <w:r>
        <w:rPr>
          <w:rFonts w:hint="eastAsia"/>
        </w:rPr>
        <w:t>・AWSはあえて</w:t>
      </w:r>
      <w:r w:rsidR="000467DD">
        <w:rPr>
          <w:rFonts w:hint="eastAsia"/>
        </w:rPr>
        <w:t>さわらない。AWSではなく、</w:t>
      </w:r>
      <w:r w:rsidR="003E0856">
        <w:rPr>
          <w:rFonts w:hint="eastAsia"/>
        </w:rPr>
        <w:t>オンプレやマルチクラウド案件が取引先として</w:t>
      </w:r>
      <w:r w:rsidR="00164F89">
        <w:rPr>
          <w:rFonts w:hint="eastAsia"/>
        </w:rPr>
        <w:t>どの現場にでも活躍できる下地を作るため</w:t>
      </w:r>
    </w:p>
    <w:p w14:paraId="1C0F4447" w14:textId="72761D96" w:rsidR="00164F89" w:rsidRDefault="00164F89">
      <w:r>
        <w:rPr>
          <w:rFonts w:hint="eastAsia"/>
        </w:rPr>
        <w:t>・タイピング</w:t>
      </w:r>
      <w:r w:rsidR="00113664">
        <w:rPr>
          <w:rFonts w:hint="eastAsia"/>
        </w:rPr>
        <w:t>→　A-は安定して</w:t>
      </w:r>
      <w:r w:rsidR="000422EE">
        <w:rPr>
          <w:rFonts w:hint="eastAsia"/>
        </w:rPr>
        <w:t>取れるように</w:t>
      </w:r>
    </w:p>
    <w:p w14:paraId="27FECC31" w14:textId="77777777" w:rsidR="00113664" w:rsidRDefault="00113664"/>
    <w:p w14:paraId="23DF32A1" w14:textId="2BAACC2F" w:rsidR="00113664" w:rsidRDefault="00113664">
      <w:r w:rsidRPr="00827050">
        <w:rPr>
          <w:rFonts w:hint="eastAsia"/>
          <w:highlight w:val="lightGray"/>
        </w:rPr>
        <w:t>テスト</w:t>
      </w:r>
    </w:p>
    <w:p w14:paraId="76BF134E" w14:textId="2DAEA23B" w:rsidR="00113664" w:rsidRDefault="00113664">
      <w:r>
        <w:rPr>
          <w:rFonts w:hint="eastAsia"/>
        </w:rPr>
        <w:t>翌日</w:t>
      </w:r>
      <w:r w:rsidR="00FA442F">
        <w:rPr>
          <w:rFonts w:hint="eastAsia"/>
        </w:rPr>
        <w:t>の午後</w:t>
      </w:r>
      <w:r>
        <w:rPr>
          <w:rFonts w:hint="eastAsia"/>
        </w:rPr>
        <w:t>に小テスト</w:t>
      </w:r>
      <w:r w:rsidR="00AD4692">
        <w:rPr>
          <w:rFonts w:hint="eastAsia"/>
        </w:rPr>
        <w:t>（１０～11問ぐらい）</w:t>
      </w:r>
    </w:p>
    <w:p w14:paraId="1047E692" w14:textId="03353468" w:rsidR="00113664" w:rsidRDefault="00B811CB">
      <w:r>
        <w:rPr>
          <w:rFonts w:hint="eastAsia"/>
        </w:rPr>
        <w:t>試験時間10分</w:t>
      </w:r>
    </w:p>
    <w:p w14:paraId="17586C8B" w14:textId="68884E2F" w:rsidR="00B811CB" w:rsidRDefault="00B811CB">
      <w:r>
        <w:rPr>
          <w:rFonts w:hint="eastAsia"/>
        </w:rPr>
        <w:t>基本９０点は取れるように</w:t>
      </w:r>
    </w:p>
    <w:p w14:paraId="5399D23D" w14:textId="07FAD746" w:rsidR="00AD4692" w:rsidRDefault="00AD4692">
      <w:r>
        <w:rPr>
          <w:rFonts w:hint="eastAsia"/>
        </w:rPr>
        <w:t>週一で</w:t>
      </w:r>
      <w:r w:rsidR="007115A1">
        <w:rPr>
          <w:rFonts w:hint="eastAsia"/>
        </w:rPr>
        <w:t>テスト　※重要</w:t>
      </w:r>
    </w:p>
    <w:p w14:paraId="3F58ECC0" w14:textId="08646393" w:rsidR="007115A1" w:rsidRDefault="007115A1">
      <w:r>
        <w:rPr>
          <w:rFonts w:hint="eastAsia"/>
        </w:rPr>
        <w:t>試験時間30分</w:t>
      </w:r>
    </w:p>
    <w:p w14:paraId="719EE320" w14:textId="1CA41B72" w:rsidR="00D73E6A" w:rsidRDefault="00D73E6A">
      <w:r>
        <w:rPr>
          <w:rFonts w:hint="eastAsia"/>
        </w:rPr>
        <w:t>ちゃんと勉強すれば８０点ぐらいは取れる</w:t>
      </w:r>
      <w:r w:rsidR="001805E4">
        <w:rPr>
          <w:rFonts w:hint="eastAsia"/>
        </w:rPr>
        <w:t>→評価に直結</w:t>
      </w:r>
    </w:p>
    <w:p w14:paraId="2AAF750B" w14:textId="1F6C314F" w:rsidR="001805E4" w:rsidRDefault="001805E4">
      <w:r w:rsidRPr="00827050">
        <w:rPr>
          <w:rFonts w:hint="eastAsia"/>
          <w:color w:val="C00000"/>
        </w:rPr>
        <w:lastRenderedPageBreak/>
        <w:t>80点以下</w:t>
      </w:r>
      <w:r>
        <w:rPr>
          <w:rFonts w:hint="eastAsia"/>
        </w:rPr>
        <w:t>だとアサインできない</w:t>
      </w:r>
      <w:r w:rsidR="00A410FE">
        <w:rPr>
          <w:rFonts w:hint="eastAsia"/>
        </w:rPr>
        <w:t>（平均９６，９７ぐらい）</w:t>
      </w:r>
    </w:p>
    <w:p w14:paraId="1D2E0B27" w14:textId="02E09D31" w:rsidR="009C495D" w:rsidRPr="00827050" w:rsidRDefault="009C495D">
      <w:pPr>
        <w:rPr>
          <w:rFonts w:hint="eastAsia"/>
        </w:rPr>
      </w:pPr>
      <w:r>
        <w:rPr>
          <w:rFonts w:hint="eastAsia"/>
        </w:rPr>
        <w:t>最終テスト</w:t>
      </w:r>
      <w:r w:rsidR="00827050">
        <w:rPr>
          <w:rFonts w:hint="eastAsia"/>
        </w:rPr>
        <w:t>(</w:t>
      </w:r>
      <w:r w:rsidR="00DF649D">
        <w:rPr>
          <w:rFonts w:hint="eastAsia"/>
        </w:rPr>
        <w:t>6/18</w:t>
      </w:r>
      <w:r w:rsidR="00827050">
        <w:rPr>
          <w:rFonts w:hint="eastAsia"/>
        </w:rPr>
        <w:t>)</w:t>
      </w:r>
      <w:r>
        <w:rPr>
          <w:rFonts w:hint="eastAsia"/>
        </w:rPr>
        <w:t>は80問６０分のテスト</w:t>
      </w:r>
      <w:r w:rsidR="00827050">
        <w:rPr>
          <w:rFonts w:hint="eastAsia"/>
        </w:rPr>
        <w:t>(選択問題)</w:t>
      </w:r>
    </w:p>
    <w:p w14:paraId="7E500678" w14:textId="77777777" w:rsidR="00135DA2" w:rsidRDefault="00135DA2"/>
    <w:p w14:paraId="37283684" w14:textId="58C08399" w:rsidR="00A410FE" w:rsidRDefault="00A410FE">
      <w:r>
        <w:rPr>
          <w:rFonts w:hint="eastAsia"/>
        </w:rPr>
        <w:t>AIの使用について</w:t>
      </w:r>
    </w:p>
    <w:p w14:paraId="55B4C4B1" w14:textId="3EAFB46D" w:rsidR="00A410FE" w:rsidRDefault="00B43D0B">
      <w:r>
        <w:rPr>
          <w:rFonts w:hint="eastAsia"/>
        </w:rPr>
        <w:t>・積極的に使ってよい　※わからない単語などが出てきたら</w:t>
      </w:r>
      <w:r w:rsidR="00A53DB9">
        <w:rPr>
          <w:rFonts w:hint="eastAsia"/>
        </w:rPr>
        <w:t>使う</w:t>
      </w:r>
    </w:p>
    <w:p w14:paraId="02652593" w14:textId="76E6FB4E" w:rsidR="00A53DB9" w:rsidRDefault="00A53DB9">
      <w:r>
        <w:rPr>
          <w:rFonts w:hint="eastAsia"/>
        </w:rPr>
        <w:t>・演習の目的は自走力を鍛えること</w:t>
      </w:r>
      <w:r w:rsidR="00EF4206">
        <w:rPr>
          <w:rFonts w:hint="eastAsia"/>
        </w:rPr>
        <w:t>。現場に出てもわからないことを調べる力を鍛える。</w:t>
      </w:r>
    </w:p>
    <w:p w14:paraId="4245CC7A" w14:textId="6D1F972A" w:rsidR="00EF4206" w:rsidRDefault="00315B3E">
      <w:r>
        <w:rPr>
          <w:rFonts w:hint="eastAsia"/>
        </w:rPr>
        <w:t xml:space="preserve">　自ら技術や知識をキャッチアップ</w:t>
      </w:r>
      <w:r w:rsidR="002A77E8">
        <w:rPr>
          <w:rFonts w:hint="eastAsia"/>
        </w:rPr>
        <w:t>していかなくてはならない。</w:t>
      </w:r>
    </w:p>
    <w:p w14:paraId="758BA5A2" w14:textId="34E0DABF" w:rsidR="002A77E8" w:rsidRDefault="002A77E8">
      <w:r>
        <w:rPr>
          <w:rFonts w:hint="eastAsia"/>
        </w:rPr>
        <w:t>・公式ページを見る癖をつける。</w:t>
      </w:r>
    </w:p>
    <w:p w14:paraId="57CA0D71" w14:textId="71D64D0C" w:rsidR="00BC48BA" w:rsidRDefault="00BC48BA">
      <w:r>
        <w:rPr>
          <w:rFonts w:hint="eastAsia"/>
        </w:rPr>
        <w:t>→１年以内の新しい情報を参考に</w:t>
      </w:r>
    </w:p>
    <w:p w14:paraId="50897C01" w14:textId="77777777" w:rsidR="00E80CB4" w:rsidRDefault="00E80CB4"/>
    <w:p w14:paraId="1D2F39DC" w14:textId="7762D838" w:rsidR="00E80CB4" w:rsidRDefault="00E80CB4">
      <w:r>
        <w:rPr>
          <w:rFonts w:hint="eastAsia"/>
        </w:rPr>
        <w:t>スペックシート</w:t>
      </w:r>
    </w:p>
    <w:p w14:paraId="7DEF4BE0" w14:textId="1FC15BC7" w:rsidR="00E80CB4" w:rsidRDefault="00E80CB4">
      <w:r>
        <w:rPr>
          <w:rFonts w:hint="eastAsia"/>
        </w:rPr>
        <w:t>スペック（技術スキル）が書いてある履歴書のこと</w:t>
      </w:r>
    </w:p>
    <w:p w14:paraId="5F4E44BC" w14:textId="5F4DFFEA" w:rsidR="00E80CB4" w:rsidRDefault="00B91899">
      <w:r>
        <w:rPr>
          <w:rFonts w:hint="eastAsia"/>
        </w:rPr>
        <w:t>・顔合わせ</w:t>
      </w:r>
      <w:r w:rsidR="00E755C9">
        <w:rPr>
          <w:rFonts w:hint="eastAsia"/>
        </w:rPr>
        <w:t>（アサインまでの流れ）</w:t>
      </w:r>
    </w:p>
    <w:p w14:paraId="2D70001D" w14:textId="068B757D" w:rsidR="00B91899" w:rsidRDefault="00B91899">
      <w:r>
        <w:rPr>
          <w:rFonts w:hint="eastAsia"/>
        </w:rPr>
        <w:t>企業案系→営業が商談→</w:t>
      </w:r>
      <w:r w:rsidR="00E755C9">
        <w:rPr>
          <w:rFonts w:hint="eastAsia"/>
        </w:rPr>
        <w:t>スペックシートを見せる→顔合わせ</w:t>
      </w:r>
    </w:p>
    <w:p w14:paraId="61C7AA73" w14:textId="0C9B1609" w:rsidR="00CF0FED" w:rsidRDefault="00CF0FED">
      <w:pPr>
        <w:rPr>
          <w:rFonts w:hint="eastAsia"/>
        </w:rPr>
      </w:pPr>
      <w:r>
        <w:rPr>
          <w:rFonts w:hint="eastAsia"/>
        </w:rPr>
        <w:t>※スペックシートのクオリティは重要</w:t>
      </w:r>
      <w:r w:rsidR="0070600C">
        <w:rPr>
          <w:rFonts w:hint="eastAsia"/>
        </w:rPr>
        <w:t>（ITの資格）</w:t>
      </w:r>
    </w:p>
    <w:sectPr w:rsidR="00CF0FE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E89"/>
    <w:rsid w:val="000230D0"/>
    <w:rsid w:val="000422EE"/>
    <w:rsid w:val="000467DD"/>
    <w:rsid w:val="000B12E3"/>
    <w:rsid w:val="000B6CF5"/>
    <w:rsid w:val="000E78CE"/>
    <w:rsid w:val="00113664"/>
    <w:rsid w:val="00135DA2"/>
    <w:rsid w:val="00164F89"/>
    <w:rsid w:val="00166E5B"/>
    <w:rsid w:val="001805E4"/>
    <w:rsid w:val="00184E89"/>
    <w:rsid w:val="00261503"/>
    <w:rsid w:val="002A77E8"/>
    <w:rsid w:val="002F748D"/>
    <w:rsid w:val="003133B0"/>
    <w:rsid w:val="00315B3E"/>
    <w:rsid w:val="003E0856"/>
    <w:rsid w:val="00520FBF"/>
    <w:rsid w:val="0052194B"/>
    <w:rsid w:val="00626DBF"/>
    <w:rsid w:val="00655961"/>
    <w:rsid w:val="0070600C"/>
    <w:rsid w:val="007115A1"/>
    <w:rsid w:val="00752005"/>
    <w:rsid w:val="00827050"/>
    <w:rsid w:val="0087364E"/>
    <w:rsid w:val="00904F9D"/>
    <w:rsid w:val="009C495D"/>
    <w:rsid w:val="00A06F37"/>
    <w:rsid w:val="00A3201A"/>
    <w:rsid w:val="00A410FE"/>
    <w:rsid w:val="00A53DB9"/>
    <w:rsid w:val="00AD4692"/>
    <w:rsid w:val="00AE2269"/>
    <w:rsid w:val="00B43D0B"/>
    <w:rsid w:val="00B811CB"/>
    <w:rsid w:val="00B84CC3"/>
    <w:rsid w:val="00B91899"/>
    <w:rsid w:val="00BC48BA"/>
    <w:rsid w:val="00CF0FED"/>
    <w:rsid w:val="00CF4C0C"/>
    <w:rsid w:val="00D73E6A"/>
    <w:rsid w:val="00DE759B"/>
    <w:rsid w:val="00DF649D"/>
    <w:rsid w:val="00E755C9"/>
    <w:rsid w:val="00E80CB4"/>
    <w:rsid w:val="00EC19A7"/>
    <w:rsid w:val="00ED03C4"/>
    <w:rsid w:val="00EF4206"/>
    <w:rsid w:val="00F004B9"/>
    <w:rsid w:val="00FA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884FEC3"/>
  <w15:chartTrackingRefBased/>
  <w15:docId w15:val="{4A20F713-81FE-4313-A929-CB13F52D3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4E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E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E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E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E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E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E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E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84E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84E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84E8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84E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84E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84E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84E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84E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84E8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84E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84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E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84E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E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84E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E8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84E89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84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84E89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84E89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EC19A7"/>
  </w:style>
  <w:style w:type="character" w:customStyle="1" w:styleId="ab">
    <w:name w:val="日付 (文字)"/>
    <w:basedOn w:val="a0"/>
    <w:link w:val="aa"/>
    <w:uiPriority w:val="99"/>
    <w:semiHidden/>
    <w:rsid w:val="00EC1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結依菜 野正</dc:creator>
  <cp:keywords/>
  <dc:description/>
  <cp:lastModifiedBy>結依菜 野正</cp:lastModifiedBy>
  <cp:revision>47</cp:revision>
  <dcterms:created xsi:type="dcterms:W3CDTF">2026-04-07T23:57:00Z</dcterms:created>
  <dcterms:modified xsi:type="dcterms:W3CDTF">2026-04-08T00:37:00Z</dcterms:modified>
</cp:coreProperties>
</file>