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A0EF" w14:textId="75ECAA8D" w:rsidR="00904F9D" w:rsidRDefault="001F1F7A">
      <w:r>
        <w:rPr>
          <w:rFonts w:hint="eastAsia"/>
        </w:rPr>
        <w:t>4月9日</w:t>
      </w:r>
    </w:p>
    <w:p w14:paraId="2C29786D" w14:textId="77777777" w:rsidR="001F1F7A" w:rsidRDefault="001F1F7A"/>
    <w:p w14:paraId="1C6B7EC4" w14:textId="4C821002" w:rsidR="001F1F7A" w:rsidRDefault="001F1F7A">
      <w:r>
        <w:rPr>
          <w:rFonts w:hint="eastAsia"/>
        </w:rPr>
        <w:t>思考をAIに任せるな、作業を任せろ</w:t>
      </w:r>
      <w:r w:rsidR="008862D6">
        <w:rPr>
          <w:rFonts w:hint="eastAsia"/>
        </w:rPr>
        <w:t>！</w:t>
      </w:r>
    </w:p>
    <w:p w14:paraId="6D80E8E0" w14:textId="77777777" w:rsidR="00915D70" w:rsidRDefault="00915D70"/>
    <w:p w14:paraId="1E0CC2D0" w14:textId="537C3D35" w:rsidR="00915D70" w:rsidRDefault="007477BA">
      <w:r>
        <w:rPr>
          <w:rFonts w:hint="eastAsia"/>
        </w:rPr>
        <w:t>パッケージ：インストールするために必要な</w:t>
      </w:r>
      <w:r w:rsidR="008F4ADD">
        <w:rPr>
          <w:rFonts w:hint="eastAsia"/>
        </w:rPr>
        <w:t>ファイルの集合</w:t>
      </w:r>
    </w:p>
    <w:p w14:paraId="5237F8AA" w14:textId="27E6F9D1" w:rsidR="008F4ADD" w:rsidRDefault="00AA0FFD">
      <w:r>
        <w:rPr>
          <w:rFonts w:hint="eastAsia"/>
        </w:rPr>
        <w:t>バックグラウンド：コマンドを打っても表に出てこず裏で動いている</w:t>
      </w:r>
    </w:p>
    <w:p w14:paraId="7C1015B3" w14:textId="68E2914B" w:rsidR="00196331" w:rsidRDefault="00196331">
      <w:r>
        <w:rPr>
          <w:rFonts w:hint="eastAsia"/>
        </w:rPr>
        <w:t xml:space="preserve">　　　　　　　</w:t>
      </w:r>
      <w:r>
        <w:t>E</w:t>
      </w:r>
      <w:r>
        <w:rPr>
          <w:rFonts w:hint="eastAsia"/>
        </w:rPr>
        <w:t>x)</w:t>
      </w:r>
      <w:r w:rsidR="0079365A">
        <w:rPr>
          <w:rFonts w:hint="eastAsia"/>
        </w:rPr>
        <w:t>バックアップ</w:t>
      </w:r>
    </w:p>
    <w:p w14:paraId="0D6ACA29" w14:textId="31354C12" w:rsidR="0009577A" w:rsidRDefault="0009577A">
      <w:pPr>
        <w:rPr>
          <w:rFonts w:hint="eastAsia"/>
        </w:rPr>
      </w:pPr>
      <w:r>
        <w:rPr>
          <w:rFonts w:hint="eastAsia"/>
        </w:rPr>
        <w:t>EC2：サーバを立ち上げるサービス</w:t>
      </w:r>
    </w:p>
    <w:p w14:paraId="59DF8FF7" w14:textId="33EEBD02" w:rsidR="0079365A" w:rsidRPr="00106CE3" w:rsidRDefault="00623FC2">
      <w:pPr>
        <w:rPr>
          <w:color w:val="EE0000"/>
        </w:rPr>
      </w:pPr>
      <w:r>
        <w:rPr>
          <w:rFonts w:hint="eastAsia"/>
        </w:rPr>
        <w:t>E</w:t>
      </w:r>
      <w:r w:rsidR="0009577A">
        <w:rPr>
          <w:rFonts w:hint="eastAsia"/>
        </w:rPr>
        <w:t>BS：</w:t>
      </w:r>
      <w:r w:rsidR="00106CE3" w:rsidRPr="00106CE3">
        <w:t>データを保存するためのネット上の</w:t>
      </w:r>
      <w:r w:rsidR="00106CE3" w:rsidRPr="00106CE3">
        <w:rPr>
          <w:color w:val="EE0000"/>
        </w:rPr>
        <w:t>ハードディスク</w:t>
      </w:r>
    </w:p>
    <w:p w14:paraId="261658B7" w14:textId="3BBCEBA4" w:rsidR="00532E4B" w:rsidRDefault="00532E4B">
      <w:r>
        <w:rPr>
          <w:rFonts w:hint="eastAsia"/>
        </w:rPr>
        <w:t>マウント：</w:t>
      </w:r>
      <w:r w:rsidR="00096F91">
        <w:rPr>
          <w:rFonts w:hint="eastAsia"/>
        </w:rPr>
        <w:t>コンピュータに接続して</w:t>
      </w:r>
      <w:r w:rsidR="00096F91" w:rsidRPr="00CC770D">
        <w:rPr>
          <w:rFonts w:hint="eastAsia"/>
          <w:color w:val="EE0000"/>
        </w:rPr>
        <w:t>認識</w:t>
      </w:r>
      <w:r w:rsidR="00096F91">
        <w:rPr>
          <w:rFonts w:hint="eastAsia"/>
        </w:rPr>
        <w:t>させること</w:t>
      </w:r>
    </w:p>
    <w:p w14:paraId="3AABA292" w14:textId="0C5BE58A" w:rsidR="00096F91" w:rsidRDefault="00096F91">
      <w:pPr>
        <w:rPr>
          <w:rFonts w:hint="eastAsia"/>
        </w:rPr>
      </w:pPr>
      <w:r>
        <w:rPr>
          <w:rFonts w:hint="eastAsia"/>
        </w:rPr>
        <w:t>アンマウント：</w:t>
      </w:r>
    </w:p>
    <w:p w14:paraId="1904749F" w14:textId="77777777" w:rsidR="00196331" w:rsidRDefault="00196331"/>
    <w:p w14:paraId="2A03F02D" w14:textId="6701CDEF" w:rsidR="00206608" w:rsidRDefault="00206608">
      <w:r>
        <w:rPr>
          <w:rFonts w:hint="eastAsia"/>
        </w:rPr>
        <w:t>P50</w:t>
      </w:r>
      <w:r w:rsidR="00DF5041">
        <w:rPr>
          <w:rFonts w:hint="eastAsia"/>
        </w:rPr>
        <w:t xml:space="preserve"> </w:t>
      </w:r>
      <w:r w:rsidR="00DF5041" w:rsidRPr="00DF5041">
        <w:rPr>
          <w:highlight w:val="lightGray"/>
        </w:rPr>
        <w:t>Linux 基本操作(3)</w:t>
      </w:r>
    </w:p>
    <w:p w14:paraId="0CA33CAC" w14:textId="77777777" w:rsidR="00DF5041" w:rsidRDefault="00DF5041"/>
    <w:p w14:paraId="64FEB8DA" w14:textId="6B3DF0CA" w:rsidR="00DF5041" w:rsidRDefault="00070610">
      <w:pPr>
        <w:rPr>
          <w:rFonts w:hint="eastAsia"/>
        </w:rPr>
      </w:pPr>
      <w:r w:rsidRPr="00A85894">
        <w:rPr>
          <w:highlight w:val="lightGray"/>
        </w:rPr>
        <w:t>パッケージ管理システム</w:t>
      </w:r>
      <w:r w:rsidR="000D4242" w:rsidRPr="007D1853">
        <w:rPr>
          <w:rFonts w:hint="eastAsia"/>
        </w:rPr>
        <w:t xml:space="preserve">　</w:t>
      </w:r>
      <w:r w:rsidR="007D1853" w:rsidRPr="007D1853">
        <w:rPr>
          <w:rFonts w:hint="eastAsia"/>
        </w:rPr>
        <w:t>：</w:t>
      </w:r>
      <w:r w:rsidR="007D1853">
        <w:rPr>
          <w:rFonts w:hint="eastAsia"/>
        </w:rPr>
        <w:t xml:space="preserve">　</w:t>
      </w:r>
      <w:r w:rsidR="009751DF" w:rsidRPr="009751DF">
        <w:t>ソフトを簡単にインストール・更新・削除できる仕組み</w:t>
      </w:r>
    </w:p>
    <w:p w14:paraId="55EA4E92" w14:textId="77777777" w:rsidR="00B6309E" w:rsidRPr="00B6309E" w:rsidRDefault="00006EE7" w:rsidP="00B6309E">
      <w:r>
        <w:rPr>
          <w:rFonts w:hint="eastAsia"/>
        </w:rPr>
        <w:t>コンパイル：</w:t>
      </w:r>
      <w:r w:rsidR="00B6309E" w:rsidRPr="00B6309E">
        <w:rPr>
          <w:b/>
          <w:bCs/>
        </w:rPr>
        <w:t>人間が書いたプログラムを、コンピュータがわかる言葉に変換すること</w:t>
      </w:r>
    </w:p>
    <w:p w14:paraId="5B0C4300" w14:textId="52D5FD6A" w:rsidR="00070610" w:rsidRDefault="00F27AF0">
      <w:pPr>
        <w:rPr>
          <w:rFonts w:hint="eastAsia"/>
        </w:rPr>
      </w:pPr>
      <w:r>
        <w:rPr>
          <w:rFonts w:hint="eastAsia"/>
        </w:rPr>
        <w:t>依存関係：</w:t>
      </w:r>
      <w:r w:rsidR="00BC546D">
        <w:rPr>
          <w:rFonts w:hint="eastAsia"/>
        </w:rPr>
        <w:t>ex)</w:t>
      </w:r>
      <w:r>
        <w:rPr>
          <w:rFonts w:hint="eastAsia"/>
        </w:rPr>
        <w:t>PCを動かすにはキーボードが必要な関係</w:t>
      </w:r>
    </w:p>
    <w:p w14:paraId="69B365A4" w14:textId="45F6A150" w:rsidR="00B6309E" w:rsidRDefault="00186AA7">
      <w:r>
        <w:rPr>
          <w:rFonts w:hint="eastAsia"/>
        </w:rPr>
        <w:t>d</w:t>
      </w:r>
      <w:r w:rsidR="007741B6">
        <w:rPr>
          <w:rFonts w:hint="eastAsia"/>
        </w:rPr>
        <w:t>nf：インストールするときのコマンド</w:t>
      </w:r>
    </w:p>
    <w:p w14:paraId="2B19052E" w14:textId="5F0E254F" w:rsidR="00753B3E" w:rsidRDefault="00753B3E">
      <w:r w:rsidRPr="00753B3E">
        <w:t>remove</w:t>
      </w:r>
      <w:r w:rsidR="00437262">
        <w:rPr>
          <w:rFonts w:hint="eastAsia"/>
        </w:rPr>
        <w:t xml:space="preserve"> </w:t>
      </w:r>
      <w:r w:rsidR="003B640F">
        <w:rPr>
          <w:rFonts w:hint="eastAsia"/>
        </w:rPr>
        <w:t>:</w:t>
      </w:r>
      <w:r w:rsidR="00437262">
        <w:rPr>
          <w:rFonts w:hint="eastAsia"/>
        </w:rPr>
        <w:t xml:space="preserve"> </w:t>
      </w:r>
      <w:r w:rsidR="003B640F">
        <w:rPr>
          <w:rFonts w:hint="eastAsia"/>
        </w:rPr>
        <w:t>消すコマンド</w:t>
      </w:r>
    </w:p>
    <w:p w14:paraId="6DECE199" w14:textId="3AE80684" w:rsidR="003B640F" w:rsidRDefault="00B3524B">
      <w:r w:rsidRPr="00B3524B">
        <w:rPr>
          <w:highlight w:val="lightGray"/>
        </w:rPr>
        <w:t>システム管理</w:t>
      </w:r>
    </w:p>
    <w:p w14:paraId="737A3184" w14:textId="3D468737" w:rsidR="00B3524B" w:rsidRDefault="00117061">
      <w:r w:rsidRPr="00117061">
        <w:t>Linuxが起動するまでの仕組</w:t>
      </w:r>
      <w:r>
        <w:rPr>
          <w:rFonts w:hint="eastAsia"/>
        </w:rPr>
        <w:t>み</w:t>
      </w:r>
    </w:p>
    <w:p w14:paraId="7892EEBF" w14:textId="6B416BA5" w:rsidR="00117061" w:rsidRDefault="00117061">
      <w:r>
        <w:rPr>
          <w:rFonts w:hint="eastAsia"/>
        </w:rPr>
        <w:t>→</w:t>
      </w:r>
      <w:r w:rsidR="003D0F56" w:rsidRPr="003D0F56">
        <w:t>電源が投入されたら、BIOSが起動</w:t>
      </w:r>
    </w:p>
    <w:p w14:paraId="681B19A2" w14:textId="41FEED68" w:rsidR="003D0F56" w:rsidRDefault="003D0F56">
      <w:r w:rsidRPr="006F3BF8">
        <w:rPr>
          <w:color w:val="EE0000"/>
        </w:rPr>
        <w:t>BIOS</w:t>
      </w:r>
      <w:r w:rsidR="00DB1F04">
        <w:rPr>
          <w:rFonts w:hint="eastAsia"/>
        </w:rPr>
        <w:t>：</w:t>
      </w:r>
      <w:r w:rsidR="005B734F" w:rsidRPr="005B734F">
        <w:t>パソコンの電源を入れたときに最初に動くプログラム</w:t>
      </w:r>
    </w:p>
    <w:p w14:paraId="745B8C93" w14:textId="7B107C99" w:rsidR="00797DA6" w:rsidRDefault="00797DA6">
      <w:r w:rsidRPr="00797DA6">
        <w:rPr>
          <w:color w:val="EE0000"/>
          <w:highlight w:val="yellow"/>
        </w:rPr>
        <w:t>systemd</w:t>
      </w:r>
      <w:r w:rsidRPr="00797DA6">
        <w:t xml:space="preserve"> </w:t>
      </w:r>
      <w:r>
        <w:rPr>
          <w:rFonts w:hint="eastAsia"/>
        </w:rPr>
        <w:t>：</w:t>
      </w:r>
      <w:r w:rsidRPr="00797DA6">
        <w:t>systemctl コマンドを使ってプロセスを起動する事が出来</w:t>
      </w:r>
      <w:r>
        <w:rPr>
          <w:rFonts w:hint="eastAsia"/>
        </w:rPr>
        <w:t>る</w:t>
      </w:r>
    </w:p>
    <w:p w14:paraId="02C988F7" w14:textId="77777777" w:rsidR="00226D7F" w:rsidRDefault="00226D7F">
      <w:r>
        <w:rPr>
          <w:rFonts w:hint="eastAsia"/>
        </w:rPr>
        <w:t xml:space="preserve">　　　　　</w:t>
      </w:r>
      <w:r w:rsidRPr="00226D7F">
        <w:t>・サービスの起動</w:t>
      </w:r>
    </w:p>
    <w:p w14:paraId="139C8E08" w14:textId="1147991C" w:rsidR="00226D7F" w:rsidRDefault="00226D7F" w:rsidP="00226D7F">
      <w:pPr>
        <w:ind w:firstLineChars="500" w:firstLine="1050"/>
      </w:pPr>
      <w:r w:rsidRPr="00226D7F">
        <w:t xml:space="preserve"> # systemctl start サービス名</w:t>
      </w:r>
    </w:p>
    <w:p w14:paraId="03432DDF" w14:textId="77777777" w:rsidR="00CC3EBE" w:rsidRDefault="00CC3EBE" w:rsidP="00455A55">
      <w:r>
        <w:rPr>
          <w:rFonts w:hint="eastAsia"/>
        </w:rPr>
        <w:t xml:space="preserve">　　　　　</w:t>
      </w:r>
      <w:r w:rsidRPr="00CC3EBE">
        <w:t>・サービスの自動起動</w:t>
      </w:r>
    </w:p>
    <w:p w14:paraId="0D2F34E4" w14:textId="77777777" w:rsidR="00CC3EBE" w:rsidRDefault="00CC3EBE" w:rsidP="00CC3EBE">
      <w:pPr>
        <w:ind w:firstLineChars="600" w:firstLine="1260"/>
      </w:pPr>
      <w:r w:rsidRPr="00CC3EBE">
        <w:t>(これをしないとOS再起動時にサービスは自動で起動してこない)</w:t>
      </w:r>
    </w:p>
    <w:p w14:paraId="0166D6EE" w14:textId="43437012" w:rsidR="00455A55" w:rsidRDefault="00CC3EBE" w:rsidP="00CC3EBE">
      <w:pPr>
        <w:ind w:firstLineChars="500" w:firstLine="1050"/>
        <w:rPr>
          <w:rFonts w:hint="eastAsia"/>
        </w:rPr>
      </w:pPr>
      <w:r w:rsidRPr="00CC3EBE">
        <w:t xml:space="preserve"> # systemctl enable サービス名</w:t>
      </w:r>
    </w:p>
    <w:p w14:paraId="5B2F8222" w14:textId="2C71D88A" w:rsidR="00455A55" w:rsidRDefault="005B5E5B" w:rsidP="00455A55">
      <w:r w:rsidRPr="005B5E5B">
        <w:rPr>
          <w:highlight w:val="lightGray"/>
        </w:rPr>
        <w:t>ジョブ管理</w:t>
      </w:r>
    </w:p>
    <w:p w14:paraId="4D168BE0" w14:textId="6D85CBAC" w:rsidR="005B5E5B" w:rsidRDefault="00131BAF" w:rsidP="00455A55">
      <w:r w:rsidRPr="00131BAF">
        <w:t>ジョブとは一連のコマンドで実行される処理</w:t>
      </w:r>
    </w:p>
    <w:p w14:paraId="45CEDC83" w14:textId="1DF4C531" w:rsidR="00131BAF" w:rsidRDefault="00863569" w:rsidP="00455A55">
      <w:r w:rsidRPr="00863569">
        <w:t>ジョブはフォアグランドとバックグラウンドの2種類</w:t>
      </w:r>
    </w:p>
    <w:p w14:paraId="6523CCF5" w14:textId="77777777" w:rsidR="00AE3C8C" w:rsidRDefault="00AE3C8C" w:rsidP="00455A55"/>
    <w:p w14:paraId="657EA706" w14:textId="533BADAC" w:rsidR="00AE3C8C" w:rsidRDefault="00AE3C8C" w:rsidP="00455A55">
      <w:r w:rsidRPr="00AE3C8C">
        <w:t>*/1</w:t>
      </w:r>
      <w:r w:rsidR="00E70F84">
        <w:rPr>
          <w:rFonts w:hint="eastAsia"/>
        </w:rPr>
        <w:t xml:space="preserve">　</w:t>
      </w:r>
      <w:r w:rsidRPr="00AE3C8C">
        <w:t xml:space="preserve"> *</w:t>
      </w:r>
      <w:r w:rsidR="00E70F84">
        <w:rPr>
          <w:rFonts w:hint="eastAsia"/>
        </w:rPr>
        <w:t xml:space="preserve">　</w:t>
      </w:r>
      <w:r w:rsidRPr="00AE3C8C">
        <w:t xml:space="preserve"> *</w:t>
      </w:r>
      <w:r w:rsidR="00614430">
        <w:rPr>
          <w:rFonts w:hint="eastAsia"/>
        </w:rPr>
        <w:t xml:space="preserve">　</w:t>
      </w:r>
      <w:r w:rsidRPr="00AE3C8C">
        <w:t xml:space="preserve"> *</w:t>
      </w:r>
      <w:r w:rsidR="00614430">
        <w:rPr>
          <w:rFonts w:hint="eastAsia"/>
        </w:rPr>
        <w:t xml:space="preserve">　</w:t>
      </w:r>
      <w:r w:rsidRPr="00AE3C8C">
        <w:t xml:space="preserve"> * echo hogehoge &gt;&gt; /var/tmp/自分の名前.log</w:t>
      </w:r>
    </w:p>
    <w:p w14:paraId="7EED3C1B" w14:textId="446759E7" w:rsidR="00AE3C8C" w:rsidRDefault="00E70F84" w:rsidP="00455A55">
      <w:r>
        <w:rPr>
          <w:rFonts w:hint="eastAsia"/>
        </w:rPr>
        <w:t>分　時　日　月　曜日</w:t>
      </w:r>
      <w:r w:rsidR="00614430">
        <w:rPr>
          <w:rFonts w:hint="eastAsia"/>
        </w:rPr>
        <w:t>(</w:t>
      </w:r>
      <w:r w:rsidR="00614430" w:rsidRPr="00614430">
        <w:t>0-7</w:t>
      </w:r>
      <w:r w:rsidR="00614430">
        <w:rPr>
          <w:rFonts w:hint="eastAsia"/>
        </w:rPr>
        <w:t xml:space="preserve"> </w:t>
      </w:r>
      <w:r w:rsidR="00614430" w:rsidRPr="00614430">
        <w:t xml:space="preserve"> 0=日、1=月、2=火、3=水、4=木、5=金、6=土、7=日</w:t>
      </w:r>
      <w:r w:rsidR="00614430">
        <w:rPr>
          <w:rFonts w:hint="eastAsia"/>
        </w:rPr>
        <w:t>)</w:t>
      </w:r>
    </w:p>
    <w:p w14:paraId="39AC51AD" w14:textId="77777777" w:rsidR="00DB4B58" w:rsidRDefault="00DB4B58" w:rsidP="00614430"/>
    <w:p w14:paraId="2F4D8AAA" w14:textId="7FF6C9E5" w:rsidR="00614430" w:rsidRDefault="00614430" w:rsidP="00614430">
      <w:r w:rsidRPr="00AE3C8C">
        <w:lastRenderedPageBreak/>
        <w:t>echo hogehoge &gt;&gt; /var/tmp/自分の名前.log</w:t>
      </w:r>
    </w:p>
    <w:p w14:paraId="6E6231DD" w14:textId="1188F732" w:rsidR="00614430" w:rsidRDefault="00606192" w:rsidP="00455A55">
      <w:r>
        <w:rPr>
          <w:rFonts w:hint="eastAsia"/>
        </w:rPr>
        <w:t>logにhogehogeが1行ずつ追加される</w:t>
      </w:r>
    </w:p>
    <w:p w14:paraId="40746DB6" w14:textId="77777777" w:rsidR="00117D3C" w:rsidRDefault="00117D3C" w:rsidP="00455A55"/>
    <w:p w14:paraId="51247675" w14:textId="139969BA" w:rsidR="00117D3C" w:rsidRDefault="00445CFB" w:rsidP="00455A55">
      <w:r w:rsidRPr="00445CFB">
        <w:rPr>
          <w:highlight w:val="lightGray"/>
        </w:rPr>
        <w:t>ストレージ管理</w:t>
      </w:r>
    </w:p>
    <w:p w14:paraId="4A926902" w14:textId="3F87C2CD" w:rsidR="00445CFB" w:rsidRDefault="00445CFB" w:rsidP="00455A55">
      <w:pPr>
        <w:rPr>
          <w:color w:val="EE0000"/>
        </w:rPr>
      </w:pPr>
      <w:r>
        <w:rPr>
          <w:rFonts w:hint="eastAsia"/>
        </w:rPr>
        <w:t>ストレージ：</w:t>
      </w:r>
      <w:r w:rsidRPr="00445CFB">
        <w:t>データを保存する場所</w:t>
      </w:r>
      <w:r w:rsidR="004B07EE">
        <w:rPr>
          <w:rFonts w:hint="eastAsia"/>
        </w:rPr>
        <w:t>。</w:t>
      </w:r>
      <w:r w:rsidR="004B07EE" w:rsidRPr="004B07EE">
        <w:rPr>
          <w:color w:val="EE0000"/>
        </w:rPr>
        <w:t>容量を減らすことはできない</w:t>
      </w:r>
    </w:p>
    <w:p w14:paraId="1F8FF79C" w14:textId="77777777" w:rsidR="000A1553" w:rsidRDefault="000A1553" w:rsidP="000A1553">
      <w:pPr>
        <w:ind w:firstLineChars="600" w:firstLine="1260"/>
      </w:pPr>
      <w:r w:rsidRPr="000A1553">
        <w:t>ストレージが一杯になってしまうとそれ以上データを格納できなくなる</w:t>
      </w:r>
    </w:p>
    <w:p w14:paraId="1DD155E1" w14:textId="7A69C90C" w:rsidR="00A32DB4" w:rsidRDefault="000A1553" w:rsidP="000A1553">
      <w:pPr>
        <w:ind w:firstLineChars="600" w:firstLine="1260"/>
      </w:pPr>
      <w:r>
        <w:rPr>
          <w:rFonts w:hint="eastAsia"/>
        </w:rPr>
        <w:t>→</w:t>
      </w:r>
      <w:r w:rsidRPr="000A1553">
        <w:t>最悪そのシステムはダウン</w:t>
      </w:r>
      <w:r>
        <w:rPr>
          <w:rFonts w:hint="eastAsia"/>
        </w:rPr>
        <w:t>する</w:t>
      </w:r>
    </w:p>
    <w:p w14:paraId="4B205644" w14:textId="6E3C243F" w:rsidR="00270738" w:rsidRDefault="00B36583" w:rsidP="00B36583">
      <w:pPr>
        <w:ind w:firstLineChars="400" w:firstLine="840"/>
      </w:pPr>
      <w:r>
        <w:rPr>
          <w:rFonts w:hint="eastAsia"/>
        </w:rPr>
        <w:t>対策）</w:t>
      </w:r>
      <w:r w:rsidR="00270738" w:rsidRPr="00270738">
        <w:t xml:space="preserve">・新しいストレージを追加する </w:t>
      </w:r>
    </w:p>
    <w:p w14:paraId="46BFDFFF" w14:textId="0EEA3C84" w:rsidR="00270738" w:rsidRDefault="00270738" w:rsidP="000A1553">
      <w:pPr>
        <w:ind w:firstLineChars="600" w:firstLine="1260"/>
      </w:pPr>
      <w:r w:rsidRPr="00270738">
        <w:t>・既存のストレージの容量を増やす</w:t>
      </w:r>
    </w:p>
    <w:p w14:paraId="7E382B37" w14:textId="761893F7" w:rsidR="00535DE1" w:rsidRDefault="00535DE1" w:rsidP="00535DE1">
      <w:pPr>
        <w:rPr>
          <w:rFonts w:hint="eastAsia"/>
        </w:rPr>
      </w:pPr>
      <w:r w:rsidRPr="00535DE1">
        <w:t>AWSのEBSというサービスを用いて新しいストレージ追加と要領拡張を実施</w:t>
      </w:r>
    </w:p>
    <w:p w14:paraId="6DAEB923" w14:textId="1D72F856" w:rsidR="00445CFB" w:rsidRDefault="00AD1B10" w:rsidP="00455A55">
      <w:r w:rsidRPr="00535DE1">
        <w:rPr>
          <w:color w:val="EE0000"/>
        </w:rPr>
        <w:t>EBS</w:t>
      </w:r>
      <w:r w:rsidRPr="00AD1B10">
        <w:t xml:space="preserve"> </w:t>
      </w:r>
      <w:r>
        <w:rPr>
          <w:rFonts w:hint="eastAsia"/>
        </w:rPr>
        <w:t>：</w:t>
      </w:r>
      <w:r w:rsidRPr="00AD1B10">
        <w:t>Elastic Block Store の略</w:t>
      </w:r>
      <w:r>
        <w:rPr>
          <w:rFonts w:hint="eastAsia"/>
        </w:rPr>
        <w:t>。</w:t>
      </w:r>
      <w:r w:rsidRPr="00AD1B10">
        <w:t>AWSで利用できる仮想ストレージサービス</w:t>
      </w:r>
    </w:p>
    <w:p w14:paraId="7C974EAC" w14:textId="77777777" w:rsidR="009E064F" w:rsidRDefault="009E064F" w:rsidP="00455A55"/>
    <w:p w14:paraId="731D3C71" w14:textId="6922ACEA" w:rsidR="009E064F" w:rsidRDefault="009E064F" w:rsidP="00455A55">
      <w:r>
        <w:rPr>
          <w:rFonts w:hint="eastAsia"/>
        </w:rPr>
        <w:t>アタッチ：</w:t>
      </w:r>
      <w:r w:rsidR="00290E9E">
        <w:rPr>
          <w:rFonts w:hint="eastAsia"/>
        </w:rPr>
        <w:t>くっつける/ デタッチ：</w:t>
      </w:r>
    </w:p>
    <w:p w14:paraId="62DA61A2" w14:textId="77777777" w:rsidR="003977C1" w:rsidRDefault="003977C1" w:rsidP="00455A55"/>
    <w:p w14:paraId="3576476C" w14:textId="4A2B2B89" w:rsidR="003977C1" w:rsidRPr="003D0F56" w:rsidRDefault="003977C1" w:rsidP="00455A55">
      <w:pPr>
        <w:rPr>
          <w:rFonts w:hint="eastAsia"/>
        </w:rPr>
      </w:pPr>
      <w:r>
        <w:rPr>
          <w:rFonts w:hint="eastAsia"/>
        </w:rPr>
        <w:t>E</w:t>
      </w:r>
      <w:r w:rsidR="00CF10DC">
        <w:rPr>
          <w:rFonts w:hint="eastAsia"/>
        </w:rPr>
        <w:t>BS作る→アタッチ→アタッチしたことを教える→使用できるように</w:t>
      </w:r>
    </w:p>
    <w:sectPr w:rsidR="003977C1" w:rsidRPr="003D0F5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7A"/>
    <w:rsid w:val="00006EE7"/>
    <w:rsid w:val="00070610"/>
    <w:rsid w:val="0009577A"/>
    <w:rsid w:val="00096F91"/>
    <w:rsid w:val="000A1553"/>
    <w:rsid w:val="000B12E3"/>
    <w:rsid w:val="000D4242"/>
    <w:rsid w:val="00106CE3"/>
    <w:rsid w:val="00117061"/>
    <w:rsid w:val="00117D3C"/>
    <w:rsid w:val="00131BAF"/>
    <w:rsid w:val="00186AA7"/>
    <w:rsid w:val="00196331"/>
    <w:rsid w:val="001F1F7A"/>
    <w:rsid w:val="00206608"/>
    <w:rsid w:val="00226D7F"/>
    <w:rsid w:val="00270738"/>
    <w:rsid w:val="00290E9E"/>
    <w:rsid w:val="003977C1"/>
    <w:rsid w:val="003B640F"/>
    <w:rsid w:val="003D0F56"/>
    <w:rsid w:val="00437262"/>
    <w:rsid w:val="00445CFB"/>
    <w:rsid w:val="00455A55"/>
    <w:rsid w:val="004B07EE"/>
    <w:rsid w:val="0052194B"/>
    <w:rsid w:val="00532E4B"/>
    <w:rsid w:val="00535DE1"/>
    <w:rsid w:val="005B5E5B"/>
    <w:rsid w:val="005B734F"/>
    <w:rsid w:val="00606192"/>
    <w:rsid w:val="00614430"/>
    <w:rsid w:val="00623FC2"/>
    <w:rsid w:val="006F3BF8"/>
    <w:rsid w:val="007477BA"/>
    <w:rsid w:val="00753B3E"/>
    <w:rsid w:val="007741B6"/>
    <w:rsid w:val="0079365A"/>
    <w:rsid w:val="00797DA6"/>
    <w:rsid w:val="007D1853"/>
    <w:rsid w:val="00863569"/>
    <w:rsid w:val="008862D6"/>
    <w:rsid w:val="008D21E5"/>
    <w:rsid w:val="008F4ADD"/>
    <w:rsid w:val="00904F9D"/>
    <w:rsid w:val="00915D70"/>
    <w:rsid w:val="009751DF"/>
    <w:rsid w:val="009E064F"/>
    <w:rsid w:val="00A3201A"/>
    <w:rsid w:val="00A32DB4"/>
    <w:rsid w:val="00A85894"/>
    <w:rsid w:val="00AA0FFD"/>
    <w:rsid w:val="00AD1B10"/>
    <w:rsid w:val="00AE3C8C"/>
    <w:rsid w:val="00B3524B"/>
    <w:rsid w:val="00B36583"/>
    <w:rsid w:val="00B6309E"/>
    <w:rsid w:val="00BC546D"/>
    <w:rsid w:val="00CC3EBE"/>
    <w:rsid w:val="00CC770D"/>
    <w:rsid w:val="00CF10DC"/>
    <w:rsid w:val="00DB1F04"/>
    <w:rsid w:val="00DB4B58"/>
    <w:rsid w:val="00DE759B"/>
    <w:rsid w:val="00DF5041"/>
    <w:rsid w:val="00E70F84"/>
    <w:rsid w:val="00F27AF0"/>
    <w:rsid w:val="00F9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8B46FE9"/>
  <w15:chartTrackingRefBased/>
  <w15:docId w15:val="{24AB1418-6258-49F6-BF5B-8C4653CB4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43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1F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F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F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F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F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F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F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F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1F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1F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1F7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1F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1F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1F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1F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1F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1F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1F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F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1F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1F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1F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F7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1F7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1F7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1F7A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1F1F7A"/>
  </w:style>
  <w:style w:type="character" w:customStyle="1" w:styleId="ab">
    <w:name w:val="日付 (文字)"/>
    <w:basedOn w:val="a0"/>
    <w:link w:val="aa"/>
    <w:uiPriority w:val="99"/>
    <w:semiHidden/>
    <w:rsid w:val="001F1F7A"/>
  </w:style>
  <w:style w:type="paragraph" w:styleId="Web">
    <w:name w:val="Normal (Web)"/>
    <w:basedOn w:val="a"/>
    <w:uiPriority w:val="99"/>
    <w:semiHidden/>
    <w:unhideWhenUsed/>
    <w:rsid w:val="00B630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結依菜 野正</dc:creator>
  <cp:keywords/>
  <dc:description/>
  <cp:lastModifiedBy>結依菜 野正</cp:lastModifiedBy>
  <cp:revision>64</cp:revision>
  <dcterms:created xsi:type="dcterms:W3CDTF">2026-04-09T00:00:00Z</dcterms:created>
  <dcterms:modified xsi:type="dcterms:W3CDTF">2026-04-09T02:55:00Z</dcterms:modified>
</cp:coreProperties>
</file>