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C1" w:rsidRPr="008F70C1" w:rsidRDefault="008F70C1" w:rsidP="008F70C1">
      <w:pPr>
        <w:jc w:val="center"/>
        <w:rPr>
          <w:sz w:val="28"/>
        </w:rPr>
      </w:pPr>
      <w:r w:rsidRPr="008F70C1">
        <w:rPr>
          <w:rFonts w:ascii="Tahoma" w:hAnsi="Tahoma" w:cs="Tahoma"/>
          <w:sz w:val="28"/>
        </w:rPr>
        <w:t>Анкета нового контрагента</w:t>
      </w:r>
      <w:r w:rsidRPr="008F70C1">
        <w:rPr>
          <w:sz w:val="28"/>
        </w:rPr>
        <w:t>.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267F3" w:rsidRPr="008F70C1" w:rsidTr="00485D31">
        <w:tc>
          <w:tcPr>
            <w:tcW w:w="3397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  <w:permStart w:id="824213293" w:edGrp="everyone" w:colFirst="1" w:colLast="1"/>
            <w:r w:rsidRPr="008F70C1">
              <w:rPr>
                <w:rFonts w:ascii="Tahoma" w:hAnsi="Tahoma" w:cs="Tahoma"/>
              </w:rPr>
              <w:t>Наименование контрагента (полностью)</w:t>
            </w:r>
          </w:p>
        </w:tc>
        <w:tc>
          <w:tcPr>
            <w:tcW w:w="5948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</w:p>
        </w:tc>
      </w:tr>
      <w:tr w:rsidR="00E267F3" w:rsidRPr="008F70C1" w:rsidTr="00485D31">
        <w:tc>
          <w:tcPr>
            <w:tcW w:w="3397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  <w:permStart w:id="307389360" w:edGrp="everyone" w:colFirst="1" w:colLast="1"/>
            <w:permEnd w:id="824213293"/>
            <w:r w:rsidRPr="008F70C1">
              <w:rPr>
                <w:rFonts w:ascii="Tahoma" w:hAnsi="Tahoma" w:cs="Tahoma"/>
              </w:rPr>
              <w:t>Телефон</w:t>
            </w:r>
          </w:p>
        </w:tc>
        <w:tc>
          <w:tcPr>
            <w:tcW w:w="5948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</w:p>
        </w:tc>
      </w:tr>
      <w:tr w:rsidR="00E267F3" w:rsidRPr="008F70C1" w:rsidTr="00485D31">
        <w:tc>
          <w:tcPr>
            <w:tcW w:w="3397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  <w:permStart w:id="1839731525" w:edGrp="everyone" w:colFirst="1" w:colLast="1"/>
            <w:permEnd w:id="307389360"/>
            <w:r w:rsidRPr="008F70C1">
              <w:rPr>
                <w:rFonts w:ascii="Tahoma" w:hAnsi="Tahoma" w:cs="Tahoma"/>
              </w:rPr>
              <w:t>Электронная почта</w:t>
            </w:r>
          </w:p>
        </w:tc>
        <w:tc>
          <w:tcPr>
            <w:tcW w:w="5948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</w:p>
        </w:tc>
      </w:tr>
      <w:tr w:rsidR="00E267F3" w:rsidRPr="008F70C1" w:rsidTr="00485D31">
        <w:tc>
          <w:tcPr>
            <w:tcW w:w="3397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  <w:permStart w:id="1007953503" w:edGrp="everyone" w:colFirst="1" w:colLast="1"/>
            <w:permEnd w:id="1839731525"/>
            <w:r w:rsidRPr="008F70C1">
              <w:rPr>
                <w:rFonts w:ascii="Tahoma" w:hAnsi="Tahoma" w:cs="Tahoma"/>
              </w:rPr>
              <w:t xml:space="preserve">Актуальный юридический адрес организации </w:t>
            </w:r>
          </w:p>
        </w:tc>
        <w:tc>
          <w:tcPr>
            <w:tcW w:w="5948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</w:p>
        </w:tc>
      </w:tr>
      <w:tr w:rsidR="00E267F3" w:rsidRPr="008F70C1" w:rsidTr="00485D31">
        <w:tc>
          <w:tcPr>
            <w:tcW w:w="3397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  <w:permStart w:id="1798839253" w:edGrp="everyone" w:colFirst="1" w:colLast="1"/>
            <w:permEnd w:id="1007953503"/>
            <w:r w:rsidRPr="008F70C1">
              <w:rPr>
                <w:rFonts w:ascii="Tahoma" w:hAnsi="Tahoma" w:cs="Tahoma"/>
              </w:rPr>
              <w:t xml:space="preserve">Актуальный фактический адрес </w:t>
            </w:r>
            <w:r w:rsidR="007D49EC">
              <w:rPr>
                <w:rFonts w:ascii="Tahoma" w:hAnsi="Tahoma" w:cs="Tahoma"/>
              </w:rPr>
              <w:t>организации</w:t>
            </w:r>
          </w:p>
        </w:tc>
        <w:tc>
          <w:tcPr>
            <w:tcW w:w="5948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</w:p>
        </w:tc>
      </w:tr>
      <w:tr w:rsidR="00E267F3" w:rsidRPr="008F70C1" w:rsidTr="00485D31">
        <w:tc>
          <w:tcPr>
            <w:tcW w:w="3397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  <w:permStart w:id="143919467" w:edGrp="everyone" w:colFirst="1" w:colLast="1"/>
            <w:permEnd w:id="1798839253"/>
            <w:r w:rsidRPr="008F70C1">
              <w:rPr>
                <w:rFonts w:ascii="Tahoma" w:hAnsi="Tahoma" w:cs="Tahoma"/>
              </w:rPr>
              <w:t>ИНН Контрагента (НЕ БАНКА)</w:t>
            </w:r>
          </w:p>
        </w:tc>
        <w:tc>
          <w:tcPr>
            <w:tcW w:w="5948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</w:p>
        </w:tc>
      </w:tr>
      <w:tr w:rsidR="00E267F3" w:rsidRPr="008F70C1" w:rsidTr="00485D31">
        <w:tc>
          <w:tcPr>
            <w:tcW w:w="3397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  <w:permStart w:id="1537032735" w:edGrp="everyone" w:colFirst="1" w:colLast="1"/>
            <w:permEnd w:id="143919467"/>
            <w:r w:rsidRPr="008F70C1">
              <w:rPr>
                <w:rFonts w:ascii="Tahoma" w:hAnsi="Tahoma" w:cs="Tahoma"/>
              </w:rPr>
              <w:t>Наименование банка</w:t>
            </w:r>
          </w:p>
        </w:tc>
        <w:tc>
          <w:tcPr>
            <w:tcW w:w="5948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</w:p>
        </w:tc>
      </w:tr>
      <w:tr w:rsidR="00E267F3" w:rsidRPr="008F70C1" w:rsidTr="00485D31">
        <w:tc>
          <w:tcPr>
            <w:tcW w:w="3397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  <w:permStart w:id="63920774" w:edGrp="everyone" w:colFirst="1" w:colLast="1"/>
            <w:permEnd w:id="1537032735"/>
            <w:r w:rsidRPr="008F70C1">
              <w:rPr>
                <w:rFonts w:ascii="Tahoma" w:hAnsi="Tahoma" w:cs="Tahoma"/>
              </w:rPr>
              <w:t>№ Р/С</w:t>
            </w:r>
          </w:p>
        </w:tc>
        <w:tc>
          <w:tcPr>
            <w:tcW w:w="5948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</w:p>
        </w:tc>
      </w:tr>
      <w:tr w:rsidR="00E267F3" w:rsidRPr="008F70C1" w:rsidTr="00485D31">
        <w:tc>
          <w:tcPr>
            <w:tcW w:w="3397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  <w:permStart w:id="1018318367" w:edGrp="everyone" w:colFirst="1" w:colLast="1"/>
            <w:permEnd w:id="63920774"/>
            <w:r w:rsidRPr="008F70C1">
              <w:rPr>
                <w:rFonts w:ascii="Tahoma" w:hAnsi="Tahoma" w:cs="Tahoma"/>
              </w:rPr>
              <w:t>№ К/П</w:t>
            </w:r>
          </w:p>
        </w:tc>
        <w:tc>
          <w:tcPr>
            <w:tcW w:w="5948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</w:p>
        </w:tc>
      </w:tr>
      <w:tr w:rsidR="00E267F3" w:rsidRPr="008F70C1" w:rsidTr="00485D31">
        <w:tc>
          <w:tcPr>
            <w:tcW w:w="3397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  <w:permStart w:id="188166840" w:edGrp="everyone" w:colFirst="1" w:colLast="1"/>
            <w:permEnd w:id="1018318367"/>
            <w:r w:rsidRPr="008F70C1">
              <w:rPr>
                <w:rFonts w:ascii="Tahoma" w:hAnsi="Tahoma" w:cs="Tahoma"/>
              </w:rPr>
              <w:t>БИК</w:t>
            </w:r>
          </w:p>
        </w:tc>
        <w:tc>
          <w:tcPr>
            <w:tcW w:w="5948" w:type="dxa"/>
          </w:tcPr>
          <w:p w:rsidR="00E267F3" w:rsidRPr="008F70C1" w:rsidRDefault="00E267F3">
            <w:pPr>
              <w:rPr>
                <w:rFonts w:ascii="Tahoma" w:hAnsi="Tahoma" w:cs="Tahoma"/>
              </w:rPr>
            </w:pPr>
          </w:p>
        </w:tc>
      </w:tr>
    </w:tbl>
    <w:p w:rsidR="00C575F3" w:rsidRPr="00CB22F9" w:rsidRDefault="00C575F3">
      <w:pPr>
        <w:rPr>
          <w:rFonts w:ascii="Tahoma" w:hAnsi="Tahoma" w:cs="Tahoma"/>
        </w:rPr>
      </w:pPr>
      <w:bookmarkStart w:id="0" w:name="_GoBack"/>
      <w:bookmarkEnd w:id="0"/>
      <w:permEnd w:id="188166840"/>
    </w:p>
    <w:sectPr w:rsidR="00C575F3" w:rsidRPr="00CB2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+ShlrDHECQ1SPlXtYDS0z7h+MhaMB9H01egMAeGoOn4QiP4w7Ehj3k0gDw9Piyjp4DEFaHOSSRw6aNnw+/C4DA==" w:salt="w4WGsESl6rRQLWrrGVAMu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4E"/>
    <w:rsid w:val="00485D31"/>
    <w:rsid w:val="0072039B"/>
    <w:rsid w:val="007D49EC"/>
    <w:rsid w:val="008F70C1"/>
    <w:rsid w:val="00A61070"/>
    <w:rsid w:val="00C575F3"/>
    <w:rsid w:val="00CB22F9"/>
    <w:rsid w:val="00CF5E84"/>
    <w:rsid w:val="00E267F3"/>
    <w:rsid w:val="00F3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BA42C-DEAB-48A8-A3DD-38BED6DA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267F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F7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F70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</Words>
  <Characters>219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Рыжих</dc:creator>
  <cp:keywords/>
  <dc:description/>
  <cp:lastModifiedBy>Дарья Рыжих</cp:lastModifiedBy>
  <cp:revision>10</cp:revision>
  <cp:lastPrinted>2023-06-19T09:29:00Z</cp:lastPrinted>
  <dcterms:created xsi:type="dcterms:W3CDTF">2023-06-16T15:13:00Z</dcterms:created>
  <dcterms:modified xsi:type="dcterms:W3CDTF">2023-06-30T12:28:00Z</dcterms:modified>
</cp:coreProperties>
</file>