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6B2" w14:textId="4C3A123F" w:rsidR="004A0E43" w:rsidRDefault="00550E34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hAnsi="Cambria Math"/>
          </w:rPr>
          <m:t>f</m:t>
        </m:r>
      </m:oMath>
      <w:r w:rsidR="00BC406A">
        <w:rPr>
          <w:rFonts w:eastAsiaTheme="minorEastAsia"/>
        </w:rPr>
        <w:t xml:space="preserve"> </w:t>
      </w:r>
    </w:p>
    <w:p w14:paraId="2929A4A3" w14:textId="5D768575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p1=</w:t>
      </w:r>
      <w:r>
        <w:rPr>
          <w:rFonts w:eastAsiaTheme="minorEastAsia"/>
          <w:sz w:val="20"/>
          <w:szCs w:val="16"/>
        </w:rPr>
        <w:t>4</w:t>
      </w:r>
      <w:r w:rsidRPr="00550E34">
        <w:rPr>
          <w:rFonts w:eastAsiaTheme="minorEastAsia"/>
          <w:sz w:val="20"/>
          <w:szCs w:val="16"/>
        </w:rPr>
        <w:t>01327687854144602104262478345650053155149834850813791388612732559616436344229998525081674131271</w:t>
      </w:r>
    </w:p>
    <w:p w14:paraId="3D9DDAD4" w14:textId="26EAC7A6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p2=500233813775302774885494989064149819654733094475237733501199023993441312997760959607567274704359</w:t>
      </w:r>
    </w:p>
    <w:p w14:paraId="6BE0DA25" w14:textId="6DB56D56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p3=969568679903672924738597736880903133415133378800072135853678043226600595571519034043189730269981</w:t>
      </w:r>
    </w:p>
    <w:p w14:paraId="2C1DA332" w14:textId="77777777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e1 = 398119</w:t>
      </w:r>
    </w:p>
    <w:p w14:paraId="080A826B" w14:textId="77777777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e2 = 283609</w:t>
      </w:r>
    </w:p>
    <w:p w14:paraId="163A00C4" w14:textId="77777777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e3 = 272383</w:t>
      </w:r>
    </w:p>
    <w:p w14:paraId="1FA9D373" w14:textId="2F5D1E9E" w:rsidR="00550E34" w:rsidRPr="00550E34" w:rsidRDefault="00550E34" w:rsidP="00550E34">
      <w:pPr>
        <w:rPr>
          <w:rFonts w:eastAsiaTheme="minorEastAsia"/>
          <w:sz w:val="20"/>
          <w:szCs w:val="16"/>
        </w:rPr>
      </w:pPr>
      <w:r w:rsidRPr="00550E34">
        <w:rPr>
          <w:rFonts w:eastAsiaTheme="minorEastAsia"/>
          <w:sz w:val="20"/>
          <w:szCs w:val="16"/>
        </w:rPr>
        <w:t>c=104229015434394780017196823454597012062804737684103834919430099907512793339407667578022877402970</w:t>
      </w:r>
    </w:p>
    <w:p w14:paraId="5D7C278F" w14:textId="77777777" w:rsidR="00550E34" w:rsidRDefault="00550E34">
      <w:pPr>
        <w:rPr>
          <w:rFonts w:eastAsiaTheme="minorEastAsia"/>
        </w:rPr>
      </w:pPr>
    </w:p>
    <w:p w14:paraId="68C68646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c_p=m^e mod p</w:t>
      </w:r>
    </w:p>
    <w:p w14:paraId="231A2BA2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c_q=m^e mod q</w:t>
      </w:r>
    </w:p>
    <w:p w14:paraId="3E08B786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thì dựa trên định lý số dư trung hoa sẽ tìm ra m^e duy nhất thoả đc cái này</w:t>
      </w:r>
    </w:p>
    <w:p w14:paraId="6F756911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theo extended euclidean thì mình có m, l sao cho mp+lq=1</w:t>
      </w:r>
    </w:p>
    <w:p w14:paraId="064CA5C5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dùng extended euclidean thì em kiếm đc m, l</w:t>
      </w:r>
    </w:p>
    <w:p w14:paraId="45801BF5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 xml:space="preserve">rồi có </w:t>
      </w:r>
    </w:p>
    <w:p w14:paraId="5EBD51FB" w14:textId="77777777" w:rsidR="00606CF3" w:rsidRPr="00606CF3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m^e+kN=c_q.m.p+c_p.l.q</w:t>
      </w:r>
    </w:p>
    <w:p w14:paraId="70944070" w14:textId="1FFEEB11" w:rsidR="00550E34" w:rsidRDefault="00606CF3" w:rsidP="00606CF3">
      <w:pPr>
        <w:rPr>
          <w:rFonts w:eastAsiaTheme="minorEastAsia"/>
        </w:rPr>
      </w:pPr>
      <w:r w:rsidRPr="00606CF3">
        <w:rPr>
          <w:rFonts w:eastAsiaTheme="minorEastAsia"/>
        </w:rPr>
        <w:t>lấy m^e +kN mod N ra c rồi lấy c bỏ vào tool</w:t>
      </w:r>
    </w:p>
    <w:p w14:paraId="4B91E3A5" w14:textId="77777777" w:rsidR="00606CF3" w:rsidRDefault="00606CF3">
      <w:pPr>
        <w:rPr>
          <w:rFonts w:eastAsiaTheme="minorEastAsia"/>
        </w:rPr>
      </w:pPr>
    </w:p>
    <w:p w14:paraId="5FA2E54E" w14:textId="04506B39" w:rsidR="00606CF3" w:rsidRDefault="004B504C">
      <w:pPr>
        <w:rPr>
          <w:rFonts w:eastAsiaTheme="minorEastAsia"/>
        </w:rPr>
      </w:pPr>
      <w:r>
        <w:rPr>
          <w:rFonts w:eastAsiaTheme="minorEastAsia"/>
        </w:rPr>
        <w:t>c</w:t>
      </w:r>
      <w:r w:rsidR="00606CF3">
        <w:rPr>
          <w:rFonts w:eastAsiaTheme="minorEastAsia"/>
        </w:rPr>
        <w:t>p</w:t>
      </w:r>
      <w:r>
        <w:rPr>
          <w:rFonts w:eastAsiaTheme="minorEastAsia"/>
        </w:rPr>
        <w:t>2</w:t>
      </w:r>
      <w:r w:rsidR="00606CF3">
        <w:rPr>
          <w:rFonts w:eastAsiaTheme="minorEastAsia"/>
        </w:rPr>
        <w:t>+</w:t>
      </w:r>
      <w:r>
        <w:rPr>
          <w:rFonts w:eastAsiaTheme="minorEastAsia"/>
        </w:rPr>
        <w:t>d</w:t>
      </w:r>
      <w:r w:rsidR="00606CF3">
        <w:rPr>
          <w:rFonts w:eastAsiaTheme="minorEastAsia"/>
        </w:rPr>
        <w:t>p</w:t>
      </w:r>
      <w:r>
        <w:rPr>
          <w:rFonts w:eastAsiaTheme="minorEastAsia"/>
        </w:rPr>
        <w:t>3</w:t>
      </w:r>
      <w:r w:rsidR="00606CF3">
        <w:rPr>
          <w:rFonts w:eastAsiaTheme="minorEastAsia"/>
        </w:rPr>
        <w:t>=1</w:t>
      </w:r>
    </w:p>
    <w:p w14:paraId="08105589" w14:textId="52C8167B" w:rsidR="004B504C" w:rsidRDefault="004B504C">
      <w:pPr>
        <w:rPr>
          <w:rFonts w:eastAsiaTheme="minorEastAsia"/>
        </w:rPr>
      </w:pPr>
      <w:r>
        <w:rPr>
          <w:rFonts w:eastAsiaTheme="minorEastAsia"/>
        </w:rPr>
        <w:t>a</w:t>
      </w:r>
      <w:r w:rsidRPr="00753E49">
        <w:rPr>
          <w:rFonts w:eastAsiaTheme="minorEastAsia"/>
          <w:color w:val="4472C4" w:themeColor="accent1"/>
        </w:rPr>
        <w:t>p1</w:t>
      </w:r>
      <w:r>
        <w:rPr>
          <w:rFonts w:eastAsiaTheme="minorEastAsia"/>
        </w:rPr>
        <w:t xml:space="preserve"> +bc</w:t>
      </w:r>
      <w:r w:rsidRPr="00753E49">
        <w:rPr>
          <w:rFonts w:eastAsiaTheme="minorEastAsia"/>
          <w:color w:val="4472C4" w:themeColor="accent1"/>
        </w:rPr>
        <w:t xml:space="preserve">p2 </w:t>
      </w:r>
      <w:r>
        <w:rPr>
          <w:rFonts w:eastAsiaTheme="minorEastAsia"/>
        </w:rPr>
        <w:t>+ bd</w:t>
      </w:r>
      <w:r w:rsidRPr="00753E49">
        <w:rPr>
          <w:rFonts w:eastAsiaTheme="minorEastAsia"/>
          <w:color w:val="4472C4" w:themeColor="accent1"/>
        </w:rPr>
        <w:t>p3</w:t>
      </w:r>
      <w:r>
        <w:rPr>
          <w:rFonts w:eastAsiaTheme="minorEastAsia"/>
        </w:rPr>
        <w:t>=1</w:t>
      </w:r>
    </w:p>
    <w:p w14:paraId="776EF344" w14:textId="69C48EC2" w:rsidR="0083292E" w:rsidRDefault="0083292E">
      <w:pPr>
        <w:rPr>
          <w:rFonts w:eastAsiaTheme="minorEastAsia"/>
        </w:rPr>
      </w:pPr>
      <w:r w:rsidRPr="0083292E">
        <w:rPr>
          <w:rFonts w:eastAsiaTheme="minorEastAsia"/>
          <w:color w:val="FF0000"/>
        </w:rPr>
        <w:t>a</w:t>
      </w:r>
      <w:r w:rsidRPr="0083292E">
        <w:rPr>
          <w:rFonts w:eastAsiaTheme="minorEastAsia"/>
          <w:color w:val="4472C4" w:themeColor="accent1"/>
        </w:rPr>
        <w:t>e1</w:t>
      </w:r>
      <w:r>
        <w:rPr>
          <w:rFonts w:eastAsiaTheme="minorEastAsia"/>
        </w:rPr>
        <w:t xml:space="preserve"> + </w:t>
      </w:r>
      <w:r w:rsidRPr="0083292E">
        <w:rPr>
          <w:rFonts w:eastAsiaTheme="minorEastAsia"/>
          <w:color w:val="70AD47" w:themeColor="accent6"/>
        </w:rPr>
        <w:t>b</w:t>
      </w:r>
      <w:r w:rsidRPr="0083292E">
        <w:rPr>
          <w:rFonts w:eastAsiaTheme="minorEastAsia"/>
          <w:color w:val="ED7D31" w:themeColor="accent2"/>
        </w:rPr>
        <w:t>c</w:t>
      </w:r>
      <w:r w:rsidRPr="0083292E">
        <w:rPr>
          <w:rFonts w:eastAsiaTheme="minorEastAsia"/>
          <w:color w:val="4472C4" w:themeColor="accent1"/>
        </w:rPr>
        <w:t>e2</w:t>
      </w:r>
      <w:r>
        <w:rPr>
          <w:rFonts w:eastAsiaTheme="minorEastAsia"/>
        </w:rPr>
        <w:t xml:space="preserve"> + </w:t>
      </w:r>
      <w:r w:rsidRPr="0083292E">
        <w:rPr>
          <w:rFonts w:eastAsiaTheme="minorEastAsia"/>
          <w:color w:val="70AD47" w:themeColor="accent6"/>
        </w:rPr>
        <w:t>b</w:t>
      </w:r>
      <w:r w:rsidRPr="0083292E">
        <w:rPr>
          <w:rFonts w:eastAsiaTheme="minorEastAsia"/>
          <w:color w:val="7030A0"/>
        </w:rPr>
        <w:t>d</w:t>
      </w:r>
      <w:r w:rsidRPr="0083292E">
        <w:rPr>
          <w:rFonts w:eastAsiaTheme="minorEastAsia"/>
          <w:color w:val="4472C4" w:themeColor="accent1"/>
        </w:rPr>
        <w:t>e3</w:t>
      </w:r>
      <w:r>
        <w:rPr>
          <w:rFonts w:eastAsiaTheme="minorEastAsia"/>
        </w:rPr>
        <w:t xml:space="preserve"> = 1</w:t>
      </w:r>
    </w:p>
    <w:p w14:paraId="732E5791" w14:textId="77777777" w:rsidR="00606CF3" w:rsidRDefault="00606CF3">
      <w:pPr>
        <w:rPr>
          <w:rFonts w:eastAsiaTheme="minorEastAsia"/>
        </w:rPr>
      </w:pPr>
    </w:p>
    <w:p w14:paraId="645B520D" w14:textId="525A958B" w:rsidR="00532692" w:rsidRPr="00532692" w:rsidRDefault="00BC406A">
      <w:pPr>
        <w:rPr>
          <w:rFonts w:eastAsiaTheme="minorEastAsia"/>
        </w:rPr>
      </w:pPr>
      <m:oMath>
        <m: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e1</m:t>
            </m:r>
          </m:sup>
        </m:sSup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p1</m:t>
        </m:r>
      </m:oMath>
      <w:r w:rsidR="00DC5C80">
        <w:rPr>
          <w:rFonts w:eastAsiaTheme="minorEastAsia"/>
        </w:rPr>
        <w:t xml:space="preserve"> </w:t>
      </w:r>
      <w:r w:rsidR="006C1B19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d1</m:t>
            </m:r>
          </m:sup>
        </m:sSup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mod p1</m:t>
        </m:r>
      </m:oMath>
      <w:r w:rsidR="00450C00">
        <w:rPr>
          <w:rFonts w:eastAsiaTheme="minorEastAsia"/>
        </w:rPr>
        <w:t xml:space="preserve">     </w:t>
      </w:r>
    </w:p>
    <w:p w14:paraId="25537931" w14:textId="5306B10B" w:rsidR="00BC406A" w:rsidRDefault="00BC406A">
      <w:p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e2</m:t>
            </m:r>
          </m:sup>
        </m:sSup>
        <m:r>
          <w:rPr>
            <w:rFonts w:ascii="Cambria Math" w:hAnsi="Cambria Math"/>
          </w:rPr>
          <m:t xml:space="preserve"> mod p2</m:t>
        </m:r>
      </m:oMath>
      <w:r>
        <w:rPr>
          <w:rFonts w:eastAsiaTheme="minorEastAsia"/>
        </w:rPr>
        <w:t xml:space="preserve"> </w:t>
      </w:r>
      <w:r w:rsidR="00F43C8E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d2</m:t>
            </m:r>
          </m:sup>
        </m:sSup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mod p2</m:t>
        </m:r>
      </m:oMath>
      <w:r w:rsidR="00F43C8E">
        <w:rPr>
          <w:rFonts w:eastAsiaTheme="minorEastAsia"/>
        </w:rPr>
        <w:tab/>
        <w:t xml:space="preserve"> </w:t>
      </w:r>
    </w:p>
    <w:p w14:paraId="5A11B4ED" w14:textId="00D837DA" w:rsidR="00703842" w:rsidRDefault="008C67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e3</m:t>
            </m:r>
          </m:sup>
        </m:sSup>
        <m:r>
          <w:rPr>
            <w:rFonts w:ascii="Cambria Math" w:eastAsiaTheme="minorEastAsia" w:hAnsi="Cambria Math"/>
          </w:rPr>
          <m:t xml:space="preserve"> mod p3</m:t>
        </m:r>
      </m:oMath>
      <w:r>
        <w:rPr>
          <w:rFonts w:eastAsiaTheme="minorEastAsia"/>
        </w:rPr>
        <w:t xml:space="preserve"> </w:t>
      </w:r>
    </w:p>
    <w:p w14:paraId="3360984C" w14:textId="77777777" w:rsidR="00937614" w:rsidRDefault="00937614">
      <w:pPr>
        <w:rPr>
          <w:rFonts w:eastAsiaTheme="minorEastAsia"/>
        </w:rPr>
      </w:pPr>
    </w:p>
    <w:p w14:paraId="3BA68E76" w14:textId="33993EEF" w:rsidR="00BC406A" w:rsidRDefault="00C75C1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*k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e3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-d3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 mod p3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(-d3)</m:t>
            </m:r>
          </m:sup>
        </m:sSup>
        <m:r>
          <w:rPr>
            <w:rFonts w:ascii="Cambria Math" w:hAnsi="Cambria Math"/>
          </w:rPr>
          <m:t>*k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p3</m:t>
            </m:r>
          </m:sup>
        </m:sSup>
        <m:r>
          <w:rPr>
            <w:rFonts w:ascii="Cambria Math" w:eastAsiaTheme="minorEastAsia" w:hAnsi="Cambria Math"/>
          </w:rPr>
          <m:t xml:space="preserve"> mod p3</m:t>
        </m:r>
      </m:oMath>
      <w:r w:rsidR="00BC406A">
        <w:rPr>
          <w:rFonts w:eastAsiaTheme="minorEastAsia"/>
        </w:rPr>
        <w:t xml:space="preserve"> </w:t>
      </w:r>
      <w:r w:rsidR="00F43C8E">
        <w:rPr>
          <w:rFonts w:eastAsiaTheme="minorEastAsia"/>
        </w:rPr>
        <w:t xml:space="preserve">                 </w:t>
      </w:r>
    </w:p>
    <w:p w14:paraId="078D71A9" w14:textId="2BAF1656" w:rsidR="006C1B19" w:rsidRPr="00526712" w:rsidRDefault="006C1B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mod p3</m:t>
          </m:r>
        </m:oMath>
      </m:oMathPara>
    </w:p>
    <w:p w14:paraId="7478226D" w14:textId="2099674A" w:rsidR="00526712" w:rsidRDefault="005267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e3d3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p3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D712214" w14:textId="6C05D75A" w:rsidR="00FF5FFA" w:rsidRDefault="004746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p3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e3p3-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od p3</m:t>
          </m:r>
        </m:oMath>
      </m:oMathPara>
    </w:p>
    <w:p w14:paraId="7F8E022A" w14:textId="7D5A40B9" w:rsidR="00FF5FFA" w:rsidRDefault="00FF5FF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p3-1</m:t>
            </m:r>
          </m:sup>
        </m:sSup>
        <m:r>
          <w:rPr>
            <w:rFonts w:ascii="Cambria Math" w:eastAsiaTheme="minorEastAsia" w:hAnsi="Cambria Math"/>
          </w:rPr>
          <m:t>≡1 mod p3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d3e3</m:t>
            </m:r>
          </m:sup>
        </m:sSup>
        <m:r>
          <w:rPr>
            <w:rFonts w:ascii="Cambria Math" w:eastAsiaTheme="minorEastAsia" w:hAnsi="Cambria Math"/>
          </w:rPr>
          <m:t>≡1 mod p3</m:t>
        </m:r>
        <m:r>
          <w:rPr>
            <w:rFonts w:ascii="Cambria Math" w:eastAsiaTheme="minorEastAsia" w:hAnsi="Cambria Math"/>
          </w:rPr>
          <m:t>=&gt;k=</m:t>
        </m:r>
      </m:oMath>
      <w:r w:rsidR="0095502F">
        <w:rPr>
          <w:rFonts w:eastAsiaTheme="minorEastAsia"/>
        </w:rPr>
        <w:t xml:space="preserve"> </w:t>
      </w:r>
      <w:r w:rsidR="00FB010C">
        <w:rPr>
          <w:rFonts w:eastAsiaTheme="minorEastAsia"/>
        </w:rPr>
        <w:t xml:space="preserve">                        </w:t>
      </w:r>
    </w:p>
    <w:p w14:paraId="61CDD53C" w14:textId="7E7F6A60" w:rsidR="0095502F" w:rsidRPr="003A4043" w:rsidRDefault="006C1B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p3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d3e3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=&gt;d3e3≡1 mod p3</m:t>
          </m:r>
          <m:r>
            <w:rPr>
              <w:rFonts w:ascii="Cambria Math" w:eastAsiaTheme="minorEastAsia" w:hAnsi="Cambria Math"/>
            </w:rPr>
            <m:t>=&gt;d3e3=kp3+1</m:t>
          </m:r>
        </m:oMath>
      </m:oMathPara>
    </w:p>
    <w:p w14:paraId="0E91467B" w14:textId="32D2A615" w:rsidR="00FF5FFA" w:rsidRDefault="001377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m*p3+l*c=1</m:t>
        </m:r>
      </m:oMath>
      <w:r>
        <w:rPr>
          <w:rFonts w:eastAsiaTheme="minorEastAsia"/>
        </w:rPr>
        <w:t xml:space="preserve"> </w:t>
      </w:r>
    </w:p>
    <w:p w14:paraId="12EC269A" w14:textId="49248A76" w:rsidR="001377BF" w:rsidRPr="001377BF" w:rsidRDefault="00137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e3dk3=1 mod (p3+1)</m:t>
          </m:r>
        </m:oMath>
      </m:oMathPara>
    </w:p>
    <w:p w14:paraId="5B944CD4" w14:textId="3450F37A" w:rsidR="001377BF" w:rsidRDefault="001377BF">
      <w:pPr>
        <w:rPr>
          <w:rFonts w:eastAsiaTheme="minorEastAsia"/>
        </w:rPr>
      </w:pPr>
      <w:r w:rsidRPr="001377BF">
        <w:rPr>
          <w:rFonts w:eastAsiaTheme="minorEastAsia"/>
        </w:rPr>
        <w:t>e3*dk3-1=k(p3+1)</w:t>
      </w:r>
    </w:p>
    <w:p w14:paraId="72CACF5E" w14:textId="1B2C8B51" w:rsidR="001377BF" w:rsidRDefault="00137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c*l≡1 mod p3</m:t>
          </m:r>
        </m:oMath>
      </m:oMathPara>
    </w:p>
    <w:p w14:paraId="0F7CACE3" w14:textId="77777777" w:rsidR="001377BF" w:rsidRDefault="001377BF">
      <w:pPr>
        <w:rPr>
          <w:rFonts w:eastAsiaTheme="minorEastAsia"/>
        </w:rPr>
      </w:pPr>
    </w:p>
    <w:p w14:paraId="000294ED" w14:textId="3127C4CD" w:rsidR="001377BF" w:rsidRDefault="001377BF">
      <w:pPr>
        <w:rPr>
          <w:rFonts w:eastAsiaTheme="minorEastAsia"/>
        </w:rPr>
      </w:pPr>
      <w:r>
        <w:rPr>
          <w:rFonts w:eastAsiaTheme="minorEastAsia"/>
        </w:rPr>
        <w:t>m=-</w:t>
      </w:r>
      <w:r w:rsidRPr="001377BF">
        <w:rPr>
          <w:rFonts w:eastAsiaTheme="minorEastAsia"/>
        </w:rPr>
        <w:t>15276757306724895970269469482138942339714165623952653641732988103136771603950632377178417168039</w:t>
      </w:r>
    </w:p>
    <w:p w14:paraId="45B40E1E" w14:textId="5D0FE903" w:rsidR="001377BF" w:rsidRDefault="001377BF">
      <w:pPr>
        <w:rPr>
          <w:rFonts w:eastAsiaTheme="minorEastAsia"/>
        </w:rPr>
      </w:pPr>
      <w:r>
        <w:rPr>
          <w:rFonts w:eastAsiaTheme="minorEastAsia"/>
        </w:rPr>
        <w:t>l=</w:t>
      </w:r>
      <w:r w:rsidRPr="001377BF">
        <w:rPr>
          <w:rFonts w:eastAsiaTheme="minorEastAsia"/>
        </w:rPr>
        <w:t>142108848993331702897135269329778819517833834889751388581903650650035559009095675288192504284558</w:t>
      </w:r>
    </w:p>
    <w:p w14:paraId="17B82F3D" w14:textId="15CE9A94" w:rsidR="00C75C15" w:rsidRDefault="00C75C15">
      <w:pPr>
        <w:rPr>
          <w:rFonts w:eastAsiaTheme="minorEastAsia"/>
        </w:rPr>
      </w:pPr>
      <w:r>
        <w:rPr>
          <w:rFonts w:eastAsiaTheme="minorEastAsia"/>
        </w:rPr>
        <w:t>d3=</w:t>
      </w:r>
      <w:r w:rsidRPr="00C75C15">
        <w:rPr>
          <w:rFonts w:eastAsiaTheme="minorEastAsia"/>
        </w:rPr>
        <w:t>3559578534283244272728465935395759402808300733893349202606910281576312014962457400216569060</w:t>
      </w:r>
    </w:p>
    <w:p w14:paraId="7D0D6FD2" w14:textId="7A93DE93" w:rsidR="00C75C15" w:rsidRDefault="00C75C15">
      <w:pPr>
        <w:rPr>
          <w:rFonts w:eastAsiaTheme="minorEastAsia"/>
        </w:rPr>
      </w:pPr>
      <w:r w:rsidRPr="00C75C15">
        <w:rPr>
          <w:rFonts w:eastAsiaTheme="minorEastAsia"/>
        </w:rPr>
        <w:t>d2=1763815019182405265296570239534534586895102392643525887758142456669010197129713653683653462</w:t>
      </w:r>
    </w:p>
    <w:p w14:paraId="65F0B2B8" w14:textId="34254DC3" w:rsidR="006C1B19" w:rsidRDefault="006C1B19">
      <w:pPr>
        <w:rPr>
          <w:rFonts w:eastAsiaTheme="minorEastAsia"/>
        </w:rPr>
      </w:pPr>
      <w:r>
        <w:rPr>
          <w:rFonts w:eastAsiaTheme="minorEastAsia"/>
        </w:rPr>
        <w:t>d1=</w:t>
      </w:r>
      <w:r w:rsidRPr="006C1B19">
        <w:rPr>
          <w:rFonts w:eastAsiaTheme="minorEastAsia"/>
        </w:rPr>
        <w:t>1008059619998404000070990026463570071147445449352615151220144561198075038730203779586208330</w:t>
      </w:r>
    </w:p>
    <w:p w14:paraId="13759FDE" w14:textId="195EBBB9" w:rsidR="003E38D4" w:rsidRDefault="003E38D4">
      <w:pPr>
        <w:rPr>
          <w:rFonts w:eastAsiaTheme="minorEastAsia"/>
        </w:rPr>
      </w:pPr>
      <w:r>
        <w:rPr>
          <w:rFonts w:eastAsiaTheme="minorEastAsia"/>
        </w:rPr>
        <w:t>phi(p3)/e3=</w:t>
      </w:r>
      <w:r w:rsidRPr="003E38D4">
        <w:rPr>
          <w:rFonts w:eastAsiaTheme="minorEastAsia"/>
        </w:rPr>
        <w:t>kp3=3559578534283244272728465935395759402808300733893349202606910281576312014962457400216569060</w:t>
      </w:r>
    </w:p>
    <w:p w14:paraId="1E4880CB" w14:textId="307A338B" w:rsidR="00753E49" w:rsidRDefault="00753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e3</m:t>
              </m:r>
            </m:sup>
          </m:sSup>
        </m:oMath>
      </m:oMathPara>
    </w:p>
    <w:p w14:paraId="30752079" w14:textId="77777777" w:rsidR="00753E49" w:rsidRDefault="00753E49">
      <w:pPr>
        <w:rPr>
          <w:rFonts w:eastAsiaTheme="minorEastAsia"/>
        </w:rPr>
      </w:pPr>
    </w:p>
    <w:p w14:paraId="13EA33B6" w14:textId="4857F57E" w:rsidR="00DF5DB1" w:rsidRDefault="0053269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ae3</m:t>
            </m:r>
          </m:sup>
        </m:sSup>
        <m:r>
          <w:rPr>
            <w:rFonts w:ascii="Cambria Math" w:eastAsiaTheme="minorEastAsia" w:hAnsi="Cambria Math"/>
          </w:rPr>
          <m:t xml:space="preserve"> mod p3</m:t>
        </m:r>
      </m:oMath>
      <w:r>
        <w:rPr>
          <w:rFonts w:eastAsiaTheme="minorEastAsia"/>
        </w:rPr>
        <w:t xml:space="preserve"> </w:t>
      </w:r>
    </w:p>
    <w:p w14:paraId="34381AE1" w14:textId="517D847E" w:rsidR="00532692" w:rsidRDefault="005326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ae3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e2*ae3</m:t>
              </m:r>
            </m:sup>
          </m:sSup>
          <m:r>
            <w:rPr>
              <w:rFonts w:ascii="Cambria Math" w:eastAsiaTheme="minorEastAsia" w:hAnsi="Cambria Math"/>
            </w:rPr>
            <m:t>mod p2p3</m:t>
          </m:r>
        </m:oMath>
      </m:oMathPara>
    </w:p>
    <w:p w14:paraId="5FF6156E" w14:textId="77777777" w:rsidR="00BC406A" w:rsidRDefault="00BC406A"/>
    <w:p w14:paraId="68399413" w14:textId="77777777" w:rsidR="00550E34" w:rsidRDefault="00550E34"/>
    <w:p w14:paraId="0DA464EF" w14:textId="77777777" w:rsidR="00550E34" w:rsidRDefault="00550E34"/>
    <w:sectPr w:rsidR="00550E3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A"/>
    <w:rsid w:val="000628F0"/>
    <w:rsid w:val="00133D05"/>
    <w:rsid w:val="001377BF"/>
    <w:rsid w:val="00225C7C"/>
    <w:rsid w:val="003A4043"/>
    <w:rsid w:val="003E38D4"/>
    <w:rsid w:val="00417261"/>
    <w:rsid w:val="004200F7"/>
    <w:rsid w:val="00450C00"/>
    <w:rsid w:val="0047466E"/>
    <w:rsid w:val="004A0E43"/>
    <w:rsid w:val="004B504C"/>
    <w:rsid w:val="004E5AC4"/>
    <w:rsid w:val="00526712"/>
    <w:rsid w:val="00532692"/>
    <w:rsid w:val="00550E34"/>
    <w:rsid w:val="00606CF3"/>
    <w:rsid w:val="00674E2C"/>
    <w:rsid w:val="006A734C"/>
    <w:rsid w:val="006C1B19"/>
    <w:rsid w:val="00703842"/>
    <w:rsid w:val="0075350B"/>
    <w:rsid w:val="00753E49"/>
    <w:rsid w:val="007A25AE"/>
    <w:rsid w:val="0083292E"/>
    <w:rsid w:val="0084521F"/>
    <w:rsid w:val="008C675B"/>
    <w:rsid w:val="00937614"/>
    <w:rsid w:val="0095502F"/>
    <w:rsid w:val="009C7B42"/>
    <w:rsid w:val="00AA6F07"/>
    <w:rsid w:val="00BC406A"/>
    <w:rsid w:val="00BD704D"/>
    <w:rsid w:val="00C5351E"/>
    <w:rsid w:val="00C75C15"/>
    <w:rsid w:val="00C910BC"/>
    <w:rsid w:val="00DC5C80"/>
    <w:rsid w:val="00DE2E66"/>
    <w:rsid w:val="00DF5DB1"/>
    <w:rsid w:val="00E15042"/>
    <w:rsid w:val="00F43C8E"/>
    <w:rsid w:val="00F56A18"/>
    <w:rsid w:val="00FB010C"/>
    <w:rsid w:val="00FF5FFA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B20A"/>
  <w15:docId w15:val="{641B3AEB-C839-4D58-A754-C2231652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NHAN KIET</dc:creator>
  <cp:keywords/>
  <dc:description/>
  <cp:lastModifiedBy>HOANG NHAN KIET</cp:lastModifiedBy>
  <cp:revision>1</cp:revision>
  <dcterms:created xsi:type="dcterms:W3CDTF">2023-10-14T02:23:00Z</dcterms:created>
  <dcterms:modified xsi:type="dcterms:W3CDTF">2023-10-15T15:30:00Z</dcterms:modified>
</cp:coreProperties>
</file>