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161F" w14:textId="77777777" w:rsidR="007A7AF8" w:rsidRDefault="007A7AF8" w:rsidP="007A7AF8">
      <w:pPr>
        <w:spacing w:before="400" w:after="120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2"/>
          <w:szCs w:val="32"/>
          <w14:ligatures w14:val="none"/>
        </w:rPr>
      </w:pPr>
      <w:r w:rsidRPr="002B7A6F">
        <w:rPr>
          <w:rFonts w:ascii="TH SarabunPSK" w:hAnsi="TH SarabunPSK" w:cs="TH SarabunPSK"/>
          <w:sz w:val="32"/>
          <w:szCs w:val="32"/>
        </w:rPr>
        <w:t xml:space="preserve">Thailand Tour &amp; Guide System </w:t>
      </w:r>
      <w:r w:rsidRPr="002B7A6F">
        <w:rPr>
          <w:rFonts w:ascii="TH SarabunPSK" w:eastAsia="Times New Roman" w:hAnsi="TH SarabunPSK" w:cs="TH SarabunPSK"/>
          <w:b/>
          <w:bCs/>
          <w:color w:val="000000"/>
          <w:kern w:val="36"/>
          <w:sz w:val="32"/>
          <w:szCs w:val="32"/>
          <w14:ligatures w14:val="none"/>
        </w:rPr>
        <w:t>User Requirement</w:t>
      </w:r>
    </w:p>
    <w:p w14:paraId="4E4D55B0" w14:textId="77777777" w:rsidR="007A7AF8" w:rsidRPr="00654B1B" w:rsidRDefault="007A7AF8" w:rsidP="007A7AF8">
      <w:pPr>
        <w:spacing w:before="400" w:after="120"/>
        <w:outlineLvl w:val="0"/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</w:pP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ระบบท่องเที่ยวและไกด์ครบวงจรนี้ ถูกออกแบบมาเพื่อให้ทุกขั้นตอนของการท่องเที่ยวง่ายและสะดวกในที่เดียว ตั้งแต่การค้นหาท</w:t>
      </w:r>
      <w:proofErr w:type="spellStart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ริป</w:t>
      </w:r>
      <w:proofErr w:type="spellEnd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 xml:space="preserve"> ที่พัก และกิจกรรม ไปจนถึงการจอง ชำระเงิน และแสดงความคิดเห็นหลังการเดินทาง โดยระบบจะแบ่งออกเป็นหลายส่วนที่เชื่อมโยงกัน เพื่อดูแลประสบการณ์ผู้ใช้แบบไร้รอยต่อ</w:t>
      </w:r>
      <w:r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 xml:space="preserve">                    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เริ่มต้น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  <w:t> 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ผู้ใช้สามารถค้นหาและเลือกจองท</w:t>
      </w:r>
      <w:proofErr w:type="spellStart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ริป</w:t>
      </w:r>
      <w:proofErr w:type="spellEnd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 xml:space="preserve"> </w:t>
      </w:r>
      <w:proofErr w:type="spellStart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แพ็กเกจ</w:t>
      </w:r>
      <w:proofErr w:type="spellEnd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 xml:space="preserve"> หรือที่พักที่ตรงกับความต้องการได้ง่าย ๆ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  <w:t xml:space="preserve"> 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ในระบบเดียว สามารถดูรายละเอียดที่พัก แพ็คเกจ ไกด์นำเที่ยว รวมทั้งอีเว้นท์หรือกิจกรรมพิเศษต่าง ๆ ซึ่งข้อมูลที่แสดงจะถูกอ</w:t>
      </w:r>
      <w:proofErr w:type="spellStart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ัป</w:t>
      </w:r>
      <w:proofErr w:type="spellEnd"/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เดตแบบเรียลไทม์ มีความครบถ้วนและเชื่อถือได้</w:t>
      </w:r>
    </w:p>
    <w:p w14:paraId="07DD2425" w14:textId="77777777" w:rsidR="007A7AF8" w:rsidRPr="00F30F71" w:rsidRDefault="007A7AF8" w:rsidP="007A7AF8">
      <w:pPr>
        <w:spacing w:before="400" w:after="120"/>
        <w:outlineLvl w:val="0"/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>และยังมีระบบการ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จองและชำระเงิน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  <w:t> </w:t>
      </w:r>
      <w:r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>สามารถ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ทำได้สะดวกรวดเร็ว ไม่ว่าจะเลือกบริการไหน ผู้ใช้สามารถนำบริการที่สนใจใส่ตะกร้า จองพร้อมกัน และชำระเงินในขั้นตอนเดียวผ่านระบบออนไลน์ที่ปลอดภัย รองรับช่องทางหลากหลาย พร้อมได้รับอีเมลยืนยันทันทีหลังชำระเงิน</w:t>
      </w:r>
      <w:r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 xml:space="preserve"> นอกจากนี้ยังมีระบบ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จัดการไกด์นำเที่ยว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  <w:t> 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สำหรับผู้ที่อยากเป็นไกด์ ก็สามารถสมัครและจัดการข้อมูลได้ง่าย ๆ ผ่านระบบไกด์นำเที่ยว โดยผู้ดูแลจะช่วยตรวจสอบอนุมัติ หรือปรับปรุงข้อมูล พร้อมทั้งเชื่อมโยงคะแนนรีวิวและความคิดเห็นจากลูกค้าเพื่อโปรไฟล์ที่โปร่งใส</w:t>
      </w:r>
      <w:r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 xml:space="preserve"> โดย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หลังการใช้งาน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14:ligatures w14:val="none"/>
        </w:rPr>
        <w:t> </w:t>
      </w:r>
      <w:r w:rsidRPr="00654B1B">
        <w:rPr>
          <w:rFonts w:ascii="TH SarabunPSK" w:eastAsia="Times New Roman" w:hAnsi="TH SarabunPSK" w:cs="TH SarabunPSK"/>
          <w:color w:val="000000"/>
          <w:kern w:val="36"/>
          <w:sz w:val="32"/>
          <w:szCs w:val="32"/>
          <w:cs/>
          <w14:ligatures w14:val="none"/>
        </w:rPr>
        <w:t>ทุกบริการที่เคยใช้งาน สามารถเข้าให้คะแนนและรีวิวได้ เพื่อช่วยสร้างสังคมออนไลน์แห่งความไว้วางใจและข้อมูลย้อนกลับสำหรับผู้ใช้คนอื่น ๆ</w:t>
      </w:r>
    </w:p>
    <w:p w14:paraId="49C065CC" w14:textId="77777777" w:rsidR="007A7AF8" w:rsidRDefault="007A7AF8" w:rsidP="007A7AF8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50E3273" w14:textId="77777777" w:rsidR="007A7AF8" w:rsidRPr="002B7A6F" w:rsidRDefault="007A7AF8" w:rsidP="007A7AF8">
      <w:pPr>
        <w:spacing w:before="360" w:after="1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br w:type="page"/>
      </w:r>
      <w:r w:rsidRPr="002B7A6F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 xml:space="preserve">ระบบที่เกิดขึ้นจาก </w:t>
      </w:r>
      <w:r w:rsidRPr="002B7A6F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Requirement</w:t>
      </w:r>
    </w:p>
    <w:p w14:paraId="3CB262D5" w14:textId="77777777" w:rsidR="007A7AF8" w:rsidRPr="002B7A6F" w:rsidRDefault="007A7AF8" w:rsidP="007A7AF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2B7A6F">
        <w:rPr>
          <w:rFonts w:ascii="TH SarabunPSK" w:hAnsi="TH SarabunPSK" w:cs="TH SarabunPSK"/>
          <w:sz w:val="32"/>
          <w:szCs w:val="32"/>
          <w:cs/>
        </w:rPr>
        <w:t>ระบบย่อย ระบบการจัดการไกด์นำเที่ยว (</w:t>
      </w:r>
      <w:r w:rsidRPr="002B7A6F">
        <w:rPr>
          <w:rFonts w:ascii="TH SarabunPSK" w:hAnsi="TH SarabunPSK" w:cs="TH SarabunPSK"/>
          <w:sz w:val="32"/>
          <w:szCs w:val="32"/>
        </w:rPr>
        <w:t>Tour Guide Management System)</w:t>
      </w:r>
    </w:p>
    <w:p w14:paraId="2286655D" w14:textId="77777777" w:rsidR="007A7AF8" w:rsidRPr="002B7A6F" w:rsidRDefault="007A7AF8" w:rsidP="007A7AF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2B7A6F">
        <w:rPr>
          <w:rFonts w:ascii="TH SarabunPSK" w:hAnsi="TH SarabunPSK" w:cs="TH SarabunPSK"/>
          <w:sz w:val="32"/>
          <w:szCs w:val="32"/>
          <w:cs/>
        </w:rPr>
        <w:t>ระบบย่อย ระบบจองที่พัก/โรงแรม (</w:t>
      </w:r>
      <w:r w:rsidRPr="002B7A6F">
        <w:rPr>
          <w:rFonts w:ascii="TH SarabunPSK" w:hAnsi="TH SarabunPSK" w:cs="TH SarabunPSK"/>
          <w:sz w:val="32"/>
          <w:szCs w:val="32"/>
        </w:rPr>
        <w:t>Accommodation/Hotel Booking System)</w:t>
      </w:r>
    </w:p>
    <w:p w14:paraId="18EB6E6A" w14:textId="77777777" w:rsidR="007A7AF8" w:rsidRPr="002B7A6F" w:rsidRDefault="007A7AF8" w:rsidP="007A7AF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2B7A6F">
        <w:rPr>
          <w:rFonts w:ascii="TH SarabunPSK" w:hAnsi="TH SarabunPSK" w:cs="TH SarabunPSK"/>
          <w:sz w:val="32"/>
          <w:szCs w:val="32"/>
          <w:cs/>
        </w:rPr>
        <w:t>ระบบย่อย ระบบจัดการรายการชำระเงิน (</w:t>
      </w:r>
      <w:r w:rsidRPr="002B7A6F">
        <w:rPr>
          <w:rFonts w:ascii="TH SarabunPSK" w:hAnsi="TH SarabunPSK" w:cs="TH SarabunPSK"/>
          <w:sz w:val="32"/>
          <w:szCs w:val="32"/>
        </w:rPr>
        <w:t>Payment Management System)</w:t>
      </w:r>
    </w:p>
    <w:p w14:paraId="1AF792E1" w14:textId="77777777" w:rsidR="007A7AF8" w:rsidRPr="00CA404A" w:rsidRDefault="007A7AF8" w:rsidP="007A7AF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A404A">
        <w:rPr>
          <w:rFonts w:ascii="TH SarabunPSK" w:hAnsi="TH SarabunPSK" w:cs="TH SarabunPSK"/>
          <w:sz w:val="32"/>
          <w:szCs w:val="32"/>
          <w:cs/>
        </w:rPr>
        <w:t xml:space="preserve">ระบบย่อย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ระบบสมัครไกด์นำเที่ยว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(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Tour Guide Registration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26CA8853" w14:textId="77777777" w:rsidR="007A7AF8" w:rsidRPr="002B7A6F" w:rsidRDefault="007A7AF8" w:rsidP="007A7AF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2B7A6F">
        <w:rPr>
          <w:rFonts w:ascii="TH SarabunPSK" w:hAnsi="TH SarabunPSK" w:cs="TH SarabunPSK"/>
          <w:sz w:val="32"/>
          <w:szCs w:val="32"/>
          <w:cs/>
        </w:rPr>
        <w:t xml:space="preserve">ระบบย่อย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ระบบจัดการตะกร้า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(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Cart Management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42DC8FAD" w14:textId="77777777" w:rsidR="007A7AF8" w:rsidRPr="00CA404A" w:rsidRDefault="007A7AF8" w:rsidP="007A7AF8">
      <w:pPr>
        <w:numPr>
          <w:ilvl w:val="0"/>
          <w:numId w:val="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404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ระบบย่อย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ระบบรีวิวและให้คะแนน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 (</w:t>
      </w:r>
      <w:r w:rsidRPr="00654B1B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Review and Rating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2280AA2E" w14:textId="77777777" w:rsidR="007A7AF8" w:rsidRPr="002B7A6F" w:rsidRDefault="007A7AF8" w:rsidP="007A7AF8">
      <w:pPr>
        <w:numPr>
          <w:ilvl w:val="0"/>
          <w:numId w:val="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B7A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ระบบย่อย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ระบบจัดการกิจกรรมและอีเว้นท์ท่องเที่ยว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(</w:t>
      </w:r>
      <w:r w:rsidRPr="00654B1B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Tourism Event Management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3D0D6161" w14:textId="77777777" w:rsidR="007A7AF8" w:rsidRPr="00CA404A" w:rsidRDefault="007A7AF8" w:rsidP="007A7AF8">
      <w:pPr>
        <w:numPr>
          <w:ilvl w:val="0"/>
          <w:numId w:val="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B7A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ระบบย่อย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ระบบจองท</w:t>
      </w:r>
      <w:proofErr w:type="spellStart"/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ริป</w:t>
      </w:r>
      <w:proofErr w:type="spellEnd"/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และ</w:t>
      </w:r>
      <w:proofErr w:type="spellStart"/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แพ็กเกจ</w:t>
      </w:r>
      <w:proofErr w:type="spellEnd"/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ท่องเที่ยว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(</w:t>
      </w:r>
      <w:r w:rsidRPr="00654B1B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Trip and Package Booking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455DA8B2" w14:textId="77777777" w:rsidR="007A7AF8" w:rsidRPr="00CA404A" w:rsidRDefault="007A7AF8" w:rsidP="007A7AF8">
      <w:pPr>
        <w:numPr>
          <w:ilvl w:val="0"/>
          <w:numId w:val="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ระบบย่อย 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ระบบจัดการข้อมูลที่พัก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(</w:t>
      </w:r>
      <w:r w:rsidRPr="00654B1B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Accommodation Data Management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351D8211" w14:textId="77777777" w:rsidR="007A7AF8" w:rsidRPr="00BD03E7" w:rsidRDefault="007A7AF8" w:rsidP="007A7AF8">
      <w:pPr>
        <w:numPr>
          <w:ilvl w:val="0"/>
          <w:numId w:val="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404A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ระบบย่อย ระบบจัดการแพ็คเกจท่องเที่ยว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(</w:t>
      </w:r>
      <w:r w:rsidRPr="00654B1B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Tour Package Management System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)</w:t>
      </w:r>
    </w:p>
    <w:p w14:paraId="2A1FD99A" w14:textId="2FCEA3A3" w:rsidR="007A7AF8" w:rsidRDefault="00F01CCF" w:rsidP="007A7AF8">
      <w:pPr>
        <w:spacing w:after="160" w:line="278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br w:type="page"/>
      </w:r>
    </w:p>
    <w:p w14:paraId="22EBAFAE" w14:textId="77777777" w:rsidR="007A7AF8" w:rsidRPr="00A660D3" w:rsidRDefault="007A7AF8" w:rsidP="007A7AF8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lastRenderedPageBreak/>
        <w:t xml:space="preserve">B6628512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นางสาว </w:t>
      </w:r>
      <w:proofErr w:type="spellStart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คริษฐา</w:t>
      </w:r>
      <w:proofErr w:type="spellEnd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ตว</w:t>
      </w:r>
      <w:proofErr w:type="spellEnd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ยกระโทก</w:t>
      </w:r>
    </w:p>
    <w:p w14:paraId="46BF6BAB" w14:textId="77777777" w:rsidR="007A7AF8" w:rsidRPr="00A660D3" w:rsidRDefault="007A7AF8" w:rsidP="007A7AF8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8926792" w14:textId="77777777" w:rsidR="007A7AF8" w:rsidRPr="00A660D3" w:rsidRDefault="007A7AF8" w:rsidP="007A7AF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ระบบหลัก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ระบบท่องเที่ยวและไกด์ครบวงจรในประเทศไทย</w:t>
      </w:r>
    </w:p>
    <w:p w14:paraId="639C2DD2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ระบบย่อย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ระบบ</w:t>
      </w:r>
      <w:r w:rsidRPr="00A660D3">
        <w:rPr>
          <w:rFonts w:ascii="TH SarabunPSK" w:hAnsi="TH SarabunPSK" w:cs="TH SarabunPSK"/>
          <w:sz w:val="32"/>
          <w:szCs w:val="32"/>
          <w:cs/>
        </w:rPr>
        <w:t>การจัดการไกด์นำเที่ยว</w:t>
      </w:r>
    </w:p>
    <w:p w14:paraId="7996ACB3" w14:textId="77777777" w:rsidR="007A7AF8" w:rsidRPr="00A660D3" w:rsidRDefault="007A7AF8" w:rsidP="007A7AF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46C3FF2" w14:textId="77777777" w:rsidR="007A7AF8" w:rsidRPr="00A660D3" w:rsidRDefault="007A7AF8" w:rsidP="007A7AF8">
      <w:pPr>
        <w:ind w:firstLine="72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ระบบจัดการไกด์นำเที่ยว เป็นระบบที่เอาไว้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ตรวจสอบข้อมูลการสมัคร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สมาชิก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ของไกด์นำเที่ยว เพื่ออนุมัติหรือปฏิเสธการเข้าร่วมระบบตามเกณฑ์ที่กำหนด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โดยระบบ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จะสามารถแก้ไข ปรับปรุง หรือลบข้อมูลไกด์</w:t>
      </w:r>
      <w:r w:rsidRPr="00A660D3">
        <w:rPr>
          <w:rFonts w:ascii="TH SarabunPSK" w:hAnsi="TH SarabunPSK" w:cs="TH SarabunPSK"/>
          <w:sz w:val="32"/>
          <w:szCs w:val="32"/>
          <w:cs/>
        </w:rPr>
        <w:t>ที่ไม่ถูกต้อง หรือหมดอายุ และยัง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สามาร</w:t>
      </w:r>
      <w:proofErr w:type="spellStart"/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ถอัป</w:t>
      </w:r>
      <w:proofErr w:type="spellEnd"/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เดตและควบคุมสถานการณ์งานของไกด์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เช่น ว่างงาน รับงานอยู่  หรือถูกระงับชั่วคราว รวมทั้งยัง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สามารถตรวจสอบ</w:t>
      </w:r>
      <w:r w:rsidRPr="00A660D3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การแก้ไขข้อมูล การรับงาน และกิจกรรมต่าง ๆ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เพื่อป้องกันการทุจริตและรักษาความปลอดภัยของระบบ ซึ่งระบบจะจัดเก็บข้อมูลประวัติของไกด์ไว้อย่างครบถ้วน</w:t>
      </w:r>
    </w:p>
    <w:p w14:paraId="67DDF690" w14:textId="77777777" w:rsidR="007A7AF8" w:rsidRPr="00A660D3" w:rsidRDefault="007A7AF8" w:rsidP="007A7AF8">
      <w:pPr>
        <w:ind w:firstLine="72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 ระบบจัดการไกด์นำเที่ยวนี้ยังทำการ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เชื่อมโยงกับ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 xml:space="preserve">แพ็คเกจท่องเที่ยว 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และเชื่อมโยง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ข้อมูลรีวิว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ของผู้ใช้บริการไกด์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นำเที่ยวไปผูกกับโปรไฟล์ไกด์นั้นๆ เพื่อแสดงถึงคุณภาพการบริการและความน่าเชื่อถือของไกด์ </w:t>
      </w:r>
    </w:p>
    <w:p w14:paraId="4948CF60" w14:textId="77777777" w:rsidR="007A7AF8" w:rsidRPr="00A660D3" w:rsidRDefault="007A7AF8" w:rsidP="007A7AF8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ระบบนี้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สามารถปรับเปลี่ยนแก้ไข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 xml:space="preserve">ประเภทของไกด์  ภาษาที่ไกด์สามารถสื่อสาร 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และ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พื้นที่รับงาน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เพื่อให้ไกด์เลือกตอนสมัครเป็นไกด์</w:t>
      </w:r>
    </w:p>
    <w:p w14:paraId="0948604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8A26BCB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A0E2915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C4AD868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 xml:space="preserve">User Story </w:t>
      </w: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 xml:space="preserve">ระบบจัดการ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จัดการไกด์นำเที่ยว</w:t>
      </w:r>
    </w:p>
    <w:p w14:paraId="7E5CD615" w14:textId="77777777" w:rsidR="007A7AF8" w:rsidRPr="00A660D3" w:rsidRDefault="007A7AF8" w:rsidP="007A7AF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ในบทบาทของ (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As a)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ผู้ดูแลระบบ</w:t>
      </w:r>
    </w:p>
    <w:p w14:paraId="4A8DEEB2" w14:textId="77777777" w:rsidR="007A7AF8" w:rsidRPr="00A660D3" w:rsidRDefault="007A7AF8" w:rsidP="007A7AF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ฉันต้องการ (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I want to)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จัดการและตรวจสอบข้อมูลของไกด์นำเที่ยว</w:t>
      </w:r>
    </w:p>
    <w:p w14:paraId="420B014C" w14:textId="77777777" w:rsidR="007A7AF8" w:rsidRPr="00A660D3" w:rsidRDefault="007A7AF8" w:rsidP="007A7AF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เพื่อ (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So that)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บันทึกข้อมูลไกด์นำเที่ยว</w:t>
      </w:r>
    </w:p>
    <w:p w14:paraId="3B3DAA42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7B98429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330FFF19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7BA32A2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D352E72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C438ABA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62DEE11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3B12DC9D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DA65617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1418F24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Output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บนหน้าจอ</w:t>
      </w:r>
    </w:p>
    <w:p w14:paraId="5B1D294D" w14:textId="77777777" w:rsidR="007A7AF8" w:rsidRPr="00A660D3" w:rsidRDefault="007A7AF8" w:rsidP="007A7AF8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ผู้ดูแลระบบกดอนุมัติหรือปฏิเสธการสมัครสมาชิกไกด์นำเที่ยว 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ระบบแสดงสถานะการอนุมัติ เช่น “อนุมัติเรียบร้อย” หรือ “ปฏิเสธการสมัคร” </w:t>
      </w:r>
    </w:p>
    <w:p w14:paraId="08C644EB" w14:textId="77777777" w:rsidR="007A7AF8" w:rsidRPr="00A660D3" w:rsidRDefault="007A7AF8" w:rsidP="007A7AF8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แสดงรายการไกด์ที่รอการตรวจสอบ พร้อมปุ่มสำหรับแก้ไข หรือลบข้อมูลไกด์ 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แสดงแจ้งเตือนหรือข้อความยืนยันเมื่อมีการแก้ไขสถานะหรือข้อมูลไกด์สำเร็จ</w:t>
      </w:r>
    </w:p>
    <w:p w14:paraId="394EABF6" w14:textId="77777777" w:rsidR="007A7AF8" w:rsidRPr="00A660D3" w:rsidRDefault="007A7AF8" w:rsidP="007A7AF8">
      <w:pPr>
        <w:spacing w:after="160" w:line="278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1A27C5E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Output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ของข้อมูล</w:t>
      </w:r>
    </w:p>
    <w:p w14:paraId="02DEDD1F" w14:textId="77777777" w:rsidR="007A7AF8" w:rsidRPr="00A660D3" w:rsidRDefault="007A7AF8" w:rsidP="007A7AF8">
      <w:pPr>
        <w:numPr>
          <w:ilvl w:val="0"/>
          <w:numId w:val="10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ระบบบันทึกสถานะการอนุมัติหรือปฏิเสธในฐานข้อมูลของไกด์นำเที่ยว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 xml:space="preserve"> </w:t>
      </w:r>
    </w:p>
    <w:p w14:paraId="3AD5B153" w14:textId="77777777" w:rsidR="007A7AF8" w:rsidRPr="00A660D3" w:rsidRDefault="007A7AF8" w:rsidP="007A7AF8">
      <w:pPr>
        <w:numPr>
          <w:ilvl w:val="0"/>
          <w:numId w:val="10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เก็บบันทึกการแก้ไขข้อมูลและกิจกรรมของไกด์เพื่อตรวจสอบย้อนหลัง</w:t>
      </w:r>
    </w:p>
    <w:p w14:paraId="33008670" w14:textId="77777777" w:rsidR="007A7AF8" w:rsidRPr="00A660D3" w:rsidRDefault="007A7AF8" w:rsidP="007A7AF8">
      <w:pPr>
        <w:numPr>
          <w:ilvl w:val="0"/>
          <w:numId w:val="10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จัดเก็บและ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>เดตคะแนนรีวิวและความคิดเห็นที่นักท่องเที่ยวให้กับไกด์ในโปรไฟล์ของไกด์นั้น ๆ</w:t>
      </w:r>
    </w:p>
    <w:p w14:paraId="36323388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3EEFAEC4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คำนามที่อาจจะกลายมาเป็นตารางในฐานข้อมูลของระบบ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7A7AF8" w:rsidRPr="00A660D3" w14:paraId="1508CA1D" w14:textId="77777777" w:rsidTr="00165B73">
        <w:tc>
          <w:tcPr>
            <w:tcW w:w="2405" w:type="dxa"/>
          </w:tcPr>
          <w:p w14:paraId="0C105E30" w14:textId="77777777" w:rsidR="007A7AF8" w:rsidRPr="00A660D3" w:rsidRDefault="007A7AF8" w:rsidP="00165B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คำนาม</w:t>
            </w:r>
          </w:p>
        </w:tc>
        <w:tc>
          <w:tcPr>
            <w:tcW w:w="6945" w:type="dxa"/>
          </w:tcPr>
          <w:p w14:paraId="6AFA07C4" w14:textId="77777777" w:rsidR="007A7AF8" w:rsidRPr="00A660D3" w:rsidRDefault="007A7AF8" w:rsidP="00165B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เหตุผล (เกี่ยวข้องกับ </w:t>
            </w: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Use Case </w:t>
            </w: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หรือไม่)</w:t>
            </w:r>
          </w:p>
        </w:tc>
      </w:tr>
      <w:tr w:rsidR="007A7AF8" w:rsidRPr="00A660D3" w14:paraId="3CB8083D" w14:textId="77777777" w:rsidTr="00165B73">
        <w:tc>
          <w:tcPr>
            <w:tcW w:w="2405" w:type="dxa"/>
          </w:tcPr>
          <w:p w14:paraId="0D3E8132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สมาชิก</w:t>
            </w:r>
          </w:p>
        </w:tc>
        <w:tc>
          <w:tcPr>
            <w:tcW w:w="6945" w:type="dxa"/>
          </w:tcPr>
          <w:p w14:paraId="31EF19A8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เกี่ยวข้องโดยตรง เนื่องจากจะต้องจัดการข้อมูลของไกด์ที่สมัครสมาชิก</w:t>
            </w:r>
          </w:p>
        </w:tc>
      </w:tr>
      <w:tr w:rsidR="007A7AF8" w:rsidRPr="00A660D3" w14:paraId="683EE9E7" w14:textId="77777777" w:rsidTr="00165B73">
        <w:tc>
          <w:tcPr>
            <w:tcW w:w="2405" w:type="dxa"/>
          </w:tcPr>
          <w:p w14:paraId="7B20ED90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ประเภทไกด์</w:t>
            </w:r>
          </w:p>
        </w:tc>
        <w:tc>
          <w:tcPr>
            <w:tcW w:w="6945" w:type="dxa"/>
          </w:tcPr>
          <w:p w14:paraId="3946B29C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เกี่ยวข้องโดยตรง เนื่องจากจะต้องจัดการ สร้าง เพิ่ม แก้ไข หรือลบ ประเภทไกด์ เพื่อให้ไกด์ได้เลือก </w:t>
            </w:r>
          </w:p>
        </w:tc>
      </w:tr>
      <w:tr w:rsidR="007A7AF8" w:rsidRPr="00A660D3" w14:paraId="6B5D98C1" w14:textId="77777777" w:rsidTr="00165B73">
        <w:tc>
          <w:tcPr>
            <w:tcW w:w="2405" w:type="dxa"/>
          </w:tcPr>
          <w:p w14:paraId="50A03DF3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highlight w:val="lightGray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ภาษาที่ไกด์สามารถสื่อสาร</w:t>
            </w:r>
          </w:p>
        </w:tc>
        <w:tc>
          <w:tcPr>
            <w:tcW w:w="6945" w:type="dxa"/>
          </w:tcPr>
          <w:p w14:paraId="2E7576DC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เกี่ยวข้องโดยตรง เนื่องจากจะต้องจัดการ สร้าง เพิ่ม แก้ไข หรือลบ ภาษาที่ไกด์สื่อสารไกด์ เพื่อให้ไกด์ได้เลือก </w:t>
            </w:r>
          </w:p>
        </w:tc>
      </w:tr>
      <w:tr w:rsidR="007A7AF8" w:rsidRPr="00A660D3" w14:paraId="2D89B408" w14:textId="77777777" w:rsidTr="00165B73">
        <w:tc>
          <w:tcPr>
            <w:tcW w:w="2405" w:type="dxa"/>
          </w:tcPr>
          <w:p w14:paraId="00BA2538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highlight w:val="lightGray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พื้นที่การรับงาน</w:t>
            </w:r>
          </w:p>
        </w:tc>
        <w:tc>
          <w:tcPr>
            <w:tcW w:w="6945" w:type="dxa"/>
          </w:tcPr>
          <w:p w14:paraId="003287A0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เกี่ยวข้องโดยตรง เนื่องจากจะต้องจัดการ สร้าง เพิ่ม แก้ไข หรือลบ พื้นที่ที่ไกด์รับงาน เพื่อให้ไกด์ได้เลือก</w:t>
            </w:r>
          </w:p>
        </w:tc>
      </w:tr>
      <w:tr w:rsidR="007A7AF8" w:rsidRPr="00A660D3" w14:paraId="0409BB2F" w14:textId="77777777" w:rsidTr="00165B73">
        <w:tc>
          <w:tcPr>
            <w:tcW w:w="2405" w:type="dxa"/>
          </w:tcPr>
          <w:p w14:paraId="16CC7102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highlight w:val="lightGray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ข้อมูลรีวิว</w:t>
            </w:r>
          </w:p>
        </w:tc>
        <w:tc>
          <w:tcPr>
            <w:tcW w:w="6945" w:type="dxa"/>
          </w:tcPr>
          <w:p w14:paraId="3C181C7D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ไม่เกี่ยวข้องโดยตรง</w:t>
            </w:r>
          </w:p>
        </w:tc>
      </w:tr>
      <w:tr w:rsidR="007A7AF8" w:rsidRPr="00A660D3" w14:paraId="45F2A16D" w14:textId="77777777" w:rsidTr="00165B73">
        <w:tc>
          <w:tcPr>
            <w:tcW w:w="2405" w:type="dxa"/>
          </w:tcPr>
          <w:p w14:paraId="045EB067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highlight w:val="lightGray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แพ็คเกจท่องเที่ยว</w:t>
            </w:r>
          </w:p>
        </w:tc>
        <w:tc>
          <w:tcPr>
            <w:tcW w:w="6945" w:type="dxa"/>
          </w:tcPr>
          <w:p w14:paraId="3FA206FB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ไม่เกี่ยวข้องโดยตรง</w:t>
            </w:r>
          </w:p>
        </w:tc>
      </w:tr>
    </w:tbl>
    <w:p w14:paraId="0827AF1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bookmarkStart w:id="0" w:name="_Hlk203063688"/>
    </w:p>
    <w:p w14:paraId="7573B1D4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27A1AF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516A10E2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D16981F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D6DE4B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lastRenderedPageBreak/>
        <w:t>Business Use Case Diagram (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แบบเดี่ยว)</w:t>
      </w:r>
    </w:p>
    <w:p w14:paraId="4C1A8EA1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1DE96D9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51494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B280EB" wp14:editId="580868BF">
            <wp:extent cx="5943600" cy="1476375"/>
            <wp:effectExtent l="0" t="0" r="0" b="9525"/>
            <wp:docPr id="81833843" name="Picture 1" descr="A computer screen with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3843" name="Picture 1" descr="A computer screen with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CCF0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u w:val="single"/>
        </w:rPr>
        <w:t>Checklist: Business Use Case Diagram</w:t>
      </w:r>
    </w:p>
    <w:p w14:paraId="1ABBDF51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Actor </w:t>
      </w:r>
      <w:r w:rsidRPr="00A660D3">
        <w:rPr>
          <w:rFonts w:ascii="TH SarabunPSK" w:hAnsi="TH SarabunPSK" w:cs="TH SarabunPSK"/>
          <w:sz w:val="32"/>
          <w:szCs w:val="32"/>
          <w:cs/>
        </w:rPr>
        <w:t>มี</w:t>
      </w:r>
      <w:r w:rsidRPr="00A660D3">
        <w:rPr>
          <w:rFonts w:ascii="TH SarabunPSK" w:hAnsi="TH SarabunPSK" w:cs="TH SarabunPSK"/>
          <w:sz w:val="32"/>
          <w:szCs w:val="32"/>
        </w:rPr>
        <w:t xml:space="preserve"> &lt;&lt;Business&gt;&gt; </w:t>
      </w:r>
      <w:r w:rsidRPr="00A660D3">
        <w:rPr>
          <w:rFonts w:ascii="TH SarabunPSK" w:hAnsi="TH SarabunPSK" w:cs="TH SarabunPSK"/>
          <w:sz w:val="32"/>
          <w:szCs w:val="32"/>
          <w:cs/>
        </w:rPr>
        <w:t>กำกับ</w:t>
      </w:r>
    </w:p>
    <w:p w14:paraId="3472EEE2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Actor </w:t>
      </w:r>
      <w:r w:rsidRPr="00A660D3">
        <w:rPr>
          <w:rFonts w:ascii="TH SarabunPSK" w:hAnsi="TH SarabunPSK" w:cs="TH SarabunPSK"/>
          <w:sz w:val="32"/>
          <w:szCs w:val="32"/>
          <w:cs/>
        </w:rPr>
        <w:t>เป็นชื่อบทบาทเท่านั้น ไม่ใช่ชื่อคน ไม่เป็นชื่อบุคคล</w:t>
      </w:r>
    </w:p>
    <w:p w14:paraId="38432061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มี</w:t>
      </w:r>
      <w:r w:rsidRPr="00A660D3">
        <w:rPr>
          <w:rFonts w:ascii="TH SarabunPSK" w:hAnsi="TH SarabunPSK" w:cs="TH SarabunPSK"/>
          <w:sz w:val="32"/>
          <w:szCs w:val="32"/>
        </w:rPr>
        <w:t xml:space="preserve"> &lt;&lt;Business&gt;&gt; </w:t>
      </w:r>
      <w:r w:rsidRPr="00A660D3">
        <w:rPr>
          <w:rFonts w:ascii="TH SarabunPSK" w:hAnsi="TH SarabunPSK" w:cs="TH SarabunPSK"/>
          <w:sz w:val="32"/>
          <w:szCs w:val="32"/>
          <w:cs/>
        </w:rPr>
        <w:t>กำกับ</w:t>
      </w:r>
    </w:p>
    <w:p w14:paraId="023DFFA2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ขึ้นต้นด้วยคำที่แสดงพฤติกรรม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คำกริยา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”</w:t>
      </w:r>
    </w:p>
    <w:p w14:paraId="1F84ADE4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พฤติกรรมของ </w:t>
      </w: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ต้องมาจาก </w:t>
      </w:r>
      <w:r w:rsidRPr="00A660D3">
        <w:rPr>
          <w:rFonts w:ascii="TH SarabunPSK" w:hAnsi="TH SarabunPSK" w:cs="TH SarabunPSK"/>
          <w:sz w:val="32"/>
          <w:szCs w:val="32"/>
        </w:rPr>
        <w:t>User Story</w:t>
      </w:r>
    </w:p>
    <w:p w14:paraId="400FB49C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660D3">
        <w:rPr>
          <w:rFonts w:ascii="TH SarabunPSK" w:hAnsi="TH SarabunPSK" w:cs="TH SarabunPSK"/>
          <w:sz w:val="32"/>
          <w:szCs w:val="32"/>
        </w:rPr>
        <w:t xml:space="preserve">Note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ที่แสดง </w:t>
      </w:r>
      <w:r w:rsidRPr="00A660D3">
        <w:rPr>
          <w:rFonts w:ascii="TH SarabunPSK" w:hAnsi="TH SarabunPSK" w:cs="TH SarabunPSK"/>
          <w:sz w:val="32"/>
          <w:szCs w:val="32"/>
        </w:rPr>
        <w:t>User Story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อยู่ใน </w:t>
      </w:r>
      <w:r w:rsidRPr="00A660D3">
        <w:rPr>
          <w:rFonts w:ascii="TH SarabunPSK" w:hAnsi="TH SarabunPSK" w:cs="TH SarabunPSK"/>
          <w:sz w:val="32"/>
          <w:szCs w:val="32"/>
        </w:rPr>
        <w:t>Diagram</w:t>
      </w:r>
    </w:p>
    <w:p w14:paraId="359098AB" w14:textId="77777777" w:rsidR="007A7AF8" w:rsidRPr="00A660D3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073DA35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  <w:cs/>
        </w:rPr>
      </w:pPr>
    </w:p>
    <w:p w14:paraId="62B07541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ขั้นตอนการแปลง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Business Use Case Diagram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ให้เป็น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System Use Case Diagram</w:t>
      </w:r>
    </w:p>
    <w:p w14:paraId="268F3C5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00ACDDD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1</w:t>
      </w:r>
    </w:p>
    <w:p w14:paraId="1988859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>Business Actor "</w:t>
      </w:r>
      <w:r>
        <w:rPr>
          <w:rFonts w:ascii="TH SarabunPSK" w:hAnsi="TH SarabunPSK" w:cs="TH SarabunPSK"/>
          <w:sz w:val="32"/>
          <w:szCs w:val="32"/>
        </w:rPr>
        <w:t>Admin</w:t>
      </w:r>
      <w:r w:rsidRPr="00A660D3">
        <w:rPr>
          <w:rFonts w:ascii="TH SarabunPSK" w:hAnsi="TH SarabunPSK" w:cs="TH SarabunPSK"/>
          <w:sz w:val="32"/>
          <w:szCs w:val="32"/>
          <w:cs/>
        </w:rPr>
        <w:t>" สามารถเป็นผู้ใช้ระบบคอมพิวเตอร์ที่ระบบงานได้โดยตรงหรือไม่</w:t>
      </w:r>
    </w:p>
    <w:p w14:paraId="257966FE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ได้ </w:t>
      </w:r>
      <w:r>
        <w:rPr>
          <w:rFonts w:ascii="TH SarabunPSK" w:hAnsi="TH SarabunPSK" w:cs="TH SarabunPSK"/>
          <w:sz w:val="32"/>
          <w:szCs w:val="32"/>
        </w:rPr>
        <w:t xml:space="preserve">Admin </w:t>
      </w:r>
      <w:r w:rsidRPr="00A660D3">
        <w:rPr>
          <w:rFonts w:ascii="TH SarabunPSK" w:hAnsi="TH SarabunPSK" w:cs="TH SarabunPSK"/>
          <w:sz w:val="32"/>
          <w:szCs w:val="32"/>
          <w:cs/>
        </w:rPr>
        <w:t>สามารถเป็นผู้ใช้ระบบคอมพิวเตอร์</w:t>
      </w:r>
    </w:p>
    <w:p w14:paraId="3D70EB2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เพราะฉะนั้น </w:t>
      </w:r>
      <w:r>
        <w:rPr>
          <w:rFonts w:ascii="TH SarabunPSK" w:hAnsi="TH SarabunPSK" w:cs="TH SarabunPSK"/>
          <w:sz w:val="32"/>
          <w:szCs w:val="32"/>
        </w:rPr>
        <w:t>Admin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จะกลายเป็น </w:t>
      </w:r>
      <w:r w:rsidRPr="00A660D3">
        <w:rPr>
          <w:rFonts w:ascii="TH SarabunPSK" w:hAnsi="TH SarabunPSK" w:cs="TH SarabunPSK"/>
          <w:sz w:val="32"/>
          <w:szCs w:val="32"/>
        </w:rPr>
        <w:t xml:space="preserve">System Actor </w:t>
      </w:r>
      <w:r w:rsidRPr="00A660D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FF9F89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23C23590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2</w:t>
      </w:r>
    </w:p>
    <w:p w14:paraId="6C8D891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สามารถกลายไปเป็น กิจกรรมที่เกี่ยวข้องกับระบบคอมพิวเตอร์ได้หรือไม่ต้องมีขั้นตอนทาง </w:t>
      </w:r>
      <w:r w:rsidRPr="00A660D3">
        <w:rPr>
          <w:rFonts w:ascii="TH SarabunPSK" w:hAnsi="TH SarabunPSK" w:cs="TH SarabunPSK"/>
          <w:sz w:val="32"/>
          <w:szCs w:val="32"/>
        </w:rPr>
        <w:t xml:space="preserve">Security </w:t>
      </w:r>
      <w:r w:rsidRPr="00A660D3">
        <w:rPr>
          <w:rFonts w:ascii="TH SarabunPSK" w:hAnsi="TH SarabunPSK" w:cs="TH SarabunPSK"/>
          <w:sz w:val="32"/>
          <w:szCs w:val="32"/>
          <w:cs/>
        </w:rPr>
        <w:t>มาเกี่ยวหรือไม่</w:t>
      </w:r>
    </w:p>
    <w:p w14:paraId="0CD0FE8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8C1BD3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B83B819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73A72DF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สามารถกลายไปเป็น กิจกรรมที่เกี่ยวข้องกับระบบคอมพิวเตอร์ได้และต้องการขั้นตอนทาง </w:t>
      </w:r>
      <w:r w:rsidRPr="00A660D3">
        <w:rPr>
          <w:rFonts w:ascii="TH SarabunPSK" w:hAnsi="TH SarabunPSK" w:cs="TH SarabunPSK"/>
          <w:sz w:val="32"/>
          <w:szCs w:val="32"/>
        </w:rPr>
        <w:t>Security (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660D3">
        <w:rPr>
          <w:rFonts w:ascii="TH SarabunPSK" w:hAnsi="TH SarabunPSK" w:cs="TH SarabunPSK"/>
          <w:sz w:val="32"/>
          <w:szCs w:val="32"/>
        </w:rPr>
        <w:t xml:space="preserve">Privacy </w:t>
      </w:r>
      <w:r w:rsidRPr="00A660D3">
        <w:rPr>
          <w:rFonts w:ascii="TH SarabunPSK" w:hAnsi="TH SarabunPSK" w:cs="TH SarabunPSK"/>
          <w:sz w:val="32"/>
          <w:szCs w:val="32"/>
          <w:cs/>
        </w:rPr>
        <w:t>มาเกี่ยวข้อง)</w:t>
      </w:r>
    </w:p>
    <w:p w14:paraId="38559C0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7503354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เพราะฉะนั้น </w:t>
      </w: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จะกลายเป็น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มากกว่า 1</w:t>
      </w:r>
      <w:r w:rsidRPr="00A660D3">
        <w:rPr>
          <w:rFonts w:ascii="TH SarabunPSK" w:hAnsi="TH SarabunPSK" w:cs="TH SarabunPSK"/>
          <w:sz w:val="32"/>
          <w:szCs w:val="32"/>
        </w:rPr>
        <w:t xml:space="preserve"> Use Case</w:t>
      </w:r>
    </w:p>
    <w:p w14:paraId="6ACDF57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จะประกอบไปด้วย</w:t>
      </w:r>
    </w:p>
    <w:p w14:paraId="7A4F52F6" w14:textId="77777777" w:rsidR="007A7AF8" w:rsidRPr="00A660D3" w:rsidRDefault="007A7AF8" w:rsidP="007A7AF8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ahoma" w:hAnsi="Tahoma" w:cs="Tahoma"/>
          <w:sz w:val="32"/>
          <w:szCs w:val="32"/>
        </w:rPr>
        <w:t>﻿﻿﻿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502E9B21" w14:textId="77777777" w:rsidR="007A7AF8" w:rsidRDefault="007A7AF8" w:rsidP="007A7AF8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ahoma" w:hAnsi="Tahoma" w:cs="Tahoma"/>
          <w:sz w:val="32"/>
          <w:szCs w:val="32"/>
        </w:rPr>
        <w:t>﻿﻿﻿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แต่กิจกรรมของระบบ จะยังไม่ครบตาม </w:t>
      </w:r>
      <w:r w:rsidRPr="00A660D3">
        <w:rPr>
          <w:rFonts w:ascii="TH SarabunPSK" w:hAnsi="TH SarabunPSK" w:cs="TH SarabunPSK"/>
          <w:sz w:val="32"/>
          <w:szCs w:val="32"/>
        </w:rPr>
        <w:t xml:space="preserve">Requirements </w:t>
      </w:r>
      <w:r w:rsidRPr="00A660D3">
        <w:rPr>
          <w:rFonts w:ascii="TH SarabunPSK" w:hAnsi="TH SarabunPSK" w:cs="TH SarabunPSK"/>
          <w:sz w:val="32"/>
          <w:szCs w:val="32"/>
          <w:cs/>
        </w:rPr>
        <w:t>ที่ต้องการ</w:t>
      </w:r>
    </w:p>
    <w:p w14:paraId="27023341" w14:textId="77777777" w:rsidR="007A7AF8" w:rsidRPr="00A660D3" w:rsidRDefault="007A7AF8" w:rsidP="007A7AF8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บันทึกข้อมูล</w:t>
      </w:r>
      <w:r>
        <w:rPr>
          <w:rFonts w:ascii="TH SarabunPSK" w:hAnsi="TH SarabunPSK" w:cs="TH SarabunPSK" w:hint="cs"/>
          <w:sz w:val="32"/>
          <w:szCs w:val="32"/>
          <w:cs/>
        </w:rPr>
        <w:t>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1A751E8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A20F9B0" w14:textId="77777777" w:rsidR="007A7AF8" w:rsidRPr="00A660D3" w:rsidRDefault="007A7AF8" w:rsidP="007A7AF8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7E1783D7" w14:textId="77777777" w:rsidR="007A7AF8" w:rsidRDefault="007A7AF8" w:rsidP="007A7AF8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6729C411" w14:textId="77777777" w:rsidR="007A7AF8" w:rsidRPr="00A660D3" w:rsidRDefault="007A7AF8" w:rsidP="007A7AF8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บันทึกข้อมูล</w:t>
      </w:r>
      <w:r>
        <w:rPr>
          <w:rFonts w:ascii="TH SarabunPSK" w:hAnsi="TH SarabunPSK" w:cs="TH SarabunPSK" w:hint="cs"/>
          <w:sz w:val="32"/>
          <w:szCs w:val="32"/>
          <w:cs/>
        </w:rPr>
        <w:t>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4853AED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D67792C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3</w:t>
      </w:r>
    </w:p>
    <w:p w14:paraId="15A06B9F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ถ้าสมาชิก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</w:t>
      </w:r>
      <w:r>
        <w:rPr>
          <w:rFonts w:ascii="TH SarabunPSK" w:hAnsi="TH SarabunPSK" w:cs="TH SarabunPSK"/>
          <w:sz w:val="32"/>
          <w:szCs w:val="32"/>
        </w:rPr>
        <w:t xml:space="preserve"> Admin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มาแล้วจำเป็นที่ต้อง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ทุกครั้งหรือไม่</w:t>
      </w:r>
    </w:p>
    <w:p w14:paraId="464D760C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ไม่</w:t>
      </w:r>
    </w:p>
    <w:p w14:paraId="24B6888C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แปลว่า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เป็นกิจกรรมทางเลือกหลังจากทำ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</w:t>
      </w:r>
      <w:r>
        <w:rPr>
          <w:rFonts w:ascii="TH SarabunPSK" w:hAnsi="TH SarabunPSK" w:cs="TH SarabunPSK"/>
          <w:sz w:val="32"/>
          <w:szCs w:val="32"/>
        </w:rPr>
        <w:t xml:space="preserve"> Admin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09A122B4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5BCFD94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4</w:t>
      </w:r>
    </w:p>
    <w:p w14:paraId="3E58D45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ถ้าสมาชิก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</w:t>
      </w:r>
      <w:r>
        <w:rPr>
          <w:rFonts w:ascii="TH SarabunPSK" w:hAnsi="TH SarabunPSK" w:cs="TH SarabunPSK"/>
          <w:sz w:val="32"/>
          <w:szCs w:val="32"/>
        </w:rPr>
        <w:t xml:space="preserve"> Admin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มาแล้วจำเป็นที่ต้อง "บันทึกข้อมูล</w:t>
      </w:r>
      <w:r>
        <w:rPr>
          <w:rFonts w:ascii="TH SarabunPSK" w:hAnsi="TH SarabunPSK" w:cs="TH SarabunPSK" w:hint="cs"/>
          <w:sz w:val="32"/>
          <w:szCs w:val="32"/>
          <w:cs/>
        </w:rPr>
        <w:t>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>ทุกครั้งหรือไม่</w:t>
      </w:r>
    </w:p>
    <w:p w14:paraId="70D78CBC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ไม่ และเป็น </w:t>
      </w:r>
      <w:r w:rsidRPr="00A660D3">
        <w:rPr>
          <w:rFonts w:ascii="TH SarabunPSK" w:hAnsi="TH SarabunPSK" w:cs="TH SarabunPSK"/>
          <w:sz w:val="32"/>
          <w:szCs w:val="32"/>
        </w:rPr>
        <w:t xml:space="preserve">Use Case </w:t>
      </w:r>
      <w:r w:rsidRPr="00A660D3">
        <w:rPr>
          <w:rFonts w:ascii="TH SarabunPSK" w:hAnsi="TH SarabunPSK" w:cs="TH SarabunPSK"/>
          <w:sz w:val="32"/>
          <w:szCs w:val="32"/>
          <w:cs/>
        </w:rPr>
        <w:t>ที่ไม่เกี่ยวข้องกัน</w:t>
      </w:r>
    </w:p>
    <w:p w14:paraId="183EF4CC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41EA2F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พิจารณาประเด็นที่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5</w:t>
      </w:r>
    </w:p>
    <w:p w14:paraId="75C1F02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ถ้าสมาชิก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แล้ว</w:t>
      </w:r>
    </w:p>
    <w:p w14:paraId="2C2600C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จำเป็นต้อง "บันทึกข้อมูล </w:t>
      </w:r>
      <w:r>
        <w:rPr>
          <w:rFonts w:ascii="TH SarabunPSK" w:hAnsi="TH SarabunPSK" w:cs="TH SarabunPSK" w:hint="cs"/>
          <w:sz w:val="32"/>
          <w:szCs w:val="32"/>
          <w:cs/>
        </w:rPr>
        <w:t>การจองที่พัก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>ทุกครั้งหรือไม่</w:t>
      </w:r>
    </w:p>
    <w:p w14:paraId="48F87D3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ใช่ จำเป็น</w:t>
      </w:r>
    </w:p>
    <w:p w14:paraId="7FE8F6F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lastRenderedPageBreak/>
        <w:t xml:space="preserve">แปลว่า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 w:rsidRPr="0051494B">
        <w:rPr>
          <w:rFonts w:ascii="TH SarabunPSK" w:hAnsi="TH SarabunPSK" w:cs="TH SarabunPSK"/>
          <w:sz w:val="32"/>
          <w:szCs w:val="32"/>
          <w:cs/>
        </w:rPr>
        <w:t>จัดการและตรวจสอบข้อมูลไกด์นำเที่ยว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จะต้องรวมขั้นตอนของ</w:t>
      </w:r>
    </w:p>
    <w:p w14:paraId="2757DE04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"บันทึกข้อมูล</w:t>
      </w:r>
      <w:r>
        <w:rPr>
          <w:rFonts w:ascii="TH SarabunPSK" w:hAnsi="TH SarabunPSK" w:cs="TH SarabunPSK" w:hint="cs"/>
          <w:sz w:val="32"/>
          <w:szCs w:val="32"/>
          <w:cs/>
        </w:rPr>
        <w:t>ไกด์นำเที่ยว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>ไว้ด้วยเสมอ</w:t>
      </w:r>
    </w:p>
    <w:p w14:paraId="70ED0968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508EBF56" w14:textId="77777777" w:rsidR="007A7AF8" w:rsidRPr="00F349DD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t>System use Case Diagram (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แบบเดี่ยว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F4F171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835A6D1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51494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A75C20" wp14:editId="10861151">
            <wp:extent cx="5943600" cy="1544357"/>
            <wp:effectExtent l="0" t="0" r="0" b="0"/>
            <wp:docPr id="173213206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2067" name="Picture 1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B7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5552ABAD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u w:val="single"/>
        </w:rPr>
        <w:t>Checklist: System Use Case Diagram</w:t>
      </w:r>
    </w:p>
    <w:p w14:paraId="5F90FE90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Actor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ต้องไม่มีอะไรกำกับ</w:t>
      </w:r>
    </w:p>
    <w:p w14:paraId="5882B7AC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เส้นโยงจาก </w:t>
      </w:r>
      <w:r w:rsidRPr="00A660D3">
        <w:rPr>
          <w:rFonts w:ascii="TH SarabunPSK" w:hAnsi="TH SarabunPSK" w:cs="TH SarabunPSK"/>
          <w:sz w:val="32"/>
          <w:szCs w:val="32"/>
        </w:rPr>
        <w:t xml:space="preserve">System Actor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ไปหา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จะต้องเป็นเส้นทึบ หัวลูกศรปลายเปิดชี้ไปหา </w:t>
      </w:r>
      <w:r w:rsidRPr="00A660D3">
        <w:rPr>
          <w:rFonts w:ascii="TH SarabunPSK" w:hAnsi="TH SarabunPSK" w:cs="TH SarabunPSK"/>
          <w:sz w:val="32"/>
          <w:szCs w:val="32"/>
        </w:rPr>
        <w:t>System Use Case</w:t>
      </w:r>
    </w:p>
    <w:p w14:paraId="29CD27C3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Actor </w:t>
      </w:r>
      <w:r w:rsidRPr="00A660D3">
        <w:rPr>
          <w:rFonts w:ascii="TH SarabunPSK" w:hAnsi="TH SarabunPSK" w:cs="TH SarabunPSK"/>
          <w:sz w:val="32"/>
          <w:szCs w:val="32"/>
          <w:cs/>
        </w:rPr>
        <w:t>ต้องเป็นบทบาทของคนที่ใช้ระบบจริง ๆ</w:t>
      </w:r>
      <w:r w:rsidRPr="00A660D3">
        <w:rPr>
          <w:rFonts w:ascii="TH SarabunPSK" w:hAnsi="TH SarabunPSK" w:cs="TH SarabunPSK"/>
          <w:sz w:val="32"/>
          <w:szCs w:val="32"/>
        </w:rPr>
        <w:t> </w:t>
      </w:r>
    </w:p>
    <w:p w14:paraId="3E7B3B5B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ต้องเป็นคำที่แสดงพฤติกรรม</w:t>
      </w:r>
    </w:p>
    <w:p w14:paraId="18A0F1E5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ถ้ามีกลไกทาง </w:t>
      </w:r>
      <w:r w:rsidRPr="00A660D3">
        <w:rPr>
          <w:rFonts w:ascii="TH SarabunPSK" w:hAnsi="TH SarabunPSK" w:cs="TH SarabunPSK"/>
          <w:sz w:val="32"/>
          <w:szCs w:val="32"/>
        </w:rPr>
        <w:t xml:space="preserve">Security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มาเกี่ยว ชื่อ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จะอยู่ในรูปแบบ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เข้าระบบในฐาน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&lt;Actor&gt;”</w:t>
      </w:r>
      <w:r w:rsidRPr="00A660D3">
        <w:rPr>
          <w:rFonts w:ascii="TH SarabunPSK" w:hAnsi="TH SarabunPSK" w:cs="TH SarabunPSK"/>
          <w:sz w:val="32"/>
          <w:szCs w:val="32"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716C9DE1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&lt;---&lt;&lt;extend&gt;&gt;---&gt;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ต้องเป็นเส้นประ หัวลูกศรปลายเปิด ชี้จาก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ทางเลือกไปยัง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หลัก</w:t>
      </w:r>
    </w:p>
    <w:p w14:paraId="6EF1A9B6" w14:textId="77777777" w:rsidR="007A7AF8" w:rsidRPr="00A660D3" w:rsidRDefault="007A7AF8" w:rsidP="007A7AF8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&lt;---&lt;&lt;include&gt;&gt;---&gt;</w:t>
      </w:r>
      <w:r w:rsidRPr="00A660D3">
        <w:rPr>
          <w:rFonts w:ascii="TH SarabunPSK" w:hAnsi="TH SarabunPSK" w:cs="TH SarabunPSK"/>
          <w:sz w:val="32"/>
          <w:szCs w:val="32"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ต้องเป็นเส้นประ หัวลูกศรปลายเปิด ชี้จาก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ที่ใหญ่กว่า ไปยัง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ที่จะถูกรวมเข้ามา</w:t>
      </w:r>
    </w:p>
    <w:p w14:paraId="48089763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CA49CF1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22257337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1C1B829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FC2B2B1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B4E1A2C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E4EFD12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74F9BBE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A6B6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 xml:space="preserve">วิเคราะห์ </w:t>
      </w:r>
      <w:r w:rsidRPr="000A6B6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Entity </w:t>
      </w:r>
      <w:r w:rsidRPr="000A6B6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ที่เกี่ยวข้อง</w:t>
      </w:r>
    </w:p>
    <w:p w14:paraId="041699C6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215FAEC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สมาชิก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(User)</w:t>
      </w:r>
    </w:p>
    <w:p w14:paraId="50482033" w14:textId="54BE8111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Member </w:t>
      </w:r>
    </w:p>
    <w:p w14:paraId="7A083717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28366325" w14:textId="2A2BF001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User_id</w:t>
      </w:r>
      <w:proofErr w:type="spellEnd"/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87413E">
        <w:rPr>
          <w:rFonts w:ascii="TH SarabunPSK" w:hAnsi="TH SarabunPSK" w:cs="TH SarabunPSK"/>
          <w:sz w:val="32"/>
          <w:szCs w:val="32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49864A99" w14:textId="77777777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Username: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3FE8A659" w14:textId="77777777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>Password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B428B35" w14:textId="77777777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>Email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2E35928" w14:textId="77777777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>First Name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06E01266" w14:textId="77777777" w:rsidR="007A7AF8" w:rsidRPr="00306E09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>Last Name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D2E95BD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Birthday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F3366D3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Tel: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1FC8D75" w14:textId="77777777" w:rsidR="007A7AF8" w:rsidRPr="000D3EBA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192"/>
        <w:gridCol w:w="1577"/>
        <w:gridCol w:w="1946"/>
        <w:gridCol w:w="1327"/>
        <w:gridCol w:w="1297"/>
        <w:gridCol w:w="1096"/>
      </w:tblGrid>
      <w:tr w:rsidR="007A7AF8" w14:paraId="39602734" w14:textId="77777777" w:rsidTr="00165B73">
        <w:trPr>
          <w:trHeight w:val="2212"/>
        </w:trPr>
        <w:tc>
          <w:tcPr>
            <w:tcW w:w="1335" w:type="dxa"/>
          </w:tcPr>
          <w:p w14:paraId="60CBB56B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</w:p>
          <w:p w14:paraId="01FBA3A4" w14:textId="126E1B05" w:rsidR="007A7AF8" w:rsidRPr="00C333EF" w:rsidRDefault="0087413E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2DC16EEB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NOT NULL, </w:t>
            </w:r>
            <w:r w:rsidRPr="00523B37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335" w:type="dxa"/>
          </w:tcPr>
          <w:p w14:paraId="70C90AE2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USERNAME</w:t>
            </w:r>
          </w:p>
          <w:p w14:paraId="6BB364F4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</w:t>
            </w: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RCHAR</w:t>
            </w:r>
          </w:p>
          <w:p w14:paraId="5C34D15C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NULL,</w:t>
            </w:r>
          </w:p>
          <w:p w14:paraId="7150A5D6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Unique</w:t>
            </w:r>
          </w:p>
        </w:tc>
        <w:tc>
          <w:tcPr>
            <w:tcW w:w="1336" w:type="dxa"/>
          </w:tcPr>
          <w:p w14:paraId="3DF706C4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PASSWORD</w:t>
            </w:r>
          </w:p>
          <w:p w14:paraId="48CB6924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E8D5F0C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50842873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36" w:type="dxa"/>
          </w:tcPr>
          <w:p w14:paraId="79109C7D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EMAIL</w:t>
            </w:r>
          </w:p>
          <w:p w14:paraId="0D506A03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60FFBFA4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4E67EC84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FIRST_NAME</w:t>
            </w:r>
          </w:p>
          <w:p w14:paraId="03E95A0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2A304CE3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1A0261BB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LAST_NAME</w:t>
            </w:r>
          </w:p>
          <w:p w14:paraId="686BFE6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120C7DFB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0449CC9F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BIRTHDAY</w:t>
            </w:r>
          </w:p>
          <w:p w14:paraId="1E3B9959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DATE</w:t>
            </w:r>
          </w:p>
          <w:p w14:paraId="6F76BDE7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C333EF" w14:paraId="7AD9EDF7" w14:textId="77777777" w:rsidTr="00165B73">
        <w:tc>
          <w:tcPr>
            <w:tcW w:w="1335" w:type="dxa"/>
          </w:tcPr>
          <w:p w14:paraId="38CCB91A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1001</w:t>
            </w:r>
          </w:p>
        </w:tc>
        <w:tc>
          <w:tcPr>
            <w:tcW w:w="1335" w:type="dxa"/>
          </w:tcPr>
          <w:p w14:paraId="20E5F1AA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Meber01</w:t>
            </w:r>
          </w:p>
        </w:tc>
        <w:tc>
          <w:tcPr>
            <w:tcW w:w="1336" w:type="dxa"/>
          </w:tcPr>
          <w:p w14:paraId="3074CAB8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Encrypt(123456)</w:t>
            </w:r>
          </w:p>
        </w:tc>
        <w:tc>
          <w:tcPr>
            <w:tcW w:w="1336" w:type="dxa"/>
          </w:tcPr>
          <w:p w14:paraId="0B91C505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demo@gmail.com</w:t>
            </w:r>
          </w:p>
        </w:tc>
        <w:tc>
          <w:tcPr>
            <w:tcW w:w="1336" w:type="dxa"/>
          </w:tcPr>
          <w:p w14:paraId="724011E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SA</w:t>
            </w:r>
          </w:p>
        </w:tc>
        <w:tc>
          <w:tcPr>
            <w:tcW w:w="1336" w:type="dxa"/>
          </w:tcPr>
          <w:p w14:paraId="1EFCAB62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67</w:t>
            </w:r>
          </w:p>
        </w:tc>
        <w:tc>
          <w:tcPr>
            <w:tcW w:w="1336" w:type="dxa"/>
          </w:tcPr>
          <w:p w14:paraId="5E4792DC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19-12-2000</w:t>
            </w:r>
          </w:p>
        </w:tc>
      </w:tr>
      <w:tr w:rsidR="007A7AF8" w:rsidRPr="00C333EF" w14:paraId="7E1536DE" w14:textId="77777777" w:rsidTr="00165B73">
        <w:tc>
          <w:tcPr>
            <w:tcW w:w="1335" w:type="dxa"/>
          </w:tcPr>
          <w:p w14:paraId="158B1A17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1002</w:t>
            </w:r>
          </w:p>
        </w:tc>
        <w:tc>
          <w:tcPr>
            <w:tcW w:w="1335" w:type="dxa"/>
          </w:tcPr>
          <w:p w14:paraId="1474937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Meber02</w:t>
            </w:r>
          </w:p>
        </w:tc>
        <w:tc>
          <w:tcPr>
            <w:tcW w:w="1336" w:type="dxa"/>
          </w:tcPr>
          <w:p w14:paraId="574ADF8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Encrypt(123456)</w:t>
            </w:r>
          </w:p>
        </w:tc>
        <w:tc>
          <w:tcPr>
            <w:tcW w:w="1336" w:type="dxa"/>
          </w:tcPr>
          <w:p w14:paraId="6E6F0673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demo01@gmail.com</w:t>
            </w:r>
          </w:p>
        </w:tc>
        <w:tc>
          <w:tcPr>
            <w:tcW w:w="1336" w:type="dxa"/>
          </w:tcPr>
          <w:p w14:paraId="34576F00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SE</w:t>
            </w:r>
          </w:p>
        </w:tc>
        <w:tc>
          <w:tcPr>
            <w:tcW w:w="1336" w:type="dxa"/>
          </w:tcPr>
          <w:p w14:paraId="194A2B58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67</w:t>
            </w:r>
          </w:p>
        </w:tc>
        <w:tc>
          <w:tcPr>
            <w:tcW w:w="1336" w:type="dxa"/>
          </w:tcPr>
          <w:p w14:paraId="4D6D885D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19-12-2000</w:t>
            </w:r>
          </w:p>
        </w:tc>
      </w:tr>
    </w:tbl>
    <w:p w14:paraId="0EE6CFB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7BC97D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91A21E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A94162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</w:tblGrid>
      <w:tr w:rsidR="007A7AF8" w14:paraId="6544CFE5" w14:textId="77777777" w:rsidTr="00165B73">
        <w:trPr>
          <w:trHeight w:val="1550"/>
        </w:trPr>
        <w:tc>
          <w:tcPr>
            <w:tcW w:w="1696" w:type="dxa"/>
          </w:tcPr>
          <w:p w14:paraId="4E22B194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Tel</w:t>
            </w:r>
          </w:p>
          <w:p w14:paraId="24036BAF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</w:t>
            </w: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RCHAR</w:t>
            </w:r>
          </w:p>
          <w:p w14:paraId="3246E82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NULL,</w:t>
            </w:r>
          </w:p>
        </w:tc>
      </w:tr>
      <w:tr w:rsidR="007A7AF8" w14:paraId="4079DBE4" w14:textId="77777777" w:rsidTr="00165B73">
        <w:trPr>
          <w:trHeight w:val="409"/>
        </w:trPr>
        <w:tc>
          <w:tcPr>
            <w:tcW w:w="1696" w:type="dxa"/>
          </w:tcPr>
          <w:p w14:paraId="1BE87915" w14:textId="77777777" w:rsidR="007A7AF8" w:rsidRPr="000D3EBA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0821321934</w:t>
            </w:r>
          </w:p>
        </w:tc>
      </w:tr>
      <w:tr w:rsidR="007A7AF8" w14:paraId="72626AF4" w14:textId="77777777" w:rsidTr="00165B73">
        <w:trPr>
          <w:trHeight w:val="414"/>
        </w:trPr>
        <w:tc>
          <w:tcPr>
            <w:tcW w:w="1696" w:type="dxa"/>
          </w:tcPr>
          <w:p w14:paraId="1DF59BB0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0956091847</w:t>
            </w:r>
          </w:p>
        </w:tc>
      </w:tr>
    </w:tbl>
    <w:p w14:paraId="44ADFF7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22D3BA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C55AEC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E1F354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E4CB48D" w14:textId="77777777" w:rsidR="007A7AF8" w:rsidRPr="000D3EBA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FB7362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2A5411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8BF282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8738834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33D034A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6B403E6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3067C79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AE219C7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2F03CFD2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0486DAD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35A45D24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D95F901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D7E8DC6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B11F337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AAC82C8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72231F6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5E37539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214D0CC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739AC15A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2F89016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64BC663F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DF327B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ประเภทของไกด์</w:t>
      </w:r>
    </w:p>
    <w:p w14:paraId="2AAB58F4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proofErr w:type="spellStart"/>
      <w:r w:rsidRPr="00DF327B">
        <w:rPr>
          <w:rFonts w:ascii="TH SarabunPSK" w:hAnsi="TH SarabunPSK" w:cs="TH SarabunPSK"/>
          <w:sz w:val="32"/>
          <w:szCs w:val="32"/>
        </w:rPr>
        <w:t>GuideType</w:t>
      </w:r>
      <w:proofErr w:type="spellEnd"/>
    </w:p>
    <w:p w14:paraId="0A8048DC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7677C695" w14:textId="46747923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DF327B">
        <w:rPr>
          <w:rFonts w:ascii="TH SarabunPSK" w:hAnsi="TH SarabunPSK" w:cs="TH SarabunPSK"/>
          <w:sz w:val="32"/>
          <w:szCs w:val="32"/>
        </w:rPr>
        <w:t>Guide</w:t>
      </w:r>
      <w:r>
        <w:rPr>
          <w:rFonts w:ascii="TH SarabunPSK" w:hAnsi="TH SarabunPSK" w:cs="TH SarabunPSK"/>
          <w:sz w:val="32"/>
          <w:szCs w:val="32"/>
        </w:rPr>
        <w:t>Type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>_id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E558CB">
        <w:rPr>
          <w:rFonts w:ascii="TH SarabunPSK" w:hAnsi="TH SarabunPSK" w:cs="TH SarabunPSK"/>
          <w:sz w:val="32"/>
          <w:szCs w:val="32"/>
          <w:lang w:val="en-US"/>
        </w:rPr>
        <w:t>integer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6C0A37D7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F327B">
        <w:rPr>
          <w:rFonts w:ascii="TH SarabunPSK" w:hAnsi="TH SarabunPSK" w:cs="TH SarabunPSK"/>
          <w:sz w:val="32"/>
          <w:szCs w:val="32"/>
        </w:rPr>
        <w:t>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5F0D1ABB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F327B">
        <w:rPr>
          <w:rFonts w:ascii="TH SarabunPSK" w:hAnsi="TH SarabunPSK" w:cs="TH SarabunPSK"/>
          <w:sz w:val="32"/>
          <w:szCs w:val="32"/>
        </w:rPr>
        <w:t>description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14C759D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ECF5CA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7A7AF8" w14:paraId="363C53B6" w14:textId="77777777" w:rsidTr="00165B73">
        <w:trPr>
          <w:jc w:val="center"/>
        </w:trPr>
        <w:tc>
          <w:tcPr>
            <w:tcW w:w="1870" w:type="dxa"/>
          </w:tcPr>
          <w:p w14:paraId="34219B87" w14:textId="77777777" w:rsidR="007A7AF8" w:rsidRPr="0083211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_id </w:t>
            </w:r>
          </w:p>
          <w:p w14:paraId="08585A5F" w14:textId="435DFD3C" w:rsidR="007A7AF8" w:rsidRDefault="00E558CB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408F973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870" w:type="dxa"/>
          </w:tcPr>
          <w:p w14:paraId="5FA84B34" w14:textId="77777777" w:rsidR="007A7AF8" w:rsidRPr="0083211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5659F54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5422F058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870" w:type="dxa"/>
          </w:tcPr>
          <w:p w14:paraId="5B6B341D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VARCHAR</w:t>
            </w:r>
          </w:p>
          <w:p w14:paraId="3ABB15B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6D6CC3" w14:paraId="2AA5D1E0" w14:textId="77777777" w:rsidTr="00165B73">
        <w:trPr>
          <w:jc w:val="center"/>
        </w:trPr>
        <w:tc>
          <w:tcPr>
            <w:tcW w:w="1870" w:type="dxa"/>
          </w:tcPr>
          <w:p w14:paraId="4364453C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</w:t>
            </w:r>
          </w:p>
        </w:tc>
        <w:tc>
          <w:tcPr>
            <w:tcW w:w="1870" w:type="dxa"/>
          </w:tcPr>
          <w:p w14:paraId="78C0D9A6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ไกด์</w:t>
            </w:r>
            <w:r w:rsidRPr="00832113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ทั่วไป</w:t>
            </w:r>
          </w:p>
        </w:tc>
        <w:tc>
          <w:tcPr>
            <w:tcW w:w="1870" w:type="dxa"/>
          </w:tcPr>
          <w:p w14:paraId="196AA0C1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ไกด์ที่</w:t>
            </w:r>
            <w:r w:rsidRPr="00832113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สามารถนำเที่ยวได้ทั่วประเทศ</w:t>
            </w:r>
            <w:r w:rsidRPr="00832113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67135F9" w14:textId="77777777" w:rsidR="007A7AF8" w:rsidRPr="00CA6ABF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03062C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B49630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968C00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29AFCF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EE793A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5194F0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6F9B10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40A6D6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F140A45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EDACA9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A9ACE4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FE9833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C5CB38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B5EDE0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178E35F" w14:textId="77777777" w:rsidR="007A7AF8" w:rsidRPr="00CA6ABF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5B7A720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ภาษาที่ไกด์สามารถสื่อสาร</w:t>
      </w:r>
    </w:p>
    <w:p w14:paraId="21935AE2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Entity: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Language</w:t>
      </w:r>
    </w:p>
    <w:p w14:paraId="2D124514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30F0D3DA" w14:textId="482384A1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language _id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2C43B5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1FC25E4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F327B">
        <w:rPr>
          <w:rFonts w:ascii="TH SarabunPSK" w:hAnsi="TH SarabunPSK" w:cs="TH SarabunPSK"/>
          <w:sz w:val="32"/>
          <w:szCs w:val="32"/>
        </w:rPr>
        <w:t>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6146718B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F327B">
        <w:rPr>
          <w:rFonts w:ascii="TH SarabunPSK" w:hAnsi="TH SarabunPSK" w:cs="TH SarabunPSK"/>
          <w:sz w:val="32"/>
          <w:szCs w:val="32"/>
        </w:rPr>
        <w:t>description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667ED9E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7A7AF8" w14:paraId="3AD008E8" w14:textId="77777777" w:rsidTr="00165B73">
        <w:trPr>
          <w:jc w:val="center"/>
        </w:trPr>
        <w:tc>
          <w:tcPr>
            <w:tcW w:w="1870" w:type="dxa"/>
          </w:tcPr>
          <w:p w14:paraId="2B7A6F27" w14:textId="77777777" w:rsidR="007A7AF8" w:rsidRPr="00CA6ABF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CA6AB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language_id</w:t>
            </w:r>
            <w:proofErr w:type="spellEnd"/>
          </w:p>
          <w:p w14:paraId="1306E4CA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0A83E70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870" w:type="dxa"/>
          </w:tcPr>
          <w:p w14:paraId="01421877" w14:textId="77777777" w:rsidR="007A7AF8" w:rsidRPr="0083211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5FB12D7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2B2972AA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870" w:type="dxa"/>
          </w:tcPr>
          <w:p w14:paraId="7020B98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321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VARCHAR</w:t>
            </w:r>
          </w:p>
          <w:p w14:paraId="327B2F3D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6D6CC3" w14:paraId="2F2E53D9" w14:textId="77777777" w:rsidTr="00165B73">
        <w:trPr>
          <w:jc w:val="center"/>
        </w:trPr>
        <w:tc>
          <w:tcPr>
            <w:tcW w:w="1870" w:type="dxa"/>
          </w:tcPr>
          <w:p w14:paraId="59F28CA3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L01</w:t>
            </w:r>
          </w:p>
        </w:tc>
        <w:tc>
          <w:tcPr>
            <w:tcW w:w="1870" w:type="dxa"/>
          </w:tcPr>
          <w:p w14:paraId="490A39AF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English</w:t>
            </w:r>
          </w:p>
        </w:tc>
        <w:tc>
          <w:tcPr>
            <w:tcW w:w="1870" w:type="dxa"/>
          </w:tcPr>
          <w:p w14:paraId="2853BAB4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สามารถพูดและฟังได้หลายสำเนียง</w:t>
            </w:r>
          </w:p>
        </w:tc>
      </w:tr>
    </w:tbl>
    <w:p w14:paraId="1F53781D" w14:textId="77777777" w:rsidR="007A7AF8" w:rsidRPr="00CA6ABF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033A09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7A39EB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B0C834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A145E55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A73B72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446FA1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1F4F57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D787C3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241279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8998B4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580E315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C9487A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923EDA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260E20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9CD0A8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A19B5F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7674F53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จังหวัด</w:t>
      </w:r>
      <w:r w:rsidRPr="0083211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ให้บริการ</w:t>
      </w:r>
    </w:p>
    <w:p w14:paraId="015B07A3" w14:textId="77777777" w:rsidR="007A7AF8" w:rsidRPr="00CA6ABF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C409B95" w14:textId="77777777" w:rsidR="007A7AF8" w:rsidRPr="00E2632D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r>
        <w:rPr>
          <w:rFonts w:ascii="TH SarabunPSK" w:hAnsi="TH SarabunPSK" w:cs="TH SarabunPSK"/>
          <w:sz w:val="32"/>
          <w:szCs w:val="32"/>
        </w:rPr>
        <w:t>P</w:t>
      </w:r>
      <w:proofErr w:type="spellStart"/>
      <w:r w:rsidRPr="00E2632D">
        <w:rPr>
          <w:rFonts w:ascii="TH SarabunPSK" w:hAnsi="TH SarabunPSK" w:cs="TH SarabunPSK"/>
          <w:sz w:val="32"/>
          <w:szCs w:val="32"/>
          <w:lang w:val="en"/>
        </w:rPr>
        <w:t>rovince</w:t>
      </w:r>
      <w:proofErr w:type="spellEnd"/>
      <w:r w:rsidRPr="00E2632D">
        <w:rPr>
          <w:rFonts w:ascii="TH SarabunPSK" w:hAnsi="TH SarabunPSK" w:cs="TH SarabunPSK"/>
          <w:sz w:val="32"/>
          <w:szCs w:val="32"/>
        </w:rPr>
        <w:t>Area</w:t>
      </w:r>
    </w:p>
    <w:p w14:paraId="759D72C7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344924DB" w14:textId="4EAFCA88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Area_</w:t>
      </w:r>
      <w:r>
        <w:rPr>
          <w:rFonts w:ascii="TH SarabunPSK" w:hAnsi="TH SarabunPSK" w:cs="TH SarabunPSK"/>
          <w:sz w:val="32"/>
          <w:szCs w:val="32"/>
          <w:lang w:val="en-US"/>
        </w:rPr>
        <w:t>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2C43B5">
        <w:rPr>
          <w:rFonts w:ascii="TH SarabunPSK" w:hAnsi="TH SarabunPSK" w:cs="TH SarabunPSK"/>
          <w:sz w:val="32"/>
          <w:szCs w:val="32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517BEA5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F327B">
        <w:rPr>
          <w:rFonts w:ascii="TH SarabunPSK" w:hAnsi="TH SarabunPSK" w:cs="TH SarabunPSK"/>
          <w:sz w:val="32"/>
          <w:szCs w:val="32"/>
        </w:rPr>
        <w:t>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2AF9BF05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Status: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4A21FF0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5428691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7AF8" w14:paraId="5C6DAA87" w14:textId="77777777" w:rsidTr="00165B73">
        <w:tc>
          <w:tcPr>
            <w:tcW w:w="2337" w:type="dxa"/>
          </w:tcPr>
          <w:p w14:paraId="34313148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  <w:proofErr w:type="spellStart"/>
            <w:r w:rsidRPr="00E2632D">
              <w:rPr>
                <w:rFonts w:ascii="TH SarabunPSK" w:hAnsi="TH SarabunPSK" w:cs="TH SarabunPSK"/>
                <w:sz w:val="32"/>
                <w:szCs w:val="32"/>
                <w:lang w:val="en"/>
              </w:rPr>
              <w:t>rovince</w:t>
            </w:r>
            <w:proofErr w:type="spellEnd"/>
            <w:r w:rsidRPr="00E2632D"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E2632D">
              <w:rPr>
                <w:rFonts w:ascii="TH SarabunPSK" w:hAnsi="TH SarabunPSK" w:cs="TH SarabunPSK"/>
                <w:sz w:val="32"/>
                <w:szCs w:val="32"/>
                <w:lang w:val="en-US"/>
              </w:rPr>
              <w:t>id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</w:p>
          <w:p w14:paraId="5E3C715E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4FD617A9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2337" w:type="dxa"/>
          </w:tcPr>
          <w:p w14:paraId="6356998A" w14:textId="77777777" w:rsidR="007A7AF8" w:rsidRPr="005B6BC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Name</w:t>
            </w:r>
          </w:p>
          <w:p w14:paraId="0C4D3999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09A75CB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2338" w:type="dxa"/>
          </w:tcPr>
          <w:p w14:paraId="749D239C" w14:textId="77777777" w:rsidR="007A7AF8" w:rsidRPr="0012316B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Z</w:t>
            </w:r>
            <w:r w:rsidRPr="0012316B">
              <w:rPr>
                <w:rFonts w:ascii="TH SarabunPSK" w:hAnsi="TH SarabunPSK" w:cs="TH SarabunPSK"/>
                <w:b/>
                <w:bCs/>
                <w:sz w:val="32"/>
                <w:szCs w:val="32"/>
                <w:lang w:val="en"/>
              </w:rPr>
              <w:t>one</w:t>
            </w:r>
          </w:p>
          <w:p w14:paraId="4B6C01E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09928418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2338" w:type="dxa"/>
          </w:tcPr>
          <w:p w14:paraId="54E2398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Status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</w:p>
          <w:p w14:paraId="05C5BB5A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0DB10DDE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894012" w14:paraId="0BDBD9C2" w14:textId="77777777" w:rsidTr="00165B73">
        <w:tc>
          <w:tcPr>
            <w:tcW w:w="2337" w:type="dxa"/>
          </w:tcPr>
          <w:p w14:paraId="7633F5AD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2001</w:t>
            </w:r>
          </w:p>
        </w:tc>
        <w:tc>
          <w:tcPr>
            <w:tcW w:w="2337" w:type="dxa"/>
          </w:tcPr>
          <w:p w14:paraId="4264D89F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กรุงเทพ</w:t>
            </w:r>
          </w:p>
        </w:tc>
        <w:tc>
          <w:tcPr>
            <w:tcW w:w="2338" w:type="dxa"/>
          </w:tcPr>
          <w:p w14:paraId="31D71F75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ภาคกลาง</w:t>
            </w:r>
          </w:p>
        </w:tc>
        <w:tc>
          <w:tcPr>
            <w:tcW w:w="2338" w:type="dxa"/>
          </w:tcPr>
          <w:p w14:paraId="24DEA139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ตำแหน่งเต็ม</w:t>
            </w:r>
          </w:p>
        </w:tc>
      </w:tr>
      <w:tr w:rsidR="007A7AF8" w14:paraId="412B656B" w14:textId="77777777" w:rsidTr="00165B73">
        <w:tc>
          <w:tcPr>
            <w:tcW w:w="2337" w:type="dxa"/>
          </w:tcPr>
          <w:p w14:paraId="0C3D96FC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2002</w:t>
            </w:r>
          </w:p>
        </w:tc>
        <w:tc>
          <w:tcPr>
            <w:tcW w:w="2337" w:type="dxa"/>
          </w:tcPr>
          <w:p w14:paraId="31D5FB2B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34109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เชียงใหม่</w:t>
            </w:r>
          </w:p>
        </w:tc>
        <w:tc>
          <w:tcPr>
            <w:tcW w:w="2338" w:type="dxa"/>
          </w:tcPr>
          <w:p w14:paraId="79116E3E" w14:textId="77777777" w:rsidR="007A7AF8" w:rsidRPr="00894012" w:rsidRDefault="007A7AF8" w:rsidP="00165B73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ภาคเหนือ</w:t>
            </w:r>
          </w:p>
        </w:tc>
        <w:tc>
          <w:tcPr>
            <w:tcW w:w="2338" w:type="dxa"/>
          </w:tcPr>
          <w:p w14:paraId="2CBF479F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ตำแหน่งว่าง</w:t>
            </w:r>
          </w:p>
        </w:tc>
      </w:tr>
    </w:tbl>
    <w:p w14:paraId="38DE9EBA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F7C0BC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4DCB2B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1C05BF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B94CB8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650C7B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40BC2BB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23A3954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EB62A9A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D8D1CA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99204A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1C9FC9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CEB4ED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A3BA9B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DEA28F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B319B7D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พื้นที่ให้บริการ</w:t>
      </w:r>
    </w:p>
    <w:p w14:paraId="1926E081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37F8364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proofErr w:type="spellStart"/>
      <w:r w:rsidRPr="00832113">
        <w:rPr>
          <w:rFonts w:ascii="TH SarabunPSK" w:hAnsi="TH SarabunPSK" w:cs="TH SarabunPSK"/>
          <w:sz w:val="32"/>
          <w:szCs w:val="32"/>
        </w:rPr>
        <w:t>ServiceArea</w:t>
      </w:r>
      <w:proofErr w:type="spellEnd"/>
    </w:p>
    <w:p w14:paraId="4DE05497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321A06B7" w14:textId="291E2210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Area_</w:t>
      </w:r>
      <w:r>
        <w:rPr>
          <w:rFonts w:ascii="TH SarabunPSK" w:hAnsi="TH SarabunPSK" w:cs="TH SarabunPSK"/>
          <w:sz w:val="32"/>
          <w:szCs w:val="32"/>
          <w:lang w:val="en-US"/>
        </w:rPr>
        <w:t>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2C43B5">
        <w:rPr>
          <w:rFonts w:ascii="TH SarabunPSK" w:hAnsi="TH SarabunPSK" w:cs="TH SarabunPSK"/>
          <w:sz w:val="32"/>
          <w:szCs w:val="32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B805680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90426B">
        <w:rPr>
          <w:rFonts w:ascii="TH SarabunPSK" w:hAnsi="TH SarabunPSK" w:cs="TH SarabunPSK"/>
          <w:sz w:val="32"/>
          <w:szCs w:val="32"/>
        </w:rPr>
        <w:t>Province_id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58332EE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90426B">
        <w:rPr>
          <w:rFonts w:ascii="TH SarabunPSK" w:hAnsi="TH SarabunPSK" w:cs="TH SarabunPSK"/>
          <w:sz w:val="32"/>
          <w:szCs w:val="32"/>
        </w:rPr>
        <w:t>District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4545CAC6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Type</w:t>
      </w:r>
      <w:r>
        <w:rPr>
          <w:rFonts w:ascii="TH SarabunPSK" w:hAnsi="TH SarabunPSK" w:cs="TH SarabunPSK"/>
          <w:sz w:val="32"/>
          <w:szCs w:val="32"/>
          <w:lang w:val="en-US"/>
        </w:rPr>
        <w:t>_id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180E094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Status: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68344EA7" w14:textId="77777777" w:rsidR="007A7AF8" w:rsidRPr="00CA6ABF" w:rsidRDefault="007A7AF8" w:rsidP="007A7AF8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019"/>
        <w:gridCol w:w="1915"/>
        <w:gridCol w:w="1915"/>
        <w:gridCol w:w="1617"/>
      </w:tblGrid>
      <w:tr w:rsidR="007A7AF8" w14:paraId="2F32169F" w14:textId="77777777" w:rsidTr="00165B73">
        <w:tc>
          <w:tcPr>
            <w:tcW w:w="1884" w:type="dxa"/>
          </w:tcPr>
          <w:p w14:paraId="39BA420C" w14:textId="77777777" w:rsidR="007A7AF8" w:rsidRPr="0090426B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042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Area_</w:t>
            </w:r>
            <w:r w:rsidRPr="0090426B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id </w:t>
            </w:r>
          </w:p>
          <w:p w14:paraId="398496F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2EA1061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2019" w:type="dxa"/>
          </w:tcPr>
          <w:p w14:paraId="72741B5D" w14:textId="77777777" w:rsidR="007A7AF8" w:rsidRPr="0090426B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9042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Province_id</w:t>
            </w:r>
            <w:proofErr w:type="spellEnd"/>
          </w:p>
          <w:p w14:paraId="6B4AABA7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2AA8230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90426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915" w:type="dxa"/>
          </w:tcPr>
          <w:p w14:paraId="0F5472AD" w14:textId="77777777" w:rsidR="007A7AF8" w:rsidRPr="00FA685A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District</w:t>
            </w: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35C013FD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24CBB325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915" w:type="dxa"/>
          </w:tcPr>
          <w:p w14:paraId="35A44AF0" w14:textId="77777777" w:rsidR="007A7AF8" w:rsidRPr="00FA685A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_id </w:t>
            </w:r>
          </w:p>
          <w:p w14:paraId="7ADBB160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5930A80F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90426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617" w:type="dxa"/>
          </w:tcPr>
          <w:p w14:paraId="3AAC2EC7" w14:textId="77777777" w:rsidR="007A7AF8" w:rsidRPr="00FA685A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</w:t>
            </w:r>
            <w:r w:rsidRPr="00FA685A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7A8B4E4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4D46C64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894012" w14:paraId="193D0B8A" w14:textId="77777777" w:rsidTr="00165B73">
        <w:tc>
          <w:tcPr>
            <w:tcW w:w="1884" w:type="dxa"/>
          </w:tcPr>
          <w:p w14:paraId="2F9A9067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3001</w:t>
            </w:r>
          </w:p>
        </w:tc>
        <w:tc>
          <w:tcPr>
            <w:tcW w:w="2019" w:type="dxa"/>
          </w:tcPr>
          <w:p w14:paraId="57A29390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2001</w:t>
            </w:r>
          </w:p>
        </w:tc>
        <w:tc>
          <w:tcPr>
            <w:tcW w:w="1915" w:type="dxa"/>
          </w:tcPr>
          <w:p w14:paraId="1303D47B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A685A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คลองเตย</w:t>
            </w:r>
          </w:p>
        </w:tc>
        <w:tc>
          <w:tcPr>
            <w:tcW w:w="1915" w:type="dxa"/>
          </w:tcPr>
          <w:p w14:paraId="14FB2C02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1001</w:t>
            </w:r>
          </w:p>
        </w:tc>
        <w:tc>
          <w:tcPr>
            <w:tcW w:w="1617" w:type="dxa"/>
          </w:tcPr>
          <w:p w14:paraId="02D3FA7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ตำแหน่งเต็ม</w:t>
            </w:r>
          </w:p>
        </w:tc>
      </w:tr>
      <w:tr w:rsidR="007A7AF8" w14:paraId="22A1A6B9" w14:textId="77777777" w:rsidTr="00165B73">
        <w:tc>
          <w:tcPr>
            <w:tcW w:w="1884" w:type="dxa"/>
          </w:tcPr>
          <w:p w14:paraId="55F07238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3002</w:t>
            </w:r>
          </w:p>
        </w:tc>
        <w:tc>
          <w:tcPr>
            <w:tcW w:w="2019" w:type="dxa"/>
          </w:tcPr>
          <w:p w14:paraId="045AAAF6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2001</w:t>
            </w:r>
          </w:p>
        </w:tc>
        <w:tc>
          <w:tcPr>
            <w:tcW w:w="1915" w:type="dxa"/>
          </w:tcPr>
          <w:p w14:paraId="255D3FF7" w14:textId="77777777" w:rsidR="007A7AF8" w:rsidRPr="00894012" w:rsidRDefault="007A7AF8" w:rsidP="00165B73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val="en-US"/>
              </w:rPr>
            </w:pPr>
            <w:r w:rsidRPr="00FA685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  <w:t>พระโขนง</w:t>
            </w:r>
          </w:p>
        </w:tc>
        <w:tc>
          <w:tcPr>
            <w:tcW w:w="1915" w:type="dxa"/>
          </w:tcPr>
          <w:p w14:paraId="056B9ABC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1</w:t>
            </w: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002</w:t>
            </w:r>
          </w:p>
        </w:tc>
        <w:tc>
          <w:tcPr>
            <w:tcW w:w="1617" w:type="dxa"/>
          </w:tcPr>
          <w:p w14:paraId="0C1BD40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ตำแหน่งว่าง</w:t>
            </w:r>
          </w:p>
        </w:tc>
      </w:tr>
      <w:tr w:rsidR="007A7AF8" w14:paraId="52CAC057" w14:textId="77777777" w:rsidTr="00165B73">
        <w:tc>
          <w:tcPr>
            <w:tcW w:w="1884" w:type="dxa"/>
          </w:tcPr>
          <w:p w14:paraId="2E85D80E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3003</w:t>
            </w:r>
          </w:p>
        </w:tc>
        <w:tc>
          <w:tcPr>
            <w:tcW w:w="2019" w:type="dxa"/>
          </w:tcPr>
          <w:p w14:paraId="5FBE6A8C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2002</w:t>
            </w:r>
          </w:p>
        </w:tc>
        <w:tc>
          <w:tcPr>
            <w:tcW w:w="1915" w:type="dxa"/>
          </w:tcPr>
          <w:p w14:paraId="270A786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A685A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จอมทอง</w:t>
            </w:r>
          </w:p>
        </w:tc>
        <w:tc>
          <w:tcPr>
            <w:tcW w:w="1915" w:type="dxa"/>
          </w:tcPr>
          <w:p w14:paraId="57BA6880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1001</w:t>
            </w:r>
          </w:p>
        </w:tc>
        <w:tc>
          <w:tcPr>
            <w:tcW w:w="1617" w:type="dxa"/>
          </w:tcPr>
          <w:p w14:paraId="2547E938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ตำแหน่งว่าง</w:t>
            </w:r>
          </w:p>
        </w:tc>
      </w:tr>
    </w:tbl>
    <w:p w14:paraId="4741AFE2" w14:textId="77777777" w:rsidR="007A7AF8" w:rsidRPr="00CA6ABF" w:rsidRDefault="007A7AF8" w:rsidP="007A7AF8">
      <w:pPr>
        <w:rPr>
          <w:rFonts w:ascii="TH SarabunPSK" w:hAnsi="TH SarabunPSK" w:cs="TH SarabunPSK"/>
        </w:rPr>
      </w:pPr>
    </w:p>
    <w:p w14:paraId="3E05489E" w14:textId="77777777" w:rsidR="007A7AF8" w:rsidRDefault="007A7AF8" w:rsidP="007A7AF8">
      <w:pPr>
        <w:pStyle w:val="ListParagraph"/>
        <w:ind w:left="2160"/>
        <w:rPr>
          <w:rFonts w:ascii="TH SarabunPSK" w:hAnsi="TH SarabunPSK" w:cs="TH SarabunPSK"/>
          <w:sz w:val="32"/>
          <w:szCs w:val="32"/>
          <w:lang w:val="en-US"/>
        </w:rPr>
      </w:pPr>
    </w:p>
    <w:p w14:paraId="6BBFB53B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4987E7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939442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4F91FC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4440BC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185856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A5B704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0EFF01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FD9C1E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FF15D56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996ADF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49BE093" w14:textId="77777777" w:rsidR="007A7AF8" w:rsidRPr="000D3EBA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B034211" w14:textId="77777777" w:rsidR="007A7AF8" w:rsidRPr="001C7DD5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1C7DD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ข้อมูลการสมัครเป็นไกด์</w:t>
      </w:r>
    </w:p>
    <w:p w14:paraId="370A57C6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proofErr w:type="spellStart"/>
      <w:r w:rsidRPr="001C7DD5">
        <w:rPr>
          <w:rFonts w:ascii="TH SarabunPSK" w:hAnsi="TH SarabunPSK" w:cs="TH SarabunPSK"/>
          <w:sz w:val="32"/>
          <w:szCs w:val="32"/>
        </w:rPr>
        <w:t>GuideApplication</w:t>
      </w:r>
      <w:proofErr w:type="spellEnd"/>
    </w:p>
    <w:p w14:paraId="22D6195A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0A97640C" w14:textId="506FA5ED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C7DD5">
        <w:rPr>
          <w:rFonts w:ascii="TH SarabunPSK" w:hAnsi="TH SarabunPSK" w:cs="TH SarabunPSK"/>
          <w:sz w:val="32"/>
          <w:szCs w:val="32"/>
        </w:rPr>
        <w:t>Application</w:t>
      </w:r>
      <w:r>
        <w:rPr>
          <w:rFonts w:ascii="TH SarabunPSK" w:hAnsi="TH SarabunPSK" w:cs="TH SarabunPSK"/>
          <w:sz w:val="32"/>
          <w:szCs w:val="32"/>
        </w:rPr>
        <w:t>_</w:t>
      </w:r>
      <w:r>
        <w:rPr>
          <w:rFonts w:ascii="TH SarabunPSK" w:hAnsi="TH SarabunPSK" w:cs="TH SarabunPSK"/>
          <w:sz w:val="32"/>
          <w:szCs w:val="32"/>
          <w:lang w:val="en-US"/>
        </w:rPr>
        <w:t>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เก็บในรูปแบบ</w:t>
      </w:r>
      <w:r w:rsidR="002C43B5" w:rsidRPr="002C43B5">
        <w:rPr>
          <w:rFonts w:ascii="TH SarabunPSK" w:hAnsi="TH SarabunPSK" w:cs="TH SarabunPSK"/>
          <w:sz w:val="32"/>
          <w:szCs w:val="32"/>
        </w:rPr>
        <w:t xml:space="preserve"> </w:t>
      </w:r>
      <w:r w:rsidR="002C43B5">
        <w:rPr>
          <w:rFonts w:ascii="TH SarabunPSK" w:hAnsi="TH SarabunPSK" w:cs="TH SarabunPSK"/>
          <w:sz w:val="32"/>
          <w:szCs w:val="32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6CE5C55F" w14:textId="77777777" w:rsidR="007A7AF8" w:rsidRPr="00672AAC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1C7DD5">
        <w:rPr>
          <w:rFonts w:ascii="TH SarabunPSK" w:hAnsi="TH SarabunPSK" w:cs="TH SarabunPSK"/>
          <w:sz w:val="32"/>
          <w:szCs w:val="32"/>
        </w:rPr>
        <w:t>User_id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45D1C360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C7DD5">
        <w:rPr>
          <w:rFonts w:ascii="TH SarabunPSK" w:hAnsi="TH SarabunPSK" w:cs="TH SarabunPSK"/>
          <w:sz w:val="32"/>
          <w:szCs w:val="32"/>
        </w:rPr>
        <w:t>F</w:t>
      </w:r>
      <w:r>
        <w:rPr>
          <w:rFonts w:ascii="TH SarabunPSK" w:hAnsi="TH SarabunPSK" w:cs="TH SarabunPSK"/>
          <w:sz w:val="32"/>
          <w:szCs w:val="32"/>
        </w:rPr>
        <w:t>irst</w:t>
      </w:r>
      <w:r w:rsidRPr="001C7DD5">
        <w:rPr>
          <w:rFonts w:ascii="TH SarabunPSK" w:hAnsi="TH SarabunPSK" w:cs="TH SarabunPSK"/>
          <w:sz w:val="32"/>
          <w:szCs w:val="32"/>
        </w:rPr>
        <w:t>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1B410914" w14:textId="77777777" w:rsidR="007A7AF8" w:rsidRPr="000E600C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Last</w:t>
      </w:r>
      <w:r w:rsidRPr="001C7DD5">
        <w:rPr>
          <w:rFonts w:ascii="TH SarabunPSK" w:hAnsi="TH SarabunPSK" w:cs="TH SarabunPSK"/>
          <w:sz w:val="32"/>
          <w:szCs w:val="32"/>
        </w:rPr>
        <w:t>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2905F785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Age: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64F56615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Sex: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355A1962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C7DD5">
        <w:rPr>
          <w:rFonts w:ascii="TH SarabunPSK" w:hAnsi="TH SarabunPSK" w:cs="TH SarabunPSK"/>
          <w:sz w:val="32"/>
          <w:szCs w:val="32"/>
        </w:rPr>
        <w:t>Phone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C8C91B4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/>
          <w:sz w:val="32"/>
          <w:szCs w:val="32"/>
          <w:lang w:val="en-US"/>
        </w:rPr>
        <w:t>Email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38E350C6" w14:textId="4D9736EC" w:rsidR="0031326C" w:rsidRPr="0031326C" w:rsidRDefault="0031326C" w:rsidP="0031326C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Language :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17BE7CB6" w14:textId="65E9078C" w:rsidR="007A7AF8" w:rsidRPr="001C7DD5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D010E3">
        <w:rPr>
          <w:rFonts w:ascii="TH SarabunPSK" w:hAnsi="TH SarabunPSK" w:cs="TH SarabunPSK"/>
          <w:sz w:val="32"/>
          <w:szCs w:val="32"/>
        </w:rPr>
        <w:t>Area_id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31326C">
        <w:rPr>
          <w:rFonts w:ascii="TH SarabunPSK" w:hAnsi="TH SarabunPSK" w:cs="TH SarabunPSK"/>
          <w:sz w:val="32"/>
          <w:szCs w:val="32"/>
          <w:lang w:val="en-US"/>
        </w:rPr>
        <w:t>integer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01C30F30" w14:textId="77777777" w:rsidR="007A7AF8" w:rsidRPr="001C7DD5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1C7DD5">
        <w:rPr>
          <w:rFonts w:ascii="TH SarabunPSK" w:hAnsi="TH SarabunPSK" w:cs="TH SarabunPSK"/>
          <w:sz w:val="32"/>
          <w:szCs w:val="32"/>
        </w:rPr>
        <w:t>DocumentsPath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เก็บรูปแบบของ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332A5957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1C7DD5">
        <w:rPr>
          <w:rFonts w:ascii="TH SarabunPSK" w:hAnsi="TH SarabunPSK" w:cs="TH SarabunPSK"/>
          <w:sz w:val="32"/>
          <w:szCs w:val="32"/>
        </w:rPr>
        <w:t>Submitted_at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datetime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9ACF3E6" w14:textId="1B965310" w:rsidR="0031326C" w:rsidRDefault="0031326C" w:rsidP="0031326C">
      <w:pPr>
        <w:pStyle w:val="ListParagraph"/>
        <w:ind w:left="2160"/>
        <w:rPr>
          <w:rFonts w:ascii="TH SarabunPSK" w:hAnsi="TH SarabunPSK" w:cs="TH SarabunPSK"/>
          <w:sz w:val="32"/>
          <w:szCs w:val="32"/>
          <w:lang w:val="en-US"/>
        </w:rPr>
      </w:pPr>
    </w:p>
    <w:p w14:paraId="7AB21B39" w14:textId="77777777" w:rsidR="007A7AF8" w:rsidRPr="00BD33CD" w:rsidRDefault="007A7AF8" w:rsidP="007A7AF8">
      <w:pPr>
        <w:rPr>
          <w:rFonts w:ascii="TH SarabunPSK" w:hAnsi="TH SarabunPSK" w:cs="TH SarabunPSK"/>
        </w:rPr>
      </w:pPr>
    </w:p>
    <w:tbl>
      <w:tblPr>
        <w:tblStyle w:val="TableGrid"/>
        <w:tblW w:w="10642" w:type="dxa"/>
        <w:tblLook w:val="04A0" w:firstRow="1" w:lastRow="0" w:firstColumn="1" w:lastColumn="0" w:noHBand="0" w:noVBand="1"/>
      </w:tblPr>
      <w:tblGrid>
        <w:gridCol w:w="1700"/>
        <w:gridCol w:w="1008"/>
        <w:gridCol w:w="1357"/>
        <w:gridCol w:w="1223"/>
        <w:gridCol w:w="1020"/>
        <w:gridCol w:w="1014"/>
        <w:gridCol w:w="1375"/>
        <w:gridCol w:w="1945"/>
      </w:tblGrid>
      <w:tr w:rsidR="007A7AF8" w14:paraId="53670839" w14:textId="77777777" w:rsidTr="0031326C">
        <w:trPr>
          <w:trHeight w:val="1505"/>
        </w:trPr>
        <w:tc>
          <w:tcPr>
            <w:tcW w:w="1699" w:type="dxa"/>
          </w:tcPr>
          <w:p w14:paraId="1DCB4887" w14:textId="0D5CDFB0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Application_</w:t>
            </w: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31326C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1AAA2F6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564" w:type="dxa"/>
          </w:tcPr>
          <w:p w14:paraId="0DE9130E" w14:textId="10E13C09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User_id</w:t>
            </w:r>
            <w:proofErr w:type="spellEnd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31326C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418CC000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90426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755" w:type="dxa"/>
          </w:tcPr>
          <w:p w14:paraId="4FAE9784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FullName</w:t>
            </w:r>
            <w:proofErr w:type="spellEnd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77F782C9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6D613F12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223" w:type="dxa"/>
          </w:tcPr>
          <w:p w14:paraId="46BD7EAA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LastName</w:t>
            </w:r>
          </w:p>
          <w:p w14:paraId="6EB1139A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1A49DE9A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051" w:type="dxa"/>
          </w:tcPr>
          <w:p w14:paraId="1EED83E7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Age</w:t>
            </w: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18E9F31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INTEGER </w:t>
            </w:r>
          </w:p>
          <w:p w14:paraId="622049DE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</w:p>
        </w:tc>
        <w:tc>
          <w:tcPr>
            <w:tcW w:w="1030" w:type="dxa"/>
          </w:tcPr>
          <w:p w14:paraId="0BBEBB8B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Sex</w:t>
            </w: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2F2D7A92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INTEGER </w:t>
            </w:r>
          </w:p>
          <w:p w14:paraId="7EC3F9E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F57A621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Phon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</w:p>
          <w:p w14:paraId="208D204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611BE090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945" w:type="dxa"/>
          </w:tcPr>
          <w:p w14:paraId="0582EAEE" w14:textId="77777777" w:rsidR="007A7AF8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EMAIL</w:t>
            </w:r>
          </w:p>
          <w:p w14:paraId="0A7B4E2F" w14:textId="77777777" w:rsidR="007A7AF8" w:rsidRPr="00C333EF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7730A83" w14:textId="77777777" w:rsidR="007A7AF8" w:rsidRPr="00A31CDC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894012" w14:paraId="5132D8B7" w14:textId="77777777" w:rsidTr="0031326C">
        <w:trPr>
          <w:trHeight w:val="376"/>
        </w:trPr>
        <w:tc>
          <w:tcPr>
            <w:tcW w:w="1699" w:type="dxa"/>
          </w:tcPr>
          <w:p w14:paraId="32B35B3C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4001</w:t>
            </w:r>
          </w:p>
        </w:tc>
        <w:tc>
          <w:tcPr>
            <w:tcW w:w="564" w:type="dxa"/>
          </w:tcPr>
          <w:p w14:paraId="25BFCF2F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1755" w:type="dxa"/>
          </w:tcPr>
          <w:p w14:paraId="4A7C155E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สมหมาย </w:t>
            </w:r>
          </w:p>
        </w:tc>
        <w:tc>
          <w:tcPr>
            <w:tcW w:w="1223" w:type="dxa"/>
          </w:tcPr>
          <w:p w14:paraId="154C8214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ใจดี</w:t>
            </w:r>
          </w:p>
        </w:tc>
        <w:tc>
          <w:tcPr>
            <w:tcW w:w="1051" w:type="dxa"/>
          </w:tcPr>
          <w:p w14:paraId="33270552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25</w:t>
            </w:r>
          </w:p>
        </w:tc>
        <w:tc>
          <w:tcPr>
            <w:tcW w:w="1030" w:type="dxa"/>
          </w:tcPr>
          <w:p w14:paraId="7B03DC4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ชาย</w:t>
            </w:r>
          </w:p>
        </w:tc>
        <w:tc>
          <w:tcPr>
            <w:tcW w:w="1375" w:type="dxa"/>
          </w:tcPr>
          <w:p w14:paraId="5E266031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0999999999</w:t>
            </w:r>
          </w:p>
        </w:tc>
        <w:tc>
          <w:tcPr>
            <w:tcW w:w="1945" w:type="dxa"/>
          </w:tcPr>
          <w:p w14:paraId="01450DE6" w14:textId="77777777" w:rsidR="007A7AF8" w:rsidRPr="00AE4FAA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demo@gmail.com</w:t>
            </w:r>
          </w:p>
        </w:tc>
      </w:tr>
    </w:tbl>
    <w:p w14:paraId="26B0CC1C" w14:textId="77777777" w:rsidR="007A7AF8" w:rsidRPr="00BD33CD" w:rsidRDefault="007A7AF8" w:rsidP="007A7AF8">
      <w:p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627"/>
        <w:gridCol w:w="1841"/>
        <w:gridCol w:w="1656"/>
      </w:tblGrid>
      <w:tr w:rsidR="0031326C" w14:paraId="05F25844" w14:textId="77777777" w:rsidTr="0085599C">
        <w:tc>
          <w:tcPr>
            <w:tcW w:w="1627" w:type="dxa"/>
          </w:tcPr>
          <w:p w14:paraId="1C39AC6F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Language</w:t>
            </w:r>
          </w:p>
          <w:p w14:paraId="6B98D8B1" w14:textId="5BCEACD3" w:rsidR="0031326C" w:rsidRDefault="0031326C" w:rsidP="0031326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0B609F79" w14:textId="61BDEB3F" w:rsidR="0031326C" w:rsidRPr="0090426B" w:rsidRDefault="0031326C" w:rsidP="0031326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873F3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627" w:type="dxa"/>
          </w:tcPr>
          <w:p w14:paraId="67931520" w14:textId="0463FFFF" w:rsidR="0031326C" w:rsidRPr="0090426B" w:rsidRDefault="0031326C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042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Area_</w:t>
            </w:r>
            <w:r w:rsidRPr="0090426B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id </w:t>
            </w:r>
          </w:p>
          <w:p w14:paraId="7D3DDD2D" w14:textId="77777777" w:rsidR="0031326C" w:rsidRDefault="0031326C" w:rsidP="0031326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28D5F1C9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873F3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841" w:type="dxa"/>
          </w:tcPr>
          <w:p w14:paraId="32A96890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DocumentsPath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VARCHAR</w:t>
            </w:r>
          </w:p>
          <w:p w14:paraId="281D2D29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656" w:type="dxa"/>
          </w:tcPr>
          <w:p w14:paraId="025A575D" w14:textId="77777777" w:rsidR="0031326C" w:rsidRPr="00A31CDC" w:rsidRDefault="0031326C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Submitted_at</w:t>
            </w:r>
            <w:proofErr w:type="spellEnd"/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5ED6399D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DATETIME </w:t>
            </w:r>
          </w:p>
          <w:p w14:paraId="5B6D2A08" w14:textId="77777777" w:rsidR="0031326C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31326C" w:rsidRPr="00894012" w14:paraId="6200497E" w14:textId="77777777" w:rsidTr="0085599C">
        <w:tc>
          <w:tcPr>
            <w:tcW w:w="1627" w:type="dxa"/>
          </w:tcPr>
          <w:p w14:paraId="04FC4BDB" w14:textId="6C3678FD" w:rsidR="0031326C" w:rsidRPr="00E3241C" w:rsidRDefault="00E558CB" w:rsidP="00165B73">
            <w:pP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0</w:t>
            </w:r>
            <w:r w:rsidR="0031326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01</w:t>
            </w:r>
          </w:p>
        </w:tc>
        <w:tc>
          <w:tcPr>
            <w:tcW w:w="1627" w:type="dxa"/>
          </w:tcPr>
          <w:p w14:paraId="3D30D6A2" w14:textId="503E66D8" w:rsidR="0031326C" w:rsidRPr="00894012" w:rsidRDefault="0031326C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1001</w:t>
            </w:r>
          </w:p>
        </w:tc>
        <w:tc>
          <w:tcPr>
            <w:tcW w:w="1841" w:type="dxa"/>
          </w:tcPr>
          <w:p w14:paraId="15A6EBF5" w14:textId="77777777" w:rsidR="0031326C" w:rsidRPr="000C0DBF" w:rsidRDefault="0031326C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/doc.pdf</w:t>
            </w:r>
          </w:p>
        </w:tc>
        <w:tc>
          <w:tcPr>
            <w:tcW w:w="1656" w:type="dxa"/>
          </w:tcPr>
          <w:p w14:paraId="3FB6C715" w14:textId="77777777" w:rsidR="0031326C" w:rsidRPr="00894012" w:rsidRDefault="0031326C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0C0DB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0C0DBF">
              <w:rPr>
                <w:rFonts w:ascii="TH SarabunPSK" w:hAnsi="TH SarabunPSK" w:cs="TH SarabunPSK"/>
                <w:sz w:val="32"/>
                <w:szCs w:val="32"/>
              </w:rPr>
              <w:t>-11-11 13:23:44</w:t>
            </w:r>
          </w:p>
        </w:tc>
      </w:tr>
    </w:tbl>
    <w:p w14:paraId="401050F2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</w:p>
    <w:p w14:paraId="4CFE3C8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0645D4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55C72DF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AB0AA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สถานะของการสมัคร</w:t>
      </w:r>
    </w:p>
    <w:p w14:paraId="36AFA051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Entity: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proofErr w:type="spellStart"/>
      <w:r w:rsidRPr="00AB0AA3">
        <w:rPr>
          <w:rFonts w:ascii="TH SarabunPSK" w:hAnsi="TH SarabunPSK" w:cs="TH SarabunPSK"/>
          <w:sz w:val="32"/>
          <w:szCs w:val="32"/>
        </w:rPr>
        <w:t>ApplicationStatus</w:t>
      </w:r>
      <w:proofErr w:type="spellEnd"/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</w:p>
    <w:p w14:paraId="0AA60BF6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1F258940" w14:textId="0C68F81D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AB0AA3">
        <w:rPr>
          <w:rFonts w:ascii="TH SarabunPSK" w:hAnsi="TH SarabunPSK" w:cs="TH SarabunPSK"/>
          <w:sz w:val="32"/>
          <w:szCs w:val="32"/>
        </w:rPr>
        <w:t>Status_id</w:t>
      </w:r>
      <w:proofErr w:type="spellEnd"/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634F65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634F65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E0F2E85" w14:textId="3C082A18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C7DD5">
        <w:rPr>
          <w:rFonts w:ascii="TH SarabunPSK" w:hAnsi="TH SarabunPSK" w:cs="TH SarabunPSK"/>
          <w:sz w:val="32"/>
          <w:szCs w:val="32"/>
        </w:rPr>
        <w:t>Application</w:t>
      </w:r>
      <w:r>
        <w:rPr>
          <w:rFonts w:ascii="TH SarabunPSK" w:hAnsi="TH SarabunPSK" w:cs="TH SarabunPSK"/>
          <w:sz w:val="32"/>
          <w:szCs w:val="32"/>
        </w:rPr>
        <w:t>_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id: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เก็บในรูปแบบ</w:t>
      </w:r>
      <w:r w:rsidRPr="00ED1674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634F65">
        <w:rPr>
          <w:rFonts w:ascii="TH SarabunPSK" w:hAnsi="TH SarabunPSK" w:cs="TH SarabunPSK"/>
          <w:sz w:val="32"/>
          <w:szCs w:val="32"/>
          <w:lang w:val="en-US"/>
        </w:rPr>
        <w:t>integer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7788F17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Status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716390D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B0AA3">
        <w:rPr>
          <w:rFonts w:ascii="TH SarabunPSK" w:hAnsi="TH SarabunPSK" w:cs="TH SarabunPSK"/>
          <w:sz w:val="32"/>
          <w:szCs w:val="32"/>
        </w:rPr>
        <w:t>Description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varchar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0A977D72" w14:textId="77777777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AB0AA3">
        <w:rPr>
          <w:rFonts w:ascii="TH SarabunPSK" w:hAnsi="TH SarabunPSK" w:cs="TH SarabunPSK"/>
          <w:sz w:val="32"/>
          <w:szCs w:val="32"/>
        </w:rPr>
        <w:t>Updated_at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datetime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0B42A18" w14:textId="77777777" w:rsidR="007A7AF8" w:rsidRDefault="007A7AF8" w:rsidP="007A7AF8">
      <w:pPr>
        <w:pStyle w:val="ListParagraph"/>
        <w:ind w:left="2160"/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824"/>
        <w:gridCol w:w="1656"/>
        <w:gridCol w:w="1636"/>
        <w:gridCol w:w="1452"/>
      </w:tblGrid>
      <w:tr w:rsidR="007A7AF8" w14:paraId="1623EA7F" w14:textId="77777777" w:rsidTr="00165B73">
        <w:tc>
          <w:tcPr>
            <w:tcW w:w="1606" w:type="dxa"/>
          </w:tcPr>
          <w:p w14:paraId="4ABFD6F3" w14:textId="5D03523E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634F65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3CA60869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824" w:type="dxa"/>
          </w:tcPr>
          <w:p w14:paraId="489D7FB5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Application_</w:t>
            </w:r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VARCHAR</w:t>
            </w:r>
          </w:p>
          <w:p w14:paraId="5D391B3E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90426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656" w:type="dxa"/>
          </w:tcPr>
          <w:p w14:paraId="72D70737" w14:textId="77777777" w:rsidR="007A7AF8" w:rsidRPr="00AB0AA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Status </w:t>
            </w:r>
          </w:p>
          <w:p w14:paraId="3E3CC630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C8BE6FF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636" w:type="dxa"/>
          </w:tcPr>
          <w:p w14:paraId="5E298A05" w14:textId="77777777" w:rsidR="007A7AF8" w:rsidRPr="00AB0AA3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7AA0C34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04712084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</w:p>
        </w:tc>
        <w:tc>
          <w:tcPr>
            <w:tcW w:w="1452" w:type="dxa"/>
          </w:tcPr>
          <w:p w14:paraId="02F91CA2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AB0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Updated_at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DATETIME </w:t>
            </w:r>
          </w:p>
          <w:p w14:paraId="29CC1A91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7A7AF8" w:rsidRPr="00894012" w14:paraId="36210E0E" w14:textId="77777777" w:rsidTr="00165B73">
        <w:tc>
          <w:tcPr>
            <w:tcW w:w="1606" w:type="dxa"/>
          </w:tcPr>
          <w:p w14:paraId="7AE7CEFE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001</w:t>
            </w:r>
          </w:p>
        </w:tc>
        <w:tc>
          <w:tcPr>
            <w:tcW w:w="1824" w:type="dxa"/>
          </w:tcPr>
          <w:p w14:paraId="29FCE3B5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400</w:t>
            </w: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1656" w:type="dxa"/>
          </w:tcPr>
          <w:p w14:paraId="65B84CED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ผ่าน</w:t>
            </w:r>
          </w:p>
        </w:tc>
        <w:tc>
          <w:tcPr>
            <w:tcW w:w="1636" w:type="dxa"/>
          </w:tcPr>
          <w:p w14:paraId="6A6C0673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452" w:type="dxa"/>
          </w:tcPr>
          <w:p w14:paraId="4D404843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0C0DB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0C0DBF">
              <w:rPr>
                <w:rFonts w:ascii="TH SarabunPSK" w:hAnsi="TH SarabunPSK" w:cs="TH SarabunPSK"/>
                <w:sz w:val="32"/>
                <w:szCs w:val="32"/>
              </w:rPr>
              <w:t>-11-11 13:23:44</w:t>
            </w:r>
          </w:p>
        </w:tc>
      </w:tr>
      <w:tr w:rsidR="007A7AF8" w:rsidRPr="00894012" w14:paraId="3E25C67E" w14:textId="77777777" w:rsidTr="00165B73">
        <w:tc>
          <w:tcPr>
            <w:tcW w:w="1606" w:type="dxa"/>
          </w:tcPr>
          <w:p w14:paraId="2D24EF27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5002</w:t>
            </w:r>
          </w:p>
        </w:tc>
        <w:tc>
          <w:tcPr>
            <w:tcW w:w="1824" w:type="dxa"/>
          </w:tcPr>
          <w:p w14:paraId="7CF76A41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4002</w:t>
            </w:r>
          </w:p>
        </w:tc>
        <w:tc>
          <w:tcPr>
            <w:tcW w:w="1656" w:type="dxa"/>
          </w:tcPr>
          <w:p w14:paraId="3AB43D92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ไม่ผ่าน</w:t>
            </w:r>
          </w:p>
        </w:tc>
        <w:tc>
          <w:tcPr>
            <w:tcW w:w="1636" w:type="dxa"/>
          </w:tcPr>
          <w:p w14:paraId="2FAACA8E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เอกสารไม่ครบ</w:t>
            </w:r>
          </w:p>
        </w:tc>
        <w:tc>
          <w:tcPr>
            <w:tcW w:w="1452" w:type="dxa"/>
          </w:tcPr>
          <w:p w14:paraId="46296C1F" w14:textId="77777777" w:rsidR="007A7AF8" w:rsidRPr="000C0DBF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DB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0C0DBF">
              <w:rPr>
                <w:rFonts w:ascii="TH SarabunPSK" w:hAnsi="TH SarabunPSK" w:cs="TH SarabunPSK"/>
                <w:sz w:val="32"/>
                <w:szCs w:val="32"/>
              </w:rPr>
              <w:t>-11-11 13:23:44</w:t>
            </w:r>
          </w:p>
        </w:tc>
      </w:tr>
      <w:tr w:rsidR="007A7AF8" w:rsidRPr="00894012" w14:paraId="665E6521" w14:textId="77777777" w:rsidTr="00165B73">
        <w:tc>
          <w:tcPr>
            <w:tcW w:w="1606" w:type="dxa"/>
          </w:tcPr>
          <w:p w14:paraId="4A3C9276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5003</w:t>
            </w:r>
          </w:p>
        </w:tc>
        <w:tc>
          <w:tcPr>
            <w:tcW w:w="1824" w:type="dxa"/>
          </w:tcPr>
          <w:p w14:paraId="10CB85AC" w14:textId="77777777" w:rsidR="007A7AF8" w:rsidRPr="00E3241C" w:rsidRDefault="007A7AF8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4003</w:t>
            </w:r>
          </w:p>
        </w:tc>
        <w:tc>
          <w:tcPr>
            <w:tcW w:w="1656" w:type="dxa"/>
          </w:tcPr>
          <w:p w14:paraId="6AD3D1ED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AB0AA3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รอดำเนินการ</w:t>
            </w:r>
          </w:p>
        </w:tc>
        <w:tc>
          <w:tcPr>
            <w:tcW w:w="1636" w:type="dxa"/>
          </w:tcPr>
          <w:p w14:paraId="5B296503" w14:textId="77777777" w:rsidR="007A7AF8" w:rsidRPr="00894012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452" w:type="dxa"/>
          </w:tcPr>
          <w:p w14:paraId="5E14FDED" w14:textId="77777777" w:rsidR="007A7AF8" w:rsidRPr="000C0DBF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DB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0C0DBF">
              <w:rPr>
                <w:rFonts w:ascii="TH SarabunPSK" w:hAnsi="TH SarabunPSK" w:cs="TH SarabunPSK"/>
                <w:sz w:val="32"/>
                <w:szCs w:val="32"/>
              </w:rPr>
              <w:t>-11-11 13:23:44</w:t>
            </w:r>
          </w:p>
        </w:tc>
      </w:tr>
    </w:tbl>
    <w:p w14:paraId="4E5AA2BE" w14:textId="77777777" w:rsidR="007A7AF8" w:rsidRPr="00BD33CD" w:rsidRDefault="007A7AF8" w:rsidP="007A7AF8">
      <w:pPr>
        <w:pStyle w:val="ListParagraph"/>
        <w:ind w:left="2160"/>
        <w:rPr>
          <w:rFonts w:ascii="TH SarabunPSK" w:hAnsi="TH SarabunPSK" w:cs="TH SarabunPSK"/>
          <w:sz w:val="32"/>
          <w:szCs w:val="32"/>
          <w:lang w:val="en-US"/>
        </w:rPr>
      </w:pPr>
    </w:p>
    <w:p w14:paraId="0622214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662600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709D257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ED7347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10573E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93D471A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EDDA1E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7985B74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AF950D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99E86C6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21A4FE6C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265604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ประวัติการสมัคร</w:t>
      </w:r>
    </w:p>
    <w:p w14:paraId="51C13A51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>Entity: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proofErr w:type="spellStart"/>
      <w:r w:rsidRPr="00265604">
        <w:rPr>
          <w:rFonts w:ascii="TH SarabunPSK" w:hAnsi="TH SarabunPSK" w:cs="TH SarabunPSK"/>
          <w:sz w:val="32"/>
          <w:szCs w:val="32"/>
        </w:rPr>
        <w:t>ApplicationHistory</w:t>
      </w:r>
      <w:proofErr w:type="spellEnd"/>
    </w:p>
    <w:p w14:paraId="7CE72165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49F91614" w14:textId="0B855BF2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265604">
        <w:rPr>
          <w:rFonts w:ascii="TH SarabunPSK" w:hAnsi="TH SarabunPSK" w:cs="TH SarabunPSK"/>
          <w:sz w:val="32"/>
          <w:szCs w:val="32"/>
        </w:rPr>
        <w:t>History</w:t>
      </w:r>
      <w:r>
        <w:rPr>
          <w:rFonts w:ascii="TH SarabunPSK" w:hAnsi="TH SarabunPSK" w:cs="TH SarabunPSK"/>
          <w:sz w:val="32"/>
          <w:szCs w:val="32"/>
        </w:rPr>
        <w:t>_</w:t>
      </w:r>
      <w:r w:rsidRPr="00AB0AA3">
        <w:rPr>
          <w:rFonts w:ascii="TH SarabunPSK" w:hAnsi="TH SarabunPSK" w:cs="TH SarabunPSK"/>
          <w:sz w:val="32"/>
          <w:szCs w:val="32"/>
        </w:rPr>
        <w:t>id</w:t>
      </w:r>
      <w:proofErr w:type="spellEnd"/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0F1934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0F1934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3D0D6CD" w14:textId="24D2033F" w:rsidR="007A7AF8" w:rsidRPr="00265604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265604">
        <w:rPr>
          <w:rFonts w:ascii="TH SarabunPSK" w:hAnsi="TH SarabunPSK" w:cs="TH SarabunPSK"/>
          <w:sz w:val="32"/>
          <w:szCs w:val="32"/>
        </w:rPr>
        <w:t>Application_id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0F1934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0F1934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DCD7900" w14:textId="6D9EF032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AB0AA3">
        <w:rPr>
          <w:rFonts w:ascii="TH SarabunPSK" w:hAnsi="TH SarabunPSK" w:cs="TH SarabunPSK"/>
          <w:sz w:val="32"/>
          <w:szCs w:val="32"/>
        </w:rPr>
        <w:t>Status_id</w:t>
      </w:r>
      <w:proofErr w:type="spellEnd"/>
      <w:r w:rsidRPr="00306E09">
        <w:rPr>
          <w:rFonts w:ascii="TH SarabunPSK" w:hAnsi="TH SarabunPSK" w:cs="TH SarabunPSK"/>
          <w:sz w:val="32"/>
          <w:szCs w:val="32"/>
          <w:lang w:val="en-US"/>
        </w:rPr>
        <w:t>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0F1934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0F1934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3EA7B8A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364060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7A7AF8" w14:paraId="56368EEF" w14:textId="77777777" w:rsidTr="00165B73">
        <w:trPr>
          <w:jc w:val="center"/>
        </w:trPr>
        <w:tc>
          <w:tcPr>
            <w:tcW w:w="1870" w:type="dxa"/>
          </w:tcPr>
          <w:p w14:paraId="6F493F0B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FD3C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History_id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VARCHAR</w:t>
            </w:r>
          </w:p>
          <w:p w14:paraId="680481C7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870" w:type="dxa"/>
          </w:tcPr>
          <w:p w14:paraId="0FF3A801" w14:textId="77777777" w:rsidR="007A7AF8" w:rsidRPr="00FD3CD2" w:rsidRDefault="007A7AF8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FD3C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Application_id</w:t>
            </w:r>
            <w:proofErr w:type="spellEnd"/>
            <w:r w:rsidRPr="00FD3CD2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1BF9BD86" w14:textId="5B52B070" w:rsidR="007A7AF8" w:rsidRDefault="000F1934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7A7AF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="007A7AF8" w:rsidRPr="00FD3CD2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</w:t>
            </w:r>
            <w:r w:rsidR="007A7AF8" w:rsidRPr="00461DE9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K</w:t>
            </w:r>
          </w:p>
        </w:tc>
        <w:tc>
          <w:tcPr>
            <w:tcW w:w="1870" w:type="dxa"/>
          </w:tcPr>
          <w:p w14:paraId="56E88CCE" w14:textId="139AE8B8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FD3C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0F1934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326E8D7C" w14:textId="77777777" w:rsidR="007A7AF8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FD3CD2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K</w:t>
            </w:r>
          </w:p>
        </w:tc>
      </w:tr>
      <w:tr w:rsidR="007A7AF8" w:rsidRPr="006D6CC3" w14:paraId="17278E26" w14:textId="77777777" w:rsidTr="00165B73">
        <w:trPr>
          <w:jc w:val="center"/>
        </w:trPr>
        <w:tc>
          <w:tcPr>
            <w:tcW w:w="1870" w:type="dxa"/>
          </w:tcPr>
          <w:p w14:paraId="06164C35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5001</w:t>
            </w:r>
          </w:p>
        </w:tc>
        <w:tc>
          <w:tcPr>
            <w:tcW w:w="1870" w:type="dxa"/>
          </w:tcPr>
          <w:p w14:paraId="20763784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ไกด์</w:t>
            </w: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  <w:t>ทั่วไป</w:t>
            </w:r>
          </w:p>
        </w:tc>
        <w:tc>
          <w:tcPr>
            <w:tcW w:w="1870" w:type="dxa"/>
          </w:tcPr>
          <w:p w14:paraId="723C8783" w14:textId="77777777" w:rsidR="007A7AF8" w:rsidRPr="006D6CC3" w:rsidRDefault="007A7AF8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3241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val="en-US"/>
              </w:rPr>
              <w:t>ไกด์ที่</w:t>
            </w: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  <w:t>สามารถนำเที่ยวได้ทั่วประเทศ</w:t>
            </w:r>
            <w:r w:rsidRPr="00E3241C">
              <w:rPr>
                <w:rFonts w:ascii="TH SarabunPSK" w:hAnsi="TH SarabunPSK" w:cs="TH SarabunPSK"/>
                <w:color w:val="EE0000"/>
                <w:sz w:val="32"/>
                <w:szCs w:val="32"/>
              </w:rPr>
              <w:t> </w:t>
            </w:r>
          </w:p>
        </w:tc>
      </w:tr>
    </w:tbl>
    <w:p w14:paraId="63850E76" w14:textId="77777777" w:rsidR="007A7AF8" w:rsidRPr="00FD3CD2" w:rsidRDefault="007A7AF8" w:rsidP="007A7AF8">
      <w:pPr>
        <w:rPr>
          <w:rFonts w:ascii="TH SarabunPSK" w:hAnsi="TH SarabunPSK" w:cs="TH SarabunPSK"/>
          <w:b/>
          <w:bCs/>
        </w:rPr>
      </w:pPr>
    </w:p>
    <w:p w14:paraId="0288A9BA" w14:textId="77777777" w:rsidR="007A7AF8" w:rsidRDefault="007A7AF8" w:rsidP="007A7AF8">
      <w:pPr>
        <w:rPr>
          <w:cs/>
        </w:rPr>
      </w:pPr>
    </w:p>
    <w:p w14:paraId="4FE3E46A" w14:textId="77777777" w:rsidR="007A7AF8" w:rsidRPr="00BD33CD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4BE97EA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4ED6E1F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4A6D72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F98F5F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A21F0A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31A3FA4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1082B8D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17BAA2B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03C2DA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FB1420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E3DF96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A94CFF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9FBD6E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D704C6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82F3E18" w14:textId="77777777" w:rsidR="007A7AF8" w:rsidRPr="005C003A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5C003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ข้อมูลไกด์</w:t>
      </w:r>
    </w:p>
    <w:p w14:paraId="076DE72E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Entity: </w:t>
      </w:r>
      <w:r w:rsidRPr="001C7DD5">
        <w:rPr>
          <w:rFonts w:ascii="TH SarabunPSK" w:hAnsi="TH SarabunPSK" w:cs="TH SarabunPSK"/>
          <w:sz w:val="32"/>
          <w:szCs w:val="32"/>
        </w:rPr>
        <w:t>Guide</w:t>
      </w:r>
    </w:p>
    <w:p w14:paraId="1E4A75A1" w14:textId="77777777" w:rsidR="007A7AF8" w:rsidRPr="00306E09" w:rsidRDefault="007A7AF8" w:rsidP="007A7AF8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ข้อมูลที่ต้องจัดเก็บ</w:t>
      </w:r>
    </w:p>
    <w:p w14:paraId="298F5185" w14:textId="60EC2675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Guid</w:t>
      </w:r>
      <w:proofErr w:type="spellEnd"/>
      <w:r>
        <w:rPr>
          <w:rFonts w:ascii="TH SarabunPSK" w:hAnsi="TH SarabunPSK" w:cs="TH SarabunPSK"/>
          <w:sz w:val="32"/>
          <w:szCs w:val="32"/>
        </w:rPr>
        <w:t>_</w:t>
      </w:r>
      <w:r>
        <w:rPr>
          <w:rFonts w:ascii="TH SarabunPSK" w:hAnsi="TH SarabunPSK" w:cs="TH SarabunPSK"/>
          <w:sz w:val="32"/>
          <w:szCs w:val="32"/>
          <w:lang w:val="en-US"/>
        </w:rPr>
        <w:t>id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C15FFD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C15FFD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08095C5A" w14:textId="44E7DD77" w:rsidR="00C15FFD" w:rsidRPr="00C15FFD" w:rsidRDefault="00C15FFD" w:rsidP="00C15FFD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User_id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  <w:lang w:val="en-US"/>
        </w:rPr>
        <w:t>integer</w:t>
      </w:r>
      <w:r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157BC942" w14:textId="2FB7CCF4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Review_id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C15FFD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C15FFD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48E49748" w14:textId="2AC61BE1" w:rsidR="007A7AF8" w:rsidRDefault="007A7AF8" w:rsidP="007A7AF8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GuidSatatus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: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เก็บในรูปแบบ </w:t>
      </w:r>
      <w:r w:rsidR="00C15FFD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C15FFD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1434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และต้องไม่เป็นค่า </w:t>
      </w:r>
      <w:r w:rsidRPr="001434D6">
        <w:rPr>
          <w:rFonts w:ascii="TH SarabunPSK" w:hAnsi="TH SarabunPSK" w:cs="TH SarabunPSK"/>
          <w:sz w:val="32"/>
          <w:szCs w:val="32"/>
          <w:lang w:val="en-US"/>
        </w:rPr>
        <w:t>Null</w:t>
      </w:r>
    </w:p>
    <w:p w14:paraId="5A1E2894" w14:textId="47A668AF" w:rsidR="00876794" w:rsidRDefault="00876794" w:rsidP="00876794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ServiceArea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เก็บในรูปแบบความสัมพันธ์แบบ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Many-to-Many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โดยมีการสร้างของตารางดังนี้</w:t>
      </w:r>
    </w:p>
    <w:p w14:paraId="5207AC27" w14:textId="26E44309" w:rsidR="00876794" w:rsidRPr="000D1416" w:rsidRDefault="00876794" w:rsidP="00876794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Area</w:t>
      </w:r>
      <w:r w:rsidRPr="000D1416">
        <w:rPr>
          <w:rFonts w:ascii="TH SarabunPSK" w:hAnsi="TH SarabunPSK" w:cs="TH SarabunPSK" w:hint="cs"/>
          <w:sz w:val="32"/>
          <w:szCs w:val="32"/>
        </w:rPr>
        <w:t>_</w:t>
      </w:r>
      <w:r>
        <w:rPr>
          <w:rFonts w:ascii="TH SarabunPSK" w:hAnsi="TH SarabunPSK" w:cs="TH SarabunPSK"/>
          <w:sz w:val="32"/>
          <w:szCs w:val="32"/>
        </w:rPr>
        <w:t>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B642DB6" w14:textId="3BBB3A1B" w:rsidR="00876794" w:rsidRDefault="00876794" w:rsidP="00876794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Guide_id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D7D034D" w14:textId="77777777" w:rsidR="005259CA" w:rsidRDefault="005259CA" w:rsidP="005259CA">
      <w:pPr>
        <w:pStyle w:val="ListParagraph"/>
        <w:ind w:left="2880"/>
        <w:rPr>
          <w:rFonts w:ascii="TH SarabunPSK" w:hAnsi="TH SarabunPSK" w:cs="TH SarabunPSK"/>
          <w:sz w:val="32"/>
          <w:szCs w:val="32"/>
        </w:rPr>
      </w:pPr>
    </w:p>
    <w:p w14:paraId="7619A31C" w14:textId="70EED8A6" w:rsidR="007207C2" w:rsidRDefault="007207C2" w:rsidP="007207C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GuideType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เก็บในรูปแบบความสัมพันธ์แบบ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Many-to-Many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โดยมีการสร้างของตารางดังนี้</w:t>
      </w:r>
    </w:p>
    <w:p w14:paraId="50935452" w14:textId="4D138B9C" w:rsidR="007207C2" w:rsidRPr="000D1416" w:rsidRDefault="00E72CA5" w:rsidP="007207C2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GuideType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 </w:t>
      </w:r>
      <w:r w:rsidR="007207C2" w:rsidRPr="000D1416">
        <w:rPr>
          <w:rFonts w:ascii="TH SarabunPSK" w:hAnsi="TH SarabunPSK" w:cs="TH SarabunPSK" w:hint="cs"/>
          <w:sz w:val="32"/>
          <w:szCs w:val="32"/>
        </w:rPr>
        <w:t>_</w:t>
      </w:r>
      <w:r w:rsidR="007207C2">
        <w:rPr>
          <w:rFonts w:ascii="TH SarabunPSK" w:hAnsi="TH SarabunPSK" w:cs="TH SarabunPSK"/>
          <w:sz w:val="32"/>
          <w:szCs w:val="32"/>
        </w:rPr>
        <w:t>id</w:t>
      </w:r>
      <w:r w:rsidR="007207C2"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="007207C2"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7207C2"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="007207C2"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7207C2">
        <w:rPr>
          <w:rFonts w:ascii="TH SarabunPSK" w:hAnsi="TH SarabunPSK" w:cs="TH SarabunPSK"/>
          <w:sz w:val="32"/>
          <w:szCs w:val="32"/>
        </w:rPr>
        <w:t xml:space="preserve">integer </w:t>
      </w:r>
      <w:r w:rsidR="007207C2"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="007207C2"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="007207C2"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F169E0A" w14:textId="77777777" w:rsidR="007207C2" w:rsidRDefault="007207C2" w:rsidP="007207C2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Guide_id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BB349CB" w14:textId="77777777" w:rsidR="005259CA" w:rsidRDefault="005259CA" w:rsidP="005259CA">
      <w:pPr>
        <w:pStyle w:val="ListParagraph"/>
        <w:ind w:left="2880"/>
        <w:rPr>
          <w:rFonts w:ascii="TH SarabunPSK" w:hAnsi="TH SarabunPSK" w:cs="TH SarabunPSK"/>
          <w:sz w:val="32"/>
          <w:szCs w:val="32"/>
        </w:rPr>
      </w:pPr>
    </w:p>
    <w:p w14:paraId="1EC2C135" w14:textId="44D53616" w:rsidR="00E72CA5" w:rsidRDefault="00E72CA5" w:rsidP="00E72CA5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Lang</w:t>
      </w:r>
      <w:r w:rsidR="005259CA">
        <w:rPr>
          <w:rFonts w:ascii="TH SarabunPSK" w:hAnsi="TH SarabunPSK" w:cs="TH SarabunPSK"/>
          <w:sz w:val="32"/>
          <w:szCs w:val="32"/>
        </w:rPr>
        <w:t>uage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เก็บในรูปแบบความสัมพันธ์แบบ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Many-to-Many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โดยมีการสร้างของตารางดังนี้</w:t>
      </w:r>
    </w:p>
    <w:p w14:paraId="307AC8A0" w14:textId="7834BEAB" w:rsidR="00E72CA5" w:rsidRPr="000D1416" w:rsidRDefault="005259CA" w:rsidP="00E72CA5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Language: </w:t>
      </w:r>
      <w:r w:rsidR="00E72CA5" w:rsidRPr="000D1416">
        <w:rPr>
          <w:rFonts w:ascii="TH SarabunPSK" w:hAnsi="TH SarabunPSK" w:cs="TH SarabunPSK" w:hint="cs"/>
          <w:sz w:val="32"/>
          <w:szCs w:val="32"/>
        </w:rPr>
        <w:t xml:space="preserve"> _</w:t>
      </w:r>
      <w:r w:rsidR="00E72CA5">
        <w:rPr>
          <w:rFonts w:ascii="TH SarabunPSK" w:hAnsi="TH SarabunPSK" w:cs="TH SarabunPSK"/>
          <w:sz w:val="32"/>
          <w:szCs w:val="32"/>
        </w:rPr>
        <w:t>id</w:t>
      </w:r>
      <w:r w:rsidR="00E72CA5"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="00E72CA5"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E72CA5"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="00E72CA5"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E72CA5">
        <w:rPr>
          <w:rFonts w:ascii="TH SarabunPSK" w:hAnsi="TH SarabunPSK" w:cs="TH SarabunPSK"/>
          <w:sz w:val="32"/>
          <w:szCs w:val="32"/>
        </w:rPr>
        <w:t xml:space="preserve">integer </w:t>
      </w:r>
      <w:r w:rsidR="00E72CA5"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="00E72CA5"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="00E72CA5"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16F68B4" w14:textId="77777777" w:rsidR="00E72CA5" w:rsidRDefault="00E72CA5" w:rsidP="00E72CA5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lastRenderedPageBreak/>
        <w:t>Guide_id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E667D80" w14:textId="77777777" w:rsidR="007A7AF8" w:rsidRPr="005259CA" w:rsidRDefault="007A7AF8" w:rsidP="005259CA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CE94BE0" w14:textId="77777777" w:rsidR="007A7AF8" w:rsidRDefault="007A7AF8" w:rsidP="007A7AF8">
      <w:pPr>
        <w:rPr>
          <w:rFonts w:ascii="TH SarabunPSK" w:hAnsi="TH SarabunPSK" w:cs="TH SarabunPSK"/>
        </w:rPr>
      </w:pPr>
    </w:p>
    <w:tbl>
      <w:tblPr>
        <w:tblStyle w:val="TableGrid"/>
        <w:tblW w:w="6796" w:type="dxa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</w:tblGrid>
      <w:tr w:rsidR="00A2620D" w14:paraId="002911D5" w14:textId="3C191727" w:rsidTr="00A2620D">
        <w:trPr>
          <w:trHeight w:val="1035"/>
        </w:trPr>
        <w:tc>
          <w:tcPr>
            <w:tcW w:w="1699" w:type="dxa"/>
          </w:tcPr>
          <w:p w14:paraId="7D10A8F0" w14:textId="7FA86C11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Application_</w:t>
            </w:r>
            <w:r w:rsidRPr="00A31CDC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INTEGER</w:t>
            </w:r>
          </w:p>
          <w:p w14:paraId="032DF3DB" w14:textId="77777777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699" w:type="dxa"/>
          </w:tcPr>
          <w:p w14:paraId="694E667D" w14:textId="77777777" w:rsidR="00A2620D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User_id</w:t>
            </w:r>
            <w:proofErr w:type="spellEnd"/>
          </w:p>
          <w:p w14:paraId="7FBEAF16" w14:textId="77777777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48B95A1C" w14:textId="4DDCF6A6" w:rsidR="00A2620D" w:rsidRPr="00A31CDC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DF5808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</w:t>
            </w:r>
            <w:r w:rsidR="00DF5808" w:rsidRPr="00DF5808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K</w:t>
            </w:r>
          </w:p>
        </w:tc>
        <w:tc>
          <w:tcPr>
            <w:tcW w:w="1699" w:type="dxa"/>
          </w:tcPr>
          <w:p w14:paraId="3E95FAC9" w14:textId="77777777" w:rsidR="00A2620D" w:rsidRPr="00BD33CD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R</w:t>
            </w:r>
            <w:r w:rsidRPr="00BD33CD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eview_id</w:t>
            </w:r>
            <w:proofErr w:type="spellEnd"/>
            <w:r w:rsidRPr="00BD33CD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:</w:t>
            </w:r>
          </w:p>
          <w:p w14:paraId="1AC2CEFB" w14:textId="74EE9E70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728D81CE" w14:textId="3E8B447B" w:rsidR="00A2620D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873F3B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</w:tc>
        <w:tc>
          <w:tcPr>
            <w:tcW w:w="1699" w:type="dxa"/>
          </w:tcPr>
          <w:p w14:paraId="23C07457" w14:textId="77777777" w:rsidR="00A2620D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D87028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GuidSatatus</w:t>
            </w:r>
            <w:proofErr w:type="spellEnd"/>
          </w:p>
          <w:p w14:paraId="293BEFD8" w14:textId="77777777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4F8DB868" w14:textId="7B6CFAD2" w:rsidR="00A2620D" w:rsidRDefault="00A2620D" w:rsidP="00A2620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A2620D" w:rsidRPr="00894012" w14:paraId="6ACCEA42" w14:textId="5DBB4E34" w:rsidTr="00A2620D">
        <w:trPr>
          <w:trHeight w:val="376"/>
        </w:trPr>
        <w:tc>
          <w:tcPr>
            <w:tcW w:w="1699" w:type="dxa"/>
          </w:tcPr>
          <w:p w14:paraId="429DC230" w14:textId="77777777" w:rsidR="00A2620D" w:rsidRPr="00894012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4001</w:t>
            </w:r>
          </w:p>
        </w:tc>
        <w:tc>
          <w:tcPr>
            <w:tcW w:w="1699" w:type="dxa"/>
          </w:tcPr>
          <w:p w14:paraId="76403982" w14:textId="40B8A53C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DF5808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0001</w:t>
            </w:r>
          </w:p>
        </w:tc>
        <w:tc>
          <w:tcPr>
            <w:tcW w:w="1699" w:type="dxa"/>
          </w:tcPr>
          <w:p w14:paraId="3A77C9E6" w14:textId="32E30D29" w:rsidR="00A2620D" w:rsidRPr="00A2620D" w:rsidRDefault="00A2620D" w:rsidP="00A2620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 w:rsidRPr="00A2620D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001</w:t>
            </w:r>
          </w:p>
        </w:tc>
        <w:tc>
          <w:tcPr>
            <w:tcW w:w="1699" w:type="dxa"/>
          </w:tcPr>
          <w:p w14:paraId="7632B130" w14:textId="1EDF43D3" w:rsidR="00A2620D" w:rsidRDefault="00A2620D" w:rsidP="00A262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รับงานอยู่</w:t>
            </w:r>
          </w:p>
        </w:tc>
      </w:tr>
    </w:tbl>
    <w:p w14:paraId="5243D16D" w14:textId="77777777" w:rsidR="007A7AF8" w:rsidRDefault="007A7AF8" w:rsidP="007A7AF8">
      <w:pPr>
        <w:rPr>
          <w:rFonts w:ascii="TH SarabunPSK" w:hAnsi="TH SarabunPSK" w:cs="TH SarabunPSK"/>
        </w:rPr>
      </w:pPr>
    </w:p>
    <w:p w14:paraId="605D9072" w14:textId="77777777" w:rsidR="007A7AF8" w:rsidRDefault="007A7AF8" w:rsidP="007A7AF8">
      <w:pPr>
        <w:rPr>
          <w:rFonts w:ascii="TH SarabunPSK" w:hAnsi="TH SarabunPSK" w:cs="TH SarabunPSK"/>
        </w:rPr>
      </w:pPr>
    </w:p>
    <w:p w14:paraId="007B4D58" w14:textId="77777777" w:rsidR="007A7AF8" w:rsidRDefault="007A7AF8" w:rsidP="007A7AF8">
      <w:p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6794" w:rsidRPr="000D1416" w14:paraId="725EB34F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D40D" w14:textId="77777777" w:rsidR="005259CA" w:rsidRDefault="005259CA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5259C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Area_id</w:t>
            </w:r>
            <w:proofErr w:type="spellEnd"/>
          </w:p>
          <w:p w14:paraId="29ECB752" w14:textId="3CF24EE7" w:rsidR="00876794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79419961" w14:textId="77777777" w:rsidR="00876794" w:rsidRPr="000D1416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FDA6" w14:textId="77777777" w:rsidR="005259CA" w:rsidRDefault="005259CA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259C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Guide_id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45501F0" w14:textId="39C2983C" w:rsidR="00876794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5C382E8D" w14:textId="77777777" w:rsidR="00876794" w:rsidRPr="000D1416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</w:tr>
      <w:tr w:rsidR="00876794" w:rsidRPr="000D1416" w14:paraId="1F7C96FF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C09B" w14:textId="727D822F" w:rsidR="00876794" w:rsidRPr="000D1416" w:rsidRDefault="005259CA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876794" w:rsidRPr="000D1416">
              <w:rPr>
                <w:rFonts w:ascii="TH SarabunPSK" w:hAnsi="TH SarabunPSK" w:cs="TH SarabunPSK" w:hint="cs"/>
                <w:sz w:val="32"/>
                <w:szCs w:val="32"/>
              </w:rPr>
              <w:t>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CB28" w14:textId="77777777" w:rsidR="00876794" w:rsidRPr="000D1416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2001</w:t>
            </w:r>
          </w:p>
        </w:tc>
      </w:tr>
      <w:tr w:rsidR="00876794" w:rsidRPr="000D1416" w14:paraId="70ADD770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989D5" w14:textId="419BF2E5" w:rsidR="00876794" w:rsidRPr="000D1416" w:rsidRDefault="005259CA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876794" w:rsidRPr="000D1416">
              <w:rPr>
                <w:rFonts w:ascii="TH SarabunPSK" w:hAnsi="TH SarabunPSK" w:cs="TH SarabunPSK" w:hint="cs"/>
                <w:sz w:val="32"/>
                <w:szCs w:val="32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7803" w14:textId="77777777" w:rsidR="00876794" w:rsidRPr="000D1416" w:rsidRDefault="00876794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2002</w:t>
            </w:r>
          </w:p>
        </w:tc>
      </w:tr>
    </w:tbl>
    <w:p w14:paraId="1552D9FA" w14:textId="77777777" w:rsidR="007A7AF8" w:rsidRDefault="007A7AF8" w:rsidP="007A7AF8">
      <w:pPr>
        <w:rPr>
          <w:rFonts w:ascii="TH SarabunPSK" w:hAnsi="TH SarabunPSK" w:cs="TH SarabunPSK"/>
        </w:rPr>
      </w:pPr>
    </w:p>
    <w:p w14:paraId="7D025D99" w14:textId="77777777" w:rsidR="00E72CA5" w:rsidRDefault="00E72CA5" w:rsidP="007A7AF8">
      <w:pPr>
        <w:rPr>
          <w:rFonts w:ascii="TH SarabunPSK" w:hAnsi="TH SarabunPSK" w:cs="TH SarabunPSK"/>
        </w:rPr>
      </w:pPr>
    </w:p>
    <w:p w14:paraId="1988039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5259CA" w:rsidRPr="000D1416" w14:paraId="5CD56F6A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11D0" w14:textId="77777777" w:rsidR="005259CA" w:rsidRPr="00852F05" w:rsidRDefault="005259CA" w:rsidP="005259C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</w:t>
            </w:r>
            <w:proofErr w:type="spellEnd"/>
            <w:r w:rsidRPr="00852F05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en-US"/>
              </w:rPr>
              <w:t>_ID</w:t>
            </w:r>
          </w:p>
          <w:p w14:paraId="56870A50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15A39048" w14:textId="77777777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64DD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259C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Guide_id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4EFE54E4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39BF7562" w14:textId="0E0B8A2B" w:rsidR="005259CA" w:rsidRPr="00852F05" w:rsidRDefault="005259CA" w:rsidP="005259C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</w:tr>
      <w:tr w:rsidR="005259CA" w:rsidRPr="000D1416" w14:paraId="6E898B41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011C0" w14:textId="2F06C192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4089" w14:textId="31896E07" w:rsidR="005259CA" w:rsidRPr="000D1416" w:rsidRDefault="005259CA" w:rsidP="005259C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4001</w:t>
            </w:r>
          </w:p>
        </w:tc>
      </w:tr>
      <w:tr w:rsidR="005259CA" w:rsidRPr="000D1416" w14:paraId="17DD1DDD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2DD3" w14:textId="0E4D6784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4086" w14:textId="6B04FD4F" w:rsidR="005259CA" w:rsidRPr="000D1416" w:rsidRDefault="005259CA" w:rsidP="005259C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</w:tbl>
    <w:p w14:paraId="11FFB4DE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5259CA" w:rsidRPr="000D1416" w14:paraId="757D43D5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C500" w14:textId="77777777" w:rsidR="005259CA" w:rsidRPr="00852F05" w:rsidRDefault="005259CA" w:rsidP="005259C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</w:t>
            </w:r>
            <w:proofErr w:type="spellEnd"/>
            <w:r w:rsidRPr="00852F05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en-US"/>
              </w:rPr>
              <w:t>_ID</w:t>
            </w:r>
          </w:p>
          <w:p w14:paraId="7D81672A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685FB21D" w14:textId="77777777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6790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259C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Guide_id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EB4F34D" w14:textId="77777777" w:rsidR="005259CA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4347D30F" w14:textId="2EE6B1B5" w:rsidR="005259CA" w:rsidRPr="00852F05" w:rsidRDefault="005259CA" w:rsidP="005259C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 xml:space="preserve">NOT NULL, </w:t>
            </w:r>
            <w:r w:rsidRPr="005259CA">
              <w:rPr>
                <w:rFonts w:ascii="TH SarabunPSK" w:hAnsi="TH SarabunPSK" w:cs="TH SarabunPSK" w:hint="cs"/>
                <w:sz w:val="32"/>
                <w:szCs w:val="32"/>
                <w:highlight w:val="cyan"/>
              </w:rPr>
              <w:t>FK</w:t>
            </w:r>
          </w:p>
        </w:tc>
      </w:tr>
      <w:tr w:rsidR="005259CA" w:rsidRPr="000D1416" w14:paraId="0DA30193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370A" w14:textId="59554A9C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0919" w14:textId="358EA3DB" w:rsidR="005259CA" w:rsidRPr="000D1416" w:rsidRDefault="005259CA" w:rsidP="005259C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001</w:t>
            </w:r>
          </w:p>
        </w:tc>
      </w:tr>
      <w:tr w:rsidR="005259CA" w:rsidRPr="000D1416" w14:paraId="7F019CB8" w14:textId="77777777" w:rsidTr="005259C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1B2D" w14:textId="2D21F55D" w:rsidR="005259CA" w:rsidRPr="000D1416" w:rsidRDefault="005259CA" w:rsidP="005259C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AC2A" w14:textId="39C93BF8" w:rsidR="005259CA" w:rsidRPr="000D1416" w:rsidRDefault="005259CA" w:rsidP="005259C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002</w:t>
            </w:r>
          </w:p>
        </w:tc>
      </w:tr>
    </w:tbl>
    <w:p w14:paraId="7BE643EA" w14:textId="77777777" w:rsidR="005259CA" w:rsidRDefault="005259CA" w:rsidP="005259CA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0F4A764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64C66C69" w14:textId="77777777" w:rsidR="007A7AF8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2B39E41E" w14:textId="77777777" w:rsidR="007A7AF8" w:rsidRPr="005461A6" w:rsidRDefault="007A7AF8" w:rsidP="007A7AF8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5461A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แพ็คเกจ</w:t>
      </w:r>
    </w:p>
    <w:p w14:paraId="66F122EB" w14:textId="77777777" w:rsidR="007A7AF8" w:rsidRPr="005461A6" w:rsidRDefault="007A7AF8" w:rsidP="007A7AF8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>Entity: Package</w:t>
      </w:r>
    </w:p>
    <w:p w14:paraId="4BD59146" w14:textId="77777777" w:rsidR="007A7AF8" w:rsidRPr="005461A6" w:rsidRDefault="007A7AF8" w:rsidP="007A7AF8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cs/>
        </w:rPr>
        <w:t>ข้อมูลที่ต้องจัดเก็บ</w:t>
      </w:r>
    </w:p>
    <w:p w14:paraId="5B330697" w14:textId="39BD2668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5461A6">
        <w:rPr>
          <w:rFonts w:ascii="TH SarabunPSK" w:hAnsi="TH SarabunPSK" w:cs="TH SarabunPSK"/>
          <w:sz w:val="32"/>
          <w:szCs w:val="32"/>
          <w:lang w:val="en-US"/>
        </w:rPr>
        <w:t>Package_ID</w:t>
      </w:r>
      <w:proofErr w:type="spellEnd"/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Primary Key </w:t>
      </w:r>
      <w:r w:rsidRPr="005461A6">
        <w:rPr>
          <w:rFonts w:ascii="TH SarabunPSK" w:hAnsi="TH SarabunPSK" w:cs="TH SarabunPSK"/>
          <w:sz w:val="32"/>
          <w:szCs w:val="32"/>
          <w:cs/>
        </w:rPr>
        <w:t>เก็บในรูปแบบของ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F5808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DF5808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4F90B8BB" w14:textId="77777777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Name: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เก็บในรูปแบบ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และไม่สามารถเป็นค่า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E0BAAA8" w14:textId="77777777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Date: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เก็บในรูปแบบ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Datetime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และไม่สามารถเป็นค่า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09EEF3C" w14:textId="77777777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Price: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เก็บในรูปแบบ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integer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C4CA28C" w14:textId="77777777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Type: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เก็บในรูปแบบ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varchar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และไม่สามารถเป็นค่า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3048EDA" w14:textId="67186287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5461A6">
        <w:rPr>
          <w:rFonts w:ascii="TH SarabunPSK" w:hAnsi="TH SarabunPSK" w:cs="TH SarabunPSK"/>
          <w:sz w:val="32"/>
          <w:szCs w:val="32"/>
          <w:lang w:val="en-US"/>
        </w:rPr>
        <w:t>Guid_</w:t>
      </w:r>
      <w:r w:rsidR="0032552D">
        <w:rPr>
          <w:rFonts w:ascii="TH SarabunPSK" w:hAnsi="TH SarabunPSK" w:cs="TH SarabunPSK"/>
          <w:sz w:val="32"/>
          <w:szCs w:val="32"/>
          <w:lang w:val="en-US"/>
        </w:rPr>
        <w:t>id</w:t>
      </w:r>
      <w:proofErr w:type="spellEnd"/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461A6">
        <w:rPr>
          <w:rFonts w:ascii="TH SarabunPSK" w:hAnsi="TH SarabunPSK" w:cs="TH SarabunPSK"/>
          <w:sz w:val="32"/>
          <w:szCs w:val="32"/>
          <w:cs/>
        </w:rPr>
        <w:t>เก็บในรูปแบบ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F5808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DF5808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0E931AA" w14:textId="6E30CDCF" w:rsidR="007A7AF8" w:rsidRPr="005461A6" w:rsidRDefault="007A7AF8" w:rsidP="007A7AF8">
      <w:pPr>
        <w:numPr>
          <w:ilvl w:val="2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5461A6">
        <w:rPr>
          <w:rFonts w:ascii="TH SarabunPSK" w:hAnsi="TH SarabunPSK" w:cs="TH SarabunPSK"/>
          <w:sz w:val="32"/>
          <w:szCs w:val="32"/>
          <w:lang w:val="en-US"/>
        </w:rPr>
        <w:t>Admin_ID</w:t>
      </w:r>
      <w:proofErr w:type="spellEnd"/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เก็บในรูปแบบ </w:t>
      </w:r>
      <w:r w:rsidR="00DF5808">
        <w:rPr>
          <w:rFonts w:ascii="TH SarabunPSK" w:hAnsi="TH SarabunPSK" w:cs="TH SarabunPSK"/>
          <w:sz w:val="32"/>
          <w:szCs w:val="32"/>
          <w:lang w:val="en-US"/>
        </w:rPr>
        <w:t>integer</w:t>
      </w:r>
      <w:r w:rsidR="00DF5808" w:rsidRPr="00306E0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5461A6">
        <w:rPr>
          <w:rFonts w:ascii="TH SarabunPSK" w:hAnsi="TH SarabunPSK" w:cs="TH SarabunPSK"/>
          <w:sz w:val="32"/>
          <w:szCs w:val="32"/>
          <w:cs/>
        </w:rPr>
        <w:t xml:space="preserve">ไม่สามารถเป็นค่า </w:t>
      </w:r>
      <w:r w:rsidRPr="005461A6">
        <w:rPr>
          <w:rFonts w:ascii="TH SarabunPSK" w:hAnsi="TH SarabunPSK" w:cs="TH SarabunPSK"/>
          <w:sz w:val="32"/>
          <w:szCs w:val="32"/>
          <w:lang w:val="en-US"/>
        </w:rPr>
        <w:t xml:space="preserve">Null </w:t>
      </w:r>
      <w:r w:rsidRPr="005461A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5D2312F5" w14:textId="77777777" w:rsidR="007A7AF8" w:rsidRPr="005461A6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2055"/>
        <w:gridCol w:w="2030"/>
        <w:gridCol w:w="1540"/>
        <w:gridCol w:w="1746"/>
      </w:tblGrid>
      <w:tr w:rsidR="0032552D" w:rsidRPr="005461A6" w14:paraId="409897DC" w14:textId="77777777" w:rsidTr="0032552D">
        <w:trPr>
          <w:trHeight w:val="1329"/>
        </w:trPr>
        <w:tc>
          <w:tcPr>
            <w:tcW w:w="1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9B36CB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5461A6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Package_ID</w:t>
            </w:r>
            <w:proofErr w:type="spellEnd"/>
          </w:p>
          <w:p w14:paraId="16B3855C" w14:textId="77777777" w:rsidR="0032552D" w:rsidRDefault="0032552D" w:rsidP="00DF5808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4E91D1E7" w14:textId="5F6DE9E9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5461A6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2E61AF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Name</w:t>
            </w:r>
          </w:p>
          <w:p w14:paraId="4D665D73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6B1BEDAD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2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79EB14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Date</w:t>
            </w:r>
          </w:p>
          <w:p w14:paraId="453C2107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Date</w:t>
            </w:r>
          </w:p>
          <w:p w14:paraId="2ECBDD50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F622BF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Price</w:t>
            </w:r>
          </w:p>
          <w:p w14:paraId="469FEDAD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006DDC18" w14:textId="77777777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CA7E3" w14:textId="3D3BF861" w:rsidR="0032552D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3D28C5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Guid_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  <w:proofErr w:type="spellEnd"/>
          </w:p>
          <w:p w14:paraId="5E262E54" w14:textId="77777777" w:rsidR="0032552D" w:rsidRDefault="0032552D" w:rsidP="0032552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INTEGER</w:t>
            </w:r>
          </w:p>
          <w:p w14:paraId="72F41FE1" w14:textId="5E873B99" w:rsidR="0032552D" w:rsidRPr="005461A6" w:rsidRDefault="0032552D" w:rsidP="0032552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NOT NULL, </w:t>
            </w:r>
            <w:r w:rsidRPr="005461A6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FK</w:t>
            </w:r>
          </w:p>
          <w:p w14:paraId="50308E7A" w14:textId="599CAF3B" w:rsidR="0032552D" w:rsidRPr="005461A6" w:rsidRDefault="0032552D" w:rsidP="00165B7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</w:tr>
      <w:tr w:rsidR="0032552D" w:rsidRPr="005461A6" w14:paraId="1B5AD960" w14:textId="77777777" w:rsidTr="0032552D">
        <w:trPr>
          <w:trHeight w:val="886"/>
        </w:trPr>
        <w:tc>
          <w:tcPr>
            <w:tcW w:w="1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06AD96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4001</w:t>
            </w:r>
          </w:p>
        </w:tc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3E2517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proofErr w:type="spellStart"/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Bankok</w:t>
            </w:r>
            <w:proofErr w:type="spellEnd"/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trip</w:t>
            </w:r>
          </w:p>
        </w:tc>
        <w:tc>
          <w:tcPr>
            <w:tcW w:w="2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21B5C6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12-09-2024 </w:t>
            </w:r>
            <w:r w:rsidRPr="005461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15-09-2024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4765A3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2590</w:t>
            </w:r>
          </w:p>
        </w:tc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15B69" w14:textId="05D66003" w:rsidR="0032552D" w:rsidRPr="0032552D" w:rsidRDefault="0032552D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2004</w:t>
            </w:r>
          </w:p>
        </w:tc>
      </w:tr>
      <w:tr w:rsidR="0032552D" w:rsidRPr="005461A6" w14:paraId="59E969D6" w14:textId="77777777" w:rsidTr="0032552D">
        <w:trPr>
          <w:trHeight w:val="443"/>
        </w:trPr>
        <w:tc>
          <w:tcPr>
            <w:tcW w:w="1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5202E2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4002</w:t>
            </w:r>
          </w:p>
        </w:tc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4544C2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Rayong trip</w:t>
            </w:r>
          </w:p>
        </w:tc>
        <w:tc>
          <w:tcPr>
            <w:tcW w:w="2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BAA35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12-10-2024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6D841A" w14:textId="77777777" w:rsidR="0032552D" w:rsidRPr="005461A6" w:rsidRDefault="0032552D" w:rsidP="00165B7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461A6">
              <w:rPr>
                <w:rFonts w:ascii="TH SarabunPSK" w:hAnsi="TH SarabunPSK" w:cs="TH SarabunPSK"/>
                <w:sz w:val="32"/>
                <w:szCs w:val="32"/>
                <w:lang w:val="en-US"/>
              </w:rPr>
              <w:t>1990</w:t>
            </w:r>
          </w:p>
        </w:tc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C93598" w14:textId="011990F9" w:rsidR="0032552D" w:rsidRPr="005461A6" w:rsidRDefault="0032552D" w:rsidP="00165B73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2005</w:t>
            </w:r>
          </w:p>
        </w:tc>
      </w:tr>
    </w:tbl>
    <w:p w14:paraId="6A8E24BC" w14:textId="77777777" w:rsidR="007A7AF8" w:rsidRPr="005461A6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A243303" w14:textId="77777777" w:rsidR="007A7AF8" w:rsidRPr="005461A6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5E73D0F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31E199B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4C908C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F62A05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5AE38F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7CB61C0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071C151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7120D99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AA0AA3C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0AF78D1" w14:textId="77777777" w:rsidR="007A7AF8" w:rsidRPr="001F4B87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F4B8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หลักการออกแบบ </w:t>
      </w:r>
      <w:r w:rsidRPr="001F4B87">
        <w:rPr>
          <w:rFonts w:ascii="TH SarabunPSK" w:hAnsi="TH SarabunPSK" w:cs="TH SarabunPSK"/>
          <w:b/>
          <w:bCs/>
          <w:sz w:val="32"/>
          <w:szCs w:val="32"/>
          <w:u w:val="single"/>
        </w:rPr>
        <w:t>User Interface</w:t>
      </w:r>
    </w:p>
    <w:p w14:paraId="76BACC87" w14:textId="77777777" w:rsidR="007A7AF8" w:rsidRPr="001F4B87" w:rsidRDefault="007A7AF8" w:rsidP="007A7A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เมื่อใดก็ตามที่มี</w:t>
      </w:r>
      <w:r w:rsidRPr="001F4B87">
        <w:rPr>
          <w:rFonts w:ascii="TH SarabunPSK" w:hAnsi="TH SarabunPSK" w:cs="TH SarabunPSK"/>
          <w:sz w:val="32"/>
          <w:szCs w:val="32"/>
        </w:rPr>
        <w:t xml:space="preserve"> Foreign Key (FK)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ชี้จาก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ตารางหลักกลับไปยัง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ตารางสนับสนุน</w:t>
      </w:r>
      <w:r w:rsidRPr="001F4B87">
        <w:rPr>
          <w:rFonts w:ascii="TH SarabunPSK" w:hAnsi="TH SarabunPSK" w:cs="TH SarabunPSK"/>
          <w:sz w:val="32"/>
          <w:szCs w:val="32"/>
        </w:rPr>
        <w:br/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ให้ใช้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F4B87">
        <w:rPr>
          <w:rFonts w:ascii="TH SarabunPSK" w:hAnsi="TH SarabunPSK" w:cs="TH SarabunPSK"/>
          <w:sz w:val="32"/>
          <w:szCs w:val="32"/>
        </w:rPr>
        <w:t>ComboBox</w:t>
      </w:r>
      <w:proofErr w:type="spellEnd"/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เป็นตัวเลือกเพื่อเชื่อมโยงข้อมูลใน </w:t>
      </w:r>
      <w:r w:rsidRPr="001F4B87">
        <w:rPr>
          <w:rFonts w:ascii="TH SarabunPSK" w:hAnsi="TH SarabunPSK" w:cs="TH SarabunPSK"/>
          <w:sz w:val="32"/>
          <w:szCs w:val="32"/>
        </w:rPr>
        <w:t>User Interface</w:t>
      </w:r>
    </w:p>
    <w:p w14:paraId="774558BE" w14:textId="77777777" w:rsidR="007A7AF8" w:rsidRPr="001F4B87" w:rsidRDefault="007A7AF8" w:rsidP="007A7A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</w:t>
      </w:r>
      <w:r w:rsidRPr="001F4B87">
        <w:rPr>
          <w:rFonts w:ascii="TH SarabunPSK" w:hAnsi="TH SarabunPSK" w:cs="TH SarabunPSK"/>
          <w:sz w:val="32"/>
          <w:szCs w:val="32"/>
        </w:rPr>
        <w:t xml:space="preserve"> Field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ประเภทอื่นๆ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ให้สร้างตามประเภทของข้อมูล เช่น</w:t>
      </w:r>
    </w:p>
    <w:p w14:paraId="3A6A5B0C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Textbox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สำหรับข้อความทั่วไป</w:t>
      </w:r>
    </w:p>
    <w:p w14:paraId="1D33B61A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Password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สำหรับข้อมูลรหัสผ่าน</w:t>
      </w:r>
    </w:p>
    <w:p w14:paraId="63DDB5A5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Datetime Picker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สำหรับเลือกวันและเวลา</w:t>
      </w:r>
    </w:p>
    <w:p w14:paraId="4B8E6F9B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Numeric Input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สำหรับป้อนตัวเลข</w:t>
      </w:r>
    </w:p>
    <w:p w14:paraId="325C600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CDCDAC4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1434D6">
        <w:rPr>
          <w:rFonts w:ascii="TH SarabunPSK" w:hAnsi="TH SarabunPSK" w:cs="TH SarabunPSK"/>
          <w:b/>
          <w:bCs/>
          <w:sz w:val="32"/>
          <w:szCs w:val="32"/>
          <w:lang w:val="en-US"/>
        </w:rPr>
        <w:t>UI Design</w:t>
      </w:r>
    </w:p>
    <w:p w14:paraId="5FC14C18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253142A" wp14:editId="48394A87">
            <wp:extent cx="5943600" cy="5180330"/>
            <wp:effectExtent l="0" t="0" r="0" b="1270"/>
            <wp:docPr id="1739613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33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C15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D54E2AA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</w:pPr>
    </w:p>
    <w:p w14:paraId="3C888713" w14:textId="77777777" w:rsidR="007A7AF8" w:rsidRPr="005461A6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461A6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การเตรียม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</w:rPr>
        <w:t>System Activity Diagram</w:t>
      </w:r>
    </w:p>
    <w:p w14:paraId="5CB2AC5B" w14:textId="77777777" w:rsidR="007A7AF8" w:rsidRPr="005461A6" w:rsidRDefault="007A7AF8" w:rsidP="007A7AF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</w:rPr>
        <w:t xml:space="preserve">1 Business Use Case (1 User Story) </w:t>
      </w: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จะถูกแปลงเป็น</w:t>
      </w:r>
      <w:r w:rsidRPr="005461A6">
        <w:rPr>
          <w:rFonts w:ascii="TH SarabunPSK" w:hAnsi="TH SarabunPSK" w:cs="TH SarabunPSK"/>
          <w:sz w:val="32"/>
          <w:szCs w:val="32"/>
        </w:rPr>
        <w:t xml:space="preserve"> 1 System Activity Diagram</w:t>
      </w:r>
    </w:p>
    <w:p w14:paraId="4D8B11B3" w14:textId="77777777" w:rsidR="007A7AF8" w:rsidRPr="005461A6" w:rsidRDefault="007A7AF8" w:rsidP="007A7AF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คือ การบรรยายลำดับของกิจกรรม (</w:t>
      </w:r>
      <w:r w:rsidRPr="005461A6">
        <w:rPr>
          <w:rFonts w:ascii="TH SarabunPSK" w:hAnsi="TH SarabunPSK" w:cs="TH SarabunPSK"/>
          <w:sz w:val="32"/>
          <w:szCs w:val="32"/>
        </w:rPr>
        <w:t xml:space="preserve">Activity) </w:t>
      </w: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ระหว่าง ผู้ใช้ (คน) กับ ระบบ</w:t>
      </w:r>
    </w:p>
    <w:p w14:paraId="6B32D66B" w14:textId="77777777" w:rsidR="007A7AF8" w:rsidRPr="005461A6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858B146" w14:textId="77777777" w:rsidR="007A7AF8" w:rsidRPr="005461A6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461A6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หลักสำคัญ ของการออกแบบ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System Activity Diagram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ได้แก่</w:t>
      </w:r>
    </w:p>
    <w:p w14:paraId="1D957B36" w14:textId="77777777" w:rsidR="007A7AF8" w:rsidRPr="005461A6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cs/>
          <w:lang w:val="en-US"/>
        </w:rPr>
      </w:pP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ระบุว่า ผู้ใช้ทำอะไร</w:t>
      </w:r>
      <w:r w:rsidRPr="005461A6">
        <w:rPr>
          <w:rFonts w:ascii="TH SarabunPSK" w:hAnsi="TH SarabunPSK" w:cs="TH SarabunPSK"/>
          <w:sz w:val="32"/>
          <w:szCs w:val="32"/>
        </w:rPr>
        <w:t xml:space="preserve"> (Input)</w:t>
      </w:r>
    </w:p>
    <w:p w14:paraId="0AA4839D" w14:textId="77777777" w:rsidR="007A7AF8" w:rsidRPr="005461A6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ระบบประมวลผลอะไร</w:t>
      </w:r>
      <w:r w:rsidRPr="005461A6">
        <w:rPr>
          <w:rFonts w:ascii="TH SarabunPSK" w:hAnsi="TH SarabunPSK" w:cs="TH SarabunPSK"/>
          <w:sz w:val="32"/>
          <w:szCs w:val="32"/>
        </w:rPr>
        <w:t xml:space="preserve"> (Process)</w:t>
      </w:r>
    </w:p>
    <w:p w14:paraId="6459CBF7" w14:textId="77777777" w:rsidR="007A7AF8" w:rsidRPr="005461A6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ระบบตอบกลับอะไร</w:t>
      </w:r>
      <w:r w:rsidRPr="005461A6">
        <w:rPr>
          <w:rFonts w:ascii="TH SarabunPSK" w:hAnsi="TH SarabunPSK" w:cs="TH SarabunPSK"/>
          <w:sz w:val="32"/>
          <w:szCs w:val="32"/>
        </w:rPr>
        <w:t xml:space="preserve"> (Output)</w:t>
      </w:r>
    </w:p>
    <w:p w14:paraId="63F2A9D4" w14:textId="77777777" w:rsidR="007A7AF8" w:rsidRPr="005461A6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F6A27D1" w14:textId="77777777" w:rsidR="007A7AF8" w:rsidRPr="005461A6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461A6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System Activity Diagram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ต้องสิ้นสุดที่การสร้าง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5461A6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ดังนี้</w:t>
      </w:r>
    </w:p>
    <w:p w14:paraId="56867C27" w14:textId="77777777" w:rsidR="007A7AF8" w:rsidRPr="005461A6" w:rsidRDefault="007A7AF8" w:rsidP="007A7AF8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บันทึกข้อมูลลงใน ฐานข้อมูล</w:t>
      </w:r>
    </w:p>
    <w:p w14:paraId="0055CE7F" w14:textId="77777777" w:rsidR="007A7AF8" w:rsidRPr="005461A6" w:rsidRDefault="007A7AF8" w:rsidP="007A7AF8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แสดงผลข้อมูลผ่าน หน้าจอ (</w:t>
      </w:r>
      <w:r w:rsidRPr="005461A6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โดยต้องสอดคล้องกับ</w:t>
      </w:r>
      <w:r w:rsidRPr="005461A6">
        <w:rPr>
          <w:rFonts w:ascii="TH SarabunPSK" w:hAnsi="TH SarabunPSK" w:cs="TH SarabunPSK"/>
          <w:sz w:val="32"/>
          <w:szCs w:val="32"/>
        </w:rPr>
        <w:t xml:space="preserve"> User Story </w:t>
      </w:r>
      <w:r w:rsidRPr="005461A6">
        <w:rPr>
          <w:rFonts w:ascii="TH SarabunPSK" w:hAnsi="TH SarabunPSK" w:cs="TH SarabunPSK"/>
          <w:sz w:val="32"/>
          <w:szCs w:val="32"/>
          <w:cs/>
          <w:lang w:val="en-US"/>
        </w:rPr>
        <w:t>ที่กำหนดไว้</w:t>
      </w:r>
    </w:p>
    <w:p w14:paraId="76DF87F2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6EA2A1EB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02AB0D3" w14:textId="77777777" w:rsidR="007A7AF8" w:rsidRDefault="007A7AF8" w:rsidP="007A7AF8">
      <w:pPr>
        <w:tabs>
          <w:tab w:val="left" w:pos="3514"/>
        </w:tabs>
        <w:rPr>
          <w:b/>
          <w:bCs/>
          <w:lang w:val="en-US"/>
        </w:rPr>
      </w:pPr>
    </w:p>
    <w:p w14:paraId="30CE839E" w14:textId="77777777" w:rsidR="007A7AF8" w:rsidRDefault="007A7AF8" w:rsidP="007A7AF8">
      <w:pPr>
        <w:tabs>
          <w:tab w:val="left" w:pos="3514"/>
        </w:tabs>
        <w:rPr>
          <w:b/>
          <w:bCs/>
          <w:lang w:val="en-US"/>
        </w:rPr>
      </w:pPr>
      <w:r w:rsidRPr="0020786B">
        <w:rPr>
          <w:b/>
          <w:bCs/>
          <w:lang w:val="en-US"/>
        </w:rPr>
        <w:t>Activity Diagram</w:t>
      </w:r>
    </w:p>
    <w:p w14:paraId="7D9C0CB3" w14:textId="77777777" w:rsidR="007A7AF8" w:rsidRDefault="007A7AF8" w:rsidP="007A7AF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6A03A1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ED1674">
        <w:rPr>
          <w:rFonts w:ascii="TH SarabunPSK" w:hAnsi="TH SarabunPSK" w:cs="TH SarabunPSK"/>
          <w:b/>
          <w:bCs/>
          <w:noProof/>
          <w:sz w:val="32"/>
          <w:szCs w:val="32"/>
          <w:cs/>
          <w:lang w:val="en-US"/>
        </w:rPr>
        <w:lastRenderedPageBreak/>
        <w:drawing>
          <wp:inline distT="0" distB="0" distL="0" distR="0" wp14:anchorId="58ECEA85" wp14:editId="13EDDA1E">
            <wp:extent cx="5943600" cy="6060440"/>
            <wp:effectExtent l="0" t="0" r="0" b="0"/>
            <wp:docPr id="832094140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4140" name="Picture 1" descr="A screenshot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895B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65F2B59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C0EAD2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A15975F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95CE810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6D576A9" wp14:editId="6635E8FD">
            <wp:extent cx="5943600" cy="5715635"/>
            <wp:effectExtent l="0" t="0" r="0" b="0"/>
            <wp:docPr id="1603338771" name="Picture 1" descr="A black screen with pink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38771" name="Picture 1" descr="A black screen with pink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6B6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808341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DC36936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CA83D6B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D491500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7B786C1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6B9675D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1BF3F0A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0E23DD2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26A7D4C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>Checklist for Class Diagram</w:t>
      </w:r>
    </w:p>
    <w:p w14:paraId="7A55CEE8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8EF95B0" w14:textId="77777777" w:rsidR="007A7AF8" w:rsidRPr="00C06C34" w:rsidRDefault="007A7AF8" w:rsidP="007A7AF8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ต้องมี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Tag &lt;&gt;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กำกับในส่วนของหัวตาราง</w:t>
      </w:r>
    </w:p>
    <w:p w14:paraId="2A4E6112" w14:textId="77777777" w:rsidR="007A7AF8" w:rsidRPr="00C06C34" w:rsidRDefault="007A7AF8" w:rsidP="007A7AF8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ในรายละเอียดของ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Field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ต้องบอกได้ทั้งชื่อ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Field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Datatype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ที่จะนำมาใช้งานในการพัฒนาได้จริง</w:t>
      </w:r>
    </w:p>
    <w:p w14:paraId="1BEECB1B" w14:textId="77777777" w:rsidR="007A7AF8" w:rsidRPr="00C06C34" w:rsidRDefault="007A7AF8" w:rsidP="007A7AF8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Primary Key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จะต้องเติม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PK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ต่อท้าย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>Datatype</w:t>
      </w:r>
    </w:p>
    <w:p w14:paraId="32F27CF0" w14:textId="77777777" w:rsidR="007A7AF8" w:rsidRPr="00C06C34" w:rsidRDefault="007A7AF8" w:rsidP="007A7AF8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Foreign Key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จะต้องมีกรอบสีแดงกำกับ</w:t>
      </w:r>
    </w:p>
    <w:p w14:paraId="1BAFCA86" w14:textId="77777777" w:rsidR="007A7AF8" w:rsidRPr="00C06C34" w:rsidRDefault="007A7AF8" w:rsidP="007A7AF8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ในส่วนของ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Relationship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ระหว่าง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Entity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จะต้องวาดด้วยเส้นตรง และมีตัวเลข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 1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0…*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ในการกำ กับความสัมพันธ์</w:t>
      </w:r>
    </w:p>
    <w:p w14:paraId="41F92729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E601761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>Class Diagram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 รวมทั้งโครงการ</w:t>
      </w:r>
    </w:p>
    <w:p w14:paraId="176DA2A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382992" wp14:editId="2E9FA2F4">
            <wp:extent cx="5943600" cy="5143500"/>
            <wp:effectExtent l="0" t="0" r="0" b="0"/>
            <wp:docPr id="261103737" name="Picture 2" descr="A black background with small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3737" name="Picture 2" descr="A black background with small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C645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C942A98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Entity </w:t>
      </w:r>
      <w:proofErr w:type="spellStart"/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Member_User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20939523" w14:textId="77777777" w:rsidTr="00A60E75">
        <w:tc>
          <w:tcPr>
            <w:tcW w:w="9350" w:type="dxa"/>
          </w:tcPr>
          <w:p w14:paraId="1009A6F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5D56926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5D3BDA0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"time"</w:t>
            </w:r>
          </w:p>
          <w:p w14:paraId="5C2913F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2EF0C70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60F08A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Member_User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69CC4E6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5DE8ADC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Username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user_name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42601F8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Password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:"password"`</w:t>
            </w:r>
          </w:p>
          <w:p w14:paraId="7CA7907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Email    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:"email"`</w:t>
            </w:r>
          </w:p>
          <w:p w14:paraId="435EAF3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FirstName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first_name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275175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LastName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last_name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10C50B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Age       uint8     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:"age"`</w:t>
            </w:r>
          </w:p>
          <w:p w14:paraId="5080A77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BirthDay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time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.Time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:"birthday"`</w:t>
            </w:r>
          </w:p>
          <w:p w14:paraId="72A4474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Tel      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tel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3507BE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AE8E2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Booking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[]Booking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foreignKey:UserID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0907FA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7F064F" w14:textId="77777777" w:rsidR="00A60E75" w:rsidRPr="00F128DB" w:rsidRDefault="00A60E75" w:rsidP="00A60E7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1E21E536" w14:textId="77777777" w:rsidR="00A60E75" w:rsidRPr="002B6E0E" w:rsidRDefault="00A60E75" w:rsidP="00A60E7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F128DB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lastRenderedPageBreak/>
              <w:t xml:space="preserve">Entity </w:t>
            </w:r>
            <w:proofErr w:type="spellStart"/>
            <w:r w:rsidRPr="00F128DB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ApplicationHistory</w:t>
            </w:r>
            <w:proofErr w:type="spellEnd"/>
          </w:p>
          <w:p w14:paraId="156305C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12E0C5B6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540D8F9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274B523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0F9E4CE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6F8AE2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4D3DFA8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5DC0667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275B7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//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Fk</w:t>
            </w:r>
            <w:proofErr w:type="spellEnd"/>
          </w:p>
          <w:p w14:paraId="35EBB5B9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2EA75279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foreignKey:GuideApplicationID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6413C4B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//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Fk</w:t>
            </w:r>
            <w:proofErr w:type="spellEnd"/>
          </w:p>
          <w:p w14:paraId="656FB69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09BCAB9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foreignKey:ApplicationStatusID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60F15B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168C5488" w14:textId="77777777" w:rsidR="00A60E75" w:rsidRDefault="00A60E75" w:rsidP="007A7A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25DC58F5" w14:textId="77777777" w:rsidR="00A60E75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33A3739" w14:textId="77777777" w:rsidR="00A60E75" w:rsidRPr="00F128DB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174B3BE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25206315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685D533" w14:textId="77777777" w:rsidR="007A7AF8" w:rsidRPr="00F128DB" w:rsidRDefault="007A7AF8" w:rsidP="007A7AF8">
      <w:pPr>
        <w:rPr>
          <w:rFonts w:ascii="TH SarabunPSK" w:hAnsi="TH SarabunPSK" w:cs="TH SarabunPSK"/>
          <w:sz w:val="32"/>
          <w:szCs w:val="32"/>
          <w:cs/>
        </w:rPr>
      </w:pPr>
    </w:p>
    <w:p w14:paraId="3750E4B0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Entity </w:t>
      </w:r>
      <w:proofErr w:type="spellStart"/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ApplicationStatus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668C96A8" w14:textId="77777777" w:rsidTr="00A60E75">
        <w:tc>
          <w:tcPr>
            <w:tcW w:w="9350" w:type="dxa"/>
          </w:tcPr>
          <w:p w14:paraId="77F0583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5A748C6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3ADFE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21AB5E6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"time"</w:t>
            </w:r>
          </w:p>
          <w:p w14:paraId="465180F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CC6A2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20103FE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A6FE7B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1A3CA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63961B06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1097AA2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Status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:"status"`</w:t>
            </w:r>
          </w:p>
          <w:p w14:paraId="256715A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Description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:"description"`</w:t>
            </w:r>
          </w:p>
          <w:p w14:paraId="7EB7453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UpdatedAt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time.Time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 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updated_at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57E75819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//FK</w:t>
            </w:r>
          </w:p>
          <w:p w14:paraId="612BA08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61B9648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foreignKey:GuideApplicationID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0519B6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C49A6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//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1  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can have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</w:p>
          <w:p w14:paraId="1263902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foreignKey:ApplicationStatusID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  }</w:t>
            </w:r>
            <w:proofErr w:type="gramEnd"/>
          </w:p>
          <w:p w14:paraId="4B967829" w14:textId="77777777" w:rsidR="00A60E75" w:rsidRDefault="00A60E75" w:rsidP="007A7A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7310EECF" w14:textId="77777777" w:rsidR="00A60E75" w:rsidRPr="00F128DB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014FDD5" w14:textId="77777777" w:rsidR="007A7AF8" w:rsidRPr="00F128DB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Entity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20FEB248" w14:textId="77777777" w:rsidTr="00A60E75">
        <w:tc>
          <w:tcPr>
            <w:tcW w:w="9350" w:type="dxa"/>
          </w:tcPr>
          <w:p w14:paraId="0FE6092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06F9850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2D71BE1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7F96D3B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8461A3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type Guide struct {</w:t>
            </w:r>
          </w:p>
          <w:p w14:paraId="14692D2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21F6750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GuideSatatus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string  `</w:t>
            </w:r>
            <w:proofErr w:type="spellStart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guid_satatus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6F4866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UserID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6DD4F6B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Member_User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Member_User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foreignKey:UserID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E0A518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0CE7848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foreignKey:GuideApplicationID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8D44E5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CE3FE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ServiceArea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[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ServiceArea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_servicearea"`</w:t>
            </w:r>
          </w:p>
          <w:p w14:paraId="4A75D0F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GuideType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[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GuideType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_type"`</w:t>
            </w:r>
          </w:p>
          <w:p w14:paraId="02AE5C45" w14:textId="12D5E8BE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Language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[]Language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_language"`</w:t>
            </w:r>
            <w:r w:rsidRPr="00F128DB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0C39D074" w14:textId="77777777" w:rsidR="00A60E75" w:rsidRDefault="00A60E75" w:rsidP="007A7AF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98BA1ED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CCFC49C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Entity </w:t>
      </w:r>
      <w:proofErr w:type="spellStart"/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GuideApplication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7D017F69" w14:textId="77777777" w:rsidTr="00A60E75">
        <w:tc>
          <w:tcPr>
            <w:tcW w:w="9350" w:type="dxa"/>
          </w:tcPr>
          <w:p w14:paraId="151A4036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2B1E128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B8FC9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42BEEDE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"time"</w:t>
            </w:r>
          </w:p>
          <w:p w14:paraId="31B9372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854ED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7A2DB9F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743ECE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13E35DC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1490DC8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application_status_id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468127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DocumentsPath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  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documents_path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77990B49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Submitted       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time.Time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:"submitted "`</w:t>
            </w:r>
          </w:p>
          <w:p w14:paraId="4552E83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UserID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18A3EAE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Member_User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Member_User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foreignKey:UserID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6376DCE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AreaID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</w:p>
          <w:p w14:paraId="620687D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ServiceArea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ServiceArea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foreignKey:AreaID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F95A30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C740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ApplicationHistory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foreignKey:GuideApplicationID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7F1AF4C5" w14:textId="77777777" w:rsidR="00A60E75" w:rsidRDefault="00A60E75" w:rsidP="00A60E7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ApplicationStatus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foreignKey:GuideApplicationID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"`}</w:t>
            </w:r>
          </w:p>
          <w:p w14:paraId="482D226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proofErr w:type="gramStart"/>
            <w:r w:rsidRPr="00F128DB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lastRenderedPageBreak/>
              <w:t xml:space="preserve">Entity  </w:t>
            </w:r>
            <w:proofErr w:type="spellStart"/>
            <w:r w:rsidRPr="00F128DB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GuideType</w:t>
            </w:r>
            <w:proofErr w:type="spellEnd"/>
            <w:proofErr w:type="gramEnd"/>
          </w:p>
          <w:p w14:paraId="068E88FE" w14:textId="77777777" w:rsidR="00A60E75" w:rsidRPr="00F128DB" w:rsidRDefault="00A60E75" w:rsidP="00A60E7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2A202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5C1FAA7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DB899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123986E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43F9E04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1CF34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45ACF60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768511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FB258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GuideType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18DAE3B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205F98A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F69E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Name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:"name"`</w:t>
            </w:r>
          </w:p>
          <w:p w14:paraId="140DFFB4" w14:textId="5831B36A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Description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:"description"`</w:t>
            </w:r>
          </w:p>
          <w:p w14:paraId="310C6D12" w14:textId="2763D232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  [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]Guide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_type"`</w:t>
            </w:r>
          </w:p>
          <w:p w14:paraId="75B35CF1" w14:textId="4BD75564" w:rsidR="00A60E75" w:rsidRPr="00A60E75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42E77CB5" w14:textId="77777777" w:rsidR="00A60E75" w:rsidRPr="00F128DB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AC5B946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20394DA" w14:textId="77777777" w:rsidR="00A60E75" w:rsidRDefault="00A60E75" w:rsidP="007A7AF8">
      <w:pPr>
        <w:rPr>
          <w:rFonts w:ascii="TH SarabunPSK" w:hAnsi="TH SarabunPSK" w:cs="TH SarabunPSK"/>
          <w:sz w:val="32"/>
          <w:szCs w:val="32"/>
        </w:rPr>
      </w:pPr>
    </w:p>
    <w:p w14:paraId="52C7603D" w14:textId="77777777" w:rsidR="00A60E75" w:rsidRDefault="00A60E75" w:rsidP="007A7AF8">
      <w:pPr>
        <w:rPr>
          <w:rFonts w:ascii="TH SarabunPSK" w:hAnsi="TH SarabunPSK" w:cs="TH SarabunPSK"/>
          <w:sz w:val="32"/>
          <w:szCs w:val="32"/>
        </w:rPr>
      </w:pPr>
    </w:p>
    <w:p w14:paraId="1F46E84B" w14:textId="54007B6B" w:rsidR="00A60E75" w:rsidRDefault="00A60E75" w:rsidP="00A60E75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E6180E1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proofErr w:type="gramStart"/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>Entity  Language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033767BB" w14:textId="77777777" w:rsidTr="00A60E75">
        <w:tc>
          <w:tcPr>
            <w:tcW w:w="9350" w:type="dxa"/>
          </w:tcPr>
          <w:p w14:paraId="55B982C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48DA904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DD4C3C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5BC250D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48A541E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06DDC19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45877B4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F4F08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type Language struct {</w:t>
            </w:r>
          </w:p>
          <w:p w14:paraId="5FBD725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01D77B8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A98A75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Name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:"name"`</w:t>
            </w:r>
          </w:p>
          <w:p w14:paraId="7D3183B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Description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:"description"`</w:t>
            </w:r>
          </w:p>
          <w:p w14:paraId="6F980DA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Guide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_type"`</w:t>
            </w:r>
          </w:p>
          <w:p w14:paraId="3751973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22EC1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06D1D775" w14:textId="77777777" w:rsidR="00A60E75" w:rsidRDefault="00A60E75" w:rsidP="00A60E7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6E2969" w14:textId="77777777" w:rsidR="00A60E75" w:rsidRDefault="00A60E75" w:rsidP="007A7A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1778B560" w14:textId="77777777" w:rsidR="00A60E75" w:rsidRPr="00F128DB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D9A1866" w14:textId="77777777" w:rsidR="007A7AF8" w:rsidRPr="00F128DB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6EAE673" w14:textId="77777777" w:rsidR="00A60E75" w:rsidRDefault="00A60E75" w:rsidP="007A7AF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12BFFB6" w14:textId="77777777" w:rsidR="00A60E75" w:rsidRDefault="00A60E75" w:rsidP="007A7AF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D55830A" w14:textId="5451CCD6" w:rsidR="007A7AF8" w:rsidRPr="00F128DB" w:rsidRDefault="007A7AF8" w:rsidP="007A7AF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>Entity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7DE2A4FE" w14:textId="77777777" w:rsidTr="00A60E75">
        <w:tc>
          <w:tcPr>
            <w:tcW w:w="9350" w:type="dxa"/>
          </w:tcPr>
          <w:p w14:paraId="7942F54C" w14:textId="77777777" w:rsidR="00A60E75" w:rsidRPr="00F128DB" w:rsidRDefault="00A60E75" w:rsidP="00A60E7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C96890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01BD0AD9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4C55D29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"time"</w:t>
            </w:r>
          </w:p>
          <w:p w14:paraId="137CC7B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3505C42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39436A8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type Package struct {</w:t>
            </w:r>
          </w:p>
          <w:p w14:paraId="6A5BA79E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593A5707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Name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:"name"`</w:t>
            </w:r>
          </w:p>
          <w:p w14:paraId="2E298056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Date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time.Time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:"date"`</w:t>
            </w:r>
          </w:p>
          <w:p w14:paraId="092D2016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Price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`</w:t>
            </w:r>
            <w:proofErr w:type="spellStart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:"price"`</w:t>
            </w:r>
          </w:p>
          <w:p w14:paraId="2334B25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Type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:"type"`</w:t>
            </w:r>
          </w:p>
          <w:p w14:paraId="37AAEFAD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F128DB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33B9968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73903232" w14:textId="77777777" w:rsidR="00A60E75" w:rsidRDefault="00A60E75" w:rsidP="007A7AF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A56FEF" w14:textId="77777777" w:rsidR="007A7AF8" w:rsidRPr="00F128DB" w:rsidRDefault="007A7AF8" w:rsidP="007A7AF8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62C3FA5D" w14:textId="77777777" w:rsidR="007A7AF8" w:rsidRPr="00F128DB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368BA1F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3B9062A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 xml:space="preserve">Entity </w:t>
      </w:r>
      <w:proofErr w:type="spellStart"/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ServiceArea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3AE721CF" w14:textId="77777777" w:rsidTr="00A60E75">
        <w:tc>
          <w:tcPr>
            <w:tcW w:w="9350" w:type="dxa"/>
          </w:tcPr>
          <w:p w14:paraId="7C99B21C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2F52E8A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1AB48B6A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"gorm.io/gorm"</w:t>
            </w:r>
          </w:p>
          <w:p w14:paraId="1B552A3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D40549F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type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ServiceArea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struct {</w:t>
            </w:r>
          </w:p>
          <w:p w14:paraId="17FB21CB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184C2DE8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89E9DC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District  string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user_name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6EDD68D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    Status string    `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>:"status"`</w:t>
            </w:r>
          </w:p>
          <w:p w14:paraId="3F0B409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[]</w:t>
            </w:r>
            <w:proofErr w:type="spell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GuideApplication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foreignKey:AreaID</w:t>
            </w:r>
            <w:proofErr w:type="spellEnd"/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2DB8D351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Guide  [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]Guide `gorm:"many2</w:t>
            </w:r>
            <w:proofErr w:type="gramStart"/>
            <w:r w:rsidRPr="00F128DB">
              <w:rPr>
                <w:rFonts w:ascii="TH SarabunPSK" w:hAnsi="TH SarabunPSK" w:cs="TH SarabunPSK"/>
                <w:sz w:val="32"/>
                <w:szCs w:val="32"/>
              </w:rPr>
              <w:t>many:guide</w:t>
            </w:r>
            <w:proofErr w:type="gramEnd"/>
            <w:r w:rsidRPr="00F128DB">
              <w:rPr>
                <w:rFonts w:ascii="TH SarabunPSK" w:hAnsi="TH SarabunPSK" w:cs="TH SarabunPSK"/>
                <w:sz w:val="32"/>
                <w:szCs w:val="32"/>
              </w:rPr>
              <w:t>_servicearea"`</w:t>
            </w:r>
          </w:p>
          <w:p w14:paraId="268F9FB2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28DB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6EEE3E43" w14:textId="77777777" w:rsidR="00A60E75" w:rsidRPr="00F128DB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46CB03" w14:textId="77777777" w:rsidR="00A60E75" w:rsidRDefault="00A60E75" w:rsidP="007A7A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6252D6F" w14:textId="77777777" w:rsidR="00A60E75" w:rsidRPr="00F128DB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A983D8C" w14:textId="7A245544" w:rsidR="00A60E75" w:rsidRDefault="00A60E75" w:rsidP="00A60E75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E125297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FF75BEC" w14:textId="77777777" w:rsidR="007A7AF8" w:rsidRPr="002B6E0E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2B6E0E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หน้า </w:t>
      </w:r>
      <w:r w:rsidRPr="002B6E0E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UI </w:t>
      </w:r>
      <w:r w:rsidRPr="002B6E0E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สำหรับผู้ใช้</w:t>
      </w:r>
    </w:p>
    <w:p w14:paraId="5F8E4A51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2B6E0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B271C" wp14:editId="2158270E">
            <wp:extent cx="5943600" cy="2847340"/>
            <wp:effectExtent l="0" t="0" r="0" b="0"/>
            <wp:docPr id="807970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03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E0E">
        <w:rPr>
          <w:rFonts w:ascii="TH SarabunPSK" w:hAnsi="TH SarabunPSK" w:cs="TH SarabunPSK"/>
          <w:sz w:val="32"/>
          <w:szCs w:val="32"/>
        </w:rPr>
        <w:t xml:space="preserve"> </w:t>
      </w:r>
    </w:p>
    <w:p w14:paraId="70C6009B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7122BD2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2B6E0E">
        <w:rPr>
          <w:rFonts w:ascii="TH SarabunPSK" w:hAnsi="TH SarabunPSK" w:cs="TH SarabunPSK"/>
          <w:b/>
          <w:bCs/>
          <w:sz w:val="32"/>
          <w:szCs w:val="32"/>
          <w:u w:val="single"/>
        </w:rP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E75" w14:paraId="71074920" w14:textId="77777777" w:rsidTr="00A60E75">
        <w:tc>
          <w:tcPr>
            <w:tcW w:w="9350" w:type="dxa"/>
          </w:tcPr>
          <w:p w14:paraId="4C3CB10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{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 from "react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";</w:t>
            </w:r>
            <w:proofErr w:type="gramEnd"/>
          </w:p>
          <w:p w14:paraId="4F60E62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6A93B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function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App(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) {</w:t>
            </w:r>
          </w:p>
          <w:p w14:paraId="3AB12DF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[,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setSelectedMenu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("tour-guide-management"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3A3C505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[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filterValue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setFilterValue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("all"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36E1FE2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DF158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menuItems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= [</w:t>
            </w:r>
          </w:p>
          <w:p w14:paraId="07489D5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"tour-request",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ข้อมูลไกด์นำเที่ยว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7C954F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"create-tour",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ประเภทใครไกด์นำที่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ยว</w:t>
            </w:r>
            <w:proofErr w:type="spellEnd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51CD8EA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"tour-language",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ภาษาไกด์สามารถสื่อสาร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55E761D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"tour-location",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พื้นที่ไกด์รับงาน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28A1F4B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"tour-guide-management",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ตรวจสอบและอนุมัติไกด์นำเที่ยว"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, active: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true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6834CD8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"reports", label: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ออกจากระบบ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4CBD290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];</w:t>
            </w:r>
          </w:p>
          <w:p w14:paraId="0FDBD6D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CE0C7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tourGuideData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= [</w:t>
            </w:r>
          </w:p>
          <w:p w14:paraId="1EC1E01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1, name: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นายซ จองใส"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, status: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EBEB3B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2, name: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นายซ จองใส"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, status: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45003EE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3, name: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นายซ จองใส"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, status: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357A073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4, name: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นายซ จองใส"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, status: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2572FCD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{ id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5, name: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นายซ จองใส"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, status: "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}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475B226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];</w:t>
            </w:r>
          </w:p>
          <w:p w14:paraId="0E4439F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6F889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return (</w:t>
            </w:r>
          </w:p>
          <w:p w14:paraId="53D747D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04EB03A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display: 'flex',</w:t>
            </w:r>
          </w:p>
          <w:p w14:paraId="46F7F8A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width: '100vw',</w:t>
            </w:r>
          </w:p>
          <w:p w14:paraId="320A25F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height: '100vh',</w:t>
            </w:r>
          </w:p>
          <w:p w14:paraId="4A5F104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fontFamily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'Arial, sans-serif',</w:t>
            </w:r>
          </w:p>
          <w:p w14:paraId="3C01542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'#f5f5f5'</w:t>
            </w:r>
          </w:p>
          <w:p w14:paraId="1A074C5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}}&gt;</w:t>
            </w:r>
          </w:p>
          <w:p w14:paraId="25097BF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{/* Sidebar */}</w:t>
            </w:r>
          </w:p>
          <w:p w14:paraId="77E5164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2A93BAE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width: '200px',</w:t>
            </w:r>
          </w:p>
          <w:p w14:paraId="0076943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'white',</w:t>
            </w:r>
          </w:p>
          <w:p w14:paraId="60213A2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padding: '20px',</w:t>
            </w:r>
          </w:p>
          <w:p w14:paraId="75C0D62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boxShadow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: '2px 0 5px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rgba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0,0,0,0.1)',</w:t>
            </w:r>
          </w:p>
          <w:p w14:paraId="01E3FE9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display: 'flex',</w:t>
            </w:r>
          </w:p>
          <w:p w14:paraId="22A9D24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flexDirection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'column',</w:t>
            </w:r>
          </w:p>
          <w:p w14:paraId="67F499D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alignItems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</w:t>
            </w:r>
          </w:p>
          <w:p w14:paraId="2DBF298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}}&gt;</w:t>
            </w:r>
          </w:p>
          <w:p w14:paraId="19A9A2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{/* Logo/Header */}</w:t>
            </w:r>
          </w:p>
          <w:p w14:paraId="1BBF424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135F9FC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5680546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marginBottom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'30px'</w:t>
            </w:r>
          </w:p>
          <w:p w14:paraId="1433C4F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}}&gt;</w:t>
            </w:r>
          </w:p>
          <w:p w14:paraId="2118431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3AD2EA3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width: '60px',</w:t>
            </w:r>
          </w:p>
          <w:p w14:paraId="48708C3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height: '60px',</w:t>
            </w:r>
          </w:p>
          <w:p w14:paraId="20C0B97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1C987BC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borderRadius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'50%',</w:t>
            </w:r>
          </w:p>
          <w:p w14:paraId="20D2325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display: 'flex',</w:t>
            </w:r>
          </w:p>
          <w:p w14:paraId="3AE1859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alignItems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78CF2A8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justifyContent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3EA0599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margin: '0 auto 10px',</w:t>
            </w:r>
          </w:p>
          <w:p w14:paraId="289A8F3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'white',</w:t>
            </w:r>
          </w:p>
          <w:p w14:paraId="4C74E6C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'24px'</w:t>
            </w:r>
          </w:p>
          <w:p w14:paraId="3BC64A2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}}&gt;</w:t>
            </w:r>
          </w:p>
          <w:p w14:paraId="4118205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r w:rsidRPr="002B6E0E">
              <w:rPr>
                <w:rFonts w:ascii="Segoe UI Emoji" w:hAnsi="Segoe UI Emoji" w:cs="Segoe UI Emoji"/>
                <w:sz w:val="32"/>
                <w:szCs w:val="32"/>
              </w:rPr>
              <w:t>👤</w:t>
            </w:r>
          </w:p>
          <w:p w14:paraId="559DD0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&lt;/div&gt;</w:t>
            </w:r>
          </w:p>
          <w:p w14:paraId="2247F9A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3E417B6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7128AC7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'bold',</w:t>
            </w:r>
          </w:p>
          <w:p w14:paraId="406CF69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lineHeight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'1.2'</w:t>
            </w:r>
          </w:p>
          <w:p w14:paraId="2F3DFDD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}}&gt;</w:t>
            </w:r>
          </w:p>
          <w:p w14:paraId="783EFC6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Tour Guide Management&lt;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/&gt;System</w:t>
            </w:r>
          </w:p>
          <w:p w14:paraId="23663EE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&lt;/div&gt;</w:t>
            </w:r>
          </w:p>
          <w:p w14:paraId="2488206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&lt;/div&gt;</w:t>
            </w:r>
          </w:p>
          <w:p w14:paraId="154ED16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C41DA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{/* Menu Items */}</w:t>
            </w:r>
          </w:p>
          <w:p w14:paraId="7DB37E1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69F8348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width: '100%',</w:t>
            </w:r>
          </w:p>
          <w:p w14:paraId="7205187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display: 'flex',</w:t>
            </w:r>
          </w:p>
          <w:p w14:paraId="4888176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flexDirection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'column',</w:t>
            </w:r>
          </w:p>
          <w:p w14:paraId="27F758B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gap: '35px' //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เว้นห่างระหว่างปุ่ม</w:t>
            </w:r>
          </w:p>
          <w:p w14:paraId="5712123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}}&gt;</w:t>
            </w:r>
          </w:p>
          <w:p w14:paraId="6B52476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{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menuItems.map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((item) =&gt; (</w:t>
            </w:r>
          </w:p>
          <w:p w14:paraId="4E8A692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&lt;button</w:t>
            </w:r>
          </w:p>
          <w:p w14:paraId="2EF0C72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key={item.id}</w:t>
            </w:r>
          </w:p>
          <w:p w14:paraId="6613D4D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() =&gt;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setSelectedMenu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(item.id)}</w:t>
            </w:r>
          </w:p>
          <w:p w14:paraId="21D826A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C4E93A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width: '100%',</w:t>
            </w:r>
          </w:p>
          <w:p w14:paraId="6D834B1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padding: '12px 8px',</w:t>
            </w:r>
          </w:p>
          <w:p w14:paraId="60E511C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item.active</w:t>
            </w:r>
            <w:proofErr w:type="spellEnd"/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? '#c8d4e8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' :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'transparent',</w:t>
            </w:r>
          </w:p>
          <w:p w14:paraId="4EE766A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border: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item.active</w:t>
            </w:r>
            <w:proofErr w:type="spellEnd"/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? '1px solid #999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' :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'1px solid #ddd',</w:t>
            </w:r>
          </w:p>
          <w:p w14:paraId="1E5984A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borderRadius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'7px',</w:t>
            </w:r>
          </w:p>
          <w:p w14:paraId="6B4219A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'15px',</w:t>
            </w:r>
          </w:p>
          <w:p w14:paraId="61DE536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2933C5A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cursor: 'pointer',</w:t>
            </w:r>
          </w:p>
          <w:p w14:paraId="4231987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03B1F08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lineHeight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'1.3'</w:t>
            </w:r>
          </w:p>
          <w:p w14:paraId="5C6658B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}}</w:t>
            </w:r>
          </w:p>
          <w:p w14:paraId="5D6567B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onMouseOver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={(e) =&gt; {</w:t>
            </w:r>
          </w:p>
          <w:p w14:paraId="164913D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if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(!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.active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) {</w:t>
            </w:r>
          </w:p>
          <w:p w14:paraId="0C8B5E6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e.currentTarget.style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.backgroundColor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= '#f0f0f0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';</w:t>
            </w:r>
            <w:proofErr w:type="gramEnd"/>
          </w:p>
          <w:p w14:paraId="59B13E7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</w:t>
            </w:r>
          </w:p>
          <w:p w14:paraId="7FB6BCD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}}</w:t>
            </w:r>
          </w:p>
          <w:p w14:paraId="20775AE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onMouseOut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={(e) =&gt; {</w:t>
            </w:r>
          </w:p>
          <w:p w14:paraId="1DE6040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if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(!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.active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) {</w:t>
            </w:r>
          </w:p>
          <w:p w14:paraId="1C35C41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e.currentTarget.style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.backgroundColor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= 'transparent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';</w:t>
            </w:r>
            <w:proofErr w:type="gramEnd"/>
          </w:p>
          <w:p w14:paraId="55B11CC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</w:t>
            </w:r>
          </w:p>
          <w:p w14:paraId="06AA818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}}</w:t>
            </w:r>
          </w:p>
          <w:p w14:paraId="56389D9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&gt;</w:t>
            </w:r>
          </w:p>
          <w:p w14:paraId="5503945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{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item.label</w:t>
            </w:r>
            <w:proofErr w:type="spellEnd"/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055F5EB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&lt;/button&gt;</w:t>
            </w:r>
          </w:p>
          <w:p w14:paraId="36C195C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))}</w:t>
            </w:r>
          </w:p>
          <w:p w14:paraId="3B9AEFF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F3E0C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&lt;/div&gt;</w:t>
            </w:r>
          </w:p>
          <w:p w14:paraId="4403A95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&lt;/div&gt;</w:t>
            </w:r>
          </w:p>
          <w:p w14:paraId="5B83F6B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9BFC2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{/* Main Content */}</w:t>
            </w:r>
          </w:p>
          <w:p w14:paraId="2B2651A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817E8C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flex: 1,</w:t>
            </w:r>
          </w:p>
          <w:p w14:paraId="484939E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padding: '40px',</w:t>
            </w:r>
          </w:p>
          <w:p w14:paraId="3C406F8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'#f5f5f5'</w:t>
            </w:r>
          </w:p>
          <w:p w14:paraId="0F04330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}}&gt;</w:t>
            </w:r>
          </w:p>
          <w:p w14:paraId="2F25DC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{/* Header */}</w:t>
            </w:r>
          </w:p>
          <w:p w14:paraId="5A7C54E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&lt;h1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6ED228B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'24px',</w:t>
            </w:r>
          </w:p>
          <w:p w14:paraId="0F70C58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'bold',</w:t>
            </w:r>
          </w:p>
          <w:p w14:paraId="7457A0B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60BE6FC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marginBottom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'30px',</w:t>
            </w:r>
          </w:p>
          <w:p w14:paraId="04D37F6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</w:t>
            </w:r>
          </w:p>
          <w:p w14:paraId="40CBAF9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</w:p>
          <w:p w14:paraId="611D1D6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}}&gt;</w:t>
            </w:r>
          </w:p>
          <w:p w14:paraId="34FD226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ตรวจสอบและอนุมัติไกด์นำเที่ยว</w:t>
            </w:r>
          </w:p>
          <w:p w14:paraId="6E1D8F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&lt;/h1&gt;</w:t>
            </w:r>
          </w:p>
          <w:p w14:paraId="7F0A8F4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289B2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{/* Filter */}</w:t>
            </w:r>
          </w:p>
          <w:p w14:paraId="57D4C55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18A4625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display: 'flex',</w:t>
            </w:r>
          </w:p>
          <w:p w14:paraId="755D907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alignItems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217C6F3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marginBottom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'20px'</w:t>
            </w:r>
          </w:p>
          <w:p w14:paraId="3DC4459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</w:p>
          <w:p w14:paraId="2DAF525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}}&gt;</w:t>
            </w:r>
          </w:p>
          <w:p w14:paraId="39F6467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&lt;label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37FB31C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'16px',</w:t>
            </w:r>
          </w:p>
          <w:p w14:paraId="3AB18F9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marginRight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'15px',</w:t>
            </w:r>
          </w:p>
          <w:p w14:paraId="48DF383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</w:t>
            </w:r>
          </w:p>
          <w:p w14:paraId="367CD9C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}}&gt;</w:t>
            </w:r>
          </w:p>
          <w:p w14:paraId="6EBB261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รายชื่อผู้สมัครไกด์</w:t>
            </w:r>
          </w:p>
          <w:p w14:paraId="1CB1442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&lt;/label&gt;</w:t>
            </w:r>
          </w:p>
          <w:p w14:paraId="5790797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&lt;select</w:t>
            </w:r>
          </w:p>
          <w:p w14:paraId="5C918AC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value={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filterValue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5685AA0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onChange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={(e) =&gt;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setFilterValue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e.target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.value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)}</w:t>
            </w:r>
          </w:p>
          <w:p w14:paraId="60D83E5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62DD204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padding: '8px 12px',</w:t>
            </w:r>
          </w:p>
          <w:p w14:paraId="582BD08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border: '1px solid #ddd',</w:t>
            </w:r>
          </w:p>
          <w:p w14:paraId="23EBC69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borderRadius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'4px',</w:t>
            </w:r>
          </w:p>
          <w:p w14:paraId="272EC99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48F7FF1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'white',</w:t>
            </w:r>
          </w:p>
          <w:p w14:paraId="6D02FF4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minWidth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'120px'</w:t>
            </w:r>
          </w:p>
          <w:p w14:paraId="27076D4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}}</w:t>
            </w:r>
          </w:p>
          <w:p w14:paraId="62F72E3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&gt;</w:t>
            </w:r>
          </w:p>
          <w:p w14:paraId="3FB467B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&lt;option value="all"&gt;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รอดำเนินการ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&lt;/option&gt;</w:t>
            </w:r>
          </w:p>
          <w:p w14:paraId="06FAD33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&lt;option value="pending"&gt;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รอพิจารณา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&lt;/option&gt;</w:t>
            </w:r>
          </w:p>
          <w:p w14:paraId="5F8667C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&lt;option value="approved"&gt;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อนุมัติแล้ว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&lt;/option&gt;</w:t>
            </w:r>
          </w:p>
          <w:p w14:paraId="42484C5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&lt;option value="rejected"&gt;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ไม่อนุมัติ</w:t>
            </w:r>
            <w:r w:rsidRPr="002B6E0E">
              <w:rPr>
                <w:rFonts w:ascii="TH SarabunPSK" w:hAnsi="TH SarabunPSK" w:cs="TH SarabunPSK"/>
                <w:sz w:val="32"/>
                <w:szCs w:val="32"/>
              </w:rPr>
              <w:t>&lt;/option&gt;</w:t>
            </w:r>
          </w:p>
          <w:p w14:paraId="6AA5293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&lt;/select&gt;</w:t>
            </w:r>
          </w:p>
          <w:p w14:paraId="5D2A7EF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&lt;/div&gt;</w:t>
            </w:r>
          </w:p>
          <w:p w14:paraId="4254AF3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D32F7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{/* Table */}</w:t>
            </w:r>
          </w:p>
          <w:p w14:paraId="51CFE70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2FDFD83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'white',</w:t>
            </w:r>
          </w:p>
          <w:p w14:paraId="3977289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border: '1px solid #ccc',</w:t>
            </w:r>
          </w:p>
          <w:p w14:paraId="2B5D554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borderRadius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'8px',</w:t>
            </w:r>
          </w:p>
          <w:p w14:paraId="369CE9D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overflow: 'hidden',</w:t>
            </w:r>
          </w:p>
          <w:p w14:paraId="3CC2E82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boxShadow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: '0 2px 5px 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rgba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0,0,0,0.1)'</w:t>
            </w:r>
          </w:p>
          <w:p w14:paraId="1C50988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</w:t>
            </w:r>
          </w:p>
          <w:p w14:paraId="5AF838A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A22EB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}}&gt;</w:t>
            </w:r>
          </w:p>
          <w:p w14:paraId="0BE615D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{/* Table Header */}</w:t>
            </w:r>
          </w:p>
          <w:p w14:paraId="14E0B55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0B99BB7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display: 'grid',</w:t>
            </w:r>
          </w:p>
          <w:p w14:paraId="23B8F36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gridTemplateColumns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'80px 1fr 200px',</w:t>
            </w:r>
          </w:p>
          <w:p w14:paraId="095DD0D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'#e8eef7',</w:t>
            </w:r>
          </w:p>
          <w:p w14:paraId="6F20B01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borderBottom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'1px solid #ccc'</w:t>
            </w:r>
          </w:p>
          <w:p w14:paraId="540FB40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}}&gt;</w:t>
            </w:r>
          </w:p>
          <w:p w14:paraId="797B26F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0492E68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padding: '12px',</w:t>
            </w:r>
          </w:p>
          <w:p w14:paraId="12A30C1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1413543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449208C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'bold',</w:t>
            </w:r>
          </w:p>
          <w:p w14:paraId="3168D6B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1E01614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'1px solid #ccc'</w:t>
            </w:r>
          </w:p>
          <w:p w14:paraId="35FDA8E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}}&gt;</w:t>
            </w:r>
          </w:p>
          <w:p w14:paraId="5F4469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ลำดับที่</w:t>
            </w:r>
          </w:p>
          <w:p w14:paraId="5E83A7F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&lt;/div&gt;</w:t>
            </w:r>
          </w:p>
          <w:p w14:paraId="7BD030B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CE9788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      padding: '12px',</w:t>
            </w:r>
          </w:p>
          <w:p w14:paraId="23C0C44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3537BD4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3665179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'bold',</w:t>
            </w:r>
          </w:p>
          <w:p w14:paraId="5F462084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205A580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'1px solid #ccc'</w:t>
            </w:r>
          </w:p>
          <w:p w14:paraId="44F0940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}}&gt;</w:t>
            </w:r>
          </w:p>
          <w:p w14:paraId="5C6AEDC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ชื่อผู้สมัคร</w:t>
            </w:r>
          </w:p>
          <w:p w14:paraId="0D3128C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&lt;/div&gt;</w:t>
            </w:r>
          </w:p>
          <w:p w14:paraId="31F68F0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5AD9912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padding: '12px',</w:t>
            </w:r>
          </w:p>
          <w:p w14:paraId="67A252F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5954D63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26AB070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'bold',</w:t>
            </w:r>
          </w:p>
          <w:p w14:paraId="0A3A35F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</w:t>
            </w:r>
          </w:p>
          <w:p w14:paraId="76363AE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}}&gt;</w:t>
            </w:r>
          </w:p>
          <w:p w14:paraId="197F4DE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</w:t>
            </w:r>
            <w:r w:rsidRPr="002B6E0E">
              <w:rPr>
                <w:rFonts w:ascii="TH SarabunPSK" w:hAnsi="TH SarabunPSK" w:cs="TH SarabunPSK"/>
                <w:sz w:val="32"/>
                <w:szCs w:val="32"/>
                <w:cs/>
              </w:rPr>
              <w:t>สถานะการสมัคร</w:t>
            </w:r>
          </w:p>
          <w:p w14:paraId="43DD16A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&lt;/div&gt;</w:t>
            </w:r>
          </w:p>
          <w:p w14:paraId="13BAB5D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&lt;/div&gt;</w:t>
            </w:r>
          </w:p>
          <w:p w14:paraId="7CDE191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76A05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  {/* Table Rows */}</w:t>
            </w:r>
          </w:p>
          <w:p w14:paraId="34F1063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{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tourGuideData.map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(item, index) =&gt; (</w:t>
            </w:r>
          </w:p>
          <w:p w14:paraId="1D87334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&lt;div</w:t>
            </w:r>
          </w:p>
          <w:p w14:paraId="66C734C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key={item.id}</w:t>
            </w:r>
          </w:p>
          <w:p w14:paraId="0341D95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103CC1C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display: 'grid',</w:t>
            </w:r>
          </w:p>
          <w:p w14:paraId="05E2552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gridTemplateColumns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'80px 1fr 200px',</w:t>
            </w:r>
          </w:p>
          <w:p w14:paraId="56E94E3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borderBottom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: index &lt;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tourGuideData.length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-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1 ?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'1px solid #eee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' :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 'none',</w:t>
            </w:r>
          </w:p>
          <w:p w14:paraId="4F6ABC1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backgroundColor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'white'</w:t>
            </w:r>
          </w:p>
          <w:p w14:paraId="4CBFBBD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}}</w:t>
            </w:r>
          </w:p>
          <w:p w14:paraId="7295107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&gt;</w:t>
            </w:r>
          </w:p>
          <w:p w14:paraId="5BA6D49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2A3699D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padding: '12px',</w:t>
            </w:r>
          </w:p>
          <w:p w14:paraId="0BB7D58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26872D0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2AD82E7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427BE79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'1px solid #eee'</w:t>
            </w:r>
          </w:p>
          <w:p w14:paraId="267093E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}}&gt;</w:t>
            </w:r>
          </w:p>
          <w:p w14:paraId="47E7BF8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{item.id}</w:t>
            </w:r>
          </w:p>
          <w:p w14:paraId="20AC062C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&lt;/div&gt;</w:t>
            </w:r>
          </w:p>
          <w:p w14:paraId="0275953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3E905B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padding: '12px',</w:t>
            </w:r>
          </w:p>
          <w:p w14:paraId="4D8C141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11EACCE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'14px',</w:t>
            </w:r>
          </w:p>
          <w:p w14:paraId="77C4B0DB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'#333',</w:t>
            </w:r>
          </w:p>
          <w:p w14:paraId="4FC1BF10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borderRight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'1px solid #eee'</w:t>
            </w:r>
          </w:p>
          <w:p w14:paraId="56CBAC3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}}&gt;</w:t>
            </w:r>
          </w:p>
          <w:p w14:paraId="5E9BA1C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{item.name}</w:t>
            </w:r>
          </w:p>
          <w:p w14:paraId="139A7F0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&lt;/div&gt;</w:t>
            </w:r>
          </w:p>
          <w:p w14:paraId="2906FAD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&lt;div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0BD0F94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padding: '12px',</w:t>
            </w:r>
          </w:p>
          <w:p w14:paraId="6AF7A1A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textAlign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',</w:t>
            </w:r>
          </w:p>
          <w:p w14:paraId="3900AE53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'14px'</w:t>
            </w:r>
          </w:p>
          <w:p w14:paraId="6A2C8456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}}&gt;</w:t>
            </w:r>
          </w:p>
          <w:p w14:paraId="48DDBD7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&lt;span style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DB98EF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color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'#e74c3c',</w:t>
            </w:r>
          </w:p>
          <w:p w14:paraId="52AE5752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  </w:t>
            </w:r>
            <w:proofErr w:type="spell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fontWeight</w:t>
            </w:r>
            <w:proofErr w:type="spellEnd"/>
            <w:r w:rsidRPr="002B6E0E">
              <w:rPr>
                <w:rFonts w:ascii="TH SarabunPSK" w:hAnsi="TH SarabunPSK" w:cs="TH SarabunPSK"/>
                <w:sz w:val="32"/>
                <w:szCs w:val="32"/>
              </w:rPr>
              <w:t>: '500'</w:t>
            </w:r>
          </w:p>
          <w:p w14:paraId="0558CA9F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}}&gt;</w:t>
            </w:r>
          </w:p>
          <w:p w14:paraId="3A61E37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  {</w:t>
            </w:r>
            <w:proofErr w:type="spellStart"/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item.status</w:t>
            </w:r>
            <w:proofErr w:type="spellEnd"/>
            <w:proofErr w:type="gramEnd"/>
            <w:r w:rsidRPr="002B6E0E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586044CA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    &lt;/span&gt;</w:t>
            </w:r>
          </w:p>
          <w:p w14:paraId="003BDD31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lastRenderedPageBreak/>
              <w:t>              &lt;/div&gt;</w:t>
            </w:r>
          </w:p>
          <w:p w14:paraId="13A1522E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  &lt;/div&gt;</w:t>
            </w:r>
          </w:p>
          <w:p w14:paraId="2EDA7D17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  ))}</w:t>
            </w:r>
          </w:p>
          <w:p w14:paraId="0EFD9D0D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  &lt;/div&gt;</w:t>
            </w:r>
          </w:p>
          <w:p w14:paraId="327EC28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F9A7D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  &lt;/div&gt;</w:t>
            </w:r>
          </w:p>
          <w:p w14:paraId="5BA87AB5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  &lt;/div&gt;</w:t>
            </w:r>
          </w:p>
          <w:p w14:paraId="697853E8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  );</w:t>
            </w:r>
          </w:p>
          <w:p w14:paraId="4837E989" w14:textId="77777777" w:rsidR="00A60E75" w:rsidRPr="002B6E0E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24070915" w14:textId="77777777" w:rsidR="00A60E75" w:rsidRDefault="00A60E75" w:rsidP="00A60E7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6E0E">
              <w:rPr>
                <w:rFonts w:ascii="TH SarabunPSK" w:hAnsi="TH SarabunPSK" w:cs="TH SarabunPSK"/>
                <w:sz w:val="32"/>
                <w:szCs w:val="32"/>
              </w:rPr>
              <w:t xml:space="preserve">export default </w:t>
            </w:r>
            <w:proofErr w:type="gramStart"/>
            <w:r w:rsidRPr="002B6E0E">
              <w:rPr>
                <w:rFonts w:ascii="TH SarabunPSK" w:hAnsi="TH SarabunPSK" w:cs="TH SarabunPSK"/>
                <w:sz w:val="32"/>
                <w:szCs w:val="32"/>
              </w:rPr>
              <w:t>App;</w:t>
            </w:r>
            <w:proofErr w:type="gramEnd"/>
          </w:p>
          <w:p w14:paraId="1BC5096D" w14:textId="77777777" w:rsidR="00A60E75" w:rsidRDefault="00A60E75" w:rsidP="007A7A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61B9926" w14:textId="77777777" w:rsidR="00A60E75" w:rsidRDefault="00A60E75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A36C7EB" w14:textId="77777777" w:rsidR="00A60E75" w:rsidRDefault="00A60E75" w:rsidP="004620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E567D1" w14:textId="2A30E30C" w:rsidR="00A60E75" w:rsidRDefault="00A60E75" w:rsidP="00A60E7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0897C85" w14:textId="0CDEEAE1" w:rsidR="00462029" w:rsidRPr="009C1937" w:rsidRDefault="00462029" w:rsidP="00462029">
      <w:pPr>
        <w:rPr>
          <w:rFonts w:ascii="TH SarabunPSK" w:hAnsi="TH SarabunPSK" w:cs="TH SarabunPSK"/>
          <w:b/>
          <w:bCs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วิเคราะห์ </w:t>
      </w:r>
      <w:r w:rsidRPr="009C1937">
        <w:rPr>
          <w:rFonts w:ascii="TH SarabunPSK" w:hAnsi="TH SarabunPSK" w:cs="TH SarabunPSK"/>
          <w:b/>
          <w:bCs/>
          <w:sz w:val="32"/>
          <w:szCs w:val="32"/>
        </w:rPr>
        <w:t>Communication Diagram</w:t>
      </w:r>
    </w:p>
    <w:p w14:paraId="157AD176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23C258DC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เราจะใช้ข้อมูลจาก </w:t>
      </w:r>
      <w:r w:rsidRPr="00E44BA7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เป็นหลัก</w:t>
      </w:r>
    </w:p>
    <w:p w14:paraId="71D7C437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7D8F5914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ในการวิเคราะห์ เพื่อให้ได้ตารางสำหรับการเขียน </w:t>
      </w: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เป็นขั้นขั้นตอน ในการวาด</w:t>
      </w:r>
    </w:p>
    <w:p w14:paraId="7F595211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เราจะมี</w:t>
      </w:r>
    </w:p>
    <w:p w14:paraId="20AE557B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5B121A89" w14:textId="77777777" w:rsidR="00462029" w:rsidRPr="00E44BA7" w:rsidRDefault="00462029" w:rsidP="00462029">
      <w:pPr>
        <w:ind w:firstLine="720"/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Cs/>
          <w:sz w:val="32"/>
          <w:szCs w:val="32"/>
          <w:cs/>
        </w:rPr>
        <w:t>เส้นโครง</w:t>
      </w:r>
      <w:r w:rsidRPr="009C1937">
        <w:rPr>
          <w:rFonts w:ascii="TH SarabunPSK" w:hAnsi="TH SarabunPSK" w:cs="TH SarabunPSK"/>
          <w:b/>
          <w:sz w:val="32"/>
          <w:szCs w:val="32"/>
          <w:cs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>ที่ใช้เชื่อมต่อ เพื่อบอกความเกี่ยวข้องของวัตถุในระบบ</w:t>
      </w:r>
    </w:p>
    <w:p w14:paraId="6090E537" w14:textId="77777777" w:rsidR="00462029" w:rsidRPr="00E44BA7" w:rsidRDefault="00462029" w:rsidP="00462029">
      <w:pPr>
        <w:ind w:firstLine="720"/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Cs/>
          <w:sz w:val="32"/>
          <w:szCs w:val="32"/>
          <w:cs/>
        </w:rPr>
        <w:t>เส้นคำสั่ง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 จะเป็นเส้นที่มีหัวลูกศร วางเรียงกันอยู่บนเส้นโครง เพื่อบอกการส่งข้อความ (</w:t>
      </w:r>
      <w:r w:rsidRPr="00E44BA7">
        <w:rPr>
          <w:rFonts w:ascii="TH SarabunPSK" w:hAnsi="TH SarabunPSK" w:cs="TH SarabunPSK"/>
          <w:sz w:val="32"/>
          <w:szCs w:val="32"/>
        </w:rPr>
        <w:t>dispatch</w:t>
      </w:r>
    </w:p>
    <w:p w14:paraId="31B65AF4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>กา</w:t>
      </w:r>
      <w:proofErr w:type="spellStart"/>
      <w:r w:rsidRPr="00E44BA7">
        <w:rPr>
          <w:rFonts w:ascii="TH SarabunPSK" w:hAnsi="TH SarabunPSK" w:cs="TH SarabunPSK"/>
          <w:sz w:val="32"/>
          <w:szCs w:val="32"/>
        </w:rPr>
        <w:t>essage</w:t>
      </w:r>
      <w:proofErr w:type="spellEnd"/>
      <w:r w:rsidRPr="00E44BA7">
        <w:rPr>
          <w:rFonts w:ascii="TH SarabunPSK" w:hAnsi="TH SarabunPSK" w:cs="TH SarabunPSK"/>
          <w:sz w:val="32"/>
          <w:szCs w:val="32"/>
        </w:rPr>
        <w:t xml:space="preserve">)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โดยที่หัวลูกศรจะชี้ไปที่วัตถุซึ่งทำงานตามคำสั่งนั้นๆ</w:t>
      </w:r>
    </w:p>
    <w:p w14:paraId="3BCC12AA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1EF4DD4D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เราจะวิเคราะห์ระบบเฉพาะเหตุการณ์หลักของ </w:t>
      </w: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E44BA7">
        <w:rPr>
          <w:rFonts w:ascii="TH SarabunPSK" w:hAnsi="TH SarabunPSK" w:cs="TH SarabunPSK"/>
          <w:sz w:val="32"/>
          <w:szCs w:val="32"/>
        </w:rPr>
        <w:t xml:space="preserve">diagram </w:t>
      </w:r>
      <w:r w:rsidRPr="00E44BA7">
        <w:rPr>
          <w:rFonts w:ascii="TH SarabunPSK" w:hAnsi="TH SarabunPSK" w:cs="TH SarabunPSK"/>
          <w:sz w:val="32"/>
          <w:szCs w:val="32"/>
          <w:cs/>
        </w:rPr>
        <w:t>นี้รับผิดชอบ เป็นเส้นทางการทำงานที่เมื่อ</w:t>
      </w:r>
    </w:p>
    <w:p w14:paraId="32DA88C6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ทำแล้วจะได้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ของข้อมูลและ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ของหน้าจอ ตามที่ระบุไว้ในเอกสาร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>requirements</w:t>
      </w:r>
    </w:p>
    <w:p w14:paraId="04BDD772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01FED6C8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จะมีการนำ </w:t>
      </w:r>
      <w:r w:rsidRPr="00E44BA7">
        <w:rPr>
          <w:rFonts w:ascii="TH SarabunPSK" w:hAnsi="TH SarabunPSK" w:cs="TH SarabunPSK"/>
          <w:sz w:val="32"/>
          <w:szCs w:val="32"/>
        </w:rPr>
        <w:t xml:space="preserve">Class </w:t>
      </w:r>
      <w:r w:rsidRPr="00E44BA7">
        <w:rPr>
          <w:rFonts w:ascii="TH SarabunPSK" w:hAnsi="TH SarabunPSK" w:cs="TH SarabunPSK"/>
          <w:sz w:val="32"/>
          <w:szCs w:val="32"/>
          <w:cs/>
        </w:rPr>
        <w:t>ทั้งหมดที่เคยวิเคราะห์ไว้มาใช้ โดย</w:t>
      </w:r>
    </w:p>
    <w:p w14:paraId="28826A22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2E2E6C07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</w:rPr>
        <w:t>Boundary Class</w:t>
      </w:r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ทำหน้าที่แทน </w:t>
      </w:r>
      <w:r w:rsidRPr="00E44BA7">
        <w:rPr>
          <w:rFonts w:ascii="TH SarabunPSK" w:hAnsi="TH SarabunPSK" w:cs="TH SarabunPSK"/>
          <w:sz w:val="32"/>
          <w:szCs w:val="32"/>
        </w:rPr>
        <w:t xml:space="preserve">UI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และเราจะใช้ชื่อเบื้องต้นตามชื่อ </w:t>
      </w: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>หลัก เช่น ในตัวอย่างจะตั้งชื่อ</w:t>
      </w:r>
    </w:p>
    <w:p w14:paraId="45F31292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proofErr w:type="spellStart"/>
      <w:r w:rsidRPr="009C1937">
        <w:rPr>
          <w:rFonts w:ascii="TH SarabunPSK" w:hAnsi="TH SarabunPSK" w:cs="TH SarabunPSK"/>
          <w:b/>
          <w:bCs/>
          <w:sz w:val="32"/>
          <w:szCs w:val="32"/>
        </w:rPr>
        <w:t>CreatePlaylistUl</w:t>
      </w:r>
      <w:proofErr w:type="spellEnd"/>
    </w:p>
    <w:p w14:paraId="191C5690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วัตถุของ </w:t>
      </w:r>
      <w:r w:rsidRPr="009C1937">
        <w:rPr>
          <w:rFonts w:ascii="TH SarabunPSK" w:hAnsi="TH SarabunPSK" w:cs="TH SarabunPSK"/>
          <w:b/>
          <w:bCs/>
          <w:sz w:val="32"/>
          <w:szCs w:val="32"/>
        </w:rPr>
        <w:t>Boundary Class</w:t>
      </w:r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จะส่งข้อมูลที่จำเป็นให้กับวัตถุของ </w:t>
      </w:r>
      <w:r w:rsidRPr="00E44BA7">
        <w:rPr>
          <w:rFonts w:ascii="TH SarabunPSK" w:hAnsi="TH SarabunPSK" w:cs="TH SarabunPSK"/>
          <w:sz w:val="32"/>
          <w:szCs w:val="32"/>
        </w:rPr>
        <w:t>Control Class</w:t>
      </w:r>
    </w:p>
    <w:p w14:paraId="6F319EE3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5DA95CBB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</w:rPr>
        <w:t xml:space="preserve">Control Class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ทำหน้าที่เป็นตัวประมวลผล ควบคุมการทำงาน และเชื่อมโยงระหว่าง </w:t>
      </w:r>
      <w:proofErr w:type="spellStart"/>
      <w:r w:rsidRPr="00E44BA7">
        <w:rPr>
          <w:rFonts w:ascii="TH SarabunPSK" w:hAnsi="TH SarabunPSK" w:cs="TH SarabunPSK"/>
          <w:sz w:val="32"/>
          <w:szCs w:val="32"/>
        </w:rPr>
        <w:t>Entty</w:t>
      </w:r>
      <w:proofErr w:type="spellEnd"/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โดยจะตั้งชื่อตาม</w:t>
      </w:r>
    </w:p>
    <w:p w14:paraId="45574BEC" w14:textId="77777777" w:rsidR="00462029" w:rsidRPr="009C1937" w:rsidRDefault="00462029" w:rsidP="00462029">
      <w:pPr>
        <w:rPr>
          <w:rFonts w:ascii="TH SarabunPSK" w:hAnsi="TH SarabunPSK" w:cs="TH SarabunPSK"/>
          <w:b/>
          <w:bCs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หลัก เช่น ในตัวอย่างจะตั้งชื่อเป็น </w:t>
      </w:r>
      <w:proofErr w:type="spellStart"/>
      <w:r w:rsidRPr="009C1937">
        <w:rPr>
          <w:rFonts w:ascii="TH SarabunPSK" w:hAnsi="TH SarabunPSK" w:cs="TH SarabunPSK"/>
          <w:b/>
          <w:bCs/>
          <w:sz w:val="32"/>
          <w:szCs w:val="32"/>
        </w:rPr>
        <w:t>CreatePlaylistController</w:t>
      </w:r>
      <w:proofErr w:type="spellEnd"/>
    </w:p>
    <w:p w14:paraId="41087C58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</w:p>
    <w:p w14:paraId="7D970D1D" w14:textId="77777777" w:rsidR="00462029" w:rsidRPr="00E44BA7" w:rsidRDefault="00462029" w:rsidP="00462029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เตรียมแปลงแต่ละ </w:t>
      </w:r>
      <w:r w:rsidRPr="00E44BA7">
        <w:rPr>
          <w:rFonts w:ascii="TH SarabunPSK" w:hAnsi="TH SarabunPSK" w:cs="TH SarabunPSK"/>
          <w:sz w:val="32"/>
          <w:szCs w:val="32"/>
        </w:rPr>
        <w:t xml:space="preserve">Activity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44BA7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โดยวิเคราะห์</w:t>
      </w:r>
    </w:p>
    <w:p w14:paraId="26DF06E0" w14:textId="77777777" w:rsidR="00462029" w:rsidRDefault="00462029" w:rsidP="00462029">
      <w:pPr>
        <w:rPr>
          <w:rFonts w:ascii="TH SarabunPSK" w:hAnsi="TH SarabunPSK" w:cs="TH SarabunPSK"/>
          <w:sz w:val="32"/>
          <w:szCs w:val="32"/>
          <w:cs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>ให้วัตถุที่เกี่ยวข้องกับการทำงานในแต่ละขั้นตอน</w:t>
      </w:r>
    </w:p>
    <w:p w14:paraId="5517843C" w14:textId="77777777" w:rsidR="00462029" w:rsidRDefault="00462029" w:rsidP="00462029">
      <w:pPr>
        <w:spacing w:after="160" w:line="278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55"/>
        <w:gridCol w:w="2377"/>
        <w:gridCol w:w="2496"/>
        <w:gridCol w:w="2602"/>
      </w:tblGrid>
      <w:tr w:rsidR="00462029" w14:paraId="34EF7FCE" w14:textId="77777777" w:rsidTr="00451BD3">
        <w:tc>
          <w:tcPr>
            <w:tcW w:w="1855" w:type="dxa"/>
            <w:shd w:val="clear" w:color="auto" w:fill="BFBFBF" w:themeFill="background1" w:themeFillShade="BF"/>
            <w:vAlign w:val="center"/>
          </w:tcPr>
          <w:p w14:paraId="0238C8DE" w14:textId="77777777" w:rsidR="00462029" w:rsidRPr="008B1F83" w:rsidRDefault="00462029" w:rsidP="009950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Activity</w:t>
            </w:r>
          </w:p>
        </w:tc>
        <w:tc>
          <w:tcPr>
            <w:tcW w:w="2397" w:type="dxa"/>
            <w:shd w:val="clear" w:color="auto" w:fill="BFBFBF" w:themeFill="background1" w:themeFillShade="BF"/>
          </w:tcPr>
          <w:p w14:paraId="577EA2AC" w14:textId="77777777" w:rsidR="00462029" w:rsidRPr="008B1F83" w:rsidRDefault="00462029" w:rsidP="009950F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นคำสั่งสำหรับระบบไ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หรือไม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</w:t>
            </w:r>
          </w:p>
        </w:tc>
        <w:tc>
          <w:tcPr>
            <w:tcW w:w="2496" w:type="dxa"/>
            <w:shd w:val="clear" w:color="auto" w:fill="BFBFBF" w:themeFill="background1" w:themeFillShade="BF"/>
          </w:tcPr>
          <w:p w14:paraId="303378E7" w14:textId="77777777" w:rsidR="00462029" w:rsidRPr="008B1F8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าเป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วัตถุที่รับหน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าที่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ทำงานคืออะไร</w:t>
            </w:r>
          </w:p>
        </w:tc>
        <w:tc>
          <w:tcPr>
            <w:tcW w:w="2602" w:type="dxa"/>
            <w:shd w:val="clear" w:color="auto" w:fill="BFBFBF" w:themeFill="background1" w:themeFillShade="BF"/>
          </w:tcPr>
          <w:p w14:paraId="41B20D49" w14:textId="77777777" w:rsidR="00462029" w:rsidRPr="008B1F8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ชื่อคำสั่ง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าง</w:t>
            </w:r>
          </w:p>
          <w:p w14:paraId="66B47B6A" w14:textId="77777777" w:rsidR="00462029" w:rsidRPr="008B1F83" w:rsidRDefault="00462029" w:rsidP="009950F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</w:tr>
      <w:tr w:rsidR="00462029" w14:paraId="76630BDB" w14:textId="77777777" w:rsidTr="00451BD3">
        <w:tc>
          <w:tcPr>
            <w:tcW w:w="1855" w:type="dxa"/>
          </w:tcPr>
          <w:p w14:paraId="6306C3B2" w14:textId="77777777" w:rsidR="00462029" w:rsidRPr="00172D0B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Click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เปิดหน้าจอ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”</w:t>
            </w:r>
          </w:p>
        </w:tc>
        <w:tc>
          <w:tcPr>
            <w:tcW w:w="2397" w:type="dxa"/>
          </w:tcPr>
          <w:p w14:paraId="158E76E8" w14:textId="77777777" w:rsidR="00462029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>สั่งงานเพื่อให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้หน้า</w:t>
            </w: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47D48">
              <w:rPr>
                <w:rFonts w:ascii="TH SarabunPSK" w:hAnsi="TH SarabunPSK" w:cs="TH SarabunPSK"/>
                <w:sz w:val="32"/>
                <w:szCs w:val="32"/>
              </w:rPr>
              <w:t xml:space="preserve">UI </w:t>
            </w: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>เป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ิด</w:t>
            </w:r>
          </w:p>
        </w:tc>
        <w:tc>
          <w:tcPr>
            <w:tcW w:w="2496" w:type="dxa"/>
          </w:tcPr>
          <w:p w14:paraId="157463B2" w14:textId="77777777" w:rsidR="00462029" w:rsidRPr="0051427C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CreatetGuideUI</w:t>
            </w:r>
            <w:proofErr w:type="spellEnd"/>
          </w:p>
        </w:tc>
        <w:tc>
          <w:tcPr>
            <w:tcW w:w="2602" w:type="dxa"/>
          </w:tcPr>
          <w:p w14:paraId="2D216D18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2495">
              <w:rPr>
                <w:rFonts w:ascii="TH SarabunPSK" w:hAnsi="TH SarabunPSK" w:cs="TH SarabunPSK"/>
                <w:sz w:val="32"/>
                <w:szCs w:val="32"/>
                <w:cs/>
              </w:rPr>
              <w:t>เป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6D2495">
              <w:rPr>
                <w:rFonts w:ascii="TH SarabunPSK" w:hAnsi="TH SarabunPSK" w:cs="TH SarabunPSK"/>
                <w:sz w:val="32"/>
                <w:szCs w:val="32"/>
                <w:cs/>
              </w:rPr>
              <w:t>ด ()</w:t>
            </w:r>
          </w:p>
        </w:tc>
      </w:tr>
      <w:tr w:rsidR="00462029" w14:paraId="0C2C7AA5" w14:textId="77777777" w:rsidTr="00451BD3">
        <w:trPr>
          <w:trHeight w:val="630"/>
        </w:trPr>
        <w:tc>
          <w:tcPr>
            <w:tcW w:w="1855" w:type="dxa"/>
            <w:vMerge w:val="restart"/>
          </w:tcPr>
          <w:p w14:paraId="50CABE1A" w14:textId="77777777" w:rsidR="00462029" w:rsidRPr="001C6984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อมูลสมาชิกที่กำลังใช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งานระบบอยู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2397" w:type="dxa"/>
            <w:vMerge w:val="restart"/>
          </w:tcPr>
          <w:p w14:paraId="0CEBDADE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  <w:p w14:paraId="4F382DF2" w14:textId="77777777" w:rsidR="00462029" w:rsidRPr="005B4577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เกิดการสั่งงานให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</w:p>
          <w:p w14:paraId="394778B4" w14:textId="00471F7D" w:rsidR="00462029" w:rsidRDefault="00662894" w:rsidP="009950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ผู้ดูแลระบบ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029" w:rsidRPr="005B45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</w:t>
            </w:r>
            <w:r w:rsidR="00462029" w:rsidRPr="005B4577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="00462029"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อยู</w:t>
            </w:r>
            <w:r w:rsidR="00462029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2496" w:type="dxa"/>
          </w:tcPr>
          <w:p w14:paraId="05EE586D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B4577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5B4577">
              <w:rPr>
                <w:rFonts w:ascii="TH SarabunPSK" w:hAnsi="TH SarabunPSK" w:cs="TH SarabunPSK"/>
                <w:sz w:val="32"/>
                <w:szCs w:val="32"/>
              </w:rPr>
              <w:t>CreatetGuide</w:t>
            </w:r>
            <w:r>
              <w:rPr>
                <w:rFonts w:ascii="TH SarabunPSK" w:hAnsi="TH SarabunPSK" w:cs="TH SarabunPSK"/>
                <w:sz w:val="32"/>
                <w:szCs w:val="32"/>
              </w:rPr>
              <w:t>Controller</w:t>
            </w:r>
            <w:proofErr w:type="spellEnd"/>
            <w:proofErr w:type="gramEnd"/>
          </w:p>
        </w:tc>
        <w:tc>
          <w:tcPr>
            <w:tcW w:w="2602" w:type="dxa"/>
          </w:tcPr>
          <w:p w14:paraId="23C30891" w14:textId="3B23DF52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  <w:r w:rsidR="0066289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ผู้ดูแลระบบ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proofErr w:type="spellStart"/>
            <w:r w:rsidR="00F74823">
              <w:rPr>
                <w:rFonts w:ascii="TH SarabunPSK" w:hAnsi="TH SarabunPSK" w:cs="TH SarabunPSK"/>
                <w:sz w:val="32"/>
                <w:szCs w:val="32"/>
              </w:rPr>
              <w:t>Admin_</w:t>
            </w:r>
            <w:r w:rsidRPr="00A06D91">
              <w:rPr>
                <w:rFonts w:ascii="TH SarabunPSK" w:hAnsi="TH SarabunPSK" w:cs="TH SarabunPSK"/>
                <w:sz w:val="32"/>
                <w:szCs w:val="32"/>
              </w:rPr>
              <w:t>id</w:t>
            </w:r>
            <w:proofErr w:type="spellEnd"/>
            <w:r w:rsidRPr="00A06D9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462029" w14:paraId="61BA826A" w14:textId="77777777" w:rsidTr="00451BD3">
        <w:trPr>
          <w:trHeight w:val="630"/>
        </w:trPr>
        <w:tc>
          <w:tcPr>
            <w:tcW w:w="1855" w:type="dxa"/>
            <w:vMerge/>
          </w:tcPr>
          <w:p w14:paraId="2169C8DC" w14:textId="77777777" w:rsidR="00462029" w:rsidRPr="00C01FBD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97" w:type="dxa"/>
            <w:vMerge/>
          </w:tcPr>
          <w:p w14:paraId="724B6D3F" w14:textId="77777777" w:rsidR="00462029" w:rsidRPr="005B4577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96" w:type="dxa"/>
          </w:tcPr>
          <w:p w14:paraId="52AAF51C" w14:textId="77777777" w:rsidR="00462029" w:rsidRPr="005B4577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:Admin</w:t>
            </w:r>
            <w:proofErr w:type="gramEnd"/>
          </w:p>
        </w:tc>
        <w:tc>
          <w:tcPr>
            <w:tcW w:w="2602" w:type="dxa"/>
          </w:tcPr>
          <w:p w14:paraId="038A0A51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นหาด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วยไอดี (</w:t>
            </w:r>
            <w:r w:rsidRPr="00A06D91">
              <w:rPr>
                <w:rFonts w:ascii="TH SarabunPSK" w:hAnsi="TH SarabunPSK" w:cs="TH SarabunPSK"/>
                <w:sz w:val="32"/>
                <w:szCs w:val="32"/>
              </w:rPr>
              <w:t>id)</w:t>
            </w:r>
          </w:p>
        </w:tc>
      </w:tr>
      <w:tr w:rsidR="00462029" w14:paraId="18D50A76" w14:textId="77777777" w:rsidTr="00451BD3">
        <w:trPr>
          <w:trHeight w:val="840"/>
        </w:trPr>
        <w:tc>
          <w:tcPr>
            <w:tcW w:w="1855" w:type="dxa"/>
            <w:vMerge w:val="restart"/>
          </w:tcPr>
          <w:p w14:paraId="4B2A172A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6984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1C6984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รายการสมัครไกด์ที่มีสถานะ อนุมัติ</w:t>
            </w:r>
          </w:p>
        </w:tc>
        <w:tc>
          <w:tcPr>
            <w:tcW w:w="2397" w:type="dxa"/>
            <w:vMerge w:val="restart"/>
          </w:tcPr>
          <w:p w14:paraId="28C78D5C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  <w:p w14:paraId="0A86D9DE" w14:textId="77777777" w:rsidR="00462029" w:rsidRPr="00717723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7723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เกิดการสั่งงานให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717723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717723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</w:p>
          <w:p w14:paraId="7260CC26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รายการสมัครไกด์ที่มีสถานะ อนุมัติ</w:t>
            </w:r>
          </w:p>
        </w:tc>
        <w:tc>
          <w:tcPr>
            <w:tcW w:w="2496" w:type="dxa"/>
          </w:tcPr>
          <w:p w14:paraId="0684B7FB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1B16BB">
              <w:rPr>
                <w:rFonts w:ascii="TH SarabunPSK" w:hAnsi="TH SarabunPSK" w:cs="TH SarabunPSK"/>
                <w:sz w:val="32"/>
                <w:szCs w:val="32"/>
              </w:rPr>
              <w:t>CreatetGuideController</w:t>
            </w:r>
            <w:proofErr w:type="spellEnd"/>
            <w:proofErr w:type="gramEnd"/>
          </w:p>
        </w:tc>
        <w:tc>
          <w:tcPr>
            <w:tcW w:w="2602" w:type="dxa"/>
          </w:tcPr>
          <w:p w14:paraId="2C92DA7F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5E9F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A5E9F">
              <w:rPr>
                <w:rFonts w:ascii="TH SarabunPSK" w:hAnsi="TH SarabunPSK" w:cs="TH SarabunPSK"/>
                <w:sz w:val="32"/>
                <w:szCs w:val="32"/>
                <w:cs/>
              </w:rPr>
              <w:t>อมูลให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A5E9F">
              <w:rPr>
                <w:rFonts w:ascii="TH SarabunPSK" w:hAnsi="TH SarabunPSK" w:cs="TH SarabunPSK"/>
                <w:sz w:val="32"/>
                <w:szCs w:val="32"/>
                <w:cs/>
              </w:rPr>
              <w:t>หน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A5E9F">
              <w:rPr>
                <w:rFonts w:ascii="TH SarabunPSK" w:hAnsi="TH SarabunPSK" w:cs="TH SarabunPSK"/>
                <w:sz w:val="32"/>
                <w:szCs w:val="32"/>
                <w:cs/>
              </w:rPr>
              <w:t>าจอ ()</w:t>
            </w:r>
          </w:p>
        </w:tc>
      </w:tr>
      <w:tr w:rsidR="00462029" w14:paraId="787BDA54" w14:textId="77777777" w:rsidTr="00451BD3">
        <w:trPr>
          <w:trHeight w:val="840"/>
        </w:trPr>
        <w:tc>
          <w:tcPr>
            <w:tcW w:w="1855" w:type="dxa"/>
            <w:vMerge/>
          </w:tcPr>
          <w:p w14:paraId="3FFF1FEB" w14:textId="77777777" w:rsidR="00462029" w:rsidRPr="001C6984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97" w:type="dxa"/>
            <w:vMerge/>
          </w:tcPr>
          <w:p w14:paraId="3978460D" w14:textId="77777777" w:rsidR="00462029" w:rsidRPr="00717723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96" w:type="dxa"/>
          </w:tcPr>
          <w:p w14:paraId="562425BB" w14:textId="77777777" w:rsidR="00462029" w:rsidRPr="00CD31F7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</w:p>
        </w:tc>
        <w:tc>
          <w:tcPr>
            <w:tcW w:w="2602" w:type="dxa"/>
          </w:tcPr>
          <w:p w14:paraId="43C85BF0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02B2">
              <w:rPr>
                <w:rFonts w:ascii="TH SarabunPSK" w:hAnsi="TH SarabunPSK" w:cs="TH SarabunPSK"/>
                <w:sz w:val="32"/>
                <w:szCs w:val="32"/>
                <w:cs/>
              </w:rPr>
              <w:t>ดึงข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602B2">
              <w:rPr>
                <w:rFonts w:ascii="TH SarabunPSK" w:hAnsi="TH SarabunPSK" w:cs="TH SarabunPSK"/>
                <w:sz w:val="32"/>
                <w:szCs w:val="32"/>
                <w:cs/>
              </w:rPr>
              <w:t>อมูลทั้งหมด ()</w:t>
            </w:r>
          </w:p>
        </w:tc>
      </w:tr>
      <w:tr w:rsidR="00462029" w14:paraId="749402D1" w14:textId="77777777" w:rsidTr="00451BD3">
        <w:tc>
          <w:tcPr>
            <w:tcW w:w="1855" w:type="dxa"/>
          </w:tcPr>
          <w:p w14:paraId="4273C80B" w14:textId="77777777" w:rsidR="00462029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Gui</w:t>
            </w:r>
          </w:p>
        </w:tc>
        <w:tc>
          <w:tcPr>
            <w:tcW w:w="2397" w:type="dxa"/>
          </w:tcPr>
          <w:p w14:paraId="6ECE2DD4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</w:tc>
        <w:tc>
          <w:tcPr>
            <w:tcW w:w="2496" w:type="dxa"/>
          </w:tcPr>
          <w:p w14:paraId="76C10411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602" w:type="dxa"/>
          </w:tcPr>
          <w:p w14:paraId="65C5E94C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462029" w14:paraId="735469CD" w14:textId="77777777" w:rsidTr="00451BD3">
        <w:tc>
          <w:tcPr>
            <w:tcW w:w="1855" w:type="dxa"/>
          </w:tcPr>
          <w:p w14:paraId="6D3CEF94" w14:textId="77777777" w:rsidR="00462029" w:rsidRPr="00210D32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“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เพิ่มไกด์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</w:tc>
        <w:tc>
          <w:tcPr>
            <w:tcW w:w="2397" w:type="dxa"/>
          </w:tcPr>
          <w:p w14:paraId="55BFF115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  <w:p w14:paraId="3F909742" w14:textId="77777777" w:rsidR="00462029" w:rsidRPr="001B16BB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16BB">
              <w:rPr>
                <w:rFonts w:ascii="TH SarabunPSK" w:hAnsi="TH SarabunPSK" w:cs="TH SarabunPSK"/>
                <w:sz w:val="32"/>
                <w:szCs w:val="32"/>
                <w:cs/>
              </w:rPr>
              <w:t>ระบบทำการจัดเก็บข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1B16BB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</w:p>
          <w:p w14:paraId="290796A5" w14:textId="77777777" w:rsidR="00462029" w:rsidRPr="001B16BB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</w:t>
            </w:r>
          </w:p>
        </w:tc>
        <w:tc>
          <w:tcPr>
            <w:tcW w:w="2496" w:type="dxa"/>
          </w:tcPr>
          <w:p w14:paraId="232AFF5A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5B4577">
              <w:rPr>
                <w:rFonts w:ascii="TH SarabunPSK" w:hAnsi="TH SarabunPSK" w:cs="TH SarabunPSK"/>
                <w:sz w:val="32"/>
                <w:szCs w:val="32"/>
              </w:rPr>
              <w:t>CreatetGuide</w:t>
            </w:r>
            <w:r>
              <w:rPr>
                <w:rFonts w:ascii="TH SarabunPSK" w:hAnsi="TH SarabunPSK" w:cs="TH SarabunPSK"/>
                <w:sz w:val="32"/>
                <w:szCs w:val="32"/>
              </w:rPr>
              <w:t>Controller</w:t>
            </w:r>
            <w:proofErr w:type="spellEnd"/>
            <w:proofErr w:type="gramEnd"/>
          </w:p>
        </w:tc>
        <w:tc>
          <w:tcPr>
            <w:tcW w:w="2602" w:type="dxa"/>
          </w:tcPr>
          <w:p w14:paraId="4392D724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2BF7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บันทึกการสร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852BF7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ไกด์</w:t>
            </w:r>
            <w:r w:rsidRPr="00852BF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Application_id</w:t>
            </w:r>
            <w:proofErr w:type="spellEnd"/>
            <w:r w:rsidRPr="00852BF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>
              <w:rPr>
                <w:rFonts w:ascii="TH SarabunPSK" w:hAnsi="TH SarabunPSK" w:cs="TH SarabunPSK"/>
                <w:sz w:val="32"/>
                <w:szCs w:val="32"/>
              </w:rPr>
              <w:t>Guide_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id</w:t>
            </w:r>
            <w:r w:rsidRPr="00852BF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462029" w14:paraId="587DD022" w14:textId="77777777" w:rsidTr="00451BD3">
        <w:tc>
          <w:tcPr>
            <w:tcW w:w="1855" w:type="dxa"/>
          </w:tcPr>
          <w:p w14:paraId="086BC2A1" w14:textId="77777777" w:rsidR="00462029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นหา </w:t>
            </w:r>
            <w:r w:rsidRPr="00D54665">
              <w:rPr>
                <w:rFonts w:ascii="TH SarabunPSK" w:hAnsi="TH SarabunPSK" w:cs="TH SarabunPSK"/>
                <w:sz w:val="32"/>
                <w:szCs w:val="32"/>
              </w:rPr>
              <w:t xml:space="preserve">entity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  <w:r w:rsidRPr="00D5466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>วย</w:t>
            </w:r>
            <w:r w:rsidRPr="00D5466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Application_id</w:t>
            </w:r>
            <w:proofErr w:type="spellEnd"/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  <w:r w:rsidRPr="00D5466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>ที่รับเข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D54665">
              <w:rPr>
                <w:rFonts w:ascii="TH SarabunPSK" w:hAnsi="TH SarabunPSK" w:cs="TH SarabunPSK"/>
                <w:sz w:val="32"/>
                <w:szCs w:val="32"/>
                <w:cs/>
              </w:rPr>
              <w:t>ามา</w:t>
            </w:r>
          </w:p>
        </w:tc>
        <w:tc>
          <w:tcPr>
            <w:tcW w:w="2397" w:type="dxa"/>
          </w:tcPr>
          <w:p w14:paraId="2916565C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</w:tc>
        <w:tc>
          <w:tcPr>
            <w:tcW w:w="2496" w:type="dxa"/>
          </w:tcPr>
          <w:p w14:paraId="58FBBFEB" w14:textId="77777777" w:rsidR="00462029" w:rsidRPr="00D4349F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ga: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</w:p>
        </w:tc>
        <w:tc>
          <w:tcPr>
            <w:tcW w:w="2602" w:type="dxa"/>
          </w:tcPr>
          <w:p w14:paraId="4CFE7290" w14:textId="77777777" w:rsidR="00462029" w:rsidRPr="00852BF7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นหาด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วยไอดี (</w:t>
            </w:r>
            <w:proofErr w:type="spellStart"/>
            <w:r w:rsidRPr="00AB66DC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Application_id</w:t>
            </w:r>
            <w:proofErr w:type="spellEnd"/>
            <w:r w:rsidRPr="00A06D9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462029" w14:paraId="04F1E3C1" w14:textId="77777777" w:rsidTr="00451BD3">
        <w:tc>
          <w:tcPr>
            <w:tcW w:w="1855" w:type="dxa"/>
          </w:tcPr>
          <w:p w14:paraId="6DA68FAD" w14:textId="77777777" w:rsidR="00462029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743EC">
              <w:rPr>
                <w:rFonts w:ascii="TH SarabunPSK" w:hAnsi="TH SarabunPSK" w:cs="TH SarabunPSK"/>
                <w:sz w:val="32"/>
                <w:szCs w:val="32"/>
                <w:cs/>
              </w:rPr>
              <w:t>สร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743EC">
              <w:rPr>
                <w:rFonts w:ascii="TH SarabunPSK" w:hAnsi="TH SarabunPSK" w:cs="TH SarabunPSK"/>
                <w:sz w:val="32"/>
                <w:szCs w:val="32"/>
                <w:cs/>
              </w:rPr>
              <w:t>างข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743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อมูล </w:t>
            </w:r>
            <w:r w:rsidRPr="00C743EC">
              <w:rPr>
                <w:rFonts w:ascii="TH SarabunPSK" w:hAnsi="TH SarabunPSK" w:cs="TH SarabunPSK"/>
                <w:sz w:val="32"/>
                <w:szCs w:val="32"/>
              </w:rPr>
              <w:t xml:space="preserve">entity </w:t>
            </w:r>
            <w:r>
              <w:rPr>
                <w:rFonts w:ascii="TH SarabunPSK" w:hAnsi="TH SarabunPSK" w:cs="TH SarabunPSK"/>
                <w:sz w:val="32"/>
                <w:szCs w:val="32"/>
              </w:rPr>
              <w:t>Guide</w:t>
            </w:r>
            <w:r w:rsidRPr="00C743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743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โดยโยง </w:t>
            </w:r>
            <w:r w:rsidRPr="00C743EC">
              <w:rPr>
                <w:rFonts w:ascii="TH SarabunPSK" w:hAnsi="TH SarabunPSK" w:cs="TH SarabunPSK"/>
                <w:sz w:val="32"/>
                <w:szCs w:val="32"/>
              </w:rPr>
              <w:t xml:space="preserve">entity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Admin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เซ็ตค่า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Guide_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id</w:t>
            </w:r>
          </w:p>
        </w:tc>
        <w:tc>
          <w:tcPr>
            <w:tcW w:w="2397" w:type="dxa"/>
          </w:tcPr>
          <w:p w14:paraId="29E2CC32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</w:tc>
        <w:tc>
          <w:tcPr>
            <w:tcW w:w="2496" w:type="dxa"/>
          </w:tcPr>
          <w:p w14:paraId="7CC066D0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g :Guide</w:t>
            </w:r>
            <w:proofErr w:type="gramEnd"/>
          </w:p>
        </w:tc>
        <w:tc>
          <w:tcPr>
            <w:tcW w:w="2602" w:type="dxa"/>
          </w:tcPr>
          <w:p w14:paraId="7C3532CB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</w:p>
          <w:p w14:paraId="1FEA920E" w14:textId="77777777" w:rsidR="00462029" w:rsidRPr="00C00953" w:rsidRDefault="00462029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Guide_id,a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462029" w14:paraId="36FF57DA" w14:textId="77777777" w:rsidTr="00451BD3">
        <w:tc>
          <w:tcPr>
            <w:tcW w:w="1855" w:type="dxa"/>
          </w:tcPr>
          <w:p w14:paraId="4EBB0D39" w14:textId="77777777" w:rsidR="00462029" w:rsidRPr="00C743EC" w:rsidRDefault="0046202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D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บันทึก </w:t>
            </w:r>
            <w:r w:rsidRPr="00CF0D9B">
              <w:rPr>
                <w:rFonts w:ascii="TH SarabunPSK" w:hAnsi="TH SarabunPSK" w:cs="TH SarabunPSK"/>
                <w:sz w:val="32"/>
                <w:szCs w:val="32"/>
              </w:rPr>
              <w:t xml:space="preserve">entity </w:t>
            </w:r>
            <w:r>
              <w:rPr>
                <w:rFonts w:ascii="TH SarabunPSK" w:hAnsi="TH SarabunPSK" w:cs="TH SarabunPSK"/>
                <w:sz w:val="32"/>
                <w:szCs w:val="32"/>
              </w:rPr>
              <w:t>Guide</w:t>
            </w:r>
          </w:p>
        </w:tc>
        <w:tc>
          <w:tcPr>
            <w:tcW w:w="2397" w:type="dxa"/>
          </w:tcPr>
          <w:p w14:paraId="78F720B1" w14:textId="77777777" w:rsidR="00462029" w:rsidRPr="00451BD3" w:rsidRDefault="0046202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451B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451B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</w:tc>
        <w:tc>
          <w:tcPr>
            <w:tcW w:w="2496" w:type="dxa"/>
          </w:tcPr>
          <w:p w14:paraId="3BAE101A" w14:textId="77777777" w:rsidR="00462029" w:rsidRDefault="0046202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g :Guide</w:t>
            </w:r>
            <w:proofErr w:type="gramEnd"/>
          </w:p>
        </w:tc>
        <w:tc>
          <w:tcPr>
            <w:tcW w:w="2602" w:type="dxa"/>
          </w:tcPr>
          <w:p w14:paraId="1FAC7B35" w14:textId="77777777" w:rsidR="00462029" w:rsidRDefault="00462029" w:rsidP="009950F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71923">
              <w:rPr>
                <w:rFonts w:ascii="TH SarabunPSK" w:hAnsi="TH SarabunPSK" w:cs="TH SarabunPSK"/>
                <w:sz w:val="32"/>
                <w:szCs w:val="32"/>
                <w:cs/>
              </w:rPr>
              <w:t>บันทึก ()</w:t>
            </w:r>
          </w:p>
        </w:tc>
      </w:tr>
    </w:tbl>
    <w:p w14:paraId="7CDA177D" w14:textId="77777777" w:rsidR="00462029" w:rsidRDefault="00462029" w:rsidP="00462029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4"/>
        <w:gridCol w:w="2332"/>
        <w:gridCol w:w="2332"/>
        <w:gridCol w:w="2332"/>
      </w:tblGrid>
      <w:tr w:rsidR="00462029" w14:paraId="703C93FC" w14:textId="77777777" w:rsidTr="00451BD3">
        <w:tc>
          <w:tcPr>
            <w:tcW w:w="2337" w:type="dxa"/>
          </w:tcPr>
          <w:p w14:paraId="55C419AF" w14:textId="77777777" w:rsidR="00462029" w:rsidRPr="000D6125" w:rsidRDefault="00462029" w:rsidP="009950FC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แสดงข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อความ</w:t>
            </w:r>
          </w:p>
          <w:p w14:paraId="5F1A3167" w14:textId="77777777" w:rsidR="00462029" w:rsidRPr="000D6125" w:rsidRDefault="00462029" w:rsidP="009950FC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เพิ่มไกด์</w:t>
            </w: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</w:p>
          <w:p w14:paraId="0AE62CAA" w14:textId="77777777" w:rsidR="00462029" w:rsidRDefault="00462029" w:rsidP="009950FC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6125">
              <w:rPr>
                <w:rFonts w:ascii="TH SarabunPSK" w:hAnsi="TH SarabunPSK" w:cs="TH SarabunPSK"/>
                <w:sz w:val="32"/>
                <w:szCs w:val="32"/>
                <w:cs/>
              </w:rPr>
              <w:t>สำเร็จ"</w:t>
            </w:r>
          </w:p>
        </w:tc>
        <w:tc>
          <w:tcPr>
            <w:tcW w:w="2337" w:type="dxa"/>
          </w:tcPr>
          <w:p w14:paraId="3B4C2CFB" w14:textId="77777777" w:rsidR="00462029" w:rsidRPr="00756A42" w:rsidRDefault="00462029" w:rsidP="009950F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56A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756A4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338" w:type="dxa"/>
          </w:tcPr>
          <w:p w14:paraId="74666E00" w14:textId="77777777" w:rsidR="00462029" w:rsidRPr="00462029" w:rsidRDefault="00462029" w:rsidP="009950FC">
            <w:pPr>
              <w:spacing w:after="160" w:line="278" w:lineRule="auto"/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</w:p>
        </w:tc>
        <w:tc>
          <w:tcPr>
            <w:tcW w:w="2338" w:type="dxa"/>
          </w:tcPr>
          <w:p w14:paraId="1896E785" w14:textId="77777777" w:rsidR="00462029" w:rsidRDefault="00462029" w:rsidP="009950FC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D6266A" w14:textId="77777777" w:rsidR="00380FC6" w:rsidRDefault="00380FC6" w:rsidP="0046202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0B48B6A0" w14:textId="1C2AA087" w:rsidR="00540BD5" w:rsidRDefault="00FB3B4A" w:rsidP="0046202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6B03818" wp14:editId="29000BBE">
            <wp:extent cx="5943600" cy="3709670"/>
            <wp:effectExtent l="0" t="0" r="0" b="5080"/>
            <wp:docPr id="86729756" name="Picture 7" descr="A black screen with white circles and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756" name="Picture 7" descr="A black screen with white circles and red and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B10B" w14:textId="77777777" w:rsidR="00540BD5" w:rsidRDefault="00540BD5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78A88C0" w14:textId="67C0450A" w:rsidR="00380FC6" w:rsidRDefault="00540BD5" w:rsidP="0046202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40BD5">
        <w:rPr>
          <w:rFonts w:ascii="TH SarabunPSK" w:hAnsi="TH SarabunPSK" w:cs="TH SarabunPSK"/>
          <w:b/>
          <w:bCs/>
          <w:sz w:val="32"/>
          <w:szCs w:val="32"/>
        </w:rPr>
        <w:lastRenderedPageBreak/>
        <w:t>Class Diagram at Design Level</w:t>
      </w:r>
    </w:p>
    <w:p w14:paraId="2EF6D02C" w14:textId="77777777" w:rsidR="00540BD5" w:rsidRDefault="00540BD5" w:rsidP="0046202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4B3C25" w14:textId="49E676A8" w:rsidR="003D455D" w:rsidRDefault="003D455D" w:rsidP="0046202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13071D" wp14:editId="19067811">
            <wp:extent cx="5943600" cy="4887595"/>
            <wp:effectExtent l="0" t="0" r="0" b="8255"/>
            <wp:docPr id="12034616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160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6E9C" w14:textId="4293A84C" w:rsidR="007A7AF8" w:rsidRPr="00A60E75" w:rsidRDefault="003D455D" w:rsidP="007A7AF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  <w:r w:rsidR="00A60E75">
        <w:rPr>
          <w:rFonts w:ascii="TH SarabunPSK" w:hAnsi="TH SarabunPSK" w:cs="TH SarabunPSK"/>
          <w:b/>
          <w:bCs/>
          <w:sz w:val="32"/>
          <w:szCs w:val="32"/>
        </w:rPr>
        <w:lastRenderedPageBreak/>
        <w:br w:type="page"/>
      </w:r>
    </w:p>
    <w:p w14:paraId="2A5CAED8" w14:textId="77777777" w:rsidR="007A7AF8" w:rsidRPr="00A660D3" w:rsidRDefault="007A7AF8" w:rsidP="007A7AF8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lastRenderedPageBreak/>
        <w:t xml:space="preserve">B6628512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นางสาว </w:t>
      </w:r>
      <w:proofErr w:type="spellStart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คริษฐา</w:t>
      </w:r>
      <w:proofErr w:type="spellEnd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ตว</w:t>
      </w:r>
      <w:proofErr w:type="spellEnd"/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ยกระโทก</w:t>
      </w:r>
    </w:p>
    <w:p w14:paraId="40AC6A0A" w14:textId="77777777" w:rsidR="007A7AF8" w:rsidRPr="00A660D3" w:rsidRDefault="007A7AF8" w:rsidP="007A7AF8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16CC5BE" w14:textId="77777777" w:rsidR="007A7AF8" w:rsidRPr="00A660D3" w:rsidRDefault="007A7AF8" w:rsidP="007A7AF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ระบบหลัก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ระบบท่องเที่ยวและไกด์ครบวงจรในประเทศไทย</w:t>
      </w:r>
    </w:p>
    <w:p w14:paraId="34EAE822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ระบบย่อย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  <w:cs/>
        </w:rPr>
        <w:t>ระบบจองที่พัก/โรงแรม</w:t>
      </w:r>
    </w:p>
    <w:p w14:paraId="32D83F96" w14:textId="77777777" w:rsidR="007A7AF8" w:rsidRPr="00A660D3" w:rsidRDefault="007A7AF8" w:rsidP="007A7AF8">
      <w:pPr>
        <w:ind w:left="720"/>
        <w:rPr>
          <w:rFonts w:ascii="TH SarabunPSK" w:hAnsi="TH SarabunPSK" w:cs="TH SarabunPSK"/>
          <w:sz w:val="32"/>
          <w:szCs w:val="32"/>
        </w:rPr>
      </w:pPr>
    </w:p>
    <w:p w14:paraId="2D0C322A" w14:textId="77777777" w:rsidR="007A7AF8" w:rsidRPr="00A660D3" w:rsidRDefault="007A7AF8" w:rsidP="007A7AF8">
      <w:pPr>
        <w:jc w:val="both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ผู้ใช้งานสามารถค้นหา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สถานที่ท่องเที่ยว</w:t>
      </w:r>
      <w:r w:rsidRPr="00A660D3">
        <w:rPr>
          <w:rFonts w:ascii="TH SarabunPSK" w:hAnsi="TH SarabunPSK" w:cs="TH SarabunPSK"/>
          <w:sz w:val="32"/>
          <w:szCs w:val="32"/>
          <w:cs/>
        </w:rPr>
        <w:t>ที่ต้องการ จากนั้น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สามารถที่จะเลือกจองที่พัก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โดยสามารถระบุ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ประเภทที่พัก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อย่างเช่น โรงแรม รีสอร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์ท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 xml:space="preserve"> หรือ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วิล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>ล่า หรือสามารถระบุ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สิ่งอำนวยความสะดวก</w:t>
      </w:r>
      <w:r w:rsidRPr="00A660D3">
        <w:rPr>
          <w:rFonts w:ascii="TH SarabunPSK" w:hAnsi="TH SarabunPSK" w:cs="TH SarabunPSK"/>
          <w:sz w:val="32"/>
          <w:szCs w:val="32"/>
          <w:cs/>
        </w:rPr>
        <w:t>ที่ผู้ใช้งานต้องการได้ ยกตัวอย่างเช่น สระว่ายน้ำ ฟิต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 xml:space="preserve"> ร้านอาหารฮาลาล  เป็นต้น จากนั้นก็</w:t>
      </w:r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เลือกที่พักซึ่งต้องระบุวันเช็คอิน-เช็คเอา</w:t>
      </w:r>
      <w:proofErr w:type="spellStart"/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>ต์</w:t>
      </w:r>
      <w:proofErr w:type="spellEnd"/>
      <w:r w:rsidRPr="00A660D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จำนวนห้องที่ต้องการจอง จำนวนคนที่ต้องการเข้าพัก โดยระบบจะมีการแสดงจำนวนห้องที่ว่าง และราคาต่อคืน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ต่อมา ระบบแสดง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ประเภทห้องพัก</w:t>
      </w:r>
      <w:r w:rsidRPr="00A660D3">
        <w:rPr>
          <w:rFonts w:ascii="TH SarabunPSK" w:hAnsi="TH SarabunPSK" w:cs="TH SarabunPSK"/>
          <w:sz w:val="32"/>
          <w:szCs w:val="32"/>
          <w:cs/>
        </w:rPr>
        <w:t>ที่ทางที่พักมีให้ผู้ใช้งานเลือก และเมื่อผู้ใช้งานต้องการจะจองที่พัก ผู้ใช้งานจำเป็นต้องทำการสมัคร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สมาชิก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ก่อนจึงจะสามารถดำเนินการจองที่พักได้ เมื่อต้องการจะจองแล้ว จำเป็นจะต้องกรอก ชื่อ-นาม/สกุล ข้อมูลที่ใช้ติดต่อ และช่องทางการชำระเงิน เพื่อชำระเงิน ซึ่งทางระบบการจองที่พักเราสามารถจ่ายเงินได้หลากหลายช่องทาง เมื่อการจองเสร็จสิ้นจะมีการแจ้งเตือนไปยังอีเมลของผู้ใช้งาน </w:t>
      </w:r>
    </w:p>
    <w:p w14:paraId="47ED3279" w14:textId="77777777" w:rsidR="007A7AF8" w:rsidRPr="00A660D3" w:rsidRDefault="007A7AF8" w:rsidP="007A7AF8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ซึ่งระบบการจองที่พักจะมีการเชื่อมโยงกับ</w:t>
      </w:r>
      <w:r w:rsidRPr="00A660D3">
        <w:rPr>
          <w:rFonts w:ascii="TH SarabunPSK" w:hAnsi="TH SarabunPSK" w:cs="TH SarabunPSK"/>
          <w:sz w:val="32"/>
          <w:szCs w:val="32"/>
          <w:highlight w:val="cyan"/>
          <w:cs/>
        </w:rPr>
        <w:t>ระบบชำระเงิน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ผู้ใช้งานสามารถชำระค่าที่พักพร้อมค่าบริการอื่น ๆ ได้อย่างครบถ้วนและสะดวกสบายยิ่งขึ้น</w:t>
      </w:r>
    </w:p>
    <w:p w14:paraId="71B63527" w14:textId="77777777" w:rsidR="007A7AF8" w:rsidRPr="00A660D3" w:rsidRDefault="007A7AF8" w:rsidP="007A7AF8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6221A44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  <w:cs/>
        </w:rPr>
      </w:pPr>
    </w:p>
    <w:p w14:paraId="3BD3FEA7" w14:textId="3CAA49C5" w:rsidR="007A7AF8" w:rsidRPr="00380FC6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EDD10C7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 xml:space="preserve">User Story </w:t>
      </w: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ระบบ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จองที่พัก/โรงแรม</w:t>
      </w: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 xml:space="preserve"> </w:t>
      </w:r>
    </w:p>
    <w:p w14:paraId="11D9806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ในบทบาทของ (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As a) </w:t>
      </w:r>
      <w:r w:rsidRPr="00A660D3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A660D3">
        <w:rPr>
          <w:rFonts w:ascii="TH SarabunPSK" w:hAnsi="TH SarabunPSK" w:cs="TH SarabunPSK"/>
          <w:sz w:val="32"/>
          <w:szCs w:val="32"/>
        </w:rPr>
        <w:br/>
      </w:r>
      <w:r w:rsidRPr="00A660D3">
        <w:rPr>
          <w:rFonts w:ascii="TH SarabunPSK" w:hAnsi="TH SarabunPSK" w:cs="TH SarabunPSK"/>
          <w:sz w:val="32"/>
          <w:szCs w:val="32"/>
          <w:cs/>
        </w:rPr>
        <w:t>ฉันต้องการ</w:t>
      </w:r>
      <w:r w:rsidRPr="00A660D3">
        <w:rPr>
          <w:rFonts w:ascii="TH SarabunPSK" w:hAnsi="TH SarabunPSK" w:cs="TH SarabunPSK"/>
          <w:sz w:val="32"/>
          <w:szCs w:val="32"/>
        </w:rPr>
        <w:t> 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(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I want to) </w:t>
      </w:r>
      <w:r w:rsidRPr="00A660D3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br/>
      </w:r>
      <w:r w:rsidRPr="00A660D3">
        <w:rPr>
          <w:rFonts w:ascii="TH SarabunPSK" w:hAnsi="TH SarabunPSK" w:cs="TH SarabunPSK"/>
          <w:sz w:val="32"/>
          <w:szCs w:val="32"/>
          <w:cs/>
        </w:rPr>
        <w:t>เพื่อ</w:t>
      </w:r>
      <w:r w:rsidRPr="00A660D3">
        <w:rPr>
          <w:rFonts w:ascii="TH SarabunPSK" w:hAnsi="TH SarabunPSK" w:cs="TH SarabunPSK"/>
          <w:sz w:val="32"/>
          <w:szCs w:val="32"/>
        </w:rPr>
        <w:t> </w:t>
      </w:r>
      <w:r w:rsidRPr="00A660D3">
        <w:rPr>
          <w:rFonts w:ascii="TH SarabunPSK" w:hAnsi="TH SarabunPSK" w:cs="TH SarabunPSK"/>
          <w:sz w:val="32"/>
          <w:szCs w:val="32"/>
          <w:cs/>
        </w:rPr>
        <w:t>ที่จะสามารถพักในที่พักที่ตรงตามเงื่อนไขของฉัน</w:t>
      </w:r>
    </w:p>
    <w:p w14:paraId="601FCEA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F47B15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Output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บนหน้าจอ</w:t>
      </w:r>
    </w:p>
    <w:p w14:paraId="3C6B13D3" w14:textId="3A0DDCAE" w:rsidR="00380FC6" w:rsidRDefault="007A7AF8" w:rsidP="007A7AF8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  <w:cs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ผู้ใช้งานเข้าสู่ระบบจากนั้นทำการค้นหาจุดหมายที่ต้องการ--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ค้นหาที่พัก--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ระบุประเภทที่พักหรือสิ่งอำนวยความสะดวก--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เลือกที่พัก--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ระบุวันเช็คอิน-เช็คเอา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 xml:space="preserve"> ระบุจำนวนคน จำนวนห้อง--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เลือกประเภทห้องพักที่ต้องการ--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กรอกข้อมูลการจองที่พัก--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ยืนยันการจองที่พัก--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ชำระเงิน--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เสร็จสิ้น</w:t>
      </w:r>
    </w:p>
    <w:p w14:paraId="128CAE78" w14:textId="11B85712" w:rsidR="007A7AF8" w:rsidRPr="00380FC6" w:rsidRDefault="00380FC6" w:rsidP="00380FC6">
      <w:pPr>
        <w:spacing w:after="160" w:line="278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2E4487C" w14:textId="77777777" w:rsidR="007A7AF8" w:rsidRPr="00F349DD" w:rsidRDefault="007A7AF8" w:rsidP="007A7AF8">
      <w:pPr>
        <w:spacing w:after="160" w:line="278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3ABDBE2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Output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ของข้อมูล</w:t>
      </w:r>
    </w:p>
    <w:p w14:paraId="1C349073" w14:textId="77777777" w:rsidR="007A7AF8" w:rsidRPr="00A660D3" w:rsidRDefault="007A7AF8" w:rsidP="007A7AF8">
      <w:pPr>
        <w:pStyle w:val="ListParagraph"/>
        <w:numPr>
          <w:ilvl w:val="0"/>
          <w:numId w:val="11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ระบบเรียกข้อมูลที่พัก/โรงแรมจากฐานข้อมูลตามเงื่อนไขที่สมาชิกระบุ--</w:t>
      </w:r>
      <w:r w:rsidRPr="00A660D3">
        <w:rPr>
          <w:rFonts w:ascii="TH SarabunPSK" w:hAnsi="TH SarabunPSK" w:cs="TH SarabunPSK"/>
          <w:sz w:val="32"/>
          <w:szCs w:val="32"/>
        </w:rPr>
        <w:t>&gt;</w:t>
      </w:r>
      <w:r w:rsidRPr="00A660D3">
        <w:rPr>
          <w:rFonts w:ascii="TH SarabunPSK" w:hAnsi="TH SarabunPSK" w:cs="TH SarabunPSK"/>
          <w:sz w:val="32"/>
          <w:szCs w:val="32"/>
          <w:cs/>
        </w:rPr>
        <w:t>บันทึกข้อมูลการจองที่พัก รวมถึงชื่อผู้จอง วันที่เช็คอิน-เช็คเอา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 xml:space="preserve"> ประเภทห้องพัก จำนวนผู้เข้าพัก และสถานะการชำระเงิน</w:t>
      </w:r>
      <w:r w:rsidRPr="00A660D3">
        <w:rPr>
          <w:rFonts w:ascii="TH SarabunPSK" w:hAnsi="TH SarabunPSK" w:cs="TH SarabunPSK"/>
          <w:sz w:val="32"/>
          <w:szCs w:val="32"/>
        </w:rPr>
        <w:t>--&gt;</w:t>
      </w:r>
      <w:r w:rsidRPr="00A660D3">
        <w:rPr>
          <w:rFonts w:ascii="TH SarabunPSK" w:hAnsi="TH SarabunPSK" w:cs="TH SarabunPSK"/>
          <w:sz w:val="32"/>
          <w:szCs w:val="32"/>
          <w:cs/>
        </w:rPr>
        <w:t>ระบบเชื่อมโยงข้อมูลการจองกับระบบชำระเงินเพื่อยืนยันการชำระค่าที่พักและค่าบริการอื่น ๆ</w:t>
      </w:r>
    </w:p>
    <w:p w14:paraId="27963AAF" w14:textId="77777777" w:rsidR="007A7AF8" w:rsidRPr="00A660D3" w:rsidRDefault="007A7AF8" w:rsidP="007A7AF8">
      <w:pPr>
        <w:pStyle w:val="ListParagraph"/>
        <w:numPr>
          <w:ilvl w:val="0"/>
          <w:numId w:val="11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ระบบอ</w:t>
      </w:r>
      <w:proofErr w:type="spellStart"/>
      <w:r w:rsidRPr="00A660D3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A660D3">
        <w:rPr>
          <w:rFonts w:ascii="TH SarabunPSK" w:hAnsi="TH SarabunPSK" w:cs="TH SarabunPSK"/>
          <w:sz w:val="32"/>
          <w:szCs w:val="32"/>
          <w:cs/>
        </w:rPr>
        <w:t>เดตจำนวนห้องว่างในฐานข้อมูลทันทีหลังการจอง</w:t>
      </w:r>
    </w:p>
    <w:p w14:paraId="49561A2C" w14:textId="77777777" w:rsidR="007A7AF8" w:rsidRPr="00A660D3" w:rsidRDefault="007A7AF8" w:rsidP="007A7AF8">
      <w:pPr>
        <w:pStyle w:val="ListParagraph"/>
        <w:numPr>
          <w:ilvl w:val="0"/>
          <w:numId w:val="11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ระบบส่งข้อมูลยืนยันการจองและแจ้งเตือนไปยังสมาชิกและโรงแรม</w:t>
      </w:r>
    </w:p>
    <w:p w14:paraId="0736F89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2EB2380" w14:textId="77777777" w:rsidR="007A7AF8" w:rsidRPr="00A660D3" w:rsidRDefault="007A7AF8" w:rsidP="007A7AF8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660D3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คำนามที่อาจจะกลายมาเป็นตารางในฐานข้อมูลของระบบ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7A7AF8" w:rsidRPr="00A660D3" w14:paraId="71B73C3E" w14:textId="77777777" w:rsidTr="00165B73">
        <w:tc>
          <w:tcPr>
            <w:tcW w:w="2689" w:type="dxa"/>
          </w:tcPr>
          <w:p w14:paraId="71BDC841" w14:textId="77777777" w:rsidR="007A7AF8" w:rsidRPr="00A660D3" w:rsidRDefault="007A7AF8" w:rsidP="00165B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คำนาม</w:t>
            </w:r>
          </w:p>
        </w:tc>
        <w:tc>
          <w:tcPr>
            <w:tcW w:w="6661" w:type="dxa"/>
          </w:tcPr>
          <w:p w14:paraId="18B84EE4" w14:textId="77777777" w:rsidR="007A7AF8" w:rsidRPr="00A660D3" w:rsidRDefault="007A7AF8" w:rsidP="00165B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เหตุผล (เกี่ยวข้องกับ </w:t>
            </w: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Use Case </w:t>
            </w:r>
            <w:r w:rsidRPr="00A660D3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หรือไม่)</w:t>
            </w:r>
          </w:p>
        </w:tc>
      </w:tr>
      <w:tr w:rsidR="007A7AF8" w:rsidRPr="00A660D3" w14:paraId="5181669E" w14:textId="77777777" w:rsidTr="00165B73">
        <w:tc>
          <w:tcPr>
            <w:tcW w:w="2689" w:type="dxa"/>
          </w:tcPr>
          <w:p w14:paraId="1D8F184D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สมาชิก</w:t>
            </w:r>
          </w:p>
        </w:tc>
        <w:tc>
          <w:tcPr>
            <w:tcW w:w="6661" w:type="dxa"/>
          </w:tcPr>
          <w:p w14:paraId="15A40C87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เกี่ยวข้องโดยตรง เนื่องจากต้องเป็นสมาชิกก่อนถึงจะสามารถจองที่พัก/โรงแรมได้</w:t>
            </w:r>
          </w:p>
        </w:tc>
      </w:tr>
      <w:tr w:rsidR="007A7AF8" w:rsidRPr="00A660D3" w14:paraId="6C54143C" w14:textId="77777777" w:rsidTr="00165B73">
        <w:tc>
          <w:tcPr>
            <w:tcW w:w="2689" w:type="dxa"/>
          </w:tcPr>
          <w:p w14:paraId="6C4A917D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สถานที่ท่องเที่ยว</w:t>
            </w:r>
          </w:p>
        </w:tc>
        <w:tc>
          <w:tcPr>
            <w:tcW w:w="6661" w:type="dxa"/>
          </w:tcPr>
          <w:p w14:paraId="03BC5D4D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เกี่ยวข้องโดยตรง เนื่องจากต้องนำไปใช้กรองและแสดงผลที่พักที่ตรงกับความต้องการ</w:t>
            </w:r>
          </w:p>
        </w:tc>
      </w:tr>
      <w:tr w:rsidR="007A7AF8" w:rsidRPr="00A660D3" w14:paraId="2C8398F9" w14:textId="77777777" w:rsidTr="00165B73">
        <w:tc>
          <w:tcPr>
            <w:tcW w:w="2689" w:type="dxa"/>
          </w:tcPr>
          <w:p w14:paraId="709923A7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สิ่งอำนวยความสะดวก</w:t>
            </w:r>
          </w:p>
        </w:tc>
        <w:tc>
          <w:tcPr>
            <w:tcW w:w="6661" w:type="dxa"/>
          </w:tcPr>
          <w:p w14:paraId="3DF9A033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เกี่ยวข้องโดยตรง เนื่องจากต้องนำไปใช้กรองและแสดงผลที่พักที่ตรงกับความต้องการ</w:t>
            </w:r>
          </w:p>
        </w:tc>
      </w:tr>
      <w:tr w:rsidR="007A7AF8" w:rsidRPr="00A660D3" w14:paraId="0A7C34D7" w14:textId="77777777" w:rsidTr="00165B73">
        <w:tc>
          <w:tcPr>
            <w:tcW w:w="2689" w:type="dxa"/>
          </w:tcPr>
          <w:p w14:paraId="4F905722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ประเภทที่พัก</w:t>
            </w:r>
          </w:p>
        </w:tc>
        <w:tc>
          <w:tcPr>
            <w:tcW w:w="6661" w:type="dxa"/>
          </w:tcPr>
          <w:p w14:paraId="6F6B828C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เกี่ยวข้องโดยตรง เนื่องจากต้องนำไปใช้กรองและแสดงผลที่พักที่ตรงกับความต้องการ</w:t>
            </w:r>
          </w:p>
        </w:tc>
      </w:tr>
      <w:tr w:rsidR="007A7AF8" w:rsidRPr="00A660D3" w14:paraId="0659D44F" w14:textId="77777777" w:rsidTr="00165B73">
        <w:tc>
          <w:tcPr>
            <w:tcW w:w="2689" w:type="dxa"/>
          </w:tcPr>
          <w:p w14:paraId="5A03D8DF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ประเภทห้องพัก</w:t>
            </w:r>
          </w:p>
        </w:tc>
        <w:tc>
          <w:tcPr>
            <w:tcW w:w="6661" w:type="dxa"/>
          </w:tcPr>
          <w:p w14:paraId="60A3C8C3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เกี่ยวข้องโดยตรง เนื่องจากต้องนำไปใช้กรองและแสดงผลที่พักที่ตรงกับความต้องการ</w:t>
            </w:r>
          </w:p>
        </w:tc>
      </w:tr>
      <w:tr w:rsidR="007A7AF8" w:rsidRPr="00A660D3" w14:paraId="7D22F657" w14:textId="77777777" w:rsidTr="00165B73">
        <w:tc>
          <w:tcPr>
            <w:tcW w:w="2689" w:type="dxa"/>
          </w:tcPr>
          <w:p w14:paraId="3F328AA7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ระบบชำระเงิน</w:t>
            </w:r>
            <w:r w:rsidRPr="00A660D3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661" w:type="dxa"/>
          </w:tcPr>
          <w:p w14:paraId="10FE0C1A" w14:textId="77777777" w:rsidR="007A7AF8" w:rsidRPr="00A660D3" w:rsidRDefault="007A7AF8" w:rsidP="00165B7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660D3">
              <w:rPr>
                <w:rFonts w:ascii="TH SarabunPSK" w:hAnsi="TH SarabunPSK" w:cs="TH SarabunPSK"/>
                <w:sz w:val="32"/>
                <w:szCs w:val="32"/>
                <w:cs/>
              </w:rPr>
              <w:t>ไม่เกี่ยวข้องโดยตรง</w:t>
            </w:r>
          </w:p>
        </w:tc>
      </w:tr>
    </w:tbl>
    <w:p w14:paraId="415170F3" w14:textId="11B1184D" w:rsidR="00380FC6" w:rsidRDefault="00380FC6" w:rsidP="007A7AF8">
      <w:pPr>
        <w:rPr>
          <w:rFonts w:ascii="TH SarabunPSK" w:hAnsi="TH SarabunPSK" w:cs="TH SarabunPSK"/>
          <w:sz w:val="32"/>
          <w:szCs w:val="32"/>
        </w:rPr>
      </w:pPr>
    </w:p>
    <w:p w14:paraId="03F8F0F5" w14:textId="7A1E3770" w:rsidR="007A7AF8" w:rsidRPr="00380FC6" w:rsidRDefault="00380FC6" w:rsidP="00380FC6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bookmarkEnd w:id="0"/>
    </w:p>
    <w:p w14:paraId="00408EF2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lastRenderedPageBreak/>
        <w:t>Business Use Case Diagram (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แบบเดี่ยว)</w:t>
      </w:r>
    </w:p>
    <w:p w14:paraId="47B8864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D03F34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DEFB4F" wp14:editId="7E5BDA84">
            <wp:extent cx="5943600" cy="1684655"/>
            <wp:effectExtent l="0" t="0" r="0" b="0"/>
            <wp:docPr id="1123776192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6192" name="Picture 1" descr="A close-up of a logo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729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D804275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u w:val="single"/>
        </w:rPr>
        <w:t>Checklist: Business Use Case Diagram</w:t>
      </w:r>
    </w:p>
    <w:p w14:paraId="6C82785D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Actor </w:t>
      </w:r>
      <w:r w:rsidRPr="00A660D3">
        <w:rPr>
          <w:rFonts w:ascii="TH SarabunPSK" w:hAnsi="TH SarabunPSK" w:cs="TH SarabunPSK"/>
          <w:sz w:val="32"/>
          <w:szCs w:val="32"/>
          <w:cs/>
        </w:rPr>
        <w:t>มี</w:t>
      </w:r>
      <w:r w:rsidRPr="00A660D3">
        <w:rPr>
          <w:rFonts w:ascii="TH SarabunPSK" w:hAnsi="TH SarabunPSK" w:cs="TH SarabunPSK"/>
          <w:sz w:val="32"/>
          <w:szCs w:val="32"/>
        </w:rPr>
        <w:t xml:space="preserve"> &lt;&lt;Business&gt;&gt; </w:t>
      </w:r>
      <w:r w:rsidRPr="00A660D3">
        <w:rPr>
          <w:rFonts w:ascii="TH SarabunPSK" w:hAnsi="TH SarabunPSK" w:cs="TH SarabunPSK"/>
          <w:sz w:val="32"/>
          <w:szCs w:val="32"/>
          <w:cs/>
        </w:rPr>
        <w:t>กำกับ</w:t>
      </w:r>
    </w:p>
    <w:p w14:paraId="64507D59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Actor </w:t>
      </w:r>
      <w:r w:rsidRPr="00A660D3">
        <w:rPr>
          <w:rFonts w:ascii="TH SarabunPSK" w:hAnsi="TH SarabunPSK" w:cs="TH SarabunPSK"/>
          <w:sz w:val="32"/>
          <w:szCs w:val="32"/>
          <w:cs/>
        </w:rPr>
        <w:t>เป็นชื่อบทบาทเท่านั้น ไม่ใช่ชื่อคน ไม่เป็นชื่อบุคคล</w:t>
      </w:r>
    </w:p>
    <w:p w14:paraId="7EE59905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มี</w:t>
      </w:r>
      <w:r w:rsidRPr="00A660D3">
        <w:rPr>
          <w:rFonts w:ascii="TH SarabunPSK" w:hAnsi="TH SarabunPSK" w:cs="TH SarabunPSK"/>
          <w:sz w:val="32"/>
          <w:szCs w:val="32"/>
        </w:rPr>
        <w:t xml:space="preserve"> &lt;&lt;Business&gt;&gt; </w:t>
      </w:r>
      <w:r w:rsidRPr="00A660D3">
        <w:rPr>
          <w:rFonts w:ascii="TH SarabunPSK" w:hAnsi="TH SarabunPSK" w:cs="TH SarabunPSK"/>
          <w:sz w:val="32"/>
          <w:szCs w:val="32"/>
          <w:cs/>
        </w:rPr>
        <w:t>กำกับ</w:t>
      </w:r>
    </w:p>
    <w:p w14:paraId="492C3EEA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ขึ้นต้นด้วยคำที่แสดงพฤติกรรม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คำกริยา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”</w:t>
      </w:r>
    </w:p>
    <w:p w14:paraId="417678A4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พฤติกรรมของ </w:t>
      </w:r>
      <w:r w:rsidRPr="00A660D3">
        <w:rPr>
          <w:rFonts w:ascii="TH SarabunPSK" w:hAnsi="TH SarabunPSK" w:cs="TH SarabunPSK"/>
          <w:sz w:val="32"/>
          <w:szCs w:val="32"/>
        </w:rPr>
        <w:t xml:space="preserve">Business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ต้องมาจาก </w:t>
      </w:r>
      <w:r w:rsidRPr="00A660D3">
        <w:rPr>
          <w:rFonts w:ascii="TH SarabunPSK" w:hAnsi="TH SarabunPSK" w:cs="TH SarabunPSK"/>
          <w:sz w:val="32"/>
          <w:szCs w:val="32"/>
        </w:rPr>
        <w:t>User Story</w:t>
      </w:r>
    </w:p>
    <w:p w14:paraId="78FEF90D" w14:textId="77777777" w:rsidR="007A7AF8" w:rsidRPr="00A660D3" w:rsidRDefault="007A7AF8" w:rsidP="007A7AF8">
      <w:pPr>
        <w:ind w:left="360"/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660D3">
        <w:rPr>
          <w:rFonts w:ascii="TH SarabunPSK" w:hAnsi="TH SarabunPSK" w:cs="TH SarabunPSK"/>
          <w:sz w:val="32"/>
          <w:szCs w:val="32"/>
        </w:rPr>
        <w:t xml:space="preserve">Note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ที่แสดง </w:t>
      </w:r>
      <w:r w:rsidRPr="00A660D3">
        <w:rPr>
          <w:rFonts w:ascii="TH SarabunPSK" w:hAnsi="TH SarabunPSK" w:cs="TH SarabunPSK"/>
          <w:sz w:val="32"/>
          <w:szCs w:val="32"/>
        </w:rPr>
        <w:t>User Story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อยู่ใน </w:t>
      </w:r>
      <w:r w:rsidRPr="00A660D3">
        <w:rPr>
          <w:rFonts w:ascii="TH SarabunPSK" w:hAnsi="TH SarabunPSK" w:cs="TH SarabunPSK"/>
          <w:sz w:val="32"/>
          <w:szCs w:val="32"/>
        </w:rPr>
        <w:t>Diagram</w:t>
      </w:r>
    </w:p>
    <w:p w14:paraId="68A560E1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2B828D01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4A681D1B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17316210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5C8BBDB4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77F97D93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395372C7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5167183B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7B196466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182D9C83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28DA0005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4E3F7CA8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749E25C0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721B2617" w14:textId="77777777" w:rsidR="007A7AF8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16913D90" w14:textId="77777777" w:rsidR="007A7AF8" w:rsidRPr="00A660D3" w:rsidRDefault="007A7AF8" w:rsidP="007A7AF8">
      <w:pPr>
        <w:pBdr>
          <w:bottom w:val="double" w:sz="6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5CF384DE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  <w:cs/>
        </w:rPr>
      </w:pPr>
    </w:p>
    <w:p w14:paraId="053D2466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ขั้นตอนการแปลง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 xml:space="preserve">Business Use Case Diagram 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ให้เป็น 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System Use Case Diagram</w:t>
      </w:r>
    </w:p>
    <w:p w14:paraId="15AA182D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96E35E3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1</w:t>
      </w:r>
    </w:p>
    <w:p w14:paraId="5416208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>Business Actor "</w:t>
      </w:r>
      <w:r w:rsidRPr="00A660D3">
        <w:rPr>
          <w:rFonts w:ascii="TH SarabunPSK" w:hAnsi="TH SarabunPSK" w:cs="TH SarabunPSK"/>
          <w:sz w:val="32"/>
          <w:szCs w:val="32"/>
          <w:cs/>
        </w:rPr>
        <w:t>สมาชิก" สามารถเป็นผู้ใช้ระบบคอมพิวเตอร์ที่ระบบงานได้โดยตรงหรือไม่</w:t>
      </w:r>
    </w:p>
    <w:p w14:paraId="6FE9C2F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ได้ สมาชิก สามารถเป็นผู้ใช้ระบบคอมพิวเตอร์</w:t>
      </w:r>
    </w:p>
    <w:p w14:paraId="75E8555D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เพราะฉะนั้น สมาชิก จะกลายเป็น </w:t>
      </w:r>
      <w:r w:rsidRPr="00A660D3">
        <w:rPr>
          <w:rFonts w:ascii="TH SarabunPSK" w:hAnsi="TH SarabunPSK" w:cs="TH SarabunPSK"/>
          <w:sz w:val="32"/>
          <w:szCs w:val="32"/>
        </w:rPr>
        <w:t xml:space="preserve">System Actor </w:t>
      </w:r>
      <w:r w:rsidRPr="00A660D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D1FCB71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7CC9539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พิจารณาประเด็นที่ 2</w:t>
      </w:r>
    </w:p>
    <w:p w14:paraId="7E85B08D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 w:rsidRPr="00A660D3">
        <w:rPr>
          <w:rFonts w:ascii="TH SarabunPSK" w:hAnsi="TH SarabunPSK" w:cs="TH SarabunPSK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สามารถกลายไปเป็น กิจกรรมที่เกี่ยวข้องกับระบบคอมพิวเตอร์ได้หรือไม่ต้องมีขั้นตอนทาง </w:t>
      </w:r>
      <w:r w:rsidRPr="00A660D3">
        <w:rPr>
          <w:rFonts w:ascii="TH SarabunPSK" w:hAnsi="TH SarabunPSK" w:cs="TH SarabunPSK"/>
          <w:sz w:val="32"/>
          <w:szCs w:val="32"/>
        </w:rPr>
        <w:t xml:space="preserve">Security </w:t>
      </w:r>
      <w:r w:rsidRPr="00A660D3">
        <w:rPr>
          <w:rFonts w:ascii="TH SarabunPSK" w:hAnsi="TH SarabunPSK" w:cs="TH SarabunPSK"/>
          <w:sz w:val="32"/>
          <w:szCs w:val="32"/>
          <w:cs/>
        </w:rPr>
        <w:t>มาเกี่ยวหรือไม่</w:t>
      </w:r>
    </w:p>
    <w:p w14:paraId="69D3135F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>
        <w:rPr>
          <w:rFonts w:ascii="TH SarabunPSK" w:hAnsi="TH SarabunPSK" w:cs="TH SarabunPSK" w:hint="cs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สามารถกลายไปเป็น กิจกรรมที่เกี่ยวข้องกับระบบคอมพิวเตอร์ได้และต้องการขั้นตอนทาง </w:t>
      </w:r>
      <w:r w:rsidRPr="00A660D3">
        <w:rPr>
          <w:rFonts w:ascii="TH SarabunPSK" w:hAnsi="TH SarabunPSK" w:cs="TH SarabunPSK"/>
          <w:sz w:val="32"/>
          <w:szCs w:val="32"/>
        </w:rPr>
        <w:t>Security (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660D3">
        <w:rPr>
          <w:rFonts w:ascii="TH SarabunPSK" w:hAnsi="TH SarabunPSK" w:cs="TH SarabunPSK"/>
          <w:sz w:val="32"/>
          <w:szCs w:val="32"/>
        </w:rPr>
        <w:t xml:space="preserve">Privacy </w:t>
      </w:r>
      <w:r w:rsidRPr="00A660D3">
        <w:rPr>
          <w:rFonts w:ascii="TH SarabunPSK" w:hAnsi="TH SarabunPSK" w:cs="TH SarabunPSK"/>
          <w:sz w:val="32"/>
          <w:szCs w:val="32"/>
          <w:cs/>
        </w:rPr>
        <w:t>มาเกี่ยวข้อง)</w:t>
      </w:r>
    </w:p>
    <w:p w14:paraId="619B10FB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4E7557D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เพราะฉะนั้น </w:t>
      </w:r>
      <w:r w:rsidRPr="00A660D3">
        <w:rPr>
          <w:rFonts w:ascii="TH SarabunPSK" w:hAnsi="TH SarabunPSK" w:cs="TH SarabunPSK"/>
          <w:sz w:val="32"/>
          <w:szCs w:val="32"/>
        </w:rPr>
        <w:t>Business Use Case “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A660D3">
        <w:rPr>
          <w:rFonts w:ascii="TH SarabunPSK" w:hAnsi="TH SarabunPSK" w:cs="TH SarabunPSK"/>
          <w:sz w:val="32"/>
          <w:szCs w:val="32"/>
        </w:rPr>
        <w:t>Playlist”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จะกลายเป็น </w:t>
      </w: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มากกว่า 1</w:t>
      </w:r>
      <w:r w:rsidRPr="00A660D3">
        <w:rPr>
          <w:rFonts w:ascii="TH SarabunPSK" w:hAnsi="TH SarabunPSK" w:cs="TH SarabunPSK"/>
          <w:sz w:val="32"/>
          <w:szCs w:val="32"/>
        </w:rPr>
        <w:t xml:space="preserve"> Use Case</w:t>
      </w:r>
    </w:p>
    <w:p w14:paraId="09C749E5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>จะประกอบไปด้วย</w:t>
      </w:r>
    </w:p>
    <w:p w14:paraId="3D6A937C" w14:textId="77777777" w:rsidR="007A7AF8" w:rsidRDefault="007A7AF8" w:rsidP="007A7AF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D8072C">
        <w:rPr>
          <w:rFonts w:ascii="TH SarabunPSK" w:hAnsi="TH SarabunPSK" w:cs="TH SarabunPSK"/>
          <w:sz w:val="32"/>
          <w:szCs w:val="32"/>
        </w:rPr>
        <w:t>“</w:t>
      </w:r>
      <w:r w:rsidRPr="00D8072C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D8072C">
        <w:rPr>
          <w:rFonts w:ascii="TH SarabunPSK" w:hAnsi="TH SarabunPSK" w:cs="TH SarabunPSK"/>
          <w:sz w:val="32"/>
          <w:szCs w:val="32"/>
        </w:rPr>
        <w:t>”</w:t>
      </w:r>
    </w:p>
    <w:p w14:paraId="3CA8C5DA" w14:textId="77777777" w:rsidR="007A7AF8" w:rsidRPr="00D8072C" w:rsidRDefault="007A7AF8" w:rsidP="007A7AF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D8072C">
        <w:rPr>
          <w:rFonts w:ascii="TH SarabunPSK" w:hAnsi="TH SarabunPSK" w:cs="TH SarabunPSK"/>
          <w:sz w:val="32"/>
          <w:szCs w:val="32"/>
        </w:rPr>
        <w:t>“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บันทึกข้อมูล </w:t>
      </w:r>
      <w:r w:rsidRPr="00D8072C">
        <w:rPr>
          <w:rFonts w:ascii="TH SarabunPSK" w:hAnsi="TH SarabunPSK" w:cs="TH SarabunPSK" w:hint="cs"/>
          <w:sz w:val="32"/>
          <w:szCs w:val="32"/>
          <w:cs/>
        </w:rPr>
        <w:t>การจองที่พัก</w:t>
      </w:r>
      <w:r w:rsidRPr="00D8072C">
        <w:rPr>
          <w:rFonts w:ascii="TH SarabunPSK" w:hAnsi="TH SarabunPSK" w:cs="TH SarabunPSK"/>
          <w:sz w:val="32"/>
          <w:szCs w:val="32"/>
        </w:rPr>
        <w:t>”</w:t>
      </w:r>
    </w:p>
    <w:p w14:paraId="31BB12D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0CD8E80" w14:textId="77777777" w:rsidR="007A7AF8" w:rsidRPr="00A660D3" w:rsidRDefault="007A7AF8" w:rsidP="007A7AF8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18E0B5A5" w14:textId="77777777" w:rsidR="007A7AF8" w:rsidRPr="00A660D3" w:rsidRDefault="007A7AF8" w:rsidP="007A7AF8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บันทึกข้อมูล </w:t>
      </w:r>
      <w:r>
        <w:rPr>
          <w:rFonts w:ascii="TH SarabunPSK" w:hAnsi="TH SarabunPSK" w:cs="TH SarabunPSK" w:hint="cs"/>
          <w:sz w:val="32"/>
          <w:szCs w:val="32"/>
          <w:cs/>
        </w:rPr>
        <w:t>การจองที่พัก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7FA53934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0907DED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23B8E4B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1CE98A3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DC2456E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50EE9136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B45A5F2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9FC333E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B46B4F5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พิจารณาประเด็นที่ 3</w:t>
      </w:r>
    </w:p>
    <w:p w14:paraId="3298CFE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ถ้าสมาชิก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มาแล้วจำเป็นที่ต้อง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ทุกครั้งหรือไม่</w:t>
      </w:r>
    </w:p>
    <w:p w14:paraId="2B6CB3E6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ไม่</w:t>
      </w:r>
    </w:p>
    <w:p w14:paraId="043E566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แปลว่า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>
        <w:rPr>
          <w:rFonts w:ascii="TH SarabunPSK" w:hAnsi="TH SarabunPSK" w:cs="TH SarabunPSK" w:hint="cs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เป็นกิจกรรมทางเลือกหลังจากทำ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 w:rsidRPr="00A660D3">
        <w:rPr>
          <w:rFonts w:ascii="TH SarabunPSK" w:hAnsi="TH SarabunPSK" w:cs="TH SarabunPSK"/>
          <w:sz w:val="32"/>
          <w:szCs w:val="32"/>
          <w:cs/>
        </w:rPr>
        <w:t>เข้าระบบในฐานะสมาชิก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</w:p>
    <w:p w14:paraId="66844FDA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CF85A20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A66819" w14:textId="77777777" w:rsidR="007A7AF8" w:rsidRPr="00A660D3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พิจารณาประเด็นที่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</w:p>
    <w:p w14:paraId="30F4654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ถ้าสมาชิก </w:t>
      </w:r>
      <w:r w:rsidRPr="00A660D3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แล้ว</w:t>
      </w:r>
    </w:p>
    <w:p w14:paraId="2ADDC7E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จำเป็นต้อง "บันทึกข้อมูล </w:t>
      </w:r>
      <w:r>
        <w:rPr>
          <w:rFonts w:ascii="TH SarabunPSK" w:hAnsi="TH SarabunPSK" w:cs="TH SarabunPSK" w:hint="cs"/>
          <w:sz w:val="32"/>
          <w:szCs w:val="32"/>
          <w:cs/>
        </w:rPr>
        <w:t>การจองที่พัก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>ทุกครั้งหรือไม่</w:t>
      </w:r>
    </w:p>
    <w:p w14:paraId="194ADFD5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ตอบ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ใช่ จำเป็น</w:t>
      </w:r>
    </w:p>
    <w:p w14:paraId="6879ABF8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  <w:cs/>
        </w:rPr>
        <w:t xml:space="preserve">แปลว่า </w:t>
      </w:r>
      <w:r w:rsidRPr="00A660D3">
        <w:rPr>
          <w:rFonts w:ascii="TH SarabunPSK" w:hAnsi="TH SarabunPSK" w:cs="TH SarabunPSK"/>
          <w:sz w:val="32"/>
          <w:szCs w:val="32"/>
        </w:rPr>
        <w:t>System Use Case “</w:t>
      </w:r>
      <w:r>
        <w:rPr>
          <w:rFonts w:ascii="TH SarabunPSK" w:hAnsi="TH SarabunPSK" w:cs="TH SarabunPSK" w:hint="cs"/>
          <w:sz w:val="32"/>
          <w:szCs w:val="32"/>
          <w:cs/>
        </w:rPr>
        <w:t>จองที่พัก</w:t>
      </w:r>
      <w:r w:rsidRPr="00A660D3">
        <w:rPr>
          <w:rFonts w:ascii="TH SarabunPSK" w:hAnsi="TH SarabunPSK" w:cs="TH SarabunPSK"/>
          <w:sz w:val="32"/>
          <w:szCs w:val="32"/>
        </w:rPr>
        <w:t>”</w:t>
      </w:r>
      <w:r w:rsidRPr="00A660D3">
        <w:rPr>
          <w:rFonts w:ascii="TH SarabunPSK" w:hAnsi="TH SarabunPSK" w:cs="TH SarabunPSK"/>
          <w:sz w:val="32"/>
          <w:szCs w:val="32"/>
          <w:cs/>
        </w:rPr>
        <w:t xml:space="preserve"> จะต้องรวมขั้นตอนของ</w:t>
      </w:r>
    </w:p>
    <w:p w14:paraId="1EC72EC6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A660D3">
        <w:rPr>
          <w:rFonts w:ascii="TH SarabunPSK" w:hAnsi="TH SarabunPSK" w:cs="TH SarabunPSK"/>
          <w:sz w:val="32"/>
          <w:szCs w:val="32"/>
          <w:cs/>
        </w:rPr>
        <w:t>"บันทึกข้อมูล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การจองที่พัก</w:t>
      </w:r>
      <w:r w:rsidRPr="00A660D3">
        <w:rPr>
          <w:rFonts w:ascii="TH SarabunPSK" w:hAnsi="TH SarabunPSK" w:cs="TH SarabunPSK"/>
          <w:sz w:val="32"/>
          <w:szCs w:val="32"/>
        </w:rPr>
        <w:t xml:space="preserve">” </w:t>
      </w:r>
      <w:r w:rsidRPr="00A660D3">
        <w:rPr>
          <w:rFonts w:ascii="TH SarabunPSK" w:hAnsi="TH SarabunPSK" w:cs="TH SarabunPSK"/>
          <w:sz w:val="32"/>
          <w:szCs w:val="32"/>
          <w:cs/>
        </w:rPr>
        <w:t>ไว้ด้วยเสมอ</w:t>
      </w:r>
    </w:p>
    <w:p w14:paraId="5A5A2810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FBFC840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B72224F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49AE91F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5EE1B7C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AA139FE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63A85DC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E2E38CA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E457E7D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B126AD5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C995D19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42955B41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6DA97EA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B02DAE7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7794A329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1C445488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46BA9F8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1644A4A" w14:textId="77777777" w:rsidR="007A7AF8" w:rsidRPr="00F349DD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</w:rPr>
        <w:lastRenderedPageBreak/>
        <w:t>System use Case Diagram (</w:t>
      </w:r>
      <w:r w:rsidRPr="00A660D3">
        <w:rPr>
          <w:rFonts w:ascii="TH SarabunPSK" w:hAnsi="TH SarabunPSK" w:cs="TH SarabunPSK"/>
          <w:b/>
          <w:bCs/>
          <w:sz w:val="32"/>
          <w:szCs w:val="32"/>
          <w:cs/>
        </w:rPr>
        <w:t>แบบเดี่ยว</w:t>
      </w:r>
      <w:r w:rsidRPr="00A660D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F82BF63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05F53640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  <w:r w:rsidRPr="00554C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4DAEB79" wp14:editId="7D883B9F">
            <wp:extent cx="5943600" cy="1636926"/>
            <wp:effectExtent l="0" t="0" r="0" b="1905"/>
            <wp:docPr id="3807388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8849" name="Picture 1" descr="A diagram of a dia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DD57" w14:textId="77777777" w:rsidR="007A7AF8" w:rsidRPr="00A660D3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3FEE0CE6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660D3">
        <w:rPr>
          <w:rFonts w:ascii="TH SarabunPSK" w:hAnsi="TH SarabunPSK" w:cs="TH SarabunPSK"/>
          <w:b/>
          <w:bCs/>
          <w:sz w:val="32"/>
          <w:szCs w:val="32"/>
          <w:u w:val="single"/>
        </w:rPr>
        <w:t>Checklist: System Use Case Diagram</w:t>
      </w:r>
    </w:p>
    <w:p w14:paraId="2A71B989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7E77869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</w:rPr>
        <w:t xml:space="preserve">System Actor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>ต้องไม่มีอะไรกำกับ</w:t>
      </w:r>
    </w:p>
    <w:p w14:paraId="36034477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  <w:cs/>
        </w:rPr>
        <w:t xml:space="preserve">เส้นโยงจาก </w:t>
      </w:r>
      <w:r w:rsidRPr="00D8072C">
        <w:rPr>
          <w:rFonts w:ascii="TH SarabunPSK" w:hAnsi="TH SarabunPSK" w:cs="TH SarabunPSK"/>
          <w:sz w:val="32"/>
          <w:szCs w:val="32"/>
        </w:rPr>
        <w:t xml:space="preserve">System Actor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ไปหา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จะต้องเป็นเส้นทึบ หัวลูกศรปลายเปิดชี้ไปหา </w:t>
      </w:r>
      <w:r w:rsidRPr="00D8072C">
        <w:rPr>
          <w:rFonts w:ascii="TH SarabunPSK" w:hAnsi="TH SarabunPSK" w:cs="TH SarabunPSK"/>
          <w:sz w:val="32"/>
          <w:szCs w:val="32"/>
        </w:rPr>
        <w:t>System Use Case</w:t>
      </w:r>
    </w:p>
    <w:p w14:paraId="3666476C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</w:rPr>
        <w:t xml:space="preserve">System Actor </w:t>
      </w:r>
      <w:r w:rsidRPr="00D8072C">
        <w:rPr>
          <w:rFonts w:ascii="TH SarabunPSK" w:hAnsi="TH SarabunPSK" w:cs="TH SarabunPSK"/>
          <w:sz w:val="32"/>
          <w:szCs w:val="32"/>
          <w:cs/>
        </w:rPr>
        <w:t>ต้องเป็นบทบาทของคนที่ใช้ระบบจริง ๆ</w:t>
      </w:r>
      <w:r w:rsidRPr="00D8072C">
        <w:rPr>
          <w:rFonts w:ascii="TH SarabunPSK" w:hAnsi="TH SarabunPSK" w:cs="TH SarabunPSK"/>
          <w:sz w:val="32"/>
          <w:szCs w:val="32"/>
        </w:rPr>
        <w:t> </w:t>
      </w:r>
    </w:p>
    <w:p w14:paraId="0CCECAF0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>ต้องเป็นคำที่แสดงพฤติกรรม</w:t>
      </w:r>
    </w:p>
    <w:p w14:paraId="744BFE59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  <w:cs/>
        </w:rPr>
        <w:t xml:space="preserve">ถ้ามีกลไกทาง </w:t>
      </w:r>
      <w:r w:rsidRPr="00D8072C">
        <w:rPr>
          <w:rFonts w:ascii="TH SarabunPSK" w:hAnsi="TH SarabunPSK" w:cs="TH SarabunPSK"/>
          <w:sz w:val="32"/>
          <w:szCs w:val="32"/>
        </w:rPr>
        <w:t xml:space="preserve">Security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มาเกี่ยว ชื่อ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จะอยู่ในรูปแบบ </w:t>
      </w:r>
      <w:r w:rsidRPr="00D8072C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D8072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เข้าระบบในฐาน </w:t>
      </w:r>
      <w:r w:rsidRPr="00D8072C">
        <w:rPr>
          <w:rFonts w:ascii="TH SarabunPSK" w:hAnsi="TH SarabunPSK" w:cs="TH SarabunPSK"/>
          <w:b/>
          <w:bCs/>
          <w:sz w:val="32"/>
          <w:szCs w:val="32"/>
        </w:rPr>
        <w:t>&lt;Actor&gt;”</w:t>
      </w:r>
      <w:r w:rsidRPr="00D8072C">
        <w:rPr>
          <w:rFonts w:ascii="TH SarabunPSK" w:hAnsi="TH SarabunPSK" w:cs="TH SarabunPSK"/>
          <w:sz w:val="32"/>
          <w:szCs w:val="32"/>
        </w:rPr>
        <w:t xml:space="preserve"> </w:t>
      </w:r>
      <w:r w:rsidRPr="00D8072C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2269A022" w14:textId="77777777" w:rsidR="007A7AF8" w:rsidRPr="00D8072C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D8072C">
        <w:rPr>
          <w:rFonts w:ascii="TH SarabunPSK" w:hAnsi="TH SarabunPSK" w:cs="TH SarabunPSK"/>
          <w:b/>
          <w:bCs/>
          <w:sz w:val="32"/>
          <w:szCs w:val="32"/>
        </w:rPr>
        <w:t xml:space="preserve">&lt;---&lt;&lt;extend&gt;&gt;---&gt;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ต้องเป็นเส้นประ หัวลูกศรปลายเปิด ชี้จาก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ทางเลือกไปยัง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>หลัก</w:t>
      </w:r>
    </w:p>
    <w:p w14:paraId="4930FF4F" w14:textId="77777777" w:rsidR="007A7AF8" w:rsidRPr="006566C8" w:rsidRDefault="007A7AF8" w:rsidP="007A7AF8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8072C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D8072C">
        <w:rPr>
          <w:rFonts w:ascii="TH SarabunPSK" w:hAnsi="TH SarabunPSK" w:cs="TH SarabunPSK"/>
          <w:b/>
          <w:bCs/>
          <w:sz w:val="32"/>
          <w:szCs w:val="32"/>
        </w:rPr>
        <w:t>&lt;---&lt;&lt;include&gt;&gt;---&gt;</w:t>
      </w:r>
      <w:r w:rsidRPr="00D8072C">
        <w:rPr>
          <w:rFonts w:ascii="TH SarabunPSK" w:hAnsi="TH SarabunPSK" w:cs="TH SarabunPSK"/>
          <w:sz w:val="32"/>
          <w:szCs w:val="32"/>
        </w:rPr>
        <w:t xml:space="preserve">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ต้องเป็นเส้นประ หัวลูกศรปลายเปิด ชี้จาก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 xml:space="preserve">ที่ใหญ่กว่า ไปยัง </w:t>
      </w:r>
      <w:r w:rsidRPr="00D8072C">
        <w:rPr>
          <w:rFonts w:ascii="TH SarabunPSK" w:hAnsi="TH SarabunPSK" w:cs="TH SarabunPSK"/>
          <w:sz w:val="32"/>
          <w:szCs w:val="32"/>
        </w:rPr>
        <w:t xml:space="preserve">System Use Case </w:t>
      </w:r>
      <w:r w:rsidRPr="00D8072C">
        <w:rPr>
          <w:rFonts w:ascii="TH SarabunPSK" w:hAnsi="TH SarabunPSK" w:cs="TH SarabunPSK"/>
          <w:sz w:val="32"/>
          <w:szCs w:val="32"/>
          <w:cs/>
        </w:rPr>
        <w:t>ที่จะถูกรวมเข้ามา</w:t>
      </w:r>
    </w:p>
    <w:p w14:paraId="77BF540F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208C5E7" w14:textId="77777777" w:rsidR="007A7AF8" w:rsidRPr="006566C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Pr="006566C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lastRenderedPageBreak/>
        <w:t xml:space="preserve">Checklist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สำหรับการทวนสอบความถูกต้องของ </w:t>
      </w:r>
      <w:r w:rsidRPr="006566C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Requirements</w:t>
      </w:r>
    </w:p>
    <w:p w14:paraId="259CEB89" w14:textId="77777777" w:rsidR="007A7AF8" w:rsidRPr="006566C8" w:rsidRDefault="007A7AF8" w:rsidP="007A7AF8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>งาน (ระบบย่อยของแต่ละคน) ต้องไม่ซ้ำกับเพื่อนในกลุ่ม</w:t>
      </w:r>
    </w:p>
    <w:p w14:paraId="1004BE97" w14:textId="77777777" w:rsidR="007A7AF8" w:rsidRPr="006566C8" w:rsidRDefault="007A7AF8" w:rsidP="007A7AF8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 (ระบบย่อยของแต่ละคน) ต้องสอดคล้องกับ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Business Domain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ของระบบหลัก</w:t>
      </w:r>
    </w:p>
    <w:p w14:paraId="21106CD7" w14:textId="77777777" w:rsidR="007A7AF8" w:rsidRPr="006566C8" w:rsidRDefault="007A7AF8" w:rsidP="007A7AF8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>ระบบย่อยของแต่ละคน ต้องเชื่อมโยงและต่อเนื่องกับระบบย่อยของคนอื่นๆ ในทีม ไม่สามารถเป็นงานเดี่ยวที่ไม่เกี่ยวข้องกับใครเลยได้</w:t>
      </w:r>
    </w:p>
    <w:p w14:paraId="0E2C409C" w14:textId="77777777" w:rsidR="007A7AF8" w:rsidRPr="006566C8" w:rsidRDefault="007A7AF8" w:rsidP="007A7AF8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>Entity (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ตาราง) ที่ออกแบบ ต้องประกอบด้วย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Entity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และมีความสัมพันธ์กับ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Entity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อื่นๆ อย่างน้อย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กล่าวคือ ต้องมีความสัมพันธ์ (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Relation)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ระหว่างตารางอย่างน้อย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เส้น</w:t>
      </w:r>
    </w:p>
    <w:p w14:paraId="52B7659B" w14:textId="77777777" w:rsidR="007A7AF8" w:rsidRPr="006566C8" w:rsidRDefault="007A7AF8" w:rsidP="007A7AF8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Entity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หลัก ต้องมีคอลัมน์ (</w:t>
      </w:r>
      <w:proofErr w:type="spellStart"/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ฟิ</w:t>
      </w:r>
      <w:proofErr w:type="spellEnd"/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ลด์) ที่ใช้เก็บข้อมูลซึ่งเหมาะสมตามลักษณะของระบบย่อยที่ออกแบบ</w:t>
      </w:r>
    </w:p>
    <w:p w14:paraId="60C1C958" w14:textId="77777777" w:rsidR="007A7AF8" w:rsidRPr="006566C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การจำลองตัวอย่างตารางและข้อมูล</w:t>
      </w: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>(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เพื่อใช้ในการเตรียมร่าง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User Interface, System Activity Diagram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>Class Diagram)</w:t>
      </w:r>
    </w:p>
    <w:p w14:paraId="05560D3D" w14:textId="77777777" w:rsidR="007A7AF8" w:rsidRPr="006566C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1468F96" w14:textId="77777777" w:rsidR="007A7AF8" w:rsidRPr="006566C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566C8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Requirements,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 ข้อมูล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Output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Entity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ที่ได้ออกแบบไว้เราจะนำมาสมมติเป็นตารางในฐานข้อมูล โดยกำหนด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Primary Key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เป็นตัวเลขรวมถึงการสมมติ </w:t>
      </w:r>
      <w:r w:rsidRPr="006566C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Foreign Key </w:t>
      </w:r>
      <w:r w:rsidRPr="006566C8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เพื่อเชื่อมโยงข้อมูลระหว่างตาราง ซึ่งจะช่วยให้สามารถออกแบบและวิเคราะห์ระบบได้อย่างมีโครงสร้างและชัดเจน</w:t>
      </w:r>
    </w:p>
    <w:p w14:paraId="1AFF50B3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FC7A962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9BA03F2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036319B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A19E738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EC81600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D00E2DB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60BB1C4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9AF8D9C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ED8789A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197B179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3801672" w14:textId="77777777" w:rsidR="007A7AF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3E9E2B0" w14:textId="77777777" w:rsidR="007A7AF8" w:rsidRPr="006566C8" w:rsidRDefault="007A7AF8" w:rsidP="007A7AF8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1AA49B1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  <w:r w:rsidRPr="000A6B6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วิเคราะห์ </w:t>
      </w:r>
      <w:r w:rsidRPr="000A6B68">
        <w:rPr>
          <w:rFonts w:ascii="TH SarabunPSK" w:hAnsi="TH SarabunPSK" w:cs="TH SarabunPSK"/>
          <w:b/>
          <w:bCs/>
          <w:sz w:val="32"/>
          <w:szCs w:val="32"/>
        </w:rPr>
        <w:t xml:space="preserve">Entity </w:t>
      </w:r>
      <w:r w:rsidRPr="000A6B68">
        <w:rPr>
          <w:rFonts w:ascii="TH SarabunPSK" w:hAnsi="TH SarabunPSK" w:cs="TH SarabunPSK" w:hint="cs"/>
          <w:b/>
          <w:bCs/>
          <w:sz w:val="32"/>
          <w:szCs w:val="32"/>
          <w:cs/>
        </w:rPr>
        <w:t>ที่เกี่ยวข้อ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</w:p>
    <w:p w14:paraId="2CD9EFC8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D09576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สมาชิก </w:t>
      </w:r>
      <w:r>
        <w:rPr>
          <w:rFonts w:ascii="TH SarabunPSK" w:hAnsi="TH SarabunPSK" w:cs="TH SarabunPSK"/>
          <w:b/>
          <w:bCs/>
          <w:sz w:val="32"/>
          <w:szCs w:val="32"/>
        </w:rPr>
        <w:t>(User)</w:t>
      </w:r>
    </w:p>
    <w:p w14:paraId="4002A67C" w14:textId="4BD6E98A" w:rsidR="002353AF" w:rsidRPr="00306E09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306E09">
        <w:rPr>
          <w:rFonts w:ascii="TH SarabunPSK" w:hAnsi="TH SarabunPSK" w:cs="TH SarabunPSK"/>
          <w:sz w:val="32"/>
          <w:szCs w:val="32"/>
        </w:rPr>
        <w:t xml:space="preserve">Entity: </w:t>
      </w:r>
      <w:r w:rsidRPr="00E64F6D">
        <w:rPr>
          <w:rFonts w:ascii="TH SarabunPSK" w:hAnsi="TH SarabunPSK" w:cs="TH SarabunPSK"/>
          <w:sz w:val="32"/>
          <w:szCs w:val="32"/>
        </w:rPr>
        <w:t>Member</w:t>
      </w:r>
    </w:p>
    <w:p w14:paraId="40B9BBFD" w14:textId="77777777" w:rsidR="002353AF" w:rsidRPr="00306E09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306DA3B1" w14:textId="47DC2441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User_id</w:t>
      </w:r>
      <w:proofErr w:type="spellEnd"/>
      <w:r w:rsidRPr="00306E09">
        <w:rPr>
          <w:rFonts w:ascii="TH SarabunPSK" w:hAnsi="TH SarabunPSK" w:cs="TH SarabunPSK"/>
          <w:sz w:val="32"/>
          <w:szCs w:val="32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306E09">
        <w:rPr>
          <w:rFonts w:ascii="TH SarabunPSK" w:hAnsi="TH SarabunPSK" w:cs="TH SarabunPSK"/>
          <w:sz w:val="32"/>
          <w:szCs w:val="32"/>
        </w:rPr>
        <w:t xml:space="preserve">Primary Key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เก็บในรูปแบบ</w:t>
      </w:r>
      <w:r w:rsidR="0087413E" w:rsidRPr="0087413E">
        <w:rPr>
          <w:rFonts w:ascii="TH SarabunPSK" w:hAnsi="TH SarabunPSK" w:cs="TH SarabunPSK"/>
          <w:sz w:val="32"/>
          <w:szCs w:val="32"/>
        </w:rPr>
        <w:t xml:space="preserve"> </w:t>
      </w:r>
      <w:r w:rsidR="0087413E">
        <w:rPr>
          <w:rFonts w:ascii="TH SarabunPSK" w:hAnsi="TH SarabunPSK" w:cs="TH SarabunPSK"/>
          <w:sz w:val="32"/>
          <w:szCs w:val="32"/>
        </w:rPr>
        <w:t xml:space="preserve">integer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92D7B6A" w14:textId="77777777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/>
          <w:sz w:val="32"/>
          <w:szCs w:val="32"/>
        </w:rPr>
        <w:t xml:space="preserve">Username: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 xml:space="preserve">varchar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 และไม่สามารถเป็นค่า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0E48199" w14:textId="77777777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/>
          <w:sz w:val="32"/>
          <w:szCs w:val="32"/>
        </w:rPr>
        <w:t>Password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94CC098" w14:textId="77777777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/>
          <w:sz w:val="32"/>
          <w:szCs w:val="32"/>
        </w:rPr>
        <w:t>Email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0856447" w14:textId="77777777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/>
          <w:sz w:val="32"/>
          <w:szCs w:val="32"/>
        </w:rPr>
        <w:t>First 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864E890" w14:textId="77777777" w:rsidR="002353AF" w:rsidRPr="00306E09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306E09">
        <w:rPr>
          <w:rFonts w:ascii="TH SarabunPSK" w:hAnsi="TH SarabunPSK" w:cs="TH SarabunPSK"/>
          <w:sz w:val="32"/>
          <w:szCs w:val="32"/>
        </w:rPr>
        <w:t>Last Name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23A9DF3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Birthday</w:t>
      </w:r>
      <w:r w:rsidRPr="00306E09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DCA519C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Tel: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Pr="00306E09"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5A9C1D0" w14:textId="77777777" w:rsidR="002353AF" w:rsidRPr="000D3EBA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183"/>
        <w:gridCol w:w="1564"/>
        <w:gridCol w:w="1929"/>
        <w:gridCol w:w="1316"/>
        <w:gridCol w:w="1287"/>
        <w:gridCol w:w="1087"/>
      </w:tblGrid>
      <w:tr w:rsidR="002353AF" w14:paraId="21B8F9B1" w14:textId="77777777" w:rsidTr="009950FC">
        <w:trPr>
          <w:trHeight w:val="2212"/>
        </w:trPr>
        <w:tc>
          <w:tcPr>
            <w:tcW w:w="1335" w:type="dxa"/>
          </w:tcPr>
          <w:p w14:paraId="4C7D10DE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ID</w:t>
            </w:r>
          </w:p>
          <w:p w14:paraId="74FCF959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NOT NULL, </w:t>
            </w:r>
            <w:r w:rsidRPr="00523B37">
              <w:rPr>
                <w:rFonts w:ascii="TH SarabunPSK" w:hAnsi="TH SarabunPSK" w:cs="TH SarabunPSK"/>
                <w:sz w:val="32"/>
                <w:szCs w:val="32"/>
                <w:highlight w:val="cyan"/>
                <w:lang w:val="en-US"/>
              </w:rPr>
              <w:t>PK</w:t>
            </w:r>
          </w:p>
        </w:tc>
        <w:tc>
          <w:tcPr>
            <w:tcW w:w="1335" w:type="dxa"/>
          </w:tcPr>
          <w:p w14:paraId="27F6D055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USERNAME</w:t>
            </w:r>
          </w:p>
          <w:p w14:paraId="42A3103D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</w:t>
            </w: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RCHAR</w:t>
            </w:r>
          </w:p>
          <w:p w14:paraId="04B2D951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NULL,</w:t>
            </w:r>
          </w:p>
          <w:p w14:paraId="5C47B424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Unique</w:t>
            </w:r>
          </w:p>
        </w:tc>
        <w:tc>
          <w:tcPr>
            <w:tcW w:w="1336" w:type="dxa"/>
          </w:tcPr>
          <w:p w14:paraId="45D6C05D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PASSWORD</w:t>
            </w:r>
          </w:p>
          <w:p w14:paraId="5A9E9037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100F856B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E7E21E1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36" w:type="dxa"/>
          </w:tcPr>
          <w:p w14:paraId="07E67D93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EMAIL</w:t>
            </w:r>
          </w:p>
          <w:p w14:paraId="306C12CC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D19DDE6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24628677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FIRST_NAME</w:t>
            </w:r>
          </w:p>
          <w:p w14:paraId="72CD48C3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486D5042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24ACD1B7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LAST_NAME</w:t>
            </w:r>
          </w:p>
          <w:p w14:paraId="14F615E0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VARCHAR</w:t>
            </w:r>
          </w:p>
          <w:p w14:paraId="3FB1F549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336" w:type="dxa"/>
          </w:tcPr>
          <w:p w14:paraId="291BD33A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BIRTHDAY</w:t>
            </w:r>
          </w:p>
          <w:p w14:paraId="2B832C84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DATE</w:t>
            </w:r>
          </w:p>
          <w:p w14:paraId="624F92A0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</w:t>
            </w:r>
          </w:p>
        </w:tc>
      </w:tr>
      <w:tr w:rsidR="002353AF" w:rsidRPr="00C333EF" w14:paraId="6AE1152E" w14:textId="77777777" w:rsidTr="009950FC">
        <w:tc>
          <w:tcPr>
            <w:tcW w:w="1335" w:type="dxa"/>
          </w:tcPr>
          <w:p w14:paraId="504FAE8D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1001</w:t>
            </w:r>
          </w:p>
        </w:tc>
        <w:tc>
          <w:tcPr>
            <w:tcW w:w="1335" w:type="dxa"/>
          </w:tcPr>
          <w:p w14:paraId="1BE83A5B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Meber01</w:t>
            </w:r>
          </w:p>
        </w:tc>
        <w:tc>
          <w:tcPr>
            <w:tcW w:w="1336" w:type="dxa"/>
          </w:tcPr>
          <w:p w14:paraId="37137473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Encrypt(123456)</w:t>
            </w:r>
          </w:p>
        </w:tc>
        <w:tc>
          <w:tcPr>
            <w:tcW w:w="1336" w:type="dxa"/>
          </w:tcPr>
          <w:p w14:paraId="00672CE2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demo@gmail.com</w:t>
            </w:r>
          </w:p>
        </w:tc>
        <w:tc>
          <w:tcPr>
            <w:tcW w:w="1336" w:type="dxa"/>
          </w:tcPr>
          <w:p w14:paraId="11318A0F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SA</w:t>
            </w:r>
          </w:p>
        </w:tc>
        <w:tc>
          <w:tcPr>
            <w:tcW w:w="1336" w:type="dxa"/>
          </w:tcPr>
          <w:p w14:paraId="348A1E85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67</w:t>
            </w:r>
          </w:p>
        </w:tc>
        <w:tc>
          <w:tcPr>
            <w:tcW w:w="1336" w:type="dxa"/>
          </w:tcPr>
          <w:p w14:paraId="31C19796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19-12-2000</w:t>
            </w:r>
          </w:p>
        </w:tc>
      </w:tr>
      <w:tr w:rsidR="002353AF" w:rsidRPr="00C333EF" w14:paraId="06228D61" w14:textId="77777777" w:rsidTr="009950FC">
        <w:tc>
          <w:tcPr>
            <w:tcW w:w="1335" w:type="dxa"/>
          </w:tcPr>
          <w:p w14:paraId="57F66EAF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1002</w:t>
            </w:r>
          </w:p>
        </w:tc>
        <w:tc>
          <w:tcPr>
            <w:tcW w:w="1335" w:type="dxa"/>
          </w:tcPr>
          <w:p w14:paraId="24011BD9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Meber02</w:t>
            </w:r>
          </w:p>
        </w:tc>
        <w:tc>
          <w:tcPr>
            <w:tcW w:w="1336" w:type="dxa"/>
          </w:tcPr>
          <w:p w14:paraId="5996195D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Encrypt(123456)</w:t>
            </w:r>
          </w:p>
        </w:tc>
        <w:tc>
          <w:tcPr>
            <w:tcW w:w="1336" w:type="dxa"/>
          </w:tcPr>
          <w:p w14:paraId="6E57F433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demo01@gmail.com</w:t>
            </w:r>
          </w:p>
        </w:tc>
        <w:tc>
          <w:tcPr>
            <w:tcW w:w="1336" w:type="dxa"/>
          </w:tcPr>
          <w:p w14:paraId="3F404C8D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SE</w:t>
            </w:r>
          </w:p>
        </w:tc>
        <w:tc>
          <w:tcPr>
            <w:tcW w:w="1336" w:type="dxa"/>
          </w:tcPr>
          <w:p w14:paraId="20C59929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67</w:t>
            </w:r>
          </w:p>
        </w:tc>
        <w:tc>
          <w:tcPr>
            <w:tcW w:w="1336" w:type="dxa"/>
          </w:tcPr>
          <w:p w14:paraId="57918EDD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19-12-2000</w:t>
            </w:r>
          </w:p>
        </w:tc>
      </w:tr>
    </w:tbl>
    <w:p w14:paraId="76967496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</w:tblGrid>
      <w:tr w:rsidR="002353AF" w14:paraId="3FC0D59B" w14:textId="77777777" w:rsidTr="009950FC">
        <w:trPr>
          <w:trHeight w:val="1550"/>
        </w:trPr>
        <w:tc>
          <w:tcPr>
            <w:tcW w:w="1696" w:type="dxa"/>
          </w:tcPr>
          <w:p w14:paraId="0503A119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Tel</w:t>
            </w:r>
          </w:p>
          <w:p w14:paraId="7747E045" w14:textId="77777777" w:rsidR="002353AF" w:rsidRPr="00C333E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</w:t>
            </w: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RCHAR</w:t>
            </w:r>
          </w:p>
          <w:p w14:paraId="1B73AD02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C333EF">
              <w:rPr>
                <w:rFonts w:ascii="TH SarabunPSK" w:hAnsi="TH SarabunPSK" w:cs="TH SarabunPSK"/>
                <w:sz w:val="32"/>
                <w:szCs w:val="32"/>
                <w:lang w:val="en-US"/>
              </w:rPr>
              <w:t>NOT NULL,</w:t>
            </w:r>
          </w:p>
        </w:tc>
      </w:tr>
      <w:tr w:rsidR="002353AF" w14:paraId="29329FF4" w14:textId="77777777" w:rsidTr="009950FC">
        <w:trPr>
          <w:trHeight w:val="409"/>
        </w:trPr>
        <w:tc>
          <w:tcPr>
            <w:tcW w:w="1696" w:type="dxa"/>
          </w:tcPr>
          <w:p w14:paraId="63CF77C5" w14:textId="77777777" w:rsidR="002353AF" w:rsidRPr="000D3EBA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>0821321934</w:t>
            </w:r>
          </w:p>
        </w:tc>
      </w:tr>
      <w:tr w:rsidR="002353AF" w14:paraId="26812C71" w14:textId="77777777" w:rsidTr="009950FC">
        <w:trPr>
          <w:trHeight w:val="414"/>
        </w:trPr>
        <w:tc>
          <w:tcPr>
            <w:tcW w:w="1696" w:type="dxa"/>
          </w:tcPr>
          <w:p w14:paraId="162F0FE3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0956091847</w:t>
            </w:r>
          </w:p>
        </w:tc>
      </w:tr>
    </w:tbl>
    <w:p w14:paraId="4492AEA3" w14:textId="77777777" w:rsidR="002353AF" w:rsidRDefault="002353AF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A4276E9" w14:textId="77777777" w:rsidR="002353AF" w:rsidRPr="009340CB" w:rsidRDefault="002353AF" w:rsidP="002353AF">
      <w:pPr>
        <w:tabs>
          <w:tab w:val="left" w:pos="3514"/>
        </w:tabs>
        <w:rPr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ที่พัก</w:t>
      </w:r>
    </w:p>
    <w:p w14:paraId="72D89E5C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 w:rsidRPr="00386924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386924">
        <w:rPr>
          <w:rFonts w:ascii="TH SarabunPSK" w:hAnsi="TH SarabunPSK" w:cs="TH SarabunPSK"/>
          <w:sz w:val="32"/>
          <w:szCs w:val="32"/>
        </w:rPr>
        <w:t xml:space="preserve">Entity: </w:t>
      </w:r>
      <w:r w:rsidRPr="00E2483D">
        <w:rPr>
          <w:rFonts w:ascii="TH SarabunPSK" w:hAnsi="TH SarabunPSK" w:cs="TH SarabunPSK"/>
          <w:sz w:val="32"/>
          <w:szCs w:val="32"/>
        </w:rPr>
        <w:t>Accommodation</w:t>
      </w:r>
    </w:p>
    <w:p w14:paraId="7B4027D4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6744EC52" w14:textId="1E00099D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Acc_ID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A2AECD0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BCBDE66" w14:textId="77777777" w:rsidR="002353AF" w:rsidRPr="00957DE4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Type: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71FCC0B" w14:textId="23EAB241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Location_ID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เก็บรูปแบบของ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9E3856F" w14:textId="1175DE73" w:rsidR="002353AF" w:rsidRPr="002300CA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Admin_ID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882B915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474" w:type="dxa"/>
        <w:tblLook w:val="04A0" w:firstRow="1" w:lastRow="0" w:firstColumn="1" w:lastColumn="0" w:noHBand="0" w:noVBand="1"/>
      </w:tblPr>
      <w:tblGrid>
        <w:gridCol w:w="1897"/>
        <w:gridCol w:w="1959"/>
        <w:gridCol w:w="1730"/>
        <w:gridCol w:w="1653"/>
        <w:gridCol w:w="2235"/>
      </w:tblGrid>
      <w:tr w:rsidR="002353AF" w14:paraId="7BA28444" w14:textId="77777777" w:rsidTr="009950FC">
        <w:trPr>
          <w:trHeight w:val="1475"/>
        </w:trPr>
        <w:tc>
          <w:tcPr>
            <w:tcW w:w="1897" w:type="dxa"/>
          </w:tcPr>
          <w:p w14:paraId="7A033896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Acc_</w:t>
            </w:r>
            <w:r w:rsidRPr="005B6B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689ECA27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 VARCHAR</w:t>
            </w:r>
          </w:p>
          <w:p w14:paraId="2EBE1728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959" w:type="dxa"/>
          </w:tcPr>
          <w:p w14:paraId="4D8B1CF7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  <w:p w14:paraId="6CE31BD9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5FB05827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730" w:type="dxa"/>
          </w:tcPr>
          <w:p w14:paraId="0B32C7FB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  <w:p w14:paraId="362EACAB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7A2F6B6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653" w:type="dxa"/>
          </w:tcPr>
          <w:p w14:paraId="01DF6EC0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Location_ID</w:t>
            </w:r>
            <w:proofErr w:type="spellEnd"/>
          </w:p>
          <w:p w14:paraId="73A86BED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1F415B70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2235" w:type="dxa"/>
          </w:tcPr>
          <w:p w14:paraId="295D974E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Admin</w:t>
            </w:r>
            <w:r w:rsidRPr="005B6B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_ID</w:t>
            </w:r>
            <w:proofErr w:type="spellEnd"/>
          </w:p>
          <w:p w14:paraId="068246FC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4EE9D523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FK</w:t>
            </w:r>
          </w:p>
        </w:tc>
      </w:tr>
      <w:tr w:rsidR="002353AF" w:rsidRPr="00894012" w14:paraId="57727491" w14:textId="77777777" w:rsidTr="009950FC">
        <w:trPr>
          <w:trHeight w:val="368"/>
        </w:trPr>
        <w:tc>
          <w:tcPr>
            <w:tcW w:w="1897" w:type="dxa"/>
          </w:tcPr>
          <w:p w14:paraId="24B91BC4" w14:textId="77777777" w:rsidR="002353AF" w:rsidRPr="00894012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94012">
              <w:rPr>
                <w:rFonts w:ascii="TH SarabunPSK" w:hAnsi="TH SarabunPSK" w:cs="TH SarabunPSK"/>
                <w:sz w:val="32"/>
                <w:szCs w:val="32"/>
              </w:rPr>
              <w:t>2001</w:t>
            </w:r>
          </w:p>
        </w:tc>
        <w:tc>
          <w:tcPr>
            <w:tcW w:w="1959" w:type="dxa"/>
          </w:tcPr>
          <w:p w14:paraId="6C6AF9CE" w14:textId="77777777" w:rsidR="002353AF" w:rsidRPr="00894012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Bankok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Hotel</w:t>
            </w:r>
          </w:p>
        </w:tc>
        <w:tc>
          <w:tcPr>
            <w:tcW w:w="1730" w:type="dxa"/>
          </w:tcPr>
          <w:p w14:paraId="5EFE383D" w14:textId="77777777" w:rsidR="002353AF" w:rsidRPr="003E68B2" w:rsidRDefault="002353AF" w:rsidP="009950F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E68B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โรงแรม</w:t>
            </w:r>
          </w:p>
        </w:tc>
        <w:tc>
          <w:tcPr>
            <w:tcW w:w="1653" w:type="dxa"/>
          </w:tcPr>
          <w:p w14:paraId="59C06549" w14:textId="77777777" w:rsidR="002353AF" w:rsidRPr="00052A2D" w:rsidRDefault="002353AF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052A2D">
              <w:rPr>
                <w:rFonts w:ascii="TH SarabunPSK" w:hAnsi="TH SarabunPSK" w:cs="TH SarabunPSK"/>
                <w:color w:val="EE0000"/>
                <w:sz w:val="32"/>
                <w:szCs w:val="32"/>
              </w:rPr>
              <w:t>000001</w:t>
            </w:r>
          </w:p>
        </w:tc>
        <w:tc>
          <w:tcPr>
            <w:tcW w:w="2235" w:type="dxa"/>
          </w:tcPr>
          <w:p w14:paraId="44FA754A" w14:textId="77777777" w:rsidR="002353AF" w:rsidRPr="00894012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1</w:t>
            </w:r>
            <w:r w:rsidRPr="00894012">
              <w:rPr>
                <w:rFonts w:ascii="TH SarabunPSK" w:hAnsi="TH SarabunPSK" w:cs="TH SarabunPSK"/>
                <w:color w:val="FF0000"/>
                <w:sz w:val="32"/>
                <w:szCs w:val="32"/>
              </w:rPr>
              <w:t>001</w:t>
            </w:r>
          </w:p>
        </w:tc>
      </w:tr>
      <w:tr w:rsidR="002353AF" w:rsidRPr="00894012" w14:paraId="7897F92E" w14:textId="77777777" w:rsidTr="009950FC">
        <w:trPr>
          <w:trHeight w:val="226"/>
        </w:trPr>
        <w:tc>
          <w:tcPr>
            <w:tcW w:w="1897" w:type="dxa"/>
          </w:tcPr>
          <w:p w14:paraId="5CEED2F7" w14:textId="77777777" w:rsidR="002353AF" w:rsidRPr="00894012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94012">
              <w:rPr>
                <w:rFonts w:ascii="TH SarabunPSK" w:hAnsi="TH SarabunPSK" w:cs="TH SarabunPSK"/>
                <w:sz w:val="32"/>
                <w:szCs w:val="32"/>
              </w:rPr>
              <w:t>200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59" w:type="dxa"/>
          </w:tcPr>
          <w:p w14:paraId="512023F9" w14:textId="77777777" w:rsidR="002353AF" w:rsidRPr="00894012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Rayong Hotel</w:t>
            </w:r>
          </w:p>
        </w:tc>
        <w:tc>
          <w:tcPr>
            <w:tcW w:w="1730" w:type="dxa"/>
          </w:tcPr>
          <w:p w14:paraId="5910E3EB" w14:textId="77777777" w:rsidR="002353AF" w:rsidRPr="003E68B2" w:rsidRDefault="002353AF" w:rsidP="009950F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E68B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โรงแรม</w:t>
            </w:r>
          </w:p>
        </w:tc>
        <w:tc>
          <w:tcPr>
            <w:tcW w:w="1653" w:type="dxa"/>
          </w:tcPr>
          <w:p w14:paraId="78048DC0" w14:textId="77777777" w:rsidR="002353AF" w:rsidRPr="00052A2D" w:rsidRDefault="002353AF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052A2D">
              <w:rPr>
                <w:rFonts w:ascii="TH SarabunPSK" w:hAnsi="TH SarabunPSK" w:cs="TH SarabunPSK"/>
                <w:color w:val="EE0000"/>
                <w:sz w:val="32"/>
                <w:szCs w:val="32"/>
              </w:rPr>
              <w:t>000002</w:t>
            </w:r>
          </w:p>
        </w:tc>
        <w:tc>
          <w:tcPr>
            <w:tcW w:w="2235" w:type="dxa"/>
          </w:tcPr>
          <w:p w14:paraId="61BF07B8" w14:textId="77777777" w:rsidR="002353AF" w:rsidRPr="00894012" w:rsidRDefault="002353AF" w:rsidP="009950FC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1</w:t>
            </w:r>
            <w:r w:rsidRPr="00894012">
              <w:rPr>
                <w:rFonts w:ascii="TH SarabunPSK" w:hAnsi="TH SarabunPSK" w:cs="TH SarabunPSK"/>
                <w:color w:val="FF0000"/>
                <w:sz w:val="32"/>
                <w:szCs w:val="32"/>
              </w:rPr>
              <w:t>00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2</w:t>
            </w:r>
          </w:p>
        </w:tc>
      </w:tr>
    </w:tbl>
    <w:p w14:paraId="793F43A8" w14:textId="77777777" w:rsidR="002353AF" w:rsidRDefault="002353AF" w:rsidP="002353AF">
      <w:pPr>
        <w:tabs>
          <w:tab w:val="left" w:pos="3514"/>
        </w:tabs>
      </w:pPr>
    </w:p>
    <w:p w14:paraId="0B137E3E" w14:textId="77777777" w:rsidR="002353AF" w:rsidRDefault="002353AF" w:rsidP="002353AF">
      <w:pPr>
        <w:tabs>
          <w:tab w:val="left" w:pos="3514"/>
        </w:tabs>
      </w:pPr>
    </w:p>
    <w:p w14:paraId="05DECDE5" w14:textId="77777777" w:rsidR="002353AF" w:rsidRDefault="002353AF" w:rsidP="002353AF">
      <w:pPr>
        <w:tabs>
          <w:tab w:val="left" w:pos="3514"/>
        </w:tabs>
      </w:pPr>
    </w:p>
    <w:p w14:paraId="4F8D749A" w14:textId="77777777" w:rsidR="002353AF" w:rsidRDefault="002353AF" w:rsidP="002353AF">
      <w:pPr>
        <w:tabs>
          <w:tab w:val="left" w:pos="3514"/>
        </w:tabs>
      </w:pPr>
    </w:p>
    <w:p w14:paraId="00BF0A72" w14:textId="77777777" w:rsidR="002353AF" w:rsidRDefault="002353AF" w:rsidP="002353AF">
      <w:pPr>
        <w:tabs>
          <w:tab w:val="left" w:pos="3514"/>
        </w:tabs>
      </w:pPr>
    </w:p>
    <w:p w14:paraId="3C006A5E" w14:textId="77777777" w:rsidR="002353AF" w:rsidRDefault="002353AF" w:rsidP="002353AF">
      <w:pPr>
        <w:tabs>
          <w:tab w:val="left" w:pos="3514"/>
        </w:tabs>
      </w:pPr>
    </w:p>
    <w:p w14:paraId="76FD5F67" w14:textId="77777777" w:rsidR="002353AF" w:rsidRDefault="002353AF" w:rsidP="002353AF">
      <w:pPr>
        <w:tabs>
          <w:tab w:val="left" w:pos="3514"/>
        </w:tabs>
      </w:pPr>
    </w:p>
    <w:p w14:paraId="7141F41E" w14:textId="77777777" w:rsidR="002353AF" w:rsidRDefault="002353AF" w:rsidP="002353AF">
      <w:pPr>
        <w:tabs>
          <w:tab w:val="left" w:pos="3514"/>
        </w:tabs>
      </w:pPr>
    </w:p>
    <w:p w14:paraId="0A3F0CED" w14:textId="77777777" w:rsidR="002353AF" w:rsidRDefault="002353AF" w:rsidP="002353AF">
      <w:pPr>
        <w:tabs>
          <w:tab w:val="left" w:pos="3514"/>
        </w:tabs>
      </w:pPr>
    </w:p>
    <w:p w14:paraId="2FDF9479" w14:textId="77777777" w:rsidR="002353AF" w:rsidRDefault="002353AF" w:rsidP="002353AF">
      <w:pPr>
        <w:tabs>
          <w:tab w:val="left" w:pos="3514"/>
        </w:tabs>
      </w:pPr>
    </w:p>
    <w:p w14:paraId="2F4FBE86" w14:textId="77777777" w:rsidR="002353AF" w:rsidRDefault="002353AF" w:rsidP="002353AF">
      <w:pPr>
        <w:tabs>
          <w:tab w:val="left" w:pos="3514"/>
        </w:tabs>
      </w:pPr>
    </w:p>
    <w:p w14:paraId="214CE8FB" w14:textId="77777777" w:rsidR="002353AF" w:rsidRDefault="002353AF" w:rsidP="002353AF">
      <w:pPr>
        <w:tabs>
          <w:tab w:val="left" w:pos="3514"/>
        </w:tabs>
      </w:pPr>
    </w:p>
    <w:p w14:paraId="1E92B7E8" w14:textId="77777777" w:rsidR="002353AF" w:rsidRDefault="002353AF" w:rsidP="002353AF">
      <w:pPr>
        <w:tabs>
          <w:tab w:val="left" w:pos="3514"/>
        </w:tabs>
      </w:pPr>
    </w:p>
    <w:p w14:paraId="7DA60722" w14:textId="77777777" w:rsidR="002353AF" w:rsidRDefault="002353AF" w:rsidP="002353AF">
      <w:pPr>
        <w:tabs>
          <w:tab w:val="left" w:pos="3514"/>
        </w:tabs>
      </w:pPr>
    </w:p>
    <w:p w14:paraId="656CAAF8" w14:textId="77777777" w:rsidR="002353AF" w:rsidRDefault="002353AF" w:rsidP="002353AF">
      <w:pPr>
        <w:tabs>
          <w:tab w:val="left" w:pos="3514"/>
        </w:tabs>
      </w:pPr>
    </w:p>
    <w:p w14:paraId="14E7E39B" w14:textId="77777777" w:rsidR="002353AF" w:rsidRDefault="002353AF" w:rsidP="002353AF">
      <w:pPr>
        <w:tabs>
          <w:tab w:val="left" w:pos="3514"/>
        </w:tabs>
      </w:pPr>
    </w:p>
    <w:p w14:paraId="1F138049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2D353A" w14:textId="77777777" w:rsidR="002353AF" w:rsidRPr="006504C5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ห้องพัก</w:t>
      </w:r>
    </w:p>
    <w:p w14:paraId="435FE190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</w:rPr>
        <w:t>Entity: Room</w:t>
      </w:r>
    </w:p>
    <w:p w14:paraId="505D35F1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22EB3638" w14:textId="25AD61B6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Room_ID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4F4318"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48BC9C0" w14:textId="5E629F9C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1C7A88F" w14:textId="67777111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Type: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39A5FAD" w14:textId="0A2AE5DA" w:rsidR="002353AF" w:rsidRPr="000E72E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Bed_type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4552EB7" w14:textId="761B1716" w:rsidR="002353AF" w:rsidRDefault="00444241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444241">
        <w:rPr>
          <w:rFonts w:ascii="TH SarabunPSK" w:hAnsi="TH SarabunPSK" w:cs="TH SarabunPSK"/>
          <w:sz w:val="32"/>
          <w:szCs w:val="32"/>
        </w:rPr>
        <w:t>Max_</w:t>
      </w:r>
      <w:proofErr w:type="gramStart"/>
      <w:r w:rsidRPr="00444241">
        <w:rPr>
          <w:rFonts w:ascii="TH SarabunPSK" w:hAnsi="TH SarabunPSK" w:cs="TH SarabunPSK"/>
          <w:sz w:val="32"/>
          <w:szCs w:val="32"/>
        </w:rPr>
        <w:t>Occupancy:integer</w:t>
      </w:r>
      <w:proofErr w:type="spellEnd"/>
      <w:proofErr w:type="gramEnd"/>
      <w:r w:rsidR="002353AF">
        <w:rPr>
          <w:rFonts w:ascii="TH SarabunPSK" w:hAnsi="TH SarabunPSK" w:cs="TH SarabunPSK"/>
          <w:sz w:val="32"/>
          <w:szCs w:val="32"/>
        </w:rPr>
        <w:t xml:space="preserve">: </w:t>
      </w:r>
      <w:r w:rsidR="002353AF">
        <w:rPr>
          <w:rFonts w:ascii="TH SarabunPSK" w:hAnsi="TH SarabunPSK" w:cs="TH SarabunPSK" w:hint="cs"/>
          <w:sz w:val="32"/>
          <w:szCs w:val="32"/>
          <w:cs/>
        </w:rPr>
        <w:t xml:space="preserve">เก็บรูปแบบของ </w:t>
      </w:r>
      <w:r w:rsidR="002353AF">
        <w:rPr>
          <w:rFonts w:ascii="TH SarabunPSK" w:hAnsi="TH SarabunPSK" w:cs="TH SarabunPSK"/>
          <w:sz w:val="32"/>
          <w:szCs w:val="32"/>
        </w:rPr>
        <w:t xml:space="preserve">integer </w:t>
      </w:r>
      <w:r w:rsidR="002353AF"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 w:rsidR="002353AF">
        <w:rPr>
          <w:rFonts w:ascii="TH SarabunPSK" w:hAnsi="TH SarabunPSK" w:cs="TH SarabunPSK"/>
          <w:sz w:val="32"/>
          <w:szCs w:val="32"/>
        </w:rPr>
        <w:t xml:space="preserve">Null </w:t>
      </w:r>
      <w:r w:rsidR="002353A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37D507A" w14:textId="60973E51" w:rsidR="00686E6D" w:rsidRPr="00686E6D" w:rsidRDefault="00686E6D" w:rsidP="00686E6D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Price:</w:t>
      </w:r>
      <w:r w:rsidRPr="00686E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เก็บรูปแบบของ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2EDE52A" w14:textId="3AF80CC4" w:rsidR="002353AF" w:rsidRPr="002300CA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2483D">
        <w:rPr>
          <w:rFonts w:ascii="TH SarabunPSK" w:hAnsi="TH SarabunPSK" w:cs="TH SarabunPSK"/>
          <w:sz w:val="32"/>
          <w:szCs w:val="32"/>
        </w:rPr>
        <w:t>Acc</w:t>
      </w:r>
      <w:r>
        <w:rPr>
          <w:rFonts w:ascii="TH SarabunPSK" w:hAnsi="TH SarabunPSK" w:cs="TH SarabunPSK"/>
          <w:sz w:val="32"/>
          <w:szCs w:val="32"/>
        </w:rPr>
        <w:t>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B7D6F6D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0628631F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23"/>
        <w:gridCol w:w="1160"/>
        <w:gridCol w:w="1277"/>
        <w:gridCol w:w="2649"/>
        <w:gridCol w:w="873"/>
        <w:gridCol w:w="1139"/>
      </w:tblGrid>
      <w:tr w:rsidR="00686E6D" w14:paraId="24D65CE3" w14:textId="77777777" w:rsidTr="00686E6D">
        <w:tc>
          <w:tcPr>
            <w:tcW w:w="1129" w:type="dxa"/>
          </w:tcPr>
          <w:p w14:paraId="566F4A6B" w14:textId="77777777" w:rsidR="00686E6D" w:rsidRPr="00812A72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Room_</w:t>
            </w:r>
            <w:r w:rsidRPr="00812A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0686C085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7A945307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157" w:type="dxa"/>
          </w:tcPr>
          <w:p w14:paraId="274233E6" w14:textId="77777777" w:rsidR="00686E6D" w:rsidRPr="00812A72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  <w:p w14:paraId="31CDB7E0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C13E47E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238" w:type="dxa"/>
          </w:tcPr>
          <w:p w14:paraId="623180A0" w14:textId="77777777" w:rsidR="00686E6D" w:rsidRPr="00812A72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  <w:p w14:paraId="20206593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15E57E03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331" w:type="dxa"/>
          </w:tcPr>
          <w:p w14:paraId="2020091E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Bed_Type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VARCHAR</w:t>
            </w:r>
          </w:p>
          <w:p w14:paraId="080A7714" w14:textId="77777777" w:rsidR="00686E6D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2649" w:type="dxa"/>
          </w:tcPr>
          <w:p w14:paraId="69E71834" w14:textId="77777777" w:rsidR="00686E6D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444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Max_</w:t>
            </w:r>
            <w:proofErr w:type="gramStart"/>
            <w:r w:rsidRPr="00444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Occupancy:integer</w:t>
            </w:r>
            <w:proofErr w:type="spellEnd"/>
            <w:proofErr w:type="gramEnd"/>
          </w:p>
          <w:p w14:paraId="17B47FB0" w14:textId="42FFC9A2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02934FAB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653" w:type="dxa"/>
          </w:tcPr>
          <w:p w14:paraId="147DDDFD" w14:textId="77777777" w:rsidR="00686E6D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6E6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Price</w:t>
            </w:r>
          </w:p>
          <w:p w14:paraId="50CAE3C6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6E6D"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4622C95C" w14:textId="1290FE32" w:rsidR="00686E6D" w:rsidRP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  <w:r w:rsidRPr="00686E6D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93" w:type="dxa"/>
          </w:tcPr>
          <w:p w14:paraId="68640698" w14:textId="7471A062" w:rsidR="00686E6D" w:rsidRPr="002176E7" w:rsidRDefault="00686E6D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176E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</w:t>
            </w:r>
            <w:proofErr w:type="spellEnd"/>
            <w:r w:rsidRPr="002176E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_id</w:t>
            </w:r>
          </w:p>
          <w:p w14:paraId="605DED41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0E63C702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</w:tr>
      <w:tr w:rsidR="00686E6D" w:rsidRPr="006D6CC3" w14:paraId="0F73386B" w14:textId="77777777" w:rsidTr="00686E6D">
        <w:tc>
          <w:tcPr>
            <w:tcW w:w="1129" w:type="dxa"/>
          </w:tcPr>
          <w:p w14:paraId="4EB63D0A" w14:textId="77777777" w:rsidR="00686E6D" w:rsidRPr="006D6CC3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6CC3">
              <w:rPr>
                <w:rFonts w:ascii="TH SarabunPSK" w:hAnsi="TH SarabunPSK" w:cs="TH SarabunPSK"/>
                <w:sz w:val="32"/>
                <w:szCs w:val="32"/>
              </w:rPr>
              <w:t>301</w:t>
            </w:r>
          </w:p>
        </w:tc>
        <w:tc>
          <w:tcPr>
            <w:tcW w:w="1157" w:type="dxa"/>
          </w:tcPr>
          <w:p w14:paraId="40509AE6" w14:textId="77777777" w:rsidR="00686E6D" w:rsidRPr="006D6CC3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Family01</w:t>
            </w:r>
          </w:p>
        </w:tc>
        <w:tc>
          <w:tcPr>
            <w:tcW w:w="1238" w:type="dxa"/>
          </w:tcPr>
          <w:p w14:paraId="6F534377" w14:textId="77777777" w:rsidR="00686E6D" w:rsidRPr="00DE1D34" w:rsidRDefault="00686E6D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Family</w:t>
            </w:r>
          </w:p>
        </w:tc>
        <w:tc>
          <w:tcPr>
            <w:tcW w:w="1331" w:type="dxa"/>
          </w:tcPr>
          <w:p w14:paraId="68502B3B" w14:textId="77777777" w:rsidR="00686E6D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เตียงคิงไซส์</w:t>
            </w:r>
          </w:p>
        </w:tc>
        <w:tc>
          <w:tcPr>
            <w:tcW w:w="2649" w:type="dxa"/>
          </w:tcPr>
          <w:p w14:paraId="66977223" w14:textId="68636ABA" w:rsidR="00686E6D" w:rsidRPr="006D6CC3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653" w:type="dxa"/>
          </w:tcPr>
          <w:p w14:paraId="5E5FCE58" w14:textId="77777777" w:rsidR="00686E6D" w:rsidRDefault="00686E6D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193" w:type="dxa"/>
          </w:tcPr>
          <w:p w14:paraId="5B02A4A5" w14:textId="28A1B314" w:rsidR="00686E6D" w:rsidRPr="006D6CC3" w:rsidRDefault="00686E6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47672">
              <w:rPr>
                <w:rFonts w:ascii="TH SarabunPSK" w:hAnsi="TH SarabunPSK" w:cs="TH SarabunPSK"/>
                <w:color w:val="EE0000"/>
                <w:sz w:val="32"/>
                <w:szCs w:val="32"/>
              </w:rPr>
              <w:t>001</w:t>
            </w:r>
          </w:p>
        </w:tc>
      </w:tr>
    </w:tbl>
    <w:p w14:paraId="5248189E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32E544A2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86CF86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D404E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CCAE64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4B0D12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411DBE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1ED052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2AD2E0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E8A33C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CAEFB0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5A2A4D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F158D1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D258EA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  <w:r w:rsidRPr="004F39B0">
        <w:rPr>
          <w:rFonts w:ascii="TH SarabunPSK" w:hAnsi="TH SarabunPSK" w:cs="TH SarabunPSK"/>
          <w:b/>
          <w:bCs/>
          <w:sz w:val="32"/>
          <w:szCs w:val="32"/>
          <w:cs/>
        </w:rPr>
        <w:t>สถานะ</w:t>
      </w:r>
      <w:r w:rsidRPr="004F39B0">
        <w:rPr>
          <w:rFonts w:ascii="TH SarabunPSK" w:hAnsi="TH SarabunPSK" w:cs="TH SarabunPSK" w:hint="cs"/>
          <w:b/>
          <w:bCs/>
          <w:sz w:val="32"/>
          <w:szCs w:val="32"/>
          <w:cs/>
        </w:rPr>
        <w:t>ว่างของ</w:t>
      </w:r>
      <w:r w:rsidRPr="004F39B0">
        <w:rPr>
          <w:rFonts w:ascii="TH SarabunPSK" w:hAnsi="TH SarabunPSK" w:cs="TH SarabunPSK"/>
          <w:b/>
          <w:bCs/>
          <w:sz w:val="32"/>
          <w:szCs w:val="32"/>
          <w:cs/>
        </w:rPr>
        <w:t>ห้องพัก</w:t>
      </w:r>
    </w:p>
    <w:p w14:paraId="28A9CD45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</w:rPr>
        <w:t xml:space="preserve">Entity: </w:t>
      </w:r>
      <w:proofErr w:type="spellStart"/>
      <w:r w:rsidRPr="00654776">
        <w:rPr>
          <w:rFonts w:ascii="TH SarabunPSK" w:hAnsi="TH SarabunPSK" w:cs="TH SarabunPSK"/>
          <w:sz w:val="32"/>
          <w:szCs w:val="32"/>
        </w:rPr>
        <w:t>RoomAvailability</w:t>
      </w:r>
      <w:proofErr w:type="spellEnd"/>
    </w:p>
    <w:p w14:paraId="153495C1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1D61BDBF" w14:textId="39990925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54776">
        <w:rPr>
          <w:rFonts w:ascii="TH SarabunPSK" w:hAnsi="TH SarabunPSK" w:cs="TH SarabunPSK"/>
          <w:sz w:val="32"/>
          <w:szCs w:val="32"/>
        </w:rPr>
        <w:t>Availability_ID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E627ED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7F98696" w14:textId="234F22C4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54776">
        <w:rPr>
          <w:rFonts w:ascii="TH SarabunPSK" w:hAnsi="TH SarabunPSK" w:cs="TH SarabunPSK"/>
          <w:sz w:val="32"/>
          <w:szCs w:val="32"/>
        </w:rPr>
        <w:t>Room_ID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เก็บในรูปแบบ</w:t>
      </w:r>
      <w:r w:rsidR="004F4318" w:rsidRPr="004F4318">
        <w:rPr>
          <w:rFonts w:ascii="TH SarabunPSK" w:hAnsi="TH SarabunPSK" w:cs="TH SarabunPSK"/>
          <w:sz w:val="32"/>
          <w:szCs w:val="32"/>
        </w:rPr>
        <w:t xml:space="preserve"> </w:t>
      </w:r>
      <w:r w:rsidR="004F4318"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C1F52F3" w14:textId="3C991266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654776">
        <w:rPr>
          <w:rFonts w:ascii="TH SarabunPSK" w:hAnsi="TH SarabunPSK" w:cs="TH SarabunPSK"/>
          <w:sz w:val="32"/>
          <w:szCs w:val="32"/>
        </w:rPr>
        <w:t>Date</w:t>
      </w:r>
      <w:r>
        <w:rPr>
          <w:rFonts w:ascii="TH SarabunPSK" w:hAnsi="TH SarabunPSK" w:cs="TH SarabunPSK"/>
          <w:sz w:val="32"/>
          <w:szCs w:val="32"/>
        </w:rPr>
        <w:t>:</w:t>
      </w:r>
      <w:r w:rsidR="004F431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6B0BBF4" w14:textId="2DF57512" w:rsidR="00E627ED" w:rsidRDefault="00E627ED" w:rsidP="00E627ED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627ED">
        <w:rPr>
          <w:rFonts w:ascii="TH SarabunPSK" w:hAnsi="TH SarabunPSK" w:cs="TH SarabunPSK"/>
          <w:sz w:val="32"/>
          <w:szCs w:val="32"/>
        </w:rPr>
        <w:t>AvailabilityRoom</w:t>
      </w:r>
      <w:proofErr w:type="spellEnd"/>
      <w:r>
        <w:rPr>
          <w:rFonts w:ascii="TH SarabunPSK" w:hAnsi="TH SarabunPSK" w:cs="TH SarabunPSK"/>
          <w:sz w:val="32"/>
          <w:szCs w:val="32"/>
        </w:rPr>
        <w:t>:</w:t>
      </w:r>
      <w:r w:rsidR="004F431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proofErr w:type="spellStart"/>
      <w:r>
        <w:rPr>
          <w:rFonts w:ascii="TH SarabunPSK" w:hAnsi="TH SarabunPSK" w:cs="TH SarabunPSK"/>
          <w:sz w:val="32"/>
          <w:szCs w:val="32"/>
        </w:rPr>
        <w:t>interger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</w:t>
      </w:r>
    </w:p>
    <w:p w14:paraId="6D411F64" w14:textId="45272375" w:rsidR="00CC32C2" w:rsidRDefault="00CC32C2" w:rsidP="00E627ED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</w:p>
    <w:p w14:paraId="14380120" w14:textId="77777777" w:rsidR="002353AF" w:rsidRDefault="002353AF" w:rsidP="002353AF">
      <w:pPr>
        <w:pStyle w:val="ListParagraph"/>
        <w:ind w:left="144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457"/>
        <w:gridCol w:w="1776"/>
        <w:gridCol w:w="1934"/>
      </w:tblGrid>
      <w:tr w:rsidR="00E627ED" w14:paraId="1DACD07E" w14:textId="77777777" w:rsidTr="00E627ED">
        <w:tc>
          <w:tcPr>
            <w:tcW w:w="1660" w:type="dxa"/>
          </w:tcPr>
          <w:p w14:paraId="438FE7B7" w14:textId="2A2FBC02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Availability_ID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02B92F13" w14:textId="77777777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457" w:type="dxa"/>
          </w:tcPr>
          <w:p w14:paraId="2DF7F320" w14:textId="77777777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Room_ID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VARCHAR</w:t>
            </w:r>
          </w:p>
          <w:p w14:paraId="1C36CBDF" w14:textId="77777777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NULL,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 xml:space="preserve"> 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  <w:tc>
          <w:tcPr>
            <w:tcW w:w="1776" w:type="dxa"/>
          </w:tcPr>
          <w:p w14:paraId="690F1A19" w14:textId="77777777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1670713" w14:textId="3DF7DE11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  <w:p w14:paraId="188766A8" w14:textId="77777777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412" w:type="dxa"/>
          </w:tcPr>
          <w:p w14:paraId="698C0539" w14:textId="738719BB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627E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AvailabilityRoom</w:t>
            </w:r>
            <w:proofErr w:type="spellEnd"/>
            <w:r w:rsidRPr="00E627E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  <w:p w14:paraId="3BB158EA" w14:textId="1B75126F" w:rsidR="00E627ED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</w:tc>
      </w:tr>
      <w:tr w:rsidR="00E627ED" w:rsidRPr="006D6CC3" w14:paraId="572C15D4" w14:textId="77777777" w:rsidTr="00E627ED">
        <w:tc>
          <w:tcPr>
            <w:tcW w:w="1660" w:type="dxa"/>
          </w:tcPr>
          <w:p w14:paraId="09C73031" w14:textId="77777777" w:rsidR="00E627ED" w:rsidRPr="006D6CC3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701</w:t>
            </w:r>
          </w:p>
        </w:tc>
        <w:tc>
          <w:tcPr>
            <w:tcW w:w="1457" w:type="dxa"/>
          </w:tcPr>
          <w:p w14:paraId="78997028" w14:textId="77777777" w:rsidR="00E627ED" w:rsidRPr="00852F05" w:rsidRDefault="00E627ED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852F05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2001</w:t>
            </w:r>
          </w:p>
        </w:tc>
        <w:tc>
          <w:tcPr>
            <w:tcW w:w="1776" w:type="dxa"/>
          </w:tcPr>
          <w:p w14:paraId="4BA14BF8" w14:textId="77777777" w:rsidR="00E627ED" w:rsidRPr="006D6CC3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26-10-2025</w:t>
            </w:r>
          </w:p>
        </w:tc>
        <w:tc>
          <w:tcPr>
            <w:tcW w:w="1412" w:type="dxa"/>
          </w:tcPr>
          <w:p w14:paraId="05EC5957" w14:textId="4344ACA6" w:rsidR="00E627ED" w:rsidRPr="006D6CC3" w:rsidRDefault="00E627ED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</w:tbl>
    <w:p w14:paraId="514E3AD5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4133EEE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60A827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1F954C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1AF2FC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C87263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D91981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B44607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EF3E0D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2C6BD0" w14:textId="1CB678CB" w:rsidR="009405EA" w:rsidRDefault="009405EA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5435263" w14:textId="77777777" w:rsidR="00E60DC7" w:rsidRDefault="00E60DC7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หมายเลขห้อง</w:t>
      </w:r>
    </w:p>
    <w:p w14:paraId="02BC65A7" w14:textId="3204873F" w:rsidR="00E60DC7" w:rsidRDefault="00E60DC7" w:rsidP="00E60DC7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</w:rPr>
        <w:t xml:space="preserve">Entity: </w:t>
      </w:r>
      <w:proofErr w:type="spellStart"/>
      <w:r w:rsidR="00012E3C" w:rsidRPr="00012E3C">
        <w:rPr>
          <w:rFonts w:ascii="TH SarabunPSK" w:hAnsi="TH SarabunPSK" w:cs="TH SarabunPSK"/>
          <w:sz w:val="32"/>
          <w:szCs w:val="32"/>
        </w:rPr>
        <w:t>PhysicalRoom</w:t>
      </w:r>
      <w:proofErr w:type="spellEnd"/>
    </w:p>
    <w:p w14:paraId="1094684D" w14:textId="77777777" w:rsidR="00E60DC7" w:rsidRDefault="00E60DC7" w:rsidP="00E60DC7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28720108" w14:textId="632DAE02" w:rsidR="00E60DC7" w:rsidRDefault="00012E3C" w:rsidP="00E60DC7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012E3C">
        <w:rPr>
          <w:rFonts w:ascii="TH SarabunPSK" w:hAnsi="TH SarabunPSK" w:cs="TH SarabunPSK"/>
          <w:sz w:val="32"/>
          <w:szCs w:val="32"/>
        </w:rPr>
        <w:t>PhysicalRoom</w:t>
      </w:r>
      <w:r w:rsidR="00E60DC7" w:rsidRPr="00654776">
        <w:rPr>
          <w:rFonts w:ascii="TH SarabunPSK" w:hAnsi="TH SarabunPSK" w:cs="TH SarabunPSK"/>
          <w:sz w:val="32"/>
          <w:szCs w:val="32"/>
        </w:rPr>
        <w:t>_ID</w:t>
      </w:r>
      <w:proofErr w:type="spellEnd"/>
      <w:r w:rsidR="00E60DC7">
        <w:rPr>
          <w:rFonts w:ascii="TH SarabunPSK" w:hAnsi="TH SarabunPSK" w:cs="TH SarabunPSK"/>
          <w:sz w:val="32"/>
          <w:szCs w:val="32"/>
        </w:rPr>
        <w:t xml:space="preserve">: </w:t>
      </w:r>
      <w:r w:rsidR="00E60DC7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E60DC7">
        <w:rPr>
          <w:rFonts w:ascii="TH SarabunPSK" w:hAnsi="TH SarabunPSK" w:cs="TH SarabunPSK"/>
          <w:sz w:val="32"/>
          <w:szCs w:val="32"/>
        </w:rPr>
        <w:t xml:space="preserve">Primary Key </w:t>
      </w:r>
      <w:r w:rsidR="00E60DC7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E60DC7">
        <w:rPr>
          <w:rFonts w:ascii="TH SarabunPSK" w:hAnsi="TH SarabunPSK" w:cs="TH SarabunPSK"/>
          <w:sz w:val="32"/>
          <w:szCs w:val="32"/>
        </w:rPr>
        <w:t xml:space="preserve">integer </w:t>
      </w:r>
      <w:r w:rsidR="00E60DC7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="00E60DC7">
        <w:rPr>
          <w:rFonts w:ascii="TH SarabunPSK" w:hAnsi="TH SarabunPSK" w:cs="TH SarabunPSK"/>
          <w:sz w:val="32"/>
          <w:szCs w:val="32"/>
        </w:rPr>
        <w:t xml:space="preserve">Null </w:t>
      </w:r>
      <w:r w:rsidR="00E60DC7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136E6EF" w14:textId="0B9D673C" w:rsidR="00012E3C" w:rsidRDefault="00012E3C" w:rsidP="00E60DC7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Room</w:t>
      </w:r>
      <w:r w:rsidR="0017013F">
        <w:rPr>
          <w:rFonts w:ascii="TH SarabunPSK" w:hAnsi="TH SarabunPSK" w:cs="TH SarabunPSK"/>
          <w:sz w:val="32"/>
          <w:szCs w:val="32"/>
          <w:lang w:val="en-US"/>
        </w:rPr>
        <w:t>Number</w:t>
      </w:r>
      <w:proofErr w:type="spellEnd"/>
      <w:r w:rsidR="0017013F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="0017013F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17013F">
        <w:rPr>
          <w:rFonts w:ascii="TH SarabunPSK" w:hAnsi="TH SarabunPSK" w:cs="TH SarabunPSK"/>
          <w:sz w:val="32"/>
          <w:szCs w:val="32"/>
        </w:rPr>
        <w:t>varchar</w:t>
      </w:r>
      <w:r w:rsidR="0017013F">
        <w:rPr>
          <w:rFonts w:ascii="TH SarabunPSK" w:hAnsi="TH SarabunPSK" w:cs="TH SarabunPSK"/>
          <w:sz w:val="32"/>
          <w:szCs w:val="32"/>
        </w:rPr>
        <w:t xml:space="preserve"> </w:t>
      </w:r>
      <w:r w:rsidR="0017013F"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 w:rsidR="0017013F">
        <w:rPr>
          <w:rFonts w:ascii="TH SarabunPSK" w:hAnsi="TH SarabunPSK" w:cs="TH SarabunPSK"/>
          <w:sz w:val="32"/>
          <w:szCs w:val="32"/>
        </w:rPr>
        <w:t xml:space="preserve">Null </w:t>
      </w:r>
      <w:r w:rsidR="0017013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89E5D15" w14:textId="52FA0FBB" w:rsidR="00E60DC7" w:rsidRDefault="00E60DC7" w:rsidP="00E60DC7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54776">
        <w:rPr>
          <w:rFonts w:ascii="TH SarabunPSK" w:hAnsi="TH SarabunPSK" w:cs="TH SarabunPSK"/>
          <w:sz w:val="32"/>
          <w:szCs w:val="32"/>
        </w:rPr>
        <w:t>Room_ID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012E3C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F0FE7F8" w14:textId="77777777" w:rsidR="004035BE" w:rsidRDefault="004035BE" w:rsidP="004035BE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</w:p>
    <w:p w14:paraId="7F132143" w14:textId="77777777" w:rsidR="00012E3C" w:rsidRDefault="00012E3C" w:rsidP="00931185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</w:p>
    <w:p w14:paraId="22EE9211" w14:textId="10449407" w:rsidR="00E60DC7" w:rsidRDefault="00E60DC7" w:rsidP="00E60DC7">
      <w:pPr>
        <w:pStyle w:val="ListParagraph"/>
        <w:ind w:left="2160"/>
        <w:rPr>
          <w:rFonts w:ascii="TH SarabunPSK" w:hAnsi="TH SarabunPSK" w:cs="TH SarabunPSK" w:hint="cs"/>
          <w:sz w:val="32"/>
          <w:szCs w:val="32"/>
        </w:rPr>
      </w:pPr>
    </w:p>
    <w:p w14:paraId="35664F46" w14:textId="77777777" w:rsidR="00E60DC7" w:rsidRDefault="00E60DC7" w:rsidP="00E60DC7">
      <w:pPr>
        <w:pStyle w:val="ListParagraph"/>
        <w:ind w:left="144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934"/>
        <w:gridCol w:w="1457"/>
      </w:tblGrid>
      <w:tr w:rsidR="004F4318" w14:paraId="6838470A" w14:textId="77777777" w:rsidTr="004F4318">
        <w:tc>
          <w:tcPr>
            <w:tcW w:w="1660" w:type="dxa"/>
          </w:tcPr>
          <w:p w14:paraId="30FBF3A4" w14:textId="77777777" w:rsidR="004F4318" w:rsidRDefault="004F4318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Availability_ID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INTEGER</w:t>
            </w:r>
          </w:p>
          <w:p w14:paraId="4CBEB1CB" w14:textId="77777777" w:rsidR="004F4318" w:rsidRDefault="004F4318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934" w:type="dxa"/>
          </w:tcPr>
          <w:p w14:paraId="4709319E" w14:textId="77777777" w:rsidR="004F4318" w:rsidRDefault="004F4318" w:rsidP="00AA6C1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627E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AvailabilityRoom</w:t>
            </w:r>
            <w:proofErr w:type="spellEnd"/>
            <w:r w:rsidRPr="00E627E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  <w:p w14:paraId="2EA98495" w14:textId="77777777" w:rsidR="004F4318" w:rsidRDefault="004F4318" w:rsidP="00AA6C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502642A4" w14:textId="56BD13B2" w:rsidR="004F4318" w:rsidRDefault="004F4318" w:rsidP="00AA6C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  <w:p w14:paraId="2DFBDF6E" w14:textId="46C15523" w:rsidR="004F4318" w:rsidRPr="002D19C3" w:rsidRDefault="004F4318" w:rsidP="00AA6C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7" w:type="dxa"/>
          </w:tcPr>
          <w:p w14:paraId="4AB7A312" w14:textId="4CCB4AA8" w:rsidR="004F4318" w:rsidRDefault="004F4318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Room_ID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VARCHAR</w:t>
            </w:r>
          </w:p>
          <w:p w14:paraId="01F7B9B7" w14:textId="77777777" w:rsidR="004F4318" w:rsidRDefault="004F4318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NULL,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 xml:space="preserve"> 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</w:tr>
      <w:tr w:rsidR="004F4318" w:rsidRPr="006D6CC3" w14:paraId="1AC78D61" w14:textId="77777777" w:rsidTr="004F4318">
        <w:tc>
          <w:tcPr>
            <w:tcW w:w="1660" w:type="dxa"/>
          </w:tcPr>
          <w:p w14:paraId="520A4690" w14:textId="77777777" w:rsidR="004F4318" w:rsidRPr="006D6CC3" w:rsidRDefault="004F4318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701</w:t>
            </w:r>
          </w:p>
        </w:tc>
        <w:tc>
          <w:tcPr>
            <w:tcW w:w="1934" w:type="dxa"/>
          </w:tcPr>
          <w:p w14:paraId="35E52544" w14:textId="4657909D" w:rsidR="004F4318" w:rsidRPr="00852F05" w:rsidRDefault="004F4318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A6C1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B2104</w:t>
            </w:r>
          </w:p>
        </w:tc>
        <w:tc>
          <w:tcPr>
            <w:tcW w:w="1457" w:type="dxa"/>
          </w:tcPr>
          <w:p w14:paraId="6F41ECC8" w14:textId="4E448668" w:rsidR="004F4318" w:rsidRPr="00852F05" w:rsidRDefault="004F4318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852F05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2001</w:t>
            </w:r>
          </w:p>
        </w:tc>
      </w:tr>
    </w:tbl>
    <w:p w14:paraId="74877F9A" w14:textId="77777777" w:rsidR="00E60DC7" w:rsidRDefault="00E60DC7" w:rsidP="00E60DC7">
      <w:pPr>
        <w:rPr>
          <w:rFonts w:ascii="TH SarabunPSK" w:hAnsi="TH SarabunPSK" w:cs="TH SarabunPSK"/>
          <w:sz w:val="32"/>
          <w:szCs w:val="32"/>
        </w:rPr>
      </w:pPr>
    </w:p>
    <w:p w14:paraId="0D372E16" w14:textId="77777777" w:rsidR="00E60DC7" w:rsidRDefault="00E60DC7" w:rsidP="00E60DC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7CE95B" w14:textId="36786409" w:rsidR="002353AF" w:rsidRPr="00AA6C16" w:rsidRDefault="009405EA" w:rsidP="00AA6C16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6110B92" w14:textId="77777777" w:rsidR="002353AF" w:rsidRPr="00DC0141" w:rsidRDefault="002353AF" w:rsidP="002353A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สิ่งอำนวยความสะดวก</w:t>
      </w:r>
    </w:p>
    <w:p w14:paraId="46F5ACC4" w14:textId="77777777" w:rsidR="002353AF" w:rsidRPr="00A71CF5" w:rsidRDefault="002353AF" w:rsidP="00235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A71CF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A71CF5">
        <w:rPr>
          <w:rFonts w:ascii="TH SarabunPSK" w:hAnsi="TH SarabunPSK" w:cs="TH SarabunPSK"/>
          <w:sz w:val="32"/>
          <w:szCs w:val="32"/>
        </w:rPr>
        <w:t xml:space="preserve">Entity: </w:t>
      </w:r>
      <w:r>
        <w:rPr>
          <w:rFonts w:ascii="TH SarabunPSK" w:hAnsi="TH SarabunPSK" w:cs="TH SarabunPSK"/>
          <w:sz w:val="32"/>
          <w:szCs w:val="32"/>
        </w:rPr>
        <w:t>Facility</w:t>
      </w:r>
    </w:p>
    <w:p w14:paraId="59F1B50A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28BB38AB" w14:textId="35A718BF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Fac_ID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967909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179D183" w14:textId="203F6B83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967909"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9675CD1" w14:textId="0D501370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Type: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967909"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B8EA42F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E2483D">
        <w:rPr>
          <w:rFonts w:ascii="TH SarabunPSK" w:hAnsi="TH SarabunPSK" w:cs="TH SarabunPSK"/>
          <w:sz w:val="32"/>
          <w:szCs w:val="32"/>
        </w:rPr>
        <w:t>Accommodation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เก็บในรูปแบบความสัมพันธ์แบบ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Many-to-Many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โดยมีการสร้างของตารางดังนี้</w:t>
      </w:r>
    </w:p>
    <w:p w14:paraId="2A3DA679" w14:textId="1281C62B" w:rsidR="002353AF" w:rsidRPr="000D1416" w:rsidRDefault="002353AF" w:rsidP="002353AF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0D1416">
        <w:rPr>
          <w:rFonts w:ascii="TH SarabunPSK" w:hAnsi="TH SarabunPSK" w:cs="TH SarabunPSK"/>
          <w:sz w:val="32"/>
          <w:szCs w:val="32"/>
        </w:rPr>
        <w:t>Fac</w:t>
      </w:r>
      <w:r w:rsidRPr="000D1416">
        <w:rPr>
          <w:rFonts w:ascii="TH SarabunPSK" w:hAnsi="TH SarabunPSK" w:cs="TH SarabunPSK" w:hint="cs"/>
          <w:sz w:val="32"/>
          <w:szCs w:val="32"/>
        </w:rPr>
        <w:t>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967909"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A282C21" w14:textId="5A5BCED4" w:rsidR="002353AF" w:rsidRDefault="002353AF" w:rsidP="002353AF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0D1416">
        <w:rPr>
          <w:rFonts w:ascii="TH SarabunPSK" w:hAnsi="TH SarabunPSK" w:cs="TH SarabunPSK"/>
          <w:sz w:val="32"/>
          <w:szCs w:val="32"/>
        </w:rPr>
        <w:t>Acc</w:t>
      </w:r>
      <w:r w:rsidRPr="000D1416">
        <w:rPr>
          <w:rFonts w:ascii="TH SarabunPSK" w:hAnsi="TH SarabunPSK" w:cs="TH SarabunPSK" w:hint="cs"/>
          <w:sz w:val="32"/>
          <w:szCs w:val="32"/>
        </w:rPr>
        <w:t>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967909">
        <w:rPr>
          <w:rFonts w:ascii="TH SarabunPSK" w:hAnsi="TH SarabunPSK" w:cs="TH SarabunPSK"/>
          <w:sz w:val="32"/>
          <w:szCs w:val="32"/>
        </w:rPr>
        <w:t xml:space="preserve">integer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D2B9D99" w14:textId="1A7D2957" w:rsidR="00967909" w:rsidRDefault="00967909" w:rsidP="00967909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Room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เก็บในรูปแบบความสัมพันธ์แบบ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Many-to-Many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โดยมีการสร้างของตารางดังนี้</w:t>
      </w:r>
    </w:p>
    <w:p w14:paraId="175238E9" w14:textId="0851C115" w:rsidR="00967909" w:rsidRPr="000D1416" w:rsidRDefault="00967909" w:rsidP="00967909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0D1416">
        <w:rPr>
          <w:rFonts w:ascii="TH SarabunPSK" w:hAnsi="TH SarabunPSK" w:cs="TH SarabunPSK"/>
          <w:sz w:val="32"/>
          <w:szCs w:val="32"/>
        </w:rPr>
        <w:t>Fac</w:t>
      </w:r>
      <w:r w:rsidRPr="000D1416">
        <w:rPr>
          <w:rFonts w:ascii="TH SarabunPSK" w:hAnsi="TH SarabunPSK" w:cs="TH SarabunPSK" w:hint="cs"/>
          <w:sz w:val="32"/>
          <w:szCs w:val="32"/>
        </w:rPr>
        <w:t>_ID</w:t>
      </w:r>
      <w:proofErr w:type="spellEnd"/>
      <w:r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>
        <w:rPr>
          <w:rFonts w:ascii="TH SarabunPSK" w:hAnsi="TH SarabunPSK" w:cs="TH SarabunPSK"/>
          <w:sz w:val="32"/>
          <w:szCs w:val="32"/>
        </w:rPr>
        <w:t>integer</w:t>
      </w:r>
      <w:r w:rsidRPr="000D1416">
        <w:rPr>
          <w:rFonts w:ascii="TH SarabunPSK" w:hAnsi="TH SarabunPSK" w:cs="TH SarabunPSK"/>
          <w:sz w:val="32"/>
          <w:szCs w:val="32"/>
        </w:rPr>
        <w:t xml:space="preserve">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85DFCDD" w14:textId="59F9716A" w:rsidR="00967909" w:rsidRDefault="00691BEE" w:rsidP="00967909">
      <w:pPr>
        <w:pStyle w:val="ListParagraph"/>
        <w:numPr>
          <w:ilvl w:val="3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Room</w:t>
      </w:r>
      <w:r w:rsidR="00967909" w:rsidRPr="000D1416">
        <w:rPr>
          <w:rFonts w:ascii="TH SarabunPSK" w:hAnsi="TH SarabunPSK" w:cs="TH SarabunPSK" w:hint="cs"/>
          <w:sz w:val="32"/>
          <w:szCs w:val="32"/>
        </w:rPr>
        <w:t>_ID</w:t>
      </w:r>
      <w:proofErr w:type="spellEnd"/>
      <w:r w:rsidR="00967909" w:rsidRPr="000D1416">
        <w:rPr>
          <w:rFonts w:ascii="TH SarabunPSK" w:hAnsi="TH SarabunPSK" w:cs="TH SarabunPSK" w:hint="cs"/>
          <w:sz w:val="32"/>
          <w:szCs w:val="32"/>
        </w:rPr>
        <w:t xml:space="preserve">: </w:t>
      </w:r>
      <w:r w:rsidR="00967909" w:rsidRPr="000D1416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967909" w:rsidRPr="000D1416">
        <w:rPr>
          <w:rFonts w:ascii="TH SarabunPSK" w:hAnsi="TH SarabunPSK" w:cs="TH SarabunPSK" w:hint="cs"/>
          <w:sz w:val="32"/>
          <w:szCs w:val="32"/>
        </w:rPr>
        <w:t xml:space="preserve">Primary Key </w:t>
      </w:r>
      <w:r w:rsidR="00967909" w:rsidRPr="000D1416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967909">
        <w:rPr>
          <w:rFonts w:ascii="TH SarabunPSK" w:hAnsi="TH SarabunPSK" w:cs="TH SarabunPSK"/>
          <w:sz w:val="32"/>
          <w:szCs w:val="32"/>
        </w:rPr>
        <w:t>integer</w:t>
      </w:r>
      <w:r w:rsidR="00967909" w:rsidRPr="000D1416">
        <w:rPr>
          <w:rFonts w:ascii="TH SarabunPSK" w:hAnsi="TH SarabunPSK" w:cs="TH SarabunPSK"/>
          <w:sz w:val="32"/>
          <w:szCs w:val="32"/>
        </w:rPr>
        <w:t xml:space="preserve"> </w:t>
      </w:r>
      <w:r w:rsidR="00967909" w:rsidRPr="000D1416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="00967909" w:rsidRPr="000D1416">
        <w:rPr>
          <w:rFonts w:ascii="TH SarabunPSK" w:hAnsi="TH SarabunPSK" w:cs="TH SarabunPSK"/>
          <w:sz w:val="32"/>
          <w:szCs w:val="32"/>
        </w:rPr>
        <w:t xml:space="preserve">Null </w:t>
      </w:r>
      <w:r w:rsidR="00967909" w:rsidRPr="000D141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0B9A63F" w14:textId="77777777" w:rsidR="00967909" w:rsidRDefault="00967909" w:rsidP="00691BEE">
      <w:pPr>
        <w:pStyle w:val="ListParagraph"/>
        <w:ind w:left="3600"/>
        <w:rPr>
          <w:rFonts w:ascii="TH SarabunPSK" w:hAnsi="TH SarabunPSK" w:cs="TH SarabunPSK"/>
          <w:sz w:val="32"/>
          <w:szCs w:val="32"/>
        </w:rPr>
      </w:pPr>
    </w:p>
    <w:p w14:paraId="143A4D59" w14:textId="2969EB91" w:rsidR="002353AF" w:rsidRDefault="00967909" w:rsidP="00691BEE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226B167C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A522AEA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CEE3685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460A961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C5AEB07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655FBF9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77A0A74E" w14:textId="77777777" w:rsid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BE18EC0" w14:textId="77777777" w:rsidR="00691BEE" w:rsidRPr="00691BEE" w:rsidRDefault="00691BEE" w:rsidP="00691BE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BB5FC4B" w14:textId="77777777" w:rsidR="002353AF" w:rsidRPr="007A0DD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532"/>
        <w:gridCol w:w="2268"/>
      </w:tblGrid>
      <w:tr w:rsidR="00967909" w14:paraId="641E4D5C" w14:textId="77777777" w:rsidTr="009950FC">
        <w:tc>
          <w:tcPr>
            <w:tcW w:w="1858" w:type="dxa"/>
          </w:tcPr>
          <w:p w14:paraId="2F9C7C20" w14:textId="77777777" w:rsidR="00967909" w:rsidRPr="00812A72" w:rsidRDefault="0096790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Fac_</w:t>
            </w:r>
            <w:r w:rsidRPr="00812A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215297EA" w14:textId="4279CA33" w:rsidR="00967909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789AC000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2532" w:type="dxa"/>
          </w:tcPr>
          <w:p w14:paraId="63C4B197" w14:textId="77777777" w:rsidR="00967909" w:rsidRPr="00812A72" w:rsidRDefault="0096790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  <w:p w14:paraId="0BDDD5C9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585F3105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2268" w:type="dxa"/>
          </w:tcPr>
          <w:p w14:paraId="56E88513" w14:textId="77777777" w:rsidR="00967909" w:rsidRPr="00812A72" w:rsidRDefault="00967909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  <w:p w14:paraId="31461833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691B1E63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</w:tr>
      <w:tr w:rsidR="00967909" w14:paraId="3327A3AF" w14:textId="77777777" w:rsidTr="009950FC">
        <w:tc>
          <w:tcPr>
            <w:tcW w:w="1858" w:type="dxa"/>
          </w:tcPr>
          <w:p w14:paraId="798ABB6E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0001</w:t>
            </w:r>
          </w:p>
        </w:tc>
        <w:tc>
          <w:tcPr>
            <w:tcW w:w="2532" w:type="dxa"/>
          </w:tcPr>
          <w:p w14:paraId="5A455236" w14:textId="77777777" w:rsidR="00967909" w:rsidRDefault="00967909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แอร์</w:t>
            </w:r>
          </w:p>
        </w:tc>
        <w:tc>
          <w:tcPr>
            <w:tcW w:w="2268" w:type="dxa"/>
          </w:tcPr>
          <w:p w14:paraId="306FC725" w14:textId="77777777" w:rsidR="00967909" w:rsidRPr="000A72F2" w:rsidRDefault="00967909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เครื่องใช้ไฟฟ้า</w:t>
            </w:r>
          </w:p>
        </w:tc>
      </w:tr>
    </w:tbl>
    <w:p w14:paraId="12BF2C85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53AF" w:rsidRPr="000D1416" w14:paraId="2075E0FE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A9C8" w14:textId="77777777" w:rsidR="002353AF" w:rsidRPr="00852F05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</w:t>
            </w:r>
            <w:proofErr w:type="spellEnd"/>
            <w:r w:rsidRPr="00852F05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en-US"/>
              </w:rPr>
              <w:t>_ID</w:t>
            </w:r>
          </w:p>
          <w:p w14:paraId="4BF2C438" w14:textId="77777777" w:rsidR="00691BEE" w:rsidRDefault="00691BEE" w:rsidP="00691B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4F797EC4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NOT NULL, FK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0916" w14:textId="77777777" w:rsidR="002353AF" w:rsidRPr="00852F05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Acc_ID</w:t>
            </w:r>
            <w:proofErr w:type="spellEnd"/>
          </w:p>
          <w:p w14:paraId="1B780E27" w14:textId="77777777" w:rsidR="00691BEE" w:rsidRDefault="00691BEE" w:rsidP="00691B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26F858DD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NOT NULL, FK</w:t>
            </w:r>
          </w:p>
        </w:tc>
      </w:tr>
      <w:tr w:rsidR="002353AF" w:rsidRPr="000D1416" w14:paraId="6C3CA344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276B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2816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2001</w:t>
            </w:r>
          </w:p>
        </w:tc>
      </w:tr>
      <w:tr w:rsidR="002353AF" w:rsidRPr="000D1416" w14:paraId="4CB4BC1E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4849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F79B" w14:textId="77777777" w:rsidR="002353AF" w:rsidRPr="000D1416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2002</w:t>
            </w:r>
          </w:p>
        </w:tc>
      </w:tr>
    </w:tbl>
    <w:p w14:paraId="4CA19753" w14:textId="2618A121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1B2B5D92" w14:textId="77777777" w:rsidR="00691BEE" w:rsidRDefault="00691BEE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1BEE" w:rsidRPr="000D1416" w14:paraId="7AF9BE03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92C3" w14:textId="77777777" w:rsidR="00691BEE" w:rsidRPr="00852F05" w:rsidRDefault="00691BE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</w:t>
            </w:r>
            <w:proofErr w:type="spellEnd"/>
            <w:r w:rsidRPr="00852F05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en-US"/>
              </w:rPr>
              <w:t>_ID</w:t>
            </w:r>
          </w:p>
          <w:p w14:paraId="1D302573" w14:textId="77777777" w:rsidR="00691BEE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5B1961C0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NOT NULL, FK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ECB2" w14:textId="4291DD3A" w:rsidR="00691BEE" w:rsidRPr="00852F05" w:rsidRDefault="00691BE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Room</w:t>
            </w:r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_ID</w:t>
            </w:r>
            <w:proofErr w:type="spellEnd"/>
          </w:p>
          <w:p w14:paraId="4BD062B9" w14:textId="77777777" w:rsidR="00691BEE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14682901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NOT NULL, FK</w:t>
            </w:r>
          </w:p>
        </w:tc>
      </w:tr>
      <w:tr w:rsidR="00691BEE" w:rsidRPr="000D1416" w14:paraId="15165B71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7133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91F6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2001</w:t>
            </w:r>
          </w:p>
        </w:tc>
      </w:tr>
      <w:tr w:rsidR="00691BEE" w:rsidRPr="000D1416" w14:paraId="4FB4F0E9" w14:textId="77777777" w:rsidTr="009950F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C60F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4001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F647" w14:textId="77777777" w:rsidR="00691BEE" w:rsidRPr="000D1416" w:rsidRDefault="00691BE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1416">
              <w:rPr>
                <w:rFonts w:ascii="TH SarabunPSK" w:hAnsi="TH SarabunPSK" w:cs="TH SarabunPSK" w:hint="cs"/>
                <w:sz w:val="32"/>
                <w:szCs w:val="32"/>
              </w:rPr>
              <w:t>2002</w:t>
            </w:r>
          </w:p>
        </w:tc>
      </w:tr>
    </w:tbl>
    <w:p w14:paraId="53D368D5" w14:textId="77777777" w:rsidR="00691BEE" w:rsidRDefault="00691BEE" w:rsidP="002353AF">
      <w:pPr>
        <w:rPr>
          <w:rFonts w:ascii="TH SarabunPSK" w:hAnsi="TH SarabunPSK" w:cs="TH SarabunPSK"/>
          <w:sz w:val="32"/>
          <w:szCs w:val="32"/>
        </w:rPr>
      </w:pPr>
    </w:p>
    <w:p w14:paraId="6E372F7B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A571FA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68CE11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343439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414290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EBCAE0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6B92F0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78C386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87B24D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4AC8CD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E98161" w14:textId="77777777" w:rsidR="00691BEE" w:rsidRDefault="00691BEE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2563D7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740725" w14:textId="77777777" w:rsidR="002353AF" w:rsidRPr="00DC0141" w:rsidRDefault="002353AF" w:rsidP="002353A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สถานที่</w:t>
      </w:r>
    </w:p>
    <w:p w14:paraId="454300B1" w14:textId="77777777" w:rsidR="002353AF" w:rsidRPr="00A71CF5" w:rsidRDefault="002353AF" w:rsidP="00235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A71CF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A71CF5">
        <w:rPr>
          <w:rFonts w:ascii="TH SarabunPSK" w:hAnsi="TH SarabunPSK" w:cs="TH SarabunPSK"/>
          <w:sz w:val="32"/>
          <w:szCs w:val="32"/>
        </w:rPr>
        <w:t xml:space="preserve">Entity: </w:t>
      </w:r>
      <w:r>
        <w:rPr>
          <w:rFonts w:ascii="TH SarabunPSK" w:hAnsi="TH SarabunPSK" w:cs="TH SarabunPSK"/>
          <w:sz w:val="32"/>
          <w:szCs w:val="32"/>
        </w:rPr>
        <w:t>Location</w:t>
      </w:r>
    </w:p>
    <w:p w14:paraId="367E4FA8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26C2B334" w14:textId="580301E3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Location_ID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6619D32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9D84FB2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Gps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A7632E9" w14:textId="77777777" w:rsidR="002353AF" w:rsidRPr="00102C6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2483D"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/>
          <w:sz w:val="32"/>
          <w:szCs w:val="32"/>
        </w:rPr>
        <w:t>rea_ID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38BE6EA" w14:textId="77777777" w:rsidR="002353AF" w:rsidRPr="007A0DD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2483D">
        <w:rPr>
          <w:rFonts w:ascii="TH SarabunPSK" w:hAnsi="TH SarabunPSK" w:cs="TH SarabunPSK"/>
          <w:sz w:val="32"/>
          <w:szCs w:val="32"/>
        </w:rPr>
        <w:t>Acc</w:t>
      </w:r>
      <w:r>
        <w:rPr>
          <w:rFonts w:ascii="TH SarabunPSK" w:hAnsi="TH SarabunPSK" w:cs="TH SarabunPSK"/>
          <w:sz w:val="32"/>
          <w:szCs w:val="32"/>
        </w:rPr>
        <w:t>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>varchar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1634"/>
        <w:gridCol w:w="1895"/>
        <w:gridCol w:w="1896"/>
        <w:gridCol w:w="1896"/>
      </w:tblGrid>
      <w:tr w:rsidR="002353AF" w14:paraId="7D21640F" w14:textId="77777777" w:rsidTr="009950FC">
        <w:tc>
          <w:tcPr>
            <w:tcW w:w="2029" w:type="dxa"/>
          </w:tcPr>
          <w:p w14:paraId="092689C9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Location_</w:t>
            </w:r>
            <w:r w:rsidRPr="005B6B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26809147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2D521F8B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634" w:type="dxa"/>
          </w:tcPr>
          <w:p w14:paraId="4290EDAA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  <w:p w14:paraId="4CFA6840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D7E42C1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895" w:type="dxa"/>
          </w:tcPr>
          <w:p w14:paraId="2FD3C858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Gps</w:t>
            </w:r>
            <w:proofErr w:type="spellEnd"/>
          </w:p>
          <w:p w14:paraId="6AB9B6D3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71A7BB34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896" w:type="dxa"/>
          </w:tcPr>
          <w:p w14:paraId="4AC5B213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Area_</w:t>
            </w:r>
            <w:r w:rsidRPr="005B6B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1D4D6A3B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DF11F6B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896" w:type="dxa"/>
          </w:tcPr>
          <w:p w14:paraId="664F185F" w14:textId="77777777" w:rsidR="002353AF" w:rsidRPr="005B6BC3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Acc_</w:t>
            </w:r>
            <w:r w:rsidRPr="005B6B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</w:t>
            </w:r>
            <w:proofErr w:type="spellEnd"/>
          </w:p>
          <w:p w14:paraId="0366DFD0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1CA4E63D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3B1530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</w:tr>
      <w:tr w:rsidR="002353AF" w14:paraId="2646904B" w14:textId="77777777" w:rsidTr="009950FC">
        <w:tc>
          <w:tcPr>
            <w:tcW w:w="2029" w:type="dxa"/>
          </w:tcPr>
          <w:p w14:paraId="0508929B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000001</w:t>
            </w:r>
          </w:p>
        </w:tc>
        <w:tc>
          <w:tcPr>
            <w:tcW w:w="1634" w:type="dxa"/>
          </w:tcPr>
          <w:p w14:paraId="34ED013A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Safari World</w:t>
            </w:r>
          </w:p>
        </w:tc>
        <w:tc>
          <w:tcPr>
            <w:tcW w:w="1895" w:type="dxa"/>
          </w:tcPr>
          <w:p w14:paraId="0354DB66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6" w:type="dxa"/>
          </w:tcPr>
          <w:p w14:paraId="69719CE9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1456</w:t>
            </w:r>
          </w:p>
        </w:tc>
        <w:tc>
          <w:tcPr>
            <w:tcW w:w="1896" w:type="dxa"/>
          </w:tcPr>
          <w:p w14:paraId="469D9414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0DDF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2001</w:t>
            </w:r>
          </w:p>
        </w:tc>
      </w:tr>
    </w:tbl>
    <w:p w14:paraId="7C1A5C98" w14:textId="77777777" w:rsidR="002353AF" w:rsidRPr="00F507C9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1A5F1AC6" w14:textId="77777777" w:rsidR="002353AF" w:rsidRDefault="002353AF" w:rsidP="002353AF">
      <w:pPr>
        <w:tabs>
          <w:tab w:val="left" w:pos="3514"/>
        </w:tabs>
      </w:pPr>
    </w:p>
    <w:p w14:paraId="4D92D29B" w14:textId="77777777" w:rsidR="002353AF" w:rsidRDefault="002353AF" w:rsidP="002353AF">
      <w:pPr>
        <w:tabs>
          <w:tab w:val="left" w:pos="3514"/>
        </w:tabs>
      </w:pPr>
    </w:p>
    <w:p w14:paraId="14A65263" w14:textId="77777777" w:rsidR="002353AF" w:rsidRDefault="002353AF" w:rsidP="002353AF">
      <w:pPr>
        <w:tabs>
          <w:tab w:val="left" w:pos="3514"/>
        </w:tabs>
      </w:pPr>
    </w:p>
    <w:p w14:paraId="4BB35DC8" w14:textId="77777777" w:rsidR="002353AF" w:rsidRDefault="002353AF" w:rsidP="002353AF">
      <w:pPr>
        <w:tabs>
          <w:tab w:val="left" w:pos="3514"/>
        </w:tabs>
      </w:pPr>
    </w:p>
    <w:p w14:paraId="3B2195E0" w14:textId="77777777" w:rsidR="002353AF" w:rsidRDefault="002353AF" w:rsidP="002353AF">
      <w:pPr>
        <w:tabs>
          <w:tab w:val="left" w:pos="3514"/>
        </w:tabs>
      </w:pPr>
    </w:p>
    <w:p w14:paraId="127F9283" w14:textId="77777777" w:rsidR="002353AF" w:rsidRDefault="002353AF" w:rsidP="002353AF">
      <w:pPr>
        <w:tabs>
          <w:tab w:val="left" w:pos="3514"/>
        </w:tabs>
      </w:pPr>
    </w:p>
    <w:p w14:paraId="432460CA" w14:textId="77777777" w:rsidR="002353AF" w:rsidRDefault="002353AF" w:rsidP="002353AF">
      <w:pPr>
        <w:tabs>
          <w:tab w:val="left" w:pos="3514"/>
        </w:tabs>
      </w:pPr>
    </w:p>
    <w:p w14:paraId="65A1FDDF" w14:textId="77777777" w:rsidR="002353AF" w:rsidRDefault="002353AF" w:rsidP="002353AF">
      <w:pPr>
        <w:tabs>
          <w:tab w:val="left" w:pos="3514"/>
        </w:tabs>
      </w:pPr>
    </w:p>
    <w:p w14:paraId="129541B6" w14:textId="77777777" w:rsidR="002353AF" w:rsidRDefault="002353AF" w:rsidP="002353AF">
      <w:pPr>
        <w:tabs>
          <w:tab w:val="left" w:pos="3514"/>
        </w:tabs>
      </w:pPr>
    </w:p>
    <w:p w14:paraId="0306939A" w14:textId="77777777" w:rsidR="002353AF" w:rsidRDefault="002353AF" w:rsidP="002353AF">
      <w:pPr>
        <w:tabs>
          <w:tab w:val="left" w:pos="3514"/>
        </w:tabs>
      </w:pPr>
    </w:p>
    <w:p w14:paraId="2E591C11" w14:textId="77777777" w:rsidR="002353AF" w:rsidRDefault="002353AF" w:rsidP="002353AF">
      <w:pPr>
        <w:tabs>
          <w:tab w:val="left" w:pos="3514"/>
        </w:tabs>
      </w:pPr>
    </w:p>
    <w:p w14:paraId="2B967698" w14:textId="77777777" w:rsidR="002353AF" w:rsidRDefault="002353AF" w:rsidP="002353AF">
      <w:pPr>
        <w:tabs>
          <w:tab w:val="left" w:pos="3514"/>
        </w:tabs>
      </w:pPr>
    </w:p>
    <w:p w14:paraId="46507B76" w14:textId="77777777" w:rsidR="002353AF" w:rsidRDefault="002353AF" w:rsidP="002353AF">
      <w:pPr>
        <w:tabs>
          <w:tab w:val="left" w:pos="3514"/>
        </w:tabs>
      </w:pPr>
    </w:p>
    <w:p w14:paraId="189D3A55" w14:textId="77777777" w:rsidR="002353AF" w:rsidRDefault="002353AF" w:rsidP="002353AF">
      <w:pPr>
        <w:tabs>
          <w:tab w:val="left" w:pos="3514"/>
        </w:tabs>
      </w:pPr>
    </w:p>
    <w:p w14:paraId="62D387E6" w14:textId="77777777" w:rsidR="002353AF" w:rsidRDefault="002353AF" w:rsidP="002353AF">
      <w:pPr>
        <w:tabs>
          <w:tab w:val="left" w:pos="3514"/>
        </w:tabs>
      </w:pPr>
    </w:p>
    <w:p w14:paraId="68116528" w14:textId="77777777" w:rsidR="002353AF" w:rsidRDefault="002353AF" w:rsidP="002353AF">
      <w:pPr>
        <w:tabs>
          <w:tab w:val="left" w:pos="3514"/>
        </w:tabs>
      </w:pPr>
    </w:p>
    <w:p w14:paraId="7E62B13B" w14:textId="77777777" w:rsidR="002353AF" w:rsidRDefault="002353AF" w:rsidP="002353AF">
      <w:pPr>
        <w:tabs>
          <w:tab w:val="left" w:pos="3514"/>
        </w:tabs>
      </w:pPr>
    </w:p>
    <w:p w14:paraId="2B360E62" w14:textId="77777777" w:rsidR="002353AF" w:rsidRDefault="002353AF" w:rsidP="002353AF">
      <w:pPr>
        <w:tabs>
          <w:tab w:val="left" w:pos="3514"/>
        </w:tabs>
      </w:pPr>
    </w:p>
    <w:p w14:paraId="53D29972" w14:textId="77777777" w:rsidR="002353AF" w:rsidRDefault="002353AF" w:rsidP="002353AF">
      <w:pPr>
        <w:tabs>
          <w:tab w:val="left" w:pos="3514"/>
        </w:tabs>
      </w:pPr>
    </w:p>
    <w:p w14:paraId="51558E11" w14:textId="77777777" w:rsidR="002353AF" w:rsidRDefault="002353AF" w:rsidP="002353AF">
      <w:pPr>
        <w:tabs>
          <w:tab w:val="left" w:pos="3514"/>
        </w:tabs>
      </w:pPr>
    </w:p>
    <w:p w14:paraId="5A381258" w14:textId="77777777" w:rsidR="002353AF" w:rsidRDefault="002353AF" w:rsidP="002353AF">
      <w:pPr>
        <w:tabs>
          <w:tab w:val="left" w:pos="3514"/>
        </w:tabs>
      </w:pPr>
    </w:p>
    <w:p w14:paraId="34249096" w14:textId="77777777" w:rsidR="002353AF" w:rsidRDefault="002353AF" w:rsidP="002353AF">
      <w:pPr>
        <w:tabs>
          <w:tab w:val="left" w:pos="3514"/>
        </w:tabs>
      </w:pPr>
    </w:p>
    <w:p w14:paraId="3B0180DC" w14:textId="77777777" w:rsidR="002353AF" w:rsidRDefault="002353AF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449A41B" w14:textId="405FEC85" w:rsidR="002353AF" w:rsidRPr="00E019FF" w:rsidRDefault="002353AF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F39B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จองที่พัก</w:t>
      </w:r>
    </w:p>
    <w:p w14:paraId="68295E12" w14:textId="77777777" w:rsidR="002353AF" w:rsidRPr="00A71CF5" w:rsidRDefault="002353AF" w:rsidP="00235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A71CF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proofErr w:type="spellStart"/>
      <w:r w:rsidRPr="00A71CF5">
        <w:rPr>
          <w:rFonts w:ascii="TH SarabunPSK" w:hAnsi="TH SarabunPSK" w:cs="TH SarabunPSK"/>
          <w:sz w:val="32"/>
          <w:szCs w:val="32"/>
        </w:rPr>
        <w:t>Entity:</w:t>
      </w:r>
      <w:r>
        <w:rPr>
          <w:rFonts w:ascii="TH SarabunPSK" w:hAnsi="TH SarabunPSK" w:cs="TH SarabunPSK"/>
          <w:sz w:val="32"/>
          <w:szCs w:val="32"/>
        </w:rPr>
        <w:t>Booking</w:t>
      </w:r>
      <w:proofErr w:type="spellEnd"/>
    </w:p>
    <w:p w14:paraId="160AD692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38D66672" w14:textId="234DC286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Booking_id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425013A" w14:textId="1CA03419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6427F">
        <w:rPr>
          <w:rFonts w:ascii="TH SarabunPSK" w:hAnsi="TH SarabunPSK" w:cs="TH SarabunPSK"/>
          <w:sz w:val="32"/>
          <w:szCs w:val="32"/>
        </w:rPr>
        <w:t>user_id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AACD16E" w14:textId="77777777" w:rsidR="002353AF" w:rsidRPr="0036427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6427F">
        <w:rPr>
          <w:rFonts w:ascii="TH SarabunPSK" w:hAnsi="TH SarabunPSK" w:cs="TH SarabunPSK"/>
          <w:sz w:val="32"/>
          <w:szCs w:val="32"/>
        </w:rPr>
        <w:t>heckin_date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2EB4E1E" w14:textId="77777777" w:rsidR="002353AF" w:rsidRPr="0036427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6427F">
        <w:rPr>
          <w:rFonts w:ascii="TH SarabunPSK" w:hAnsi="TH SarabunPSK" w:cs="TH SarabunPSK"/>
          <w:sz w:val="32"/>
          <w:szCs w:val="32"/>
        </w:rPr>
        <w:t>heck</w:t>
      </w:r>
      <w:r>
        <w:rPr>
          <w:rFonts w:ascii="TH SarabunPSK" w:hAnsi="TH SarabunPSK" w:cs="TH SarabunPSK"/>
          <w:sz w:val="32"/>
          <w:szCs w:val="32"/>
        </w:rPr>
        <w:t>out_date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820909E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852F05">
        <w:rPr>
          <w:rFonts w:ascii="TH SarabunPSK" w:hAnsi="TH SarabunPSK" w:cs="TH SarabunPSK"/>
          <w:sz w:val="32"/>
          <w:szCs w:val="32"/>
        </w:rPr>
        <w:t>Total_Guest_Count</w:t>
      </w:r>
      <w:proofErr w:type="spellEnd"/>
      <w:r w:rsidRPr="00852F05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EB7D414" w14:textId="77777777" w:rsidR="002353AF" w:rsidRPr="0036427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6427F">
        <w:rPr>
          <w:rFonts w:ascii="TH SarabunPSK" w:hAnsi="TH SarabunPSK" w:cs="TH SarabunPSK"/>
          <w:sz w:val="32"/>
          <w:szCs w:val="32"/>
        </w:rPr>
        <w:t>reated_at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date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Pr="00306E09">
        <w:rPr>
          <w:rFonts w:ascii="TH SarabunPSK" w:hAnsi="TH SarabunPSK" w:cs="TH SarabunPSK"/>
          <w:sz w:val="32"/>
          <w:szCs w:val="32"/>
        </w:rPr>
        <w:t xml:space="preserve">Null </w:t>
      </w:r>
      <w:r w:rsidRPr="00306E0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57B30E5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</w:t>
      </w:r>
      <w:r w:rsidRPr="00281E26">
        <w:rPr>
          <w:rFonts w:ascii="TH SarabunPSK" w:hAnsi="TH SarabunPSK" w:cs="TH SarabunPSK"/>
          <w:sz w:val="32"/>
          <w:szCs w:val="32"/>
        </w:rPr>
        <w:t>tatus</w:t>
      </w:r>
      <w:r>
        <w:rPr>
          <w:rFonts w:ascii="TH SarabunPSK" w:hAnsi="TH SarabunPSK" w:cs="TH SarabunPSK"/>
          <w:sz w:val="32"/>
          <w:szCs w:val="32"/>
        </w:rPr>
        <w:t>_booking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20F871B" w14:textId="77777777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</w:t>
      </w:r>
      <w:r w:rsidRPr="00FE5007">
        <w:rPr>
          <w:rFonts w:ascii="TH SarabunPSK" w:hAnsi="TH SarabunPSK" w:cs="TH SarabunPSK"/>
          <w:sz w:val="32"/>
          <w:szCs w:val="32"/>
        </w:rPr>
        <w:t>pecial_request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varchar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8BEB5FB" w14:textId="703C9AB3" w:rsidR="002353AF" w:rsidRPr="0076534C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Review_ID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4F4318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758273E" w14:textId="77777777" w:rsidR="002353AF" w:rsidRPr="00281E26" w:rsidRDefault="002353AF" w:rsidP="002353AF">
      <w:pPr>
        <w:ind w:left="1800"/>
        <w:rPr>
          <w:rFonts w:ascii="TH SarabunPSK" w:hAnsi="TH SarabunPSK" w:cs="TH SarabunPSK"/>
          <w:sz w:val="32"/>
          <w:szCs w:val="32"/>
        </w:rPr>
      </w:pPr>
    </w:p>
    <w:p w14:paraId="4BE643D3" w14:textId="77777777" w:rsidR="002353AF" w:rsidRPr="007A0DD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383" w:type="dxa"/>
        <w:tblLook w:val="04A0" w:firstRow="1" w:lastRow="0" w:firstColumn="1" w:lastColumn="0" w:noHBand="0" w:noVBand="1"/>
      </w:tblPr>
      <w:tblGrid>
        <w:gridCol w:w="1484"/>
        <w:gridCol w:w="1297"/>
        <w:gridCol w:w="1633"/>
        <w:gridCol w:w="1784"/>
        <w:gridCol w:w="2185"/>
      </w:tblGrid>
      <w:tr w:rsidR="002353AF" w14:paraId="6F880108" w14:textId="77777777" w:rsidTr="009950FC">
        <w:tc>
          <w:tcPr>
            <w:tcW w:w="1524" w:type="dxa"/>
          </w:tcPr>
          <w:p w14:paraId="5BC4C85F" w14:textId="32FC4F7C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Booking_id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443D8"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2747D2BC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</w:p>
        </w:tc>
        <w:tc>
          <w:tcPr>
            <w:tcW w:w="1368" w:type="dxa"/>
          </w:tcPr>
          <w:p w14:paraId="096C3132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user_id</w:t>
            </w:r>
            <w:proofErr w:type="spellEnd"/>
          </w:p>
          <w:p w14:paraId="570772E6" w14:textId="77777777" w:rsidR="001443D8" w:rsidRDefault="001443D8" w:rsidP="001443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448D7A83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  <w:tc>
          <w:tcPr>
            <w:tcW w:w="1633" w:type="dxa"/>
          </w:tcPr>
          <w:p w14:paraId="02A1C08C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checkin_date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12645CE1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DATE </w:t>
            </w:r>
          </w:p>
          <w:p w14:paraId="2F4BE90D" w14:textId="77777777" w:rsidR="002353AF" w:rsidRPr="002176E7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797" w:type="dxa"/>
          </w:tcPr>
          <w:p w14:paraId="0E3862E1" w14:textId="77777777" w:rsidR="002353AF" w:rsidRPr="002176E7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checkout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date</w:t>
            </w:r>
            <w:proofErr w:type="spellEnd"/>
          </w:p>
          <w:p w14:paraId="24360C56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  <w:p w14:paraId="4883F45E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2061" w:type="dxa"/>
          </w:tcPr>
          <w:p w14:paraId="09428BAD" w14:textId="77777777" w:rsidR="002353AF" w:rsidRPr="00852F05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Total_Guest_Count</w:t>
            </w:r>
            <w:proofErr w:type="spellEnd"/>
            <w:r w:rsidRPr="00852F0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  <w:p w14:paraId="58F510F0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4C979DA8" w14:textId="77777777" w:rsidR="002353AF" w:rsidRPr="0036427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</w:tr>
      <w:tr w:rsidR="002353AF" w14:paraId="5DD02670" w14:textId="77777777" w:rsidTr="009950FC">
        <w:tc>
          <w:tcPr>
            <w:tcW w:w="1524" w:type="dxa"/>
          </w:tcPr>
          <w:p w14:paraId="4F9C894A" w14:textId="36330B2F" w:rsidR="002353AF" w:rsidRDefault="00F5372A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0001</w:t>
            </w:r>
          </w:p>
        </w:tc>
        <w:tc>
          <w:tcPr>
            <w:tcW w:w="1368" w:type="dxa"/>
          </w:tcPr>
          <w:p w14:paraId="434BBF9D" w14:textId="0674E93A" w:rsidR="002353AF" w:rsidRDefault="00F5372A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1001</w:t>
            </w:r>
          </w:p>
        </w:tc>
        <w:tc>
          <w:tcPr>
            <w:tcW w:w="1633" w:type="dxa"/>
          </w:tcPr>
          <w:p w14:paraId="4C02BACF" w14:textId="77777777" w:rsidR="002353AF" w:rsidRPr="007A0DDF" w:rsidRDefault="002353AF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20-7-2025</w:t>
            </w:r>
          </w:p>
        </w:tc>
        <w:tc>
          <w:tcPr>
            <w:tcW w:w="1797" w:type="dxa"/>
          </w:tcPr>
          <w:p w14:paraId="1FC569B3" w14:textId="77777777" w:rsidR="002353AF" w:rsidRPr="007A0DDF" w:rsidRDefault="002353AF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21-7-2025</w:t>
            </w:r>
          </w:p>
        </w:tc>
        <w:tc>
          <w:tcPr>
            <w:tcW w:w="2061" w:type="dxa"/>
          </w:tcPr>
          <w:p w14:paraId="7374AAFA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</w:tbl>
    <w:p w14:paraId="155F8D01" w14:textId="77777777" w:rsidR="002353AF" w:rsidRDefault="002353AF" w:rsidP="002353AF">
      <w:pPr>
        <w:rPr>
          <w:rFonts w:ascii="TH SarabunPSK" w:hAnsi="TH SarabunPSK"/>
        </w:rPr>
      </w:pPr>
    </w:p>
    <w:p w14:paraId="0DB10B93" w14:textId="77777777" w:rsidR="002353AF" w:rsidRDefault="002353AF" w:rsidP="002353AF">
      <w:pPr>
        <w:rPr>
          <w:rFonts w:ascii="TH SarabunPSK" w:hAnsi="TH SarabunPSK"/>
        </w:rPr>
      </w:pPr>
    </w:p>
    <w:p w14:paraId="5C15C052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497FF34A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4CA52E21" w14:textId="77777777" w:rsidR="002353A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p w14:paraId="77E7966E" w14:textId="77777777" w:rsidR="002353AF" w:rsidRPr="007A0DDF" w:rsidRDefault="002353AF" w:rsidP="002353AF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825"/>
        <w:gridCol w:w="1843"/>
        <w:gridCol w:w="1825"/>
      </w:tblGrid>
      <w:tr w:rsidR="00025779" w14:paraId="1FF990A3" w14:textId="231B8BAB" w:rsidTr="00060EC0">
        <w:tc>
          <w:tcPr>
            <w:tcW w:w="1316" w:type="dxa"/>
          </w:tcPr>
          <w:p w14:paraId="693B448E" w14:textId="77777777" w:rsidR="00025779" w:rsidRPr="0036427F" w:rsidRDefault="00025779" w:rsidP="000257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created_at</w:t>
            </w:r>
            <w:proofErr w:type="spellEnd"/>
          </w:p>
          <w:p w14:paraId="21C1E550" w14:textId="77777777" w:rsidR="00025779" w:rsidRDefault="00025779" w:rsidP="000257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  <w:p w14:paraId="2686ECDB" w14:textId="77777777" w:rsidR="00025779" w:rsidRDefault="00025779" w:rsidP="000257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825" w:type="dxa"/>
          </w:tcPr>
          <w:p w14:paraId="45C4C1EA" w14:textId="1C530166" w:rsidR="00025779" w:rsidRDefault="00025779" w:rsidP="000257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443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Status_booking</w:t>
            </w:r>
            <w:proofErr w:type="spellEnd"/>
            <w:r w:rsidRPr="001443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284FFF15" w14:textId="601DE242" w:rsidR="00025779" w:rsidRDefault="00025779" w:rsidP="000257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25" w:type="dxa"/>
          </w:tcPr>
          <w:p w14:paraId="7107963B" w14:textId="3D5260A9" w:rsidR="00025779" w:rsidRDefault="00BA4666" w:rsidP="000257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466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Special_request</w:t>
            </w:r>
            <w:proofErr w:type="spellEnd"/>
            <w:r w:rsidR="00025779" w:rsidRPr="001443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25779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F03DD8D" w14:textId="37695CE7" w:rsidR="00025779" w:rsidRPr="001443D8" w:rsidRDefault="00025779" w:rsidP="000257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5" w:type="dxa"/>
          </w:tcPr>
          <w:p w14:paraId="24F4D1AE" w14:textId="77777777" w:rsidR="00025779" w:rsidRDefault="00F5372A" w:rsidP="000257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537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Review_ID</w:t>
            </w:r>
            <w:proofErr w:type="spellEnd"/>
          </w:p>
          <w:p w14:paraId="30DFC978" w14:textId="77777777" w:rsidR="00F5372A" w:rsidRDefault="00F5372A" w:rsidP="00F5372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72C9F5F6" w14:textId="1440CDEC" w:rsidR="00F5372A" w:rsidRPr="001443D8" w:rsidRDefault="00F5372A" w:rsidP="00F5372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</w:tr>
      <w:tr w:rsidR="00025779" w14:paraId="3A45A113" w14:textId="157A800A" w:rsidTr="00060EC0">
        <w:tc>
          <w:tcPr>
            <w:tcW w:w="1316" w:type="dxa"/>
          </w:tcPr>
          <w:p w14:paraId="74F097AF" w14:textId="77777777" w:rsidR="00025779" w:rsidRPr="000A72F2" w:rsidRDefault="00025779" w:rsidP="000257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19-7-2025</w:t>
            </w:r>
          </w:p>
        </w:tc>
        <w:tc>
          <w:tcPr>
            <w:tcW w:w="1825" w:type="dxa"/>
          </w:tcPr>
          <w:p w14:paraId="61454A70" w14:textId="67183AEF" w:rsidR="00025779" w:rsidRPr="0046496B" w:rsidRDefault="0046496B" w:rsidP="00025779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confirm</w:t>
            </w:r>
          </w:p>
        </w:tc>
        <w:tc>
          <w:tcPr>
            <w:tcW w:w="1825" w:type="dxa"/>
          </w:tcPr>
          <w:p w14:paraId="61048367" w14:textId="1D609F29" w:rsidR="00025779" w:rsidRPr="00BA4666" w:rsidRDefault="00F5372A" w:rsidP="00025779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1825" w:type="dxa"/>
          </w:tcPr>
          <w:p w14:paraId="178EB68F" w14:textId="473A80CA" w:rsidR="00025779" w:rsidRDefault="00F5372A" w:rsidP="00025779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2001</w:t>
            </w:r>
          </w:p>
        </w:tc>
      </w:tr>
    </w:tbl>
    <w:p w14:paraId="1C412F72" w14:textId="77777777" w:rsidR="002353AF" w:rsidRPr="0036427F" w:rsidRDefault="002353AF" w:rsidP="002353AF">
      <w:pPr>
        <w:tabs>
          <w:tab w:val="left" w:pos="351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843"/>
        <w:gridCol w:w="1821"/>
        <w:gridCol w:w="1821"/>
      </w:tblGrid>
      <w:tr w:rsidR="002353AF" w14:paraId="40F18A07" w14:textId="77777777" w:rsidTr="009950FC">
        <w:tc>
          <w:tcPr>
            <w:tcW w:w="1771" w:type="dxa"/>
          </w:tcPr>
          <w:p w14:paraId="0BC5DE37" w14:textId="77777777" w:rsidR="002353AF" w:rsidRPr="00FE5007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E50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Status_booking</w:t>
            </w:r>
            <w:proofErr w:type="spellEnd"/>
          </w:p>
          <w:p w14:paraId="40EAA77E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05285981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821" w:type="dxa"/>
          </w:tcPr>
          <w:p w14:paraId="77FE5D56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  <w:r w:rsidRPr="00FE50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pecial_request</w:t>
            </w:r>
            <w:proofErr w:type="spellEnd"/>
          </w:p>
          <w:p w14:paraId="744FA446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2E5E1155" w14:textId="77777777" w:rsidR="002353AF" w:rsidRPr="00FE5007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69CBC61D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Fac_ID</w:t>
            </w:r>
            <w:proofErr w:type="spellEnd"/>
          </w:p>
          <w:p w14:paraId="7B8E44DD" w14:textId="77777777" w:rsidR="004F4318" w:rsidRDefault="004F4318" w:rsidP="004F431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3D654CD8" w14:textId="77777777" w:rsidR="002353AF" w:rsidRPr="00FE5007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76534C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1821" w:type="dxa"/>
          </w:tcPr>
          <w:p w14:paraId="7241D4AE" w14:textId="77777777" w:rsidR="002353AF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Review_ID</w:t>
            </w:r>
            <w:proofErr w:type="spellEnd"/>
          </w:p>
          <w:p w14:paraId="62890BB9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  <w:p w14:paraId="3E93A36E" w14:textId="77777777" w:rsidR="002353AF" w:rsidRPr="0076534C" w:rsidRDefault="002353AF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76534C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FK</w:t>
            </w:r>
          </w:p>
        </w:tc>
      </w:tr>
      <w:tr w:rsidR="002353AF" w14:paraId="29F02F67" w14:textId="77777777" w:rsidTr="009950FC">
        <w:tc>
          <w:tcPr>
            <w:tcW w:w="1771" w:type="dxa"/>
          </w:tcPr>
          <w:p w14:paraId="0D490AEF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ยืนยันการจอง</w:t>
            </w:r>
          </w:p>
        </w:tc>
        <w:tc>
          <w:tcPr>
            <w:tcW w:w="1821" w:type="dxa"/>
          </w:tcPr>
          <w:p w14:paraId="463524E0" w14:textId="77777777" w:rsidR="002353AF" w:rsidRDefault="002353AF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21" w:type="dxa"/>
          </w:tcPr>
          <w:p w14:paraId="7FD48C19" w14:textId="5D14B590" w:rsidR="002353AF" w:rsidRPr="0076534C" w:rsidRDefault="004F4318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F01</w:t>
            </w:r>
          </w:p>
        </w:tc>
        <w:tc>
          <w:tcPr>
            <w:tcW w:w="1821" w:type="dxa"/>
          </w:tcPr>
          <w:p w14:paraId="180F9C69" w14:textId="27E16C28" w:rsidR="002353AF" w:rsidRPr="0076534C" w:rsidRDefault="004F4318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R01</w:t>
            </w:r>
          </w:p>
        </w:tc>
      </w:tr>
    </w:tbl>
    <w:p w14:paraId="7E57524A" w14:textId="77777777" w:rsidR="002353AF" w:rsidRPr="0036427F" w:rsidRDefault="002353AF" w:rsidP="002353AF">
      <w:pPr>
        <w:tabs>
          <w:tab w:val="left" w:pos="3514"/>
        </w:tabs>
      </w:pPr>
    </w:p>
    <w:p w14:paraId="76FCD2D9" w14:textId="77777777" w:rsidR="002353AF" w:rsidRPr="0036427F" w:rsidRDefault="002353AF" w:rsidP="002353AF">
      <w:pPr>
        <w:tabs>
          <w:tab w:val="left" w:pos="3514"/>
        </w:tabs>
      </w:pPr>
    </w:p>
    <w:p w14:paraId="5C31B34F" w14:textId="77777777" w:rsidR="002353AF" w:rsidRDefault="002353AF" w:rsidP="002353AF">
      <w:pPr>
        <w:tabs>
          <w:tab w:val="left" w:pos="3514"/>
        </w:tabs>
      </w:pPr>
    </w:p>
    <w:p w14:paraId="79B8CDDD" w14:textId="77777777" w:rsidR="002353AF" w:rsidRDefault="002353AF" w:rsidP="002353AF">
      <w:pPr>
        <w:tabs>
          <w:tab w:val="left" w:pos="3514"/>
        </w:tabs>
      </w:pPr>
    </w:p>
    <w:p w14:paraId="41BE9444" w14:textId="77777777" w:rsidR="002353AF" w:rsidRDefault="002353AF" w:rsidP="002353AF">
      <w:pPr>
        <w:tabs>
          <w:tab w:val="left" w:pos="3514"/>
        </w:tabs>
      </w:pPr>
    </w:p>
    <w:p w14:paraId="474ACDA5" w14:textId="77777777" w:rsidR="002353AF" w:rsidRDefault="002353AF" w:rsidP="002353AF">
      <w:pPr>
        <w:tabs>
          <w:tab w:val="left" w:pos="3514"/>
        </w:tabs>
      </w:pPr>
    </w:p>
    <w:p w14:paraId="1BBFFDB9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F756053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4FD19E2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CD6C2C0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5FA1CD0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73021F8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C93E8BB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1542C44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53320D7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57FC6C6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1F97EB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B7ECB5B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A4C479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B632420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6645362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0551021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9A5E8E7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17D261E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BF40810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200033A" w14:textId="77777777" w:rsidR="00634C6D" w:rsidRDefault="00634C6D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56DC95A" w14:textId="77777777" w:rsidR="002353AF" w:rsidRDefault="002353AF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C28046C" w14:textId="77777777" w:rsidR="004F4318" w:rsidRDefault="004F4318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FD2407C" w14:textId="0DFF09CF" w:rsidR="002353AF" w:rsidRPr="00E019FF" w:rsidRDefault="002353AF" w:rsidP="002353AF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รายละเอียดการจองที่พัก</w:t>
      </w:r>
    </w:p>
    <w:p w14:paraId="2000B721" w14:textId="77777777" w:rsidR="002353AF" w:rsidRPr="00A71CF5" w:rsidRDefault="002353AF" w:rsidP="00235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A71CF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proofErr w:type="spellStart"/>
      <w:r w:rsidRPr="00A71CF5">
        <w:rPr>
          <w:rFonts w:ascii="TH SarabunPSK" w:hAnsi="TH SarabunPSK" w:cs="TH SarabunPSK"/>
          <w:sz w:val="32"/>
          <w:szCs w:val="32"/>
        </w:rPr>
        <w:t>Entity:</w:t>
      </w:r>
      <w:r>
        <w:rPr>
          <w:rFonts w:ascii="TH SarabunPSK" w:hAnsi="TH SarabunPSK" w:cs="TH SarabunPSK"/>
          <w:sz w:val="32"/>
          <w:szCs w:val="32"/>
        </w:rPr>
        <w:t>BookingDetail</w:t>
      </w:r>
      <w:proofErr w:type="spellEnd"/>
    </w:p>
    <w:p w14:paraId="567E3DE9" w14:textId="77777777" w:rsidR="002353AF" w:rsidRDefault="002353AF" w:rsidP="002353A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4419F414" w14:textId="6324F14E" w:rsidR="002353AF" w:rsidRDefault="002353AF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BookingDetail_ID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Primary Key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C65F81"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2B57457" w14:textId="1B092DC3" w:rsidR="002353AF" w:rsidRDefault="00C65F81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C65F81">
        <w:rPr>
          <w:rFonts w:ascii="TH SarabunPSK" w:hAnsi="TH SarabunPSK" w:cs="TH SarabunPSK"/>
          <w:sz w:val="32"/>
          <w:szCs w:val="32"/>
        </w:rPr>
        <w:t>Guest</w:t>
      </w:r>
      <w:r w:rsidR="00587227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Pr="00C65F81">
        <w:rPr>
          <w:rFonts w:ascii="TH SarabunPSK" w:hAnsi="TH SarabunPSK" w:cs="TH SarabunPSK"/>
          <w:sz w:val="32"/>
          <w:szCs w:val="32"/>
        </w:rPr>
        <w:t>Count</w:t>
      </w:r>
      <w:r w:rsidR="00587227">
        <w:rPr>
          <w:rFonts w:ascii="TH SarabunPSK" w:hAnsi="TH SarabunPSK" w:cs="TH SarabunPSK"/>
          <w:sz w:val="32"/>
          <w:szCs w:val="32"/>
        </w:rPr>
        <w:t>_</w:t>
      </w:r>
      <w:r w:rsidRPr="00C65F81">
        <w:rPr>
          <w:rFonts w:ascii="TH SarabunPSK" w:hAnsi="TH SarabunPSK" w:cs="TH SarabunPSK"/>
          <w:sz w:val="32"/>
          <w:szCs w:val="32"/>
        </w:rPr>
        <w:t>Per</w:t>
      </w:r>
      <w:r w:rsidR="00587227">
        <w:rPr>
          <w:rFonts w:ascii="TH SarabunPSK" w:hAnsi="TH SarabunPSK" w:cs="TH SarabunPSK"/>
          <w:sz w:val="32"/>
          <w:szCs w:val="32"/>
        </w:rPr>
        <w:t>_</w:t>
      </w:r>
      <w:r w:rsidRPr="00C65F81">
        <w:rPr>
          <w:rFonts w:ascii="TH SarabunPSK" w:hAnsi="TH SarabunPSK" w:cs="TH SarabunPSK"/>
          <w:sz w:val="32"/>
          <w:szCs w:val="32"/>
        </w:rPr>
        <w:t>Room</w:t>
      </w:r>
      <w:proofErr w:type="spellEnd"/>
      <w:r w:rsidR="002353AF">
        <w:rPr>
          <w:rFonts w:ascii="TH SarabunPSK" w:hAnsi="TH SarabunPSK" w:cs="TH SarabunPSK"/>
          <w:sz w:val="32"/>
          <w:szCs w:val="32"/>
        </w:rPr>
        <w:t xml:space="preserve">: </w:t>
      </w:r>
      <w:r w:rsidR="002353AF">
        <w:rPr>
          <w:rFonts w:ascii="TH SarabunPSK" w:hAnsi="TH SarabunPSK" w:cs="TH SarabunPSK" w:hint="cs"/>
          <w:sz w:val="32"/>
          <w:szCs w:val="32"/>
          <w:cs/>
        </w:rPr>
        <w:t>เก็บในรูปแบบ</w:t>
      </w:r>
      <w:r w:rsidRPr="00C65F8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 w:rsidR="002353AF"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 w:rsidR="002353AF">
        <w:rPr>
          <w:rFonts w:ascii="TH SarabunPSK" w:hAnsi="TH SarabunPSK" w:cs="TH SarabunPSK"/>
          <w:sz w:val="32"/>
          <w:szCs w:val="32"/>
        </w:rPr>
        <w:t xml:space="preserve">Null </w:t>
      </w:r>
      <w:r w:rsidR="002353A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CD61D67" w14:textId="46DCF9AF" w:rsidR="002353AF" w:rsidRDefault="00D81845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81845">
        <w:rPr>
          <w:rFonts w:ascii="TH SarabunPSK" w:hAnsi="TH SarabunPSK" w:cs="TH SarabunPSK"/>
          <w:sz w:val="32"/>
          <w:szCs w:val="32"/>
        </w:rPr>
        <w:t>Number</w:t>
      </w:r>
      <w:r w:rsidR="00587227">
        <w:rPr>
          <w:rFonts w:ascii="TH SarabunPSK" w:hAnsi="TH SarabunPSK" w:cs="TH SarabunPSK"/>
          <w:sz w:val="32"/>
          <w:szCs w:val="32"/>
        </w:rPr>
        <w:t>_</w:t>
      </w:r>
      <w:r w:rsidRPr="00D81845">
        <w:rPr>
          <w:rFonts w:ascii="TH SarabunPSK" w:hAnsi="TH SarabunPSK" w:cs="TH SarabunPSK"/>
          <w:sz w:val="32"/>
          <w:szCs w:val="32"/>
        </w:rPr>
        <w:t>Of</w:t>
      </w:r>
      <w:r w:rsidR="00587227">
        <w:rPr>
          <w:rFonts w:ascii="TH SarabunPSK" w:hAnsi="TH SarabunPSK" w:cs="TH SarabunPSK"/>
          <w:sz w:val="32"/>
          <w:szCs w:val="32"/>
        </w:rPr>
        <w:t>_</w:t>
      </w:r>
      <w:r w:rsidRPr="00D81845">
        <w:rPr>
          <w:rFonts w:ascii="TH SarabunPSK" w:hAnsi="TH SarabunPSK" w:cs="TH SarabunPSK"/>
          <w:sz w:val="32"/>
          <w:szCs w:val="32"/>
        </w:rPr>
        <w:t>Room</w:t>
      </w:r>
      <w:proofErr w:type="spellEnd"/>
      <w:r w:rsidR="002353AF">
        <w:rPr>
          <w:rFonts w:ascii="TH SarabunPSK" w:hAnsi="TH SarabunPSK" w:cs="TH SarabunPSK"/>
          <w:sz w:val="32"/>
          <w:szCs w:val="32"/>
        </w:rPr>
        <w:t xml:space="preserve">: </w:t>
      </w:r>
      <w:r w:rsidR="002353AF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 w:rsidR="002353AF">
        <w:rPr>
          <w:rFonts w:ascii="TH SarabunPSK" w:hAnsi="TH SarabunPSK" w:cs="TH SarabunPSK"/>
          <w:sz w:val="32"/>
          <w:szCs w:val="32"/>
        </w:rPr>
        <w:t xml:space="preserve">integer </w:t>
      </w:r>
      <w:r w:rsidR="002353AF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ไม่สามารถเป็นค่า </w:t>
      </w:r>
      <w:r w:rsidR="002353AF">
        <w:rPr>
          <w:rFonts w:ascii="TH SarabunPSK" w:hAnsi="TH SarabunPSK" w:cs="TH SarabunPSK"/>
          <w:sz w:val="32"/>
          <w:szCs w:val="32"/>
        </w:rPr>
        <w:t xml:space="preserve">Null </w:t>
      </w:r>
      <w:r w:rsidR="002353A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45D5936" w14:textId="50103B81" w:rsidR="00587227" w:rsidRPr="00587227" w:rsidRDefault="00587227" w:rsidP="00587227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Booking_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id: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0EEEE5E" w14:textId="4695007B" w:rsidR="00880E7F" w:rsidRPr="009527D6" w:rsidRDefault="00880E7F" w:rsidP="00880E7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Room_ID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E413FDC" w14:textId="72E3EBD8" w:rsidR="00880E7F" w:rsidRPr="004D6A29" w:rsidRDefault="00111AF9" w:rsidP="002353A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111AF9">
        <w:rPr>
          <w:rFonts w:ascii="TH SarabunPSK" w:hAnsi="TH SarabunPSK" w:cs="TH SarabunPSK"/>
          <w:sz w:val="32"/>
          <w:szCs w:val="32"/>
        </w:rPr>
        <w:t>PhysicalRoom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 </w:t>
      </w:r>
      <w:r>
        <w:rPr>
          <w:rFonts w:ascii="TH SarabunPSK" w:hAnsi="TH SarabunPSK" w:cs="TH SarabunPSK"/>
          <w:sz w:val="32"/>
          <w:szCs w:val="32"/>
        </w:rPr>
        <w:t>integer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ละไม่สามารถเป็นค่า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D32E092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3DE0718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7C31D8D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654"/>
        <w:gridCol w:w="1435"/>
        <w:gridCol w:w="1831"/>
        <w:gridCol w:w="1149"/>
        <w:gridCol w:w="987"/>
        <w:gridCol w:w="885"/>
        <w:gridCol w:w="1409"/>
      </w:tblGrid>
      <w:tr w:rsidR="00F97B1E" w14:paraId="1FB95161" w14:textId="77777777" w:rsidTr="00F97B1E">
        <w:tc>
          <w:tcPr>
            <w:tcW w:w="1921" w:type="dxa"/>
          </w:tcPr>
          <w:p w14:paraId="5C5F3F85" w14:textId="77777777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BookingDetail_ID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63ABAB2" w14:textId="77777777" w:rsidR="00F97B1E" w:rsidRDefault="00F97B1E" w:rsidP="00F97B1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1B43D478" w14:textId="704B7B2D" w:rsidR="00F97B1E" w:rsidRDefault="00F97B1E" w:rsidP="00F97B1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NULL,</w:t>
            </w:r>
            <w:r w:rsidRPr="002D19C3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  <w:proofErr w:type="gramEnd"/>
          </w:p>
        </w:tc>
        <w:tc>
          <w:tcPr>
            <w:tcW w:w="1745" w:type="dxa"/>
          </w:tcPr>
          <w:p w14:paraId="0BA6C341" w14:textId="77777777" w:rsidR="00F97B1E" w:rsidRDefault="00F97B1E" w:rsidP="0058722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Guest_Count</w:t>
            </w:r>
            <w:proofErr w:type="spellEnd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</w:t>
            </w:r>
          </w:p>
          <w:p w14:paraId="4D1E4040" w14:textId="3E317D75" w:rsidR="00F97B1E" w:rsidRPr="002D19C3" w:rsidRDefault="00F97B1E" w:rsidP="0058722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Per_Room</w:t>
            </w:r>
            <w:proofErr w:type="spellEnd"/>
          </w:p>
          <w:p w14:paraId="51FEE0F5" w14:textId="77777777" w:rsidR="00F97B1E" w:rsidRDefault="00F97B1E" w:rsidP="005872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0E41D2C7" w14:textId="3A08F2DE" w:rsidR="00F97B1E" w:rsidRPr="0036427F" w:rsidRDefault="00F97B1E" w:rsidP="0058722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531" w:type="dxa"/>
          </w:tcPr>
          <w:p w14:paraId="1DBE2EBB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97B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Number_Of_Room</w:t>
            </w:r>
            <w:proofErr w:type="spellEnd"/>
          </w:p>
          <w:p w14:paraId="39DF866F" w14:textId="77777777" w:rsidR="00F97B1E" w:rsidRDefault="00F97B1E" w:rsidP="00F97B1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5B9E3F74" w14:textId="4F352B49" w:rsidR="00F97B1E" w:rsidRPr="0036427F" w:rsidRDefault="00F97B1E" w:rsidP="00F97B1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387" w:type="dxa"/>
          </w:tcPr>
          <w:p w14:paraId="143AADFA" w14:textId="19DA143F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642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Booking_id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53E16">
              <w:rPr>
                <w:rFonts w:ascii="TH SarabunPSK" w:hAnsi="TH SarabunPSK" w:cs="TH SarabunPSK"/>
                <w:sz w:val="32"/>
                <w:szCs w:val="32"/>
              </w:rPr>
              <w:t>NTEGER</w:t>
            </w:r>
          </w:p>
          <w:p w14:paraId="2A311402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NULL, </w:t>
            </w:r>
            <w:r w:rsidRPr="002D19C3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FK</w:t>
            </w:r>
          </w:p>
        </w:tc>
        <w:tc>
          <w:tcPr>
            <w:tcW w:w="1129" w:type="dxa"/>
          </w:tcPr>
          <w:p w14:paraId="37D94F71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D19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Room_ID</w:t>
            </w:r>
            <w:proofErr w:type="spellEnd"/>
          </w:p>
          <w:p w14:paraId="26C97D2A" w14:textId="757E3DD1" w:rsidR="00F97B1E" w:rsidRDefault="00153E16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NTEGER</w:t>
            </w:r>
            <w:r w:rsidR="00F97B1E">
              <w:rPr>
                <w:rFonts w:ascii="TH SarabunPSK" w:hAnsi="TH SarabunPSK" w:cs="TH SarabunPSK"/>
                <w:sz w:val="32"/>
                <w:szCs w:val="32"/>
              </w:rPr>
              <w:t>R</w:t>
            </w:r>
          </w:p>
          <w:p w14:paraId="1AD3894E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NULL,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 xml:space="preserve"> 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  <w:tc>
          <w:tcPr>
            <w:tcW w:w="1008" w:type="dxa"/>
          </w:tcPr>
          <w:p w14:paraId="40472F08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Price</w:t>
            </w:r>
          </w:p>
          <w:p w14:paraId="05E41A81" w14:textId="77777777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1AD97D1D" w14:textId="77777777" w:rsidR="00F97B1E" w:rsidRPr="00FE5007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629" w:type="dxa"/>
          </w:tcPr>
          <w:p w14:paraId="0059E9B7" w14:textId="77777777" w:rsidR="00F97B1E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5872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PhysicalRoom</w:t>
            </w:r>
            <w:proofErr w:type="spellEnd"/>
            <w:r w:rsidRPr="005872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  <w:p w14:paraId="63FE2423" w14:textId="3BF9FC89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27BD2ECE" w14:textId="77777777" w:rsidR="00F97B1E" w:rsidRPr="0076534C" w:rsidRDefault="00F97B1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</w:tr>
      <w:tr w:rsidR="00F97B1E" w14:paraId="4E0AEABF" w14:textId="77777777" w:rsidTr="00F97B1E">
        <w:tc>
          <w:tcPr>
            <w:tcW w:w="1921" w:type="dxa"/>
          </w:tcPr>
          <w:p w14:paraId="2373C717" w14:textId="77777777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BD001</w:t>
            </w:r>
          </w:p>
        </w:tc>
        <w:tc>
          <w:tcPr>
            <w:tcW w:w="1745" w:type="dxa"/>
          </w:tcPr>
          <w:p w14:paraId="2B2E85E5" w14:textId="000D627A" w:rsidR="00F97B1E" w:rsidRPr="002D19C3" w:rsidRDefault="00F97B1E" w:rsidP="009950FC">
            <w:pP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2</w:t>
            </w:r>
          </w:p>
        </w:tc>
        <w:tc>
          <w:tcPr>
            <w:tcW w:w="531" w:type="dxa"/>
          </w:tcPr>
          <w:p w14:paraId="44AA01F8" w14:textId="1AC15713" w:rsidR="00F97B1E" w:rsidRPr="002D19C3" w:rsidRDefault="00F97B1E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2</w:t>
            </w:r>
          </w:p>
        </w:tc>
        <w:tc>
          <w:tcPr>
            <w:tcW w:w="1387" w:type="dxa"/>
          </w:tcPr>
          <w:p w14:paraId="2BA97075" w14:textId="4CD5E474" w:rsidR="00F97B1E" w:rsidRDefault="00F97B1E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19C3">
              <w:rPr>
                <w:rFonts w:ascii="TH SarabunPSK" w:hAnsi="TH SarabunPSK" w:cs="TH SarabunPSK"/>
                <w:color w:val="EE0000"/>
                <w:sz w:val="32"/>
                <w:szCs w:val="32"/>
              </w:rPr>
              <w:t>B0123</w:t>
            </w:r>
          </w:p>
        </w:tc>
        <w:tc>
          <w:tcPr>
            <w:tcW w:w="1129" w:type="dxa"/>
          </w:tcPr>
          <w:p w14:paraId="1E4C0DB3" w14:textId="77777777" w:rsidR="00F97B1E" w:rsidRPr="0076534C" w:rsidRDefault="00F97B1E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852F05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2001</w:t>
            </w:r>
          </w:p>
        </w:tc>
        <w:tc>
          <w:tcPr>
            <w:tcW w:w="1008" w:type="dxa"/>
          </w:tcPr>
          <w:p w14:paraId="66B653A8" w14:textId="77777777" w:rsidR="00F97B1E" w:rsidRPr="0076534C" w:rsidRDefault="00F97B1E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2D19C3">
              <w:rPr>
                <w:rFonts w:ascii="TH SarabunPSK" w:hAnsi="TH SarabunPSK" w:cs="TH SarabunPSK"/>
                <w:sz w:val="32"/>
                <w:szCs w:val="32"/>
              </w:rPr>
              <w:t>450</w:t>
            </w:r>
          </w:p>
        </w:tc>
        <w:tc>
          <w:tcPr>
            <w:tcW w:w="1629" w:type="dxa"/>
          </w:tcPr>
          <w:p w14:paraId="7BB446BE" w14:textId="24BA8484" w:rsidR="00F97B1E" w:rsidRPr="0076534C" w:rsidRDefault="00CD57DA" w:rsidP="009950FC">
            <w:pP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2104</w:t>
            </w:r>
          </w:p>
        </w:tc>
      </w:tr>
    </w:tbl>
    <w:p w14:paraId="13DC87D1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E531C05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5669D0C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CA395CC" w14:textId="77777777" w:rsidR="002353AF" w:rsidRDefault="002353AF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AB6950A" w14:textId="0CA632D2" w:rsidR="00E9616C" w:rsidRDefault="00E9616C" w:rsidP="002353AF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C9D1423" w14:textId="25485DED" w:rsidR="002F4BBF" w:rsidRDefault="00E9616C" w:rsidP="002F4BB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br w:type="page"/>
      </w:r>
    </w:p>
    <w:p w14:paraId="6765A62E" w14:textId="77777777" w:rsidR="002F4BBF" w:rsidRDefault="002F4BB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F4BB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รายการโปรด</w:t>
      </w:r>
    </w:p>
    <w:p w14:paraId="5A3E98C8" w14:textId="3FF6A16E" w:rsidR="002F4BBF" w:rsidRPr="00A71CF5" w:rsidRDefault="002F4BBF" w:rsidP="002F4BB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A71CF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A71CF5">
        <w:rPr>
          <w:rFonts w:ascii="TH SarabunPSK" w:hAnsi="TH SarabunPSK" w:cs="TH SarabunPSK"/>
          <w:sz w:val="32"/>
          <w:szCs w:val="32"/>
        </w:rPr>
        <w:t>Entity:</w:t>
      </w:r>
      <w:r w:rsidR="00153E16">
        <w:rPr>
          <w:rFonts w:ascii="TH SarabunPSK" w:hAnsi="TH SarabunPSK" w:cs="TH SarabunPSK"/>
          <w:sz w:val="32"/>
          <w:szCs w:val="32"/>
          <w:lang w:val="en-US"/>
        </w:rPr>
        <w:t>W</w:t>
      </w:r>
      <w:r>
        <w:rPr>
          <w:rFonts w:ascii="TH SarabunPSK" w:hAnsi="TH SarabunPSK" w:cs="TH SarabunPSK"/>
          <w:sz w:val="32"/>
          <w:szCs w:val="32"/>
          <w:lang w:val="en-US"/>
        </w:rPr>
        <w:t>ishlist</w:t>
      </w:r>
    </w:p>
    <w:p w14:paraId="2E781E94" w14:textId="77777777" w:rsidR="002F4BBF" w:rsidRDefault="002F4BBF" w:rsidP="002F4BBF">
      <w:pPr>
        <w:pStyle w:val="ListParagraph"/>
        <w:numPr>
          <w:ilvl w:val="1"/>
          <w:numId w:val="1"/>
        </w:numPr>
        <w:tabs>
          <w:tab w:val="clear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ข้อมูลที่ต้องจัดเก็บ</w:t>
      </w:r>
    </w:p>
    <w:p w14:paraId="5139D926" w14:textId="26732264" w:rsidR="002F4BBF" w:rsidRDefault="00153E16" w:rsidP="002F4BB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>Wishlist</w:t>
      </w:r>
      <w:r w:rsidR="002F4BBF">
        <w:rPr>
          <w:rFonts w:ascii="TH SarabunPSK" w:hAnsi="TH SarabunPSK" w:cs="TH SarabunPSK"/>
          <w:sz w:val="32"/>
          <w:szCs w:val="32"/>
        </w:rPr>
        <w:t>_</w:t>
      </w:r>
      <w:r>
        <w:rPr>
          <w:rFonts w:ascii="TH SarabunPSK" w:hAnsi="TH SarabunPSK" w:cs="TH SarabunPSK"/>
          <w:sz w:val="32"/>
          <w:szCs w:val="32"/>
        </w:rPr>
        <w:t>id</w:t>
      </w:r>
      <w:r w:rsidR="002F4BBF">
        <w:rPr>
          <w:rFonts w:ascii="TH SarabunPSK" w:hAnsi="TH SarabunPSK" w:cs="TH SarabunPSK"/>
          <w:sz w:val="32"/>
          <w:szCs w:val="32"/>
        </w:rPr>
        <w:t xml:space="preserve">: </w:t>
      </w:r>
      <w:r w:rsidR="002F4BBF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2F4BBF">
        <w:rPr>
          <w:rFonts w:ascii="TH SarabunPSK" w:hAnsi="TH SarabunPSK" w:cs="TH SarabunPSK"/>
          <w:sz w:val="32"/>
          <w:szCs w:val="32"/>
        </w:rPr>
        <w:t xml:space="preserve">Primary Key </w:t>
      </w:r>
      <w:r w:rsidR="002F4BBF">
        <w:rPr>
          <w:rFonts w:ascii="TH SarabunPSK" w:hAnsi="TH SarabunPSK" w:cs="TH SarabunPSK" w:hint="cs"/>
          <w:sz w:val="32"/>
          <w:szCs w:val="32"/>
          <w:cs/>
        </w:rPr>
        <w:t xml:space="preserve">เก็บในรูปแบบของ </w:t>
      </w:r>
      <w:r w:rsidR="002F4BBF">
        <w:rPr>
          <w:rFonts w:ascii="TH SarabunPSK" w:hAnsi="TH SarabunPSK" w:cs="TH SarabunPSK"/>
          <w:sz w:val="32"/>
          <w:szCs w:val="32"/>
        </w:rPr>
        <w:t xml:space="preserve">integer </w:t>
      </w:r>
      <w:r w:rsidR="002F4BBF"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 w:rsidR="002F4BBF">
        <w:rPr>
          <w:rFonts w:ascii="TH SarabunPSK" w:hAnsi="TH SarabunPSK" w:cs="TH SarabunPSK"/>
          <w:sz w:val="32"/>
          <w:szCs w:val="32"/>
        </w:rPr>
        <w:t xml:space="preserve">Null </w:t>
      </w:r>
      <w:r w:rsidR="002F4BB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F243C30" w14:textId="76AB16CC" w:rsidR="00153E16" w:rsidRDefault="00153E16" w:rsidP="002F4BBF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User_</w:t>
      </w:r>
      <w:proofErr w:type="gramStart"/>
      <w:r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>เก็บในรูปแบบของ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650E1E8" w14:textId="24C03CE6" w:rsidR="00153E16" w:rsidRDefault="00153E16" w:rsidP="00153E16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Acc_</w:t>
      </w:r>
      <w:proofErr w:type="gramStart"/>
      <w:r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ก็บในรูปแบบของ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3ED1218" w14:textId="77777777" w:rsidR="00153E16" w:rsidRDefault="00153E16" w:rsidP="00153E16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Cart_</w:t>
      </w:r>
      <w:proofErr w:type="gramStart"/>
      <w:r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>เก็บในรูปแบบของ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ที่ไม่สามารถซ้ำกันได้ และไม่สามารถเป็น </w:t>
      </w:r>
      <w:r>
        <w:rPr>
          <w:rFonts w:ascii="TH SarabunPSK" w:hAnsi="TH SarabunPSK" w:cs="TH SarabunPSK"/>
          <w:sz w:val="32"/>
          <w:szCs w:val="32"/>
        </w:rPr>
        <w:t xml:space="preserve">Null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ED6A780" w14:textId="58DBD96A" w:rsidR="00153E16" w:rsidRDefault="00153E16" w:rsidP="00153E16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</w:p>
    <w:p w14:paraId="5B154B68" w14:textId="77777777" w:rsidR="00153E16" w:rsidRDefault="00153E16" w:rsidP="00153E16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</w:p>
    <w:p w14:paraId="742259A4" w14:textId="77777777" w:rsidR="00153E16" w:rsidRDefault="00153E16" w:rsidP="00153E16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tbl>
      <w:tblPr>
        <w:tblStyle w:val="TableGrid"/>
        <w:tblW w:w="5584" w:type="dxa"/>
        <w:tblLook w:val="04A0" w:firstRow="1" w:lastRow="0" w:firstColumn="1" w:lastColumn="0" w:noHBand="0" w:noVBand="1"/>
      </w:tblPr>
      <w:tblGrid>
        <w:gridCol w:w="1751"/>
        <w:gridCol w:w="1542"/>
        <w:gridCol w:w="1008"/>
        <w:gridCol w:w="1283"/>
      </w:tblGrid>
      <w:tr w:rsidR="00153E16" w14:paraId="354EB870" w14:textId="77777777" w:rsidTr="00153E16">
        <w:tc>
          <w:tcPr>
            <w:tcW w:w="1751" w:type="dxa"/>
          </w:tcPr>
          <w:p w14:paraId="79A6FC8F" w14:textId="1B5F0DB1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Wishlist_id</w:t>
            </w:r>
            <w:proofErr w:type="spellEnd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1634016C" w14:textId="77777777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NOT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NULL,</w:t>
            </w:r>
            <w:r w:rsidRPr="002D19C3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PK</w:t>
            </w:r>
            <w:proofErr w:type="gramEnd"/>
          </w:p>
        </w:tc>
        <w:tc>
          <w:tcPr>
            <w:tcW w:w="1542" w:type="dxa"/>
          </w:tcPr>
          <w:p w14:paraId="22AEFA08" w14:textId="6EE69FFD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User_id</w:t>
            </w:r>
            <w:proofErr w:type="spellEnd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2DBAD455" w14:textId="77777777" w:rsidR="00153E16" w:rsidRPr="0036427F" w:rsidRDefault="00153E16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008" w:type="dxa"/>
          </w:tcPr>
          <w:p w14:paraId="3F45F509" w14:textId="1C6D61F2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Acc_ID</w:t>
            </w:r>
            <w:proofErr w:type="spellEnd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79D6414B" w14:textId="77777777" w:rsidR="00153E16" w:rsidRPr="0036427F" w:rsidRDefault="00153E16" w:rsidP="009950F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</w:t>
            </w:r>
          </w:p>
        </w:tc>
        <w:tc>
          <w:tcPr>
            <w:tcW w:w="1283" w:type="dxa"/>
          </w:tcPr>
          <w:p w14:paraId="4B502CC1" w14:textId="53F354D6" w:rsidR="00153E16" w:rsidRDefault="00153E16" w:rsidP="00153E1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Cart_id</w:t>
            </w:r>
            <w:proofErr w:type="spellEnd"/>
            <w:r w:rsidRPr="00153E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INTEGER</w:t>
            </w:r>
          </w:p>
          <w:p w14:paraId="60C8EFC3" w14:textId="20FB879E" w:rsidR="00153E16" w:rsidRDefault="00153E16" w:rsidP="00153E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NOT NULL,</w:t>
            </w:r>
            <w:r w:rsidRPr="00947672">
              <w:rPr>
                <w:rFonts w:ascii="TH SarabunPSK" w:hAnsi="TH SarabunPSK" w:cs="TH SarabunPSK"/>
                <w:sz w:val="32"/>
                <w:szCs w:val="32"/>
                <w:highlight w:val="cyan"/>
              </w:rPr>
              <w:t xml:space="preserve"> F</w:t>
            </w:r>
            <w:r w:rsidRPr="00461DE9">
              <w:rPr>
                <w:rFonts w:ascii="TH SarabunPSK" w:hAnsi="TH SarabunPSK" w:cs="TH SarabunPSK"/>
                <w:sz w:val="32"/>
                <w:szCs w:val="32"/>
                <w:highlight w:val="cyan"/>
              </w:rPr>
              <w:t>K</w:t>
            </w:r>
          </w:p>
        </w:tc>
      </w:tr>
      <w:tr w:rsidR="00153E16" w14:paraId="7CF16D52" w14:textId="77777777" w:rsidTr="00153E16">
        <w:tc>
          <w:tcPr>
            <w:tcW w:w="1751" w:type="dxa"/>
          </w:tcPr>
          <w:p w14:paraId="280670F0" w14:textId="65F6C116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</w:t>
            </w:r>
            <w:r>
              <w:rPr>
                <w:rFonts w:ascii="TH Sarabun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542" w:type="dxa"/>
          </w:tcPr>
          <w:p w14:paraId="1A276F45" w14:textId="4FC44972" w:rsidR="00153E16" w:rsidRPr="002D19C3" w:rsidRDefault="00153E16" w:rsidP="009950FC">
            <w:pP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</w:p>
        </w:tc>
        <w:tc>
          <w:tcPr>
            <w:tcW w:w="1008" w:type="dxa"/>
          </w:tcPr>
          <w:p w14:paraId="75E479DD" w14:textId="38428A49" w:rsidR="00153E16" w:rsidRPr="002D19C3" w:rsidRDefault="00153E16" w:rsidP="009950FC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</w:p>
        </w:tc>
        <w:tc>
          <w:tcPr>
            <w:tcW w:w="1283" w:type="dxa"/>
          </w:tcPr>
          <w:p w14:paraId="5923FE48" w14:textId="7C6D7E5E" w:rsidR="00153E16" w:rsidRDefault="00153E16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19C3">
              <w:rPr>
                <w:rFonts w:ascii="TH SarabunPSK" w:hAnsi="TH SarabunPSK" w:cs="TH SarabunPSK"/>
                <w:color w:val="EE0000"/>
                <w:sz w:val="32"/>
                <w:szCs w:val="32"/>
              </w:rPr>
              <w:t>0123</w:t>
            </w:r>
          </w:p>
        </w:tc>
      </w:tr>
    </w:tbl>
    <w:p w14:paraId="29ED425B" w14:textId="77777777" w:rsidR="002F4BBF" w:rsidRPr="002F4BBF" w:rsidRDefault="002F4BBF">
      <w:pPr>
        <w:spacing w:after="160" w:line="278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44803DE" w14:textId="4BA3D66B" w:rsidR="002F4BBF" w:rsidRDefault="002F4BB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br w:type="page"/>
      </w:r>
    </w:p>
    <w:p w14:paraId="725796FD" w14:textId="77777777" w:rsidR="002353AF" w:rsidRDefault="002353AF" w:rsidP="002F4BB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BCB1DAD" w14:textId="77777777" w:rsidR="002353AF" w:rsidRDefault="002353AF" w:rsidP="007A7AF8">
      <w:pPr>
        <w:rPr>
          <w:rFonts w:ascii="TH SarabunPSK" w:hAnsi="TH SarabunPSK" w:cs="TH SarabunPSK" w:hint="cs"/>
          <w:b/>
          <w:bCs/>
          <w:sz w:val="32"/>
          <w:szCs w:val="32"/>
          <w:u w:val="single"/>
          <w:lang w:val="en-US"/>
        </w:rPr>
      </w:pPr>
    </w:p>
    <w:p w14:paraId="6FC33394" w14:textId="77777777" w:rsidR="007A7AF8" w:rsidRPr="001F4B87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F4B8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หลักการออกแบบ </w:t>
      </w:r>
      <w:r w:rsidRPr="001F4B87">
        <w:rPr>
          <w:rFonts w:ascii="TH SarabunPSK" w:hAnsi="TH SarabunPSK" w:cs="TH SarabunPSK"/>
          <w:b/>
          <w:bCs/>
          <w:sz w:val="32"/>
          <w:szCs w:val="32"/>
          <w:u w:val="single"/>
        </w:rPr>
        <w:t>User Interface</w:t>
      </w:r>
    </w:p>
    <w:p w14:paraId="2E9E9832" w14:textId="77777777" w:rsidR="007A7AF8" w:rsidRPr="001F4B87" w:rsidRDefault="007A7AF8" w:rsidP="007A7A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เมื่อใดก็ตามที่มี</w:t>
      </w:r>
      <w:r w:rsidRPr="001F4B87">
        <w:rPr>
          <w:rFonts w:ascii="TH SarabunPSK" w:hAnsi="TH SarabunPSK" w:cs="TH SarabunPSK"/>
          <w:sz w:val="32"/>
          <w:szCs w:val="32"/>
        </w:rPr>
        <w:t xml:space="preserve"> Foreign Key (FK)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ชี้จาก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ตารางหลักกลับไปยัง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ตารางสนับสนุน</w:t>
      </w:r>
      <w:r w:rsidRPr="001F4B87">
        <w:rPr>
          <w:rFonts w:ascii="TH SarabunPSK" w:hAnsi="TH SarabunPSK" w:cs="TH SarabunPSK"/>
          <w:sz w:val="32"/>
          <w:szCs w:val="32"/>
        </w:rPr>
        <w:br/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ให้ใช้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F4B87">
        <w:rPr>
          <w:rFonts w:ascii="TH SarabunPSK" w:hAnsi="TH SarabunPSK" w:cs="TH SarabunPSK"/>
          <w:sz w:val="32"/>
          <w:szCs w:val="32"/>
        </w:rPr>
        <w:t>ComboBox</w:t>
      </w:r>
      <w:proofErr w:type="spellEnd"/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เป็นตัวเลือกเพื่อเชื่อมโยงข้อมูลใน </w:t>
      </w:r>
      <w:r w:rsidRPr="001F4B87">
        <w:rPr>
          <w:rFonts w:ascii="TH SarabunPSK" w:hAnsi="TH SarabunPSK" w:cs="TH SarabunPSK"/>
          <w:sz w:val="32"/>
          <w:szCs w:val="32"/>
        </w:rPr>
        <w:t>User Interface</w:t>
      </w:r>
    </w:p>
    <w:p w14:paraId="15419181" w14:textId="77777777" w:rsidR="007A7AF8" w:rsidRPr="001F4B87" w:rsidRDefault="007A7AF8" w:rsidP="007A7A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</w:t>
      </w:r>
      <w:r w:rsidRPr="001F4B87">
        <w:rPr>
          <w:rFonts w:ascii="TH SarabunPSK" w:hAnsi="TH SarabunPSK" w:cs="TH SarabunPSK"/>
          <w:sz w:val="32"/>
          <w:szCs w:val="32"/>
        </w:rPr>
        <w:t xml:space="preserve"> Field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ประเภทอื่นๆ</w:t>
      </w:r>
      <w:r w:rsidRPr="001F4B87">
        <w:rPr>
          <w:rFonts w:ascii="TH SarabunPSK" w:hAnsi="TH SarabunPSK" w:cs="TH SarabunPSK"/>
          <w:sz w:val="32"/>
          <w:szCs w:val="32"/>
        </w:rPr>
        <w:t xml:space="preserve">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ให้สร้างตามประเภทของข้อมูล เช่น</w:t>
      </w:r>
    </w:p>
    <w:p w14:paraId="0F77C574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Textbox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สำหรับข้อความทั่วไป</w:t>
      </w:r>
    </w:p>
    <w:p w14:paraId="00DEA07A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Password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สำหรับข้อมูลรหัสผ่าน</w:t>
      </w:r>
    </w:p>
    <w:p w14:paraId="77BF17AC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Datetime Picker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สำหรับเลือกวันและเวลา</w:t>
      </w:r>
    </w:p>
    <w:p w14:paraId="78FC19E4" w14:textId="77777777" w:rsidR="007A7AF8" w:rsidRPr="001F4B87" w:rsidRDefault="007A7AF8" w:rsidP="007A7AF8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F4B87">
        <w:rPr>
          <w:rFonts w:ascii="TH SarabunPSK" w:hAnsi="TH SarabunPSK" w:cs="TH SarabunPSK"/>
          <w:sz w:val="32"/>
          <w:szCs w:val="32"/>
        </w:rPr>
        <w:t xml:space="preserve">Numeric Input </w:t>
      </w:r>
      <w:r w:rsidRPr="001F4B87">
        <w:rPr>
          <w:rFonts w:ascii="TH SarabunPSK" w:hAnsi="TH SarabunPSK" w:cs="TH SarabunPSK"/>
          <w:sz w:val="32"/>
          <w:szCs w:val="32"/>
          <w:cs/>
          <w:lang w:val="en-US"/>
        </w:rPr>
        <w:t>สำหรับป้อนตัวเลข</w:t>
      </w:r>
    </w:p>
    <w:p w14:paraId="7A7A47AB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01C7776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1434D6">
        <w:rPr>
          <w:rFonts w:ascii="TH SarabunPSK" w:hAnsi="TH SarabunPSK" w:cs="TH SarabunPSK"/>
          <w:b/>
          <w:bCs/>
          <w:sz w:val="32"/>
          <w:szCs w:val="32"/>
          <w:lang w:val="en-US"/>
        </w:rPr>
        <w:t>UI Design</w:t>
      </w:r>
    </w:p>
    <w:p w14:paraId="1F1FCBF3" w14:textId="77777777" w:rsidR="007A7AF8" w:rsidRDefault="007A7AF8" w:rsidP="007A7AF8">
      <w:pPr>
        <w:tabs>
          <w:tab w:val="left" w:pos="3514"/>
        </w:tabs>
      </w:pPr>
    </w:p>
    <w:p w14:paraId="21DFFA34" w14:textId="77777777" w:rsidR="007A7AF8" w:rsidRDefault="007A7AF8" w:rsidP="007A7AF8">
      <w:pPr>
        <w:tabs>
          <w:tab w:val="left" w:pos="3514"/>
        </w:tabs>
      </w:pPr>
      <w:r w:rsidRPr="0020786B">
        <w:rPr>
          <w:noProof/>
          <w:cs/>
        </w:rPr>
        <w:lastRenderedPageBreak/>
        <w:drawing>
          <wp:inline distT="0" distB="0" distL="0" distR="0" wp14:anchorId="6E644B94" wp14:editId="18B460AF">
            <wp:extent cx="5792008" cy="5268060"/>
            <wp:effectExtent l="0" t="0" r="0" b="8890"/>
            <wp:docPr id="947152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25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56F6" w14:textId="77777777" w:rsidR="007A7AF8" w:rsidRDefault="007A7AF8" w:rsidP="007A7AF8">
      <w:pPr>
        <w:tabs>
          <w:tab w:val="left" w:pos="3514"/>
        </w:tabs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</w:pPr>
    </w:p>
    <w:p w14:paraId="77AAEC70" w14:textId="77777777" w:rsidR="007A7AF8" w:rsidRPr="00E019FF" w:rsidRDefault="007A7AF8" w:rsidP="007A7AF8">
      <w:pPr>
        <w:tabs>
          <w:tab w:val="left" w:pos="3514"/>
        </w:tabs>
      </w:pP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การเตรียม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</w:rPr>
        <w:t>System Activity Diagram</w:t>
      </w:r>
    </w:p>
    <w:p w14:paraId="733D730E" w14:textId="77777777" w:rsidR="007A7AF8" w:rsidRPr="00CA27F7" w:rsidRDefault="007A7AF8" w:rsidP="007A7AF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</w:rPr>
        <w:t xml:space="preserve">1 Business Use Case (1 User Story)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จะถูกแปลงเป็น</w:t>
      </w:r>
      <w:r w:rsidRPr="00CA27F7">
        <w:rPr>
          <w:rFonts w:ascii="TH SarabunPSK" w:hAnsi="TH SarabunPSK" w:cs="TH SarabunPSK"/>
          <w:sz w:val="32"/>
          <w:szCs w:val="32"/>
        </w:rPr>
        <w:t xml:space="preserve"> 1 System Activity Diagram</w:t>
      </w:r>
    </w:p>
    <w:p w14:paraId="1773CF5B" w14:textId="77777777" w:rsidR="007A7AF8" w:rsidRPr="00CA27F7" w:rsidRDefault="007A7AF8" w:rsidP="007A7AF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คือ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การบรรยายลำดับของกิจกรรม (</w:t>
      </w:r>
      <w:r w:rsidRPr="00CA27F7">
        <w:rPr>
          <w:rFonts w:ascii="TH SarabunPSK" w:hAnsi="TH SarabunPSK" w:cs="TH SarabunPSK"/>
          <w:sz w:val="32"/>
          <w:szCs w:val="32"/>
        </w:rPr>
        <w:t xml:space="preserve">Activity)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ระหว่าง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ผู้ใช้ (คน)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กับ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ระบบ</w:t>
      </w:r>
    </w:p>
    <w:p w14:paraId="50E6A5DB" w14:textId="77777777" w:rsidR="007A7AF8" w:rsidRPr="00CA27F7" w:rsidRDefault="007A7AF8" w:rsidP="007A7AF8">
      <w:pPr>
        <w:ind w:left="720"/>
        <w:rPr>
          <w:rFonts w:ascii="TH SarabunPSK" w:hAnsi="TH SarabunPSK" w:cs="TH SarabunPSK"/>
          <w:sz w:val="32"/>
          <w:szCs w:val="32"/>
        </w:rPr>
      </w:pPr>
    </w:p>
    <w:p w14:paraId="3B75AD8F" w14:textId="77777777" w:rsidR="007A7AF8" w:rsidRPr="00CA27F7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หลักสำคัญ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ของการออกแบบ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System Activity Diagram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ได้</w:t>
      </w:r>
      <w:r w:rsidRPr="00CA27F7">
        <w:rPr>
          <w:rFonts w:ascii="TH SarabunPSK" w:hAnsi="TH SarabunPSK" w:cs="TH SarabunPSK" w:hint="cs"/>
          <w:b/>
          <w:bCs/>
          <w:sz w:val="32"/>
          <w:szCs w:val="32"/>
          <w:u w:val="single"/>
          <w:cs/>
          <w:lang w:val="en-US"/>
        </w:rPr>
        <w:t>แก่</w:t>
      </w:r>
    </w:p>
    <w:p w14:paraId="2C90091D" w14:textId="77777777" w:rsidR="007A7AF8" w:rsidRPr="00CA27F7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ระบุว่า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ผู้ใช้ทำอะไร</w:t>
      </w:r>
      <w:r w:rsidRPr="00CA27F7">
        <w:rPr>
          <w:rFonts w:ascii="TH SarabunPSK" w:hAnsi="TH SarabunPSK" w:cs="TH SarabunPSK"/>
          <w:sz w:val="32"/>
          <w:szCs w:val="32"/>
        </w:rPr>
        <w:t xml:space="preserve"> (Input)</w:t>
      </w:r>
    </w:p>
    <w:p w14:paraId="2CBA5FEC" w14:textId="77777777" w:rsidR="007A7AF8" w:rsidRPr="00CA27F7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ระบบประมวลผลอะไร</w:t>
      </w:r>
      <w:r w:rsidRPr="00CA27F7">
        <w:rPr>
          <w:rFonts w:ascii="TH SarabunPSK" w:hAnsi="TH SarabunPSK" w:cs="TH SarabunPSK"/>
          <w:sz w:val="32"/>
          <w:szCs w:val="32"/>
        </w:rPr>
        <w:t xml:space="preserve"> (Process)</w:t>
      </w:r>
    </w:p>
    <w:p w14:paraId="04FEB808" w14:textId="77777777" w:rsidR="007A7AF8" w:rsidRDefault="007A7AF8" w:rsidP="007A7AF8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ระบบตอบกลับอะไร</w:t>
      </w:r>
      <w:r w:rsidRPr="00CA27F7">
        <w:rPr>
          <w:rFonts w:ascii="TH SarabunPSK" w:hAnsi="TH SarabunPSK" w:cs="TH SarabunPSK"/>
          <w:sz w:val="32"/>
          <w:szCs w:val="32"/>
        </w:rPr>
        <w:t xml:space="preserve"> (Output)</w:t>
      </w:r>
    </w:p>
    <w:p w14:paraId="3AE6AF79" w14:textId="77777777" w:rsidR="007A7AF8" w:rsidRPr="00CA27F7" w:rsidRDefault="007A7AF8" w:rsidP="007A7AF8">
      <w:pPr>
        <w:ind w:left="720"/>
        <w:rPr>
          <w:rFonts w:ascii="TH SarabunPSK" w:hAnsi="TH SarabunPSK" w:cs="TH SarabunPSK"/>
          <w:sz w:val="32"/>
          <w:szCs w:val="32"/>
        </w:rPr>
      </w:pPr>
    </w:p>
    <w:p w14:paraId="3EE68102" w14:textId="77777777" w:rsidR="007A7AF8" w:rsidRPr="00CA27F7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CA27F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System Activity Diagram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ต้องสิ้นสุดที่การสร้าง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CA27F7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ดังนี้</w:t>
      </w:r>
    </w:p>
    <w:p w14:paraId="2BF01194" w14:textId="77777777" w:rsidR="007A7AF8" w:rsidRPr="00CA27F7" w:rsidRDefault="007A7AF8" w:rsidP="007A7AF8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บันทึกข้อมูลลงใน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ฐานข้อมูล</w:t>
      </w:r>
    </w:p>
    <w:p w14:paraId="33DF2B2A" w14:textId="77777777" w:rsidR="007A7AF8" w:rsidRPr="00CA27F7" w:rsidRDefault="007A7AF8" w:rsidP="007A7AF8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แสดงผลข้อมูลผ่าน</w:t>
      </w:r>
      <w:r w:rsidRPr="00CA27F7">
        <w:rPr>
          <w:rFonts w:ascii="TH SarabunPSK" w:hAnsi="TH SarabunPSK" w:cs="TH SarabunPSK"/>
          <w:sz w:val="32"/>
          <w:szCs w:val="32"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หน้าจอ (</w:t>
      </w:r>
      <w:r w:rsidRPr="00CA27F7">
        <w:rPr>
          <w:rFonts w:ascii="TH SarabunPSK" w:hAnsi="TH SarabunPSK" w:cs="TH SarabunPSK"/>
          <w:sz w:val="32"/>
          <w:szCs w:val="32"/>
        </w:rPr>
        <w:t>User Interface)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โดยต้องสอดคล้องกับ</w:t>
      </w:r>
      <w:r w:rsidRPr="00CA27F7">
        <w:rPr>
          <w:rFonts w:ascii="TH SarabunPSK" w:hAnsi="TH SarabunPSK" w:cs="TH SarabunPSK"/>
          <w:sz w:val="32"/>
          <w:szCs w:val="32"/>
        </w:rPr>
        <w:t xml:space="preserve"> User Story </w:t>
      </w:r>
      <w:r w:rsidRPr="00CA27F7">
        <w:rPr>
          <w:rFonts w:ascii="TH SarabunPSK" w:hAnsi="TH SarabunPSK" w:cs="TH SarabunPSK"/>
          <w:sz w:val="32"/>
          <w:szCs w:val="32"/>
          <w:cs/>
          <w:lang w:val="en-US"/>
        </w:rPr>
        <w:t>ที่กำหนดไว้</w:t>
      </w:r>
    </w:p>
    <w:p w14:paraId="1387C047" w14:textId="77777777" w:rsidR="007A7AF8" w:rsidRDefault="007A7AF8" w:rsidP="007A7AF8">
      <w:pPr>
        <w:tabs>
          <w:tab w:val="left" w:pos="3514"/>
        </w:tabs>
      </w:pPr>
    </w:p>
    <w:p w14:paraId="59E82B59" w14:textId="77777777" w:rsidR="007A7AF8" w:rsidRDefault="007A7AF8" w:rsidP="007A7AF8">
      <w:pPr>
        <w:tabs>
          <w:tab w:val="left" w:pos="3514"/>
        </w:tabs>
      </w:pPr>
    </w:p>
    <w:p w14:paraId="3AD3E114" w14:textId="77777777" w:rsidR="007A7AF8" w:rsidRDefault="007A7AF8" w:rsidP="007A7AF8">
      <w:pPr>
        <w:tabs>
          <w:tab w:val="left" w:pos="3514"/>
        </w:tabs>
      </w:pPr>
    </w:p>
    <w:p w14:paraId="6D6E9DBF" w14:textId="77777777" w:rsidR="007A7AF8" w:rsidRDefault="007A7AF8" w:rsidP="007A7AF8">
      <w:pPr>
        <w:tabs>
          <w:tab w:val="left" w:pos="3514"/>
        </w:tabs>
      </w:pPr>
    </w:p>
    <w:p w14:paraId="47A68E4A" w14:textId="77777777" w:rsidR="007A7AF8" w:rsidRDefault="007A7AF8" w:rsidP="007A7AF8">
      <w:pPr>
        <w:tabs>
          <w:tab w:val="left" w:pos="3514"/>
        </w:tabs>
      </w:pPr>
    </w:p>
    <w:p w14:paraId="5BAD87EB" w14:textId="77777777" w:rsidR="007A7AF8" w:rsidRDefault="007A7AF8" w:rsidP="007A7AF8">
      <w:pPr>
        <w:tabs>
          <w:tab w:val="left" w:pos="3514"/>
        </w:tabs>
      </w:pPr>
    </w:p>
    <w:p w14:paraId="2B4436D0" w14:textId="77777777" w:rsidR="007A7AF8" w:rsidRDefault="007A7AF8" w:rsidP="007A7AF8">
      <w:pPr>
        <w:tabs>
          <w:tab w:val="left" w:pos="3514"/>
        </w:tabs>
      </w:pPr>
    </w:p>
    <w:p w14:paraId="72F78760" w14:textId="77777777" w:rsidR="007A7AF8" w:rsidRDefault="007A7AF8" w:rsidP="007A7AF8">
      <w:pPr>
        <w:tabs>
          <w:tab w:val="left" w:pos="3514"/>
        </w:tabs>
      </w:pPr>
    </w:p>
    <w:p w14:paraId="1D116876" w14:textId="77777777" w:rsidR="007A7AF8" w:rsidRDefault="007A7AF8" w:rsidP="007A7AF8">
      <w:pPr>
        <w:tabs>
          <w:tab w:val="left" w:pos="3514"/>
        </w:tabs>
      </w:pPr>
    </w:p>
    <w:p w14:paraId="3FE130A3" w14:textId="77777777" w:rsidR="007A7AF8" w:rsidRDefault="007A7AF8" w:rsidP="007A7AF8">
      <w:pPr>
        <w:tabs>
          <w:tab w:val="left" w:pos="3514"/>
        </w:tabs>
      </w:pPr>
    </w:p>
    <w:p w14:paraId="3D13B8C7" w14:textId="77777777" w:rsidR="007A7AF8" w:rsidRDefault="007A7AF8" w:rsidP="007A7AF8">
      <w:pPr>
        <w:tabs>
          <w:tab w:val="left" w:pos="3514"/>
        </w:tabs>
      </w:pPr>
    </w:p>
    <w:p w14:paraId="38A482C9" w14:textId="77777777" w:rsidR="007A7AF8" w:rsidRDefault="007A7AF8" w:rsidP="007A7AF8">
      <w:pPr>
        <w:tabs>
          <w:tab w:val="left" w:pos="3514"/>
        </w:tabs>
      </w:pPr>
    </w:p>
    <w:p w14:paraId="1A3A205B" w14:textId="77777777" w:rsidR="007A7AF8" w:rsidRDefault="007A7AF8" w:rsidP="007A7AF8">
      <w:pPr>
        <w:tabs>
          <w:tab w:val="left" w:pos="3514"/>
        </w:tabs>
      </w:pPr>
    </w:p>
    <w:p w14:paraId="42F7F38A" w14:textId="77777777" w:rsidR="007A7AF8" w:rsidRDefault="007A7AF8" w:rsidP="007A7AF8">
      <w:pPr>
        <w:tabs>
          <w:tab w:val="left" w:pos="3514"/>
        </w:tabs>
      </w:pPr>
    </w:p>
    <w:p w14:paraId="3D46BC9D" w14:textId="77777777" w:rsidR="007A7AF8" w:rsidRDefault="007A7AF8" w:rsidP="007A7AF8">
      <w:pPr>
        <w:tabs>
          <w:tab w:val="left" w:pos="3514"/>
        </w:tabs>
      </w:pPr>
    </w:p>
    <w:p w14:paraId="5DBEB7D0" w14:textId="77777777" w:rsidR="007A7AF8" w:rsidRDefault="007A7AF8" w:rsidP="007A7AF8">
      <w:pPr>
        <w:tabs>
          <w:tab w:val="left" w:pos="3514"/>
        </w:tabs>
      </w:pPr>
    </w:p>
    <w:p w14:paraId="789E8C2A" w14:textId="77777777" w:rsidR="007A7AF8" w:rsidRDefault="007A7AF8" w:rsidP="007A7AF8">
      <w:pPr>
        <w:tabs>
          <w:tab w:val="left" w:pos="3514"/>
        </w:tabs>
      </w:pPr>
    </w:p>
    <w:p w14:paraId="75740CC8" w14:textId="77777777" w:rsidR="007A7AF8" w:rsidRDefault="007A7AF8" w:rsidP="007A7AF8">
      <w:pPr>
        <w:tabs>
          <w:tab w:val="left" w:pos="3514"/>
        </w:tabs>
      </w:pPr>
    </w:p>
    <w:p w14:paraId="46B1F27C" w14:textId="77777777" w:rsidR="007A7AF8" w:rsidRDefault="007A7AF8" w:rsidP="007A7AF8">
      <w:pPr>
        <w:tabs>
          <w:tab w:val="left" w:pos="3514"/>
        </w:tabs>
      </w:pPr>
    </w:p>
    <w:p w14:paraId="33B04927" w14:textId="77777777" w:rsidR="007A7AF8" w:rsidRDefault="007A7AF8" w:rsidP="007A7AF8">
      <w:pPr>
        <w:tabs>
          <w:tab w:val="left" w:pos="3514"/>
        </w:tabs>
      </w:pPr>
    </w:p>
    <w:p w14:paraId="0CF3294C" w14:textId="77777777" w:rsidR="007A7AF8" w:rsidRDefault="007A7AF8" w:rsidP="007A7AF8">
      <w:pPr>
        <w:tabs>
          <w:tab w:val="left" w:pos="3514"/>
        </w:tabs>
      </w:pPr>
    </w:p>
    <w:p w14:paraId="67841110" w14:textId="77777777" w:rsidR="007A7AF8" w:rsidRDefault="007A7AF8" w:rsidP="007A7AF8">
      <w:pPr>
        <w:tabs>
          <w:tab w:val="left" w:pos="3514"/>
        </w:tabs>
      </w:pPr>
    </w:p>
    <w:p w14:paraId="508F8574" w14:textId="77777777" w:rsidR="007A7AF8" w:rsidRDefault="007A7AF8" w:rsidP="007A7AF8">
      <w:pPr>
        <w:tabs>
          <w:tab w:val="left" w:pos="3514"/>
        </w:tabs>
      </w:pPr>
    </w:p>
    <w:p w14:paraId="6D747C26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7936F19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1B942B6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6AB6075F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644DA62D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4B414ED6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7324046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053391A7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68A1DFF7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6E0DE418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C261584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3E287061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3B89AA6F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090C6E00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9E4EEE7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7CEF520A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0B4C4D76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1F76A4E0" w14:textId="77777777" w:rsidR="003E5260" w:rsidRDefault="003E5260" w:rsidP="007A7AF8">
      <w:pPr>
        <w:tabs>
          <w:tab w:val="left" w:pos="3514"/>
        </w:tabs>
        <w:rPr>
          <w:b/>
          <w:bCs/>
          <w:lang w:val="en-US"/>
        </w:rPr>
      </w:pPr>
    </w:p>
    <w:p w14:paraId="2CFF8989" w14:textId="0944622A" w:rsidR="007A7AF8" w:rsidRDefault="007A7AF8" w:rsidP="007A7AF8">
      <w:pPr>
        <w:tabs>
          <w:tab w:val="left" w:pos="3514"/>
        </w:tabs>
        <w:rPr>
          <w:b/>
          <w:bCs/>
          <w:lang w:val="en-US"/>
        </w:rPr>
      </w:pPr>
      <w:r w:rsidRPr="0020786B">
        <w:rPr>
          <w:b/>
          <w:bCs/>
          <w:lang w:val="en-US"/>
        </w:rPr>
        <w:lastRenderedPageBreak/>
        <w:t>Activity Diagram</w:t>
      </w:r>
    </w:p>
    <w:p w14:paraId="624C10CD" w14:textId="77777777" w:rsidR="007A7AF8" w:rsidRPr="0020786B" w:rsidRDefault="007A7AF8" w:rsidP="007A7AF8">
      <w:pPr>
        <w:tabs>
          <w:tab w:val="left" w:pos="3514"/>
        </w:tabs>
        <w:rPr>
          <w:b/>
          <w:bCs/>
          <w:lang w:val="en-US"/>
        </w:rPr>
      </w:pPr>
    </w:p>
    <w:p w14:paraId="1B2D85FB" w14:textId="77777777" w:rsidR="007A7AF8" w:rsidRDefault="007A7AF8" w:rsidP="007A7AF8">
      <w:pPr>
        <w:tabs>
          <w:tab w:val="left" w:pos="3514"/>
        </w:tabs>
      </w:pPr>
      <w:r w:rsidRPr="0020786B">
        <w:rPr>
          <w:noProof/>
          <w:cs/>
        </w:rPr>
        <w:drawing>
          <wp:inline distT="0" distB="0" distL="0" distR="0" wp14:anchorId="5AEDCD0C" wp14:editId="6FE03D64">
            <wp:extent cx="5839640" cy="7716327"/>
            <wp:effectExtent l="0" t="0" r="8890" b="0"/>
            <wp:docPr id="70021184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11842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AB2D" w14:textId="77777777" w:rsidR="007A7AF8" w:rsidRDefault="007A7AF8" w:rsidP="007A7AF8">
      <w:pPr>
        <w:tabs>
          <w:tab w:val="left" w:pos="3514"/>
        </w:tabs>
        <w:rPr>
          <w:b/>
          <w:bCs/>
        </w:rPr>
      </w:pPr>
      <w:r w:rsidRPr="00C06C34">
        <w:rPr>
          <w:b/>
          <w:bCs/>
        </w:rPr>
        <w:lastRenderedPageBreak/>
        <w:t>Class Diagram at Analysis Level</w:t>
      </w:r>
    </w:p>
    <w:p w14:paraId="22A8B1A5" w14:textId="77777777" w:rsidR="007A7AF8" w:rsidRPr="00C06C34" w:rsidRDefault="007A7AF8" w:rsidP="007A7AF8">
      <w:pPr>
        <w:tabs>
          <w:tab w:val="left" w:pos="3514"/>
        </w:tabs>
        <w:rPr>
          <w:b/>
          <w:bCs/>
        </w:rPr>
      </w:pPr>
    </w:p>
    <w:p w14:paraId="3CB3C7AE" w14:textId="1FBD4D23" w:rsidR="007A7AF8" w:rsidRDefault="00B72D8F" w:rsidP="007A7AF8">
      <w:pPr>
        <w:tabs>
          <w:tab w:val="left" w:pos="3514"/>
        </w:tabs>
      </w:pPr>
      <w:r>
        <w:rPr>
          <w:noProof/>
        </w:rPr>
        <w:drawing>
          <wp:inline distT="0" distB="0" distL="0" distR="0" wp14:anchorId="5C03E5FC" wp14:editId="4ED6FEF6">
            <wp:extent cx="5943600" cy="4756785"/>
            <wp:effectExtent l="0" t="0" r="0" b="5715"/>
            <wp:docPr id="1142980672" name="Picture 4" descr="A black background with pink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80672" name="Picture 4" descr="A black background with pink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35A7" w14:textId="77777777" w:rsidR="007A7AF8" w:rsidRDefault="007A7AF8" w:rsidP="007A7AF8">
      <w:pPr>
        <w:tabs>
          <w:tab w:val="left" w:pos="3514"/>
        </w:tabs>
      </w:pPr>
    </w:p>
    <w:p w14:paraId="1B172089" w14:textId="77777777" w:rsidR="007A7AF8" w:rsidRDefault="007A7AF8" w:rsidP="007A7AF8">
      <w:pPr>
        <w:tabs>
          <w:tab w:val="left" w:pos="3514"/>
        </w:tabs>
      </w:pPr>
    </w:p>
    <w:p w14:paraId="6147EB94" w14:textId="77777777" w:rsidR="007A7AF8" w:rsidRDefault="007A7AF8" w:rsidP="007A7AF8">
      <w:pPr>
        <w:tabs>
          <w:tab w:val="left" w:pos="3514"/>
        </w:tabs>
      </w:pPr>
    </w:p>
    <w:p w14:paraId="6232A610" w14:textId="77777777" w:rsidR="00345ADB" w:rsidRDefault="00345ADB" w:rsidP="00345ADB">
      <w:pPr>
        <w:spacing w:after="160" w:line="278" w:lineRule="auto"/>
      </w:pPr>
    </w:p>
    <w:p w14:paraId="6E236C82" w14:textId="77777777" w:rsidR="00345ADB" w:rsidRDefault="00345ADB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11717DA" w14:textId="5177707E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u w:val="single"/>
        </w:rPr>
        <w:t>Checklist for Class Diagram</w:t>
      </w:r>
    </w:p>
    <w:p w14:paraId="5DFAD611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AF33C23" w14:textId="77777777" w:rsidR="007A7AF8" w:rsidRPr="00C06C34" w:rsidRDefault="007A7AF8" w:rsidP="007A7AF8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ต้องมี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Tag &lt;&gt;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กำกับในส่วนของหัวตาราง</w:t>
      </w:r>
    </w:p>
    <w:p w14:paraId="6057157B" w14:textId="77777777" w:rsidR="007A7AF8" w:rsidRPr="00C06C34" w:rsidRDefault="007A7AF8" w:rsidP="007A7AF8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ในรายละเอียดของ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Field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ต้องบอกได้ทั้งชื่อ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Field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Datatype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ที่จะนำมาใช้งานในการพัฒนาได้จริง</w:t>
      </w:r>
    </w:p>
    <w:p w14:paraId="07DFF8D0" w14:textId="77777777" w:rsidR="007A7AF8" w:rsidRPr="00C06C34" w:rsidRDefault="007A7AF8" w:rsidP="007A7AF8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Primary Key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จะต้องเติม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PK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ต่อท้าย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>Datatype</w:t>
      </w:r>
    </w:p>
    <w:p w14:paraId="3658F0F8" w14:textId="77777777" w:rsidR="007A7AF8" w:rsidRPr="00C06C34" w:rsidRDefault="007A7AF8" w:rsidP="007A7AF8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Foreign Key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จะต้องมีกรอบสีแดงกำกับ</w:t>
      </w:r>
    </w:p>
    <w:p w14:paraId="0D2136C9" w14:textId="77777777" w:rsidR="007A7AF8" w:rsidRPr="00C06C34" w:rsidRDefault="007A7AF8" w:rsidP="007A7AF8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lastRenderedPageBreak/>
        <w:t xml:space="preserve">ในส่วนของ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Relationship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ระหว่าง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Entity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จะต้องวาดด้วยเส้นตรง และมีตัวเลข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 1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C06C34">
        <w:rPr>
          <w:rFonts w:ascii="TH SarabunPSK" w:hAnsi="TH SarabunPSK" w:cs="TH SarabunPSK"/>
          <w:b/>
          <w:bCs/>
          <w:sz w:val="32"/>
          <w:szCs w:val="32"/>
        </w:rPr>
        <w:t xml:space="preserve">0…* 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ในการกำ กับความสัมพันธ์</w:t>
      </w:r>
    </w:p>
    <w:p w14:paraId="4E3F6495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1027E5E" w14:textId="77777777" w:rsidR="007A7AF8" w:rsidRPr="00C06C34" w:rsidRDefault="007A7AF8" w:rsidP="007A7AF8">
      <w:pPr>
        <w:rPr>
          <w:rFonts w:ascii="TH SarabunPSK" w:hAnsi="TH SarabunPSK" w:cs="TH SarabunPSK"/>
          <w:b/>
          <w:bCs/>
          <w:sz w:val="32"/>
          <w:szCs w:val="32"/>
        </w:rPr>
      </w:pPr>
      <w:r w:rsidRPr="00C06C34">
        <w:rPr>
          <w:rFonts w:ascii="TH SarabunPSK" w:hAnsi="TH SarabunPSK" w:cs="TH SarabunPSK"/>
          <w:b/>
          <w:bCs/>
          <w:sz w:val="32"/>
          <w:szCs w:val="32"/>
        </w:rPr>
        <w:t>Class Diagram</w:t>
      </w:r>
      <w:r w:rsidRPr="00C06C34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 รวมทั้งโครงการ</w:t>
      </w:r>
    </w:p>
    <w:p w14:paraId="0C9B178B" w14:textId="30A06A03" w:rsidR="008A5FAE" w:rsidRDefault="007A7AF8" w:rsidP="007A7AF8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A1BD12E" wp14:editId="4834BFEF">
            <wp:extent cx="5943600" cy="5143500"/>
            <wp:effectExtent l="0" t="0" r="0" b="0"/>
            <wp:docPr id="1266315880" name="Picture 2" descr="A black background with small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3737" name="Picture 2" descr="A black background with small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9307" w14:textId="77777777" w:rsidR="003E5260" w:rsidRDefault="003E5260" w:rsidP="000442F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1CB89E7" w14:textId="77777777" w:rsidR="003E5260" w:rsidRDefault="003E5260" w:rsidP="000442F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940CCEF" w14:textId="7790C4A6" w:rsidR="003E5260" w:rsidRDefault="003E5260" w:rsidP="003E5260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br w:type="page"/>
      </w:r>
    </w:p>
    <w:p w14:paraId="7E7EB39F" w14:textId="77777777" w:rsidR="003E5260" w:rsidRDefault="003E5260" w:rsidP="000442F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B4E95A6" w14:textId="1602A4F3" w:rsidR="000442F5" w:rsidRDefault="000442F5" w:rsidP="000442F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128DB">
        <w:rPr>
          <w:rFonts w:ascii="TH SarabunPSK" w:hAnsi="TH SarabunPSK" w:cs="TH SarabunPSK"/>
          <w:b/>
          <w:bCs/>
          <w:sz w:val="32"/>
          <w:szCs w:val="32"/>
          <w:u w:val="single"/>
        </w:rPr>
        <w:t>Entity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5D9" w14:paraId="29FF770E" w14:textId="77777777" w:rsidTr="009105D9">
        <w:tc>
          <w:tcPr>
            <w:tcW w:w="9350" w:type="dxa"/>
          </w:tcPr>
          <w:p w14:paraId="634FF8ED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0E0D7D5C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68EDD0F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21C3497D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"time"</w:t>
            </w:r>
          </w:p>
          <w:p w14:paraId="5BE70D5C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"gorm.io/gorm")</w:t>
            </w:r>
          </w:p>
          <w:p w14:paraId="49F8712A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B1A43EE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type Member struct {</w:t>
            </w:r>
          </w:p>
          <w:p w14:paraId="19ACDBFA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177FC97C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Username string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:"username"`</w:t>
            </w:r>
          </w:p>
          <w:p w14:paraId="1C614E59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Password string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:"password"`</w:t>
            </w:r>
          </w:p>
          <w:p w14:paraId="5C077DED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Email    string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uniqueIndex;not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:"email"`</w:t>
            </w:r>
          </w:p>
          <w:p w14:paraId="2676E5E2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First_Name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string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first_name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3A5DE173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Last_Name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 string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last_name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3E9EC428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BirthDay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time.Time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birth_day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BD80207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Tel string `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gorm:"not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null" 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phonenumber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8D2BC08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784518E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GuideApplication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1A39757A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Booking []Booking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295C8856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ab/>
              <w:t>Cart []Cart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DE71BDD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Review []Review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0624D836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Notification []Notification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4E874ACF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gram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Reservation []</w:t>
            </w:r>
            <w:proofErr w:type="gram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Reservation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374DD412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</w:r>
            <w:proofErr w:type="spellStart"/>
            <w:proofErr w:type="gram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WishList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proofErr w:type="gram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WishList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200BC076" w14:textId="3BB1A67A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ab/>
              <w:t>Receipt []Receipt `gorm:"</w:t>
            </w:r>
            <w:proofErr w:type="spellStart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</w:t>
            </w:r>
            <w:proofErr w:type="spellEnd"/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DE323FD" w14:textId="77777777" w:rsidR="009105D9" w:rsidRPr="009105D9" w:rsidRDefault="009105D9" w:rsidP="009105D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  <w:r w:rsidRPr="009105D9">
              <w:rPr>
                <w:rFonts w:ascii="TH SarabunPSK" w:hAnsi="TH SarabunPSK" w:cs="TH SarabunPSK"/>
                <w:sz w:val="32"/>
                <w:szCs w:val="32"/>
                <w:lang w:val="en-US"/>
              </w:rPr>
              <w:br w:type="page"/>
            </w:r>
          </w:p>
          <w:p w14:paraId="1D0027B1" w14:textId="77777777" w:rsidR="009105D9" w:rsidRDefault="009105D9" w:rsidP="000442F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785C11B5" w14:textId="77777777" w:rsidR="009105D9" w:rsidRDefault="009105D9" w:rsidP="000442F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B03C7A5" w14:textId="77777777" w:rsidR="009105D9" w:rsidRDefault="009105D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7DF0FC1C" w14:textId="7DFA297B" w:rsidR="009105D9" w:rsidRPr="00B57F39" w:rsidRDefault="00B57F3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B57F39">
        <w:rPr>
          <w:rFonts w:ascii="TH SarabunPSK" w:hAnsi="TH SarabunPSK" w:cs="TH SarabunPSK"/>
          <w:b/>
          <w:bCs/>
          <w:sz w:val="32"/>
          <w:szCs w:val="32"/>
          <w:u w:val="single"/>
        </w:rPr>
        <w:t>E</w:t>
      </w:r>
      <w:r w:rsidRPr="00B57F39">
        <w:rPr>
          <w:rFonts w:ascii="TH SarabunPSK" w:hAnsi="TH SarabunPSK" w:cs="TH SarabunPSK"/>
          <w:b/>
          <w:bCs/>
          <w:sz w:val="32"/>
          <w:szCs w:val="32"/>
          <w:u w:val="single"/>
        </w:rPr>
        <w:t>ntity</w:t>
      </w:r>
      <w:r w:rsidRPr="00B57F39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Pr="00B57F39">
        <w:rPr>
          <w:rFonts w:ascii="TH SarabunPSK" w:hAnsi="TH SarabunPSK" w:cs="TH SarabunPSK"/>
          <w:b/>
          <w:bCs/>
          <w:sz w:val="32"/>
          <w:szCs w:val="32"/>
          <w:u w:val="single"/>
        </w:rPr>
        <w:t>Accommodation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5D9" w14:paraId="0FCF110F" w14:textId="77777777" w:rsidTr="009105D9">
        <w:tc>
          <w:tcPr>
            <w:tcW w:w="9350" w:type="dxa"/>
          </w:tcPr>
          <w:p w14:paraId="12389741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>package entity</w:t>
            </w:r>
          </w:p>
          <w:p w14:paraId="200F468C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12299A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>import (</w:t>
            </w:r>
          </w:p>
          <w:p w14:paraId="24D2AA06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>"gorm.io/gorm"</w:t>
            </w:r>
          </w:p>
          <w:p w14:paraId="40D1810B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0506D2B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78F338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>type Accommodation struct {</w:t>
            </w:r>
          </w:p>
          <w:p w14:paraId="03179B11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gorm.Model</w:t>
            </w:r>
            <w:proofErr w:type="spellEnd"/>
            <w:proofErr w:type="gramEnd"/>
          </w:p>
          <w:p w14:paraId="3BA487FC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0199DA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lastRenderedPageBreak/>
              <w:tab/>
              <w:t>Name string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:"name"`</w:t>
            </w:r>
          </w:p>
          <w:p w14:paraId="02781FBC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>Type string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:"type"`</w:t>
            </w:r>
          </w:p>
          <w:p w14:paraId="5566131D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>Status string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:"status"`</w:t>
            </w:r>
          </w:p>
          <w:p w14:paraId="47F812A2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ProvinceID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  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province_id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2EFAC31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Province   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Province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foreignKey:ProvinceID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FAD9764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DistrictID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  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district_id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19584AA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District   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District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foreignKey:DistrictID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300F1D1D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SubdistrictID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  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subdistrict_id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4EDCB395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Subdistrict   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Subdistrict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foreignKey:SubdistrictID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3E23100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AdminID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  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admin_id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77E869F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Admin   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Admin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foreignKey:AdminID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6BFF4F63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9569B3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4B04BEAF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LocationID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*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uint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   `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:"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location_id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1014246E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Location   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Location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foreignKey:LocationID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;references:ID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6FC6562B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E49108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299C987B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925F7A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Room 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[]Room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foreignKey:AccID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4565BF62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Facilities 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[]Facility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many:accommodation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_facility"`</w:t>
            </w:r>
          </w:p>
          <w:p w14:paraId="6B6BFA60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lastRenderedPageBreak/>
              <w:tab/>
              <w:t xml:space="preserve">Package 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[]Package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`gorm:"many2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many:accommodation</w:t>
            </w:r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_package"`</w:t>
            </w:r>
          </w:p>
          <w:p w14:paraId="287124AB" w14:textId="77777777" w:rsidR="00B57F39" w:rsidRPr="00B57F3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WishList</w:t>
            </w:r>
            <w:proofErr w:type="spell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[]</w:t>
            </w:r>
            <w:proofErr w:type="spell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WishList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 xml:space="preserve"> `gorm:"</w:t>
            </w:r>
            <w:proofErr w:type="spellStart"/>
            <w:proofErr w:type="gramStart"/>
            <w:r w:rsidRPr="00B57F39">
              <w:rPr>
                <w:rFonts w:ascii="TH SarabunPSK" w:hAnsi="TH SarabunPSK" w:cs="TH SarabunPSK"/>
                <w:sz w:val="32"/>
                <w:szCs w:val="32"/>
              </w:rPr>
              <w:t>foreignKey:AccommodationID</w:t>
            </w:r>
            <w:proofErr w:type="spellEnd"/>
            <w:proofErr w:type="gramEnd"/>
            <w:r w:rsidRPr="00B57F39">
              <w:rPr>
                <w:rFonts w:ascii="TH SarabunPSK" w:hAnsi="TH SarabunPSK" w:cs="TH SarabunPSK"/>
                <w:sz w:val="32"/>
                <w:szCs w:val="32"/>
              </w:rPr>
              <w:t>"`</w:t>
            </w:r>
          </w:p>
          <w:p w14:paraId="06F212FC" w14:textId="17988E43" w:rsidR="009105D9" w:rsidRDefault="00B57F39" w:rsidP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7F39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50D95A6C" w14:textId="77777777" w:rsidR="00B57F39" w:rsidRDefault="00B57F3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5A81D6C1" w14:textId="702C0970" w:rsidR="00B57F39" w:rsidRPr="00855A2F" w:rsidRDefault="00855A2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55A2F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Entity </w:t>
      </w:r>
      <w:r w:rsidRPr="00855A2F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7F39" w14:paraId="78E8C020" w14:textId="77777777" w:rsidTr="00B57F39">
        <w:tc>
          <w:tcPr>
            <w:tcW w:w="9350" w:type="dxa"/>
          </w:tcPr>
          <w:p w14:paraId="78B7B6B2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3AE8B8F6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D0C773C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3246DF50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"time"</w:t>
            </w:r>
          </w:p>
          <w:p w14:paraId="63F1C179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C982EC0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054655E5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7659D302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F00E2FE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type Booking struct {</w:t>
            </w:r>
          </w:p>
          <w:p w14:paraId="10112070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7C162D65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9D86B2E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CheckinDate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  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time.Time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checkin_date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E94CEB3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CheckoutDate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time.Time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checkout_date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2DCAA722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TotalGuestCount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  `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total_guest_count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27A91CD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StatusBooking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string    `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status_booking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43384621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SpecialRequest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string    `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special_request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0E745F7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</w:p>
          <w:p w14:paraId="2373F6BD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//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Fk</w:t>
            </w:r>
            <w:proofErr w:type="spellEnd"/>
          </w:p>
          <w:p w14:paraId="32CD7A9E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UserID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0FE5BD98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Member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Member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foreignKey:UserID;references:ID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BA71A8D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4B2851D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//1 booking can have many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</w:p>
          <w:p w14:paraId="5FA986F8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foreignKey:BookID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25530097" w14:textId="4496FBE6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BookingItem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BookingItem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foreignKey:BookID</w:t>
            </w:r>
            <w:proofErr w:type="spellEnd"/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C4A7A17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5A2F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503AD15F" w14:textId="77777777" w:rsidR="00855A2F" w:rsidRPr="00855A2F" w:rsidRDefault="00855A2F" w:rsidP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A857D3E" w14:textId="77777777" w:rsidR="00B57F39" w:rsidRDefault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8D5AD7" w14:textId="77777777" w:rsidR="00B57F39" w:rsidRDefault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34568A" w14:textId="77777777" w:rsidR="00B57F39" w:rsidRDefault="00B57F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F03D7D2" w14:textId="77777777" w:rsidR="00855A2F" w:rsidRDefault="009105D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79388429" w14:textId="7A03B263" w:rsidR="00855A2F" w:rsidRPr="00EA77DE" w:rsidRDefault="00EA77DE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A77DE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 xml:space="preserve">Entity </w:t>
      </w:r>
      <w:proofErr w:type="spellStart"/>
      <w:r w:rsidRPr="00EA77D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BookingDetail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5A2F" w14:paraId="1621476F" w14:textId="77777777" w:rsidTr="00855A2F">
        <w:tc>
          <w:tcPr>
            <w:tcW w:w="9350" w:type="dxa"/>
          </w:tcPr>
          <w:p w14:paraId="3BA80293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37779C84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2BC4900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0C493EB3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70F70742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4FDE6295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178C32D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type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struct {</w:t>
            </w:r>
          </w:p>
          <w:p w14:paraId="30E44F0B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41B92D97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816D677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GuestCountPerRoom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guest_count_per_room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1F2E808E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NumberOfRoom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number_of_room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6067BA9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</w: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</w:r>
          </w:p>
          <w:p w14:paraId="51C2E573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*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3CE94B90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Booking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foreignKey:BookID;references:ID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D04A489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628F1B7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3BCDBA12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Room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foreignKey:RoomID;references:ID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E680E0B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8EF9D1A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7B6AD7DE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foreignKey:PhysicalRoomID;references:ID</w:t>
            </w:r>
            <w:proofErr w:type="spellEnd"/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4CE84F4B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736BC9A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A77DE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59EE16F1" w14:textId="77777777" w:rsidR="00EA77DE" w:rsidRPr="00EA77DE" w:rsidRDefault="00EA77DE" w:rsidP="00EA77D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9629600" w14:textId="77777777" w:rsidR="00855A2F" w:rsidRDefault="00855A2F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CD104C6" w14:textId="017B7B5E" w:rsidR="00855A2F" w:rsidRDefault="00855A2F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5DE4B55B" w14:textId="61F1043D" w:rsidR="00EA77DE" w:rsidRPr="00EF57DB" w:rsidRDefault="00EF57DB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F57DB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lastRenderedPageBreak/>
        <w:t>E</w:t>
      </w:r>
      <w:r w:rsidRPr="00EF57DB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EF57DB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r w:rsidRPr="00EF57DB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Facility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77DE" w14:paraId="1FB7BDA8" w14:textId="77777777" w:rsidTr="00EA77DE">
        <w:tc>
          <w:tcPr>
            <w:tcW w:w="9350" w:type="dxa"/>
          </w:tcPr>
          <w:p w14:paraId="06AA477D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4D8549C5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D6BEFB9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00D847EE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</w:p>
          <w:p w14:paraId="044C2006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775403F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682EB3D1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62B54E56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08B2B48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type Facility </w:t>
            </w:r>
            <w:proofErr w:type="gramStart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struct {</w:t>
            </w:r>
            <w:proofErr w:type="gramEnd"/>
          </w:p>
          <w:p w14:paraId="56085487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189FA40D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F653481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Name string `</w:t>
            </w:r>
            <w:proofErr w:type="spellStart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:"name"`</w:t>
            </w:r>
          </w:p>
          <w:p w14:paraId="066C763B" w14:textId="0523A70A" w:rsid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Type string `</w:t>
            </w:r>
            <w:proofErr w:type="spellStart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:"type"`</w:t>
            </w:r>
          </w:p>
          <w:p w14:paraId="013C9104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A006731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Accommodations []Accommodation `gorm:"many2many:accommodation_facility"`</w:t>
            </w:r>
          </w:p>
          <w:p w14:paraId="4C83674A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Room []Room `gorm:"many2many:room_facility"`</w:t>
            </w:r>
          </w:p>
          <w:p w14:paraId="681E6D54" w14:textId="77777777" w:rsidR="00EF57DB" w:rsidRPr="00EF57DB" w:rsidRDefault="00EF57DB" w:rsidP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B477748" w14:textId="372E8654" w:rsidR="00EA77DE" w:rsidRPr="00EF57DB" w:rsidRDefault="00EF57DB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F57DB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</w:tc>
      </w:tr>
    </w:tbl>
    <w:p w14:paraId="7F738F72" w14:textId="77777777" w:rsidR="00EA77DE" w:rsidRDefault="00EA77DE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3D8EEDC" w14:textId="68B33A90" w:rsidR="00EA77DE" w:rsidRPr="007555BE" w:rsidRDefault="007555BE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7555B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lastRenderedPageBreak/>
        <w:t>E</w:t>
      </w:r>
      <w:r w:rsidRPr="007555B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7555B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r w:rsidRPr="007555B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5BE" w14:paraId="6A601F67" w14:textId="77777777" w:rsidTr="007555BE">
        <w:tc>
          <w:tcPr>
            <w:tcW w:w="9350" w:type="dxa"/>
          </w:tcPr>
          <w:p w14:paraId="6E223CD6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3284C8F7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B1E82E0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4C8F885E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</w:p>
          <w:p w14:paraId="396F5272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EBAA026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589ECF9C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5F8F6C9C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C468DD1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type Location struct {</w:t>
            </w:r>
          </w:p>
          <w:p w14:paraId="59BB490A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00EDF4BB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3D25338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Name            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:"name"`</w:t>
            </w:r>
          </w:p>
          <w:p w14:paraId="76CF6867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Latitude        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:"latitude"`</w:t>
            </w:r>
          </w:p>
          <w:p w14:paraId="0DE533A7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Longitude       float64    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:"longitude"`</w:t>
            </w:r>
          </w:p>
          <w:p w14:paraId="2CFB4770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Type            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:"type"`</w:t>
            </w:r>
          </w:p>
          <w:p w14:paraId="3EF06F40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City            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:"city"`</w:t>
            </w:r>
          </w:p>
          <w:p w14:paraId="28E8C2BE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District        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:"district"`</w:t>
            </w:r>
          </w:p>
          <w:p w14:paraId="0483BA5C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Subdistrict     string     `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:"subdistrict"`</w:t>
            </w:r>
          </w:p>
          <w:p w14:paraId="4C910BE6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3826466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>    Event []Event `gorm:"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foreignKey:LocationID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C5281D5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Package []Package `gorm:"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foreignKey:LocationID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344BAE0F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Item []Item `gorm:"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foreignKey:LocationID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6613BA8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Accommodation []Accommodation  `gorm:"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foreignKey:LocationID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B3A7D70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ItemLocation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ItemLocation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foriegnKey:LocationID</w:t>
            </w:r>
            <w:proofErr w:type="spellEnd"/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3DEB109F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DE982FE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555BE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0253454F" w14:textId="77777777" w:rsidR="007555BE" w:rsidRPr="007555BE" w:rsidRDefault="007555BE" w:rsidP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1133EE1" w14:textId="77777777" w:rsidR="007555BE" w:rsidRDefault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6D8F0C" w14:textId="77777777" w:rsidR="00EA77DE" w:rsidRDefault="00EA77DE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26FA48C" w14:textId="77777777" w:rsidR="00EA77DE" w:rsidRDefault="00EA77DE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7F5F8F42" w14:textId="573CA5E0" w:rsidR="00EA77DE" w:rsidRPr="005D0E0E" w:rsidRDefault="000A693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E</w:t>
      </w:r>
      <w:r w:rsidRPr="000A6939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proofErr w:type="spellStart"/>
      <w:r w:rsidRPr="000A6939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PhysicalRoom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5BE" w14:paraId="148CEE87" w14:textId="77777777" w:rsidTr="007555BE">
        <w:tc>
          <w:tcPr>
            <w:tcW w:w="9350" w:type="dxa"/>
          </w:tcPr>
          <w:p w14:paraId="7FB63170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0B93A0AF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9880AF4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33190104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</w:p>
          <w:p w14:paraId="6148D024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165DF2D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7C2FA2FA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4A8C44A9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232DA58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 xml:space="preserve">type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struct {</w:t>
            </w:r>
          </w:p>
          <w:p w14:paraId="73EF185D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3686A30C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629C61E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RoomNumber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string `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room_number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BA26707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0577A98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RoomID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4706E738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Room  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foreignKey:RoomID;references:ID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EE12C8D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A257830" w14:textId="4B3870FD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foreignKey:PhysicalRoomID</w:t>
            </w:r>
            <w:proofErr w:type="spellEnd"/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"</w:t>
            </w:r>
          </w:p>
          <w:p w14:paraId="3A80B6AF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</w:p>
          <w:p w14:paraId="76ED2AF7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A6939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03964C4E" w14:textId="77777777" w:rsidR="000A6939" w:rsidRPr="000A6939" w:rsidRDefault="000A6939" w:rsidP="000A693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A629F7A" w14:textId="77777777" w:rsidR="007555BE" w:rsidRDefault="007555B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A664FB" w14:textId="77777777" w:rsidR="007555BE" w:rsidRDefault="007555BE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7200CB23" w14:textId="2082EFFF" w:rsidR="00EA77DE" w:rsidRPr="005D0E0E" w:rsidRDefault="00EB6A6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E</w:t>
      </w:r>
      <w:r w:rsidRPr="00EB6A69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r w:rsidRPr="00EB6A69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6A69" w14:paraId="7ECF416D" w14:textId="77777777" w:rsidTr="00EB6A69">
        <w:tc>
          <w:tcPr>
            <w:tcW w:w="9350" w:type="dxa"/>
          </w:tcPr>
          <w:p w14:paraId="73886FB0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5431AD98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0DD8766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1DA00C1A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1FFD1631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4B4919FC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E76BDA0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type Room struct {</w:t>
            </w:r>
          </w:p>
          <w:p w14:paraId="36D8BF34" w14:textId="7343BD9E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342C0DF3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Name string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:"name"`</w:t>
            </w:r>
          </w:p>
          <w:p w14:paraId="191FF7E0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Type string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:"type"`</w:t>
            </w:r>
          </w:p>
          <w:p w14:paraId="7A75029F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BedType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string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bed_type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5F27B14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MaxOccupancy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max_occupancy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268AF11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Price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:"price"`</w:t>
            </w:r>
          </w:p>
          <w:p w14:paraId="68925029" w14:textId="15C1B9A9" w:rsid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Status string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:"status"`</w:t>
            </w:r>
          </w:p>
          <w:p w14:paraId="6FAC1A61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01A2F54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AccID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    *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       `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acc_id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0314D8ED" w14:textId="7980344D" w:rsid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Accommodation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Accommodation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foreignKey:AccID;references:ID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2A883540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1D2AD7A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proofErr w:type="gram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proofErr w:type="gram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BookingDetail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1A55EFB3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RoomAvailability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RoomAvailability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6DD9705B" w14:textId="77777777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[]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PhysicalRoom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</w:t>
            </w:r>
            <w:proofErr w:type="spellEnd"/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1E504973" w14:textId="18F83B4C" w:rsidR="00EB6A69" w:rsidRPr="00EB6A69" w:rsidRDefault="00EB6A69" w:rsidP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Facility []Facility `gorm:"many2many:room_facility"`</w:t>
            </w:r>
          </w:p>
          <w:p w14:paraId="4A356E24" w14:textId="512D8BB7" w:rsidR="00EB6A69" w:rsidRPr="00EB6A69" w:rsidRDefault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B6A69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</w:tc>
      </w:tr>
    </w:tbl>
    <w:p w14:paraId="4F069093" w14:textId="77777777" w:rsidR="00EB6A69" w:rsidRDefault="00EB6A6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2C25AB5" w14:textId="4A21CAD5" w:rsidR="00EA77DE" w:rsidRDefault="00EA77DE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1A4EC4EE" w14:textId="03B73E73" w:rsidR="00EB6A69" w:rsidRPr="005D0E0E" w:rsidRDefault="005D0E0E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lastRenderedPageBreak/>
        <w:t>E</w:t>
      </w: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proofErr w:type="spellStart"/>
      <w:r w:rsidRPr="005D0E0E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RoomAvailability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6A69" w14:paraId="08B3C935" w14:textId="77777777" w:rsidTr="00444E0D">
        <w:tc>
          <w:tcPr>
            <w:tcW w:w="9350" w:type="dxa"/>
          </w:tcPr>
          <w:p w14:paraId="00AA2E43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1BBD8008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FE57585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30DA40A7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"time"</w:t>
            </w:r>
          </w:p>
          <w:p w14:paraId="3FEF13D8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1D922C1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1217256D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1D037BE0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9B3F979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type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RoomAvailability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struct {</w:t>
            </w:r>
          </w:p>
          <w:p w14:paraId="78765A2A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6F6DFAD6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93CCE10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Date  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time.Time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:"date"`</w:t>
            </w:r>
          </w:p>
          <w:p w14:paraId="5CBA326C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AvailabilityRoom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json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:"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availability_room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"`</w:t>
            </w:r>
          </w:p>
          <w:p w14:paraId="6E2D47AD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A23AE02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RoomID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25D76DCD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Room   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Room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`gorm:"</w:t>
            </w:r>
            <w:proofErr w:type="spellStart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foreignKey:RoomID;references:ID</w:t>
            </w:r>
            <w:proofErr w:type="spellEnd"/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49C1A9A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3B56A94" w14:textId="77777777" w:rsidR="005D0E0E" w:rsidRPr="005D0E0E" w:rsidRDefault="005D0E0E" w:rsidP="005D0E0E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D0E0E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6F2C11CD" w14:textId="77777777" w:rsidR="00EB6A69" w:rsidRDefault="00EB6A69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93C1F4D" w14:textId="175D8E45" w:rsidR="00E55428" w:rsidRPr="00E55428" w:rsidRDefault="00E5542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5542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lastRenderedPageBreak/>
        <w:t>E</w:t>
      </w:r>
      <w:r w:rsidRPr="00E5542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ntity</w:t>
      </w:r>
      <w:r w:rsidRPr="00E5542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 xml:space="preserve"> </w:t>
      </w:r>
      <w:proofErr w:type="spellStart"/>
      <w:r w:rsidRPr="00E55428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WishList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5428" w14:paraId="157E2FC4" w14:textId="77777777" w:rsidTr="00E55428">
        <w:tc>
          <w:tcPr>
            <w:tcW w:w="9350" w:type="dxa"/>
          </w:tcPr>
          <w:p w14:paraId="5A1EEB89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package entity</w:t>
            </w:r>
          </w:p>
          <w:p w14:paraId="6F3EDD3B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9BA00F1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import (</w:t>
            </w:r>
          </w:p>
          <w:p w14:paraId="4FC2F597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"gorm.io/gorm"</w:t>
            </w:r>
          </w:p>
          <w:p w14:paraId="05548C1C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  <w:p w14:paraId="178FB104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E86ABAF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type 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WishList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struct {</w:t>
            </w:r>
          </w:p>
          <w:p w14:paraId="0F75527C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gorm.Model</w:t>
            </w:r>
            <w:proofErr w:type="spellEnd"/>
          </w:p>
          <w:p w14:paraId="22EA26E8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BE34D2E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UserID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*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2A148859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User   Member `gorm:"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foriegnKey:UserID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0BF7F5E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D862C76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AccommodationID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*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uint</w:t>
            </w:r>
            <w:proofErr w:type="spellEnd"/>
          </w:p>
          <w:p w14:paraId="1F6499B0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    Accommodation 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Accommodation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 `gorm:"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foriegnKey:AccommodationID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168C149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ACC113E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Item []Item `gorm:"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foreignKey:WishListID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5F2718BB" w14:textId="319B8B4E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    Cart []Cart `gorm:"</w:t>
            </w:r>
            <w:proofErr w:type="spellStart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foreignKey:WishListID</w:t>
            </w:r>
            <w:proofErr w:type="spellEnd"/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"`</w:t>
            </w:r>
          </w:p>
          <w:p w14:paraId="79EC9586" w14:textId="77777777" w:rsidR="00E55428" w:rsidRPr="00E55428" w:rsidRDefault="00E55428" w:rsidP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55428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  <w:p w14:paraId="41DB4F4E" w14:textId="77777777" w:rsidR="00E55428" w:rsidRDefault="00E55428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8CB678" w14:textId="77777777" w:rsidR="007A7AF8" w:rsidRPr="002B6E0E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2B6E0E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 xml:space="preserve">หน้า </w:t>
      </w:r>
      <w:r w:rsidRPr="002B6E0E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UI </w:t>
      </w:r>
      <w:r w:rsidRPr="002B6E0E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สำหรับผู้ใช้</w:t>
      </w:r>
    </w:p>
    <w:p w14:paraId="4440F109" w14:textId="031FF684" w:rsidR="007A7AF8" w:rsidRDefault="00AC4F2D" w:rsidP="007A7AF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C40E484" wp14:editId="1663D199">
            <wp:extent cx="5943600" cy="2823210"/>
            <wp:effectExtent l="0" t="0" r="0" b="0"/>
            <wp:docPr id="200308920" name="Picture 8" descr="A screen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920" name="Picture 8" descr="A screenshot of a hotel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AF8" w:rsidRPr="002B6E0E">
        <w:rPr>
          <w:rFonts w:ascii="TH SarabunPSK" w:hAnsi="TH SarabunPSK" w:cs="TH SarabunPSK"/>
          <w:sz w:val="32"/>
          <w:szCs w:val="32"/>
        </w:rPr>
        <w:t xml:space="preserve"> </w:t>
      </w:r>
    </w:p>
    <w:p w14:paraId="0A6BBF23" w14:textId="77777777" w:rsidR="007A7AF8" w:rsidRDefault="007A7AF8" w:rsidP="007A7AF8">
      <w:pPr>
        <w:rPr>
          <w:rFonts w:ascii="TH SarabunPSK" w:hAnsi="TH SarabunPSK" w:cs="TH SarabunPSK"/>
          <w:sz w:val="32"/>
          <w:szCs w:val="32"/>
        </w:rPr>
      </w:pPr>
    </w:p>
    <w:p w14:paraId="62906586" w14:textId="77777777" w:rsidR="007A7AF8" w:rsidRDefault="007A7AF8" w:rsidP="007A7AF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2B6E0E">
        <w:rPr>
          <w:rFonts w:ascii="TH SarabunPSK" w:hAnsi="TH SarabunPSK" w:cs="TH SarabunPSK"/>
          <w:b/>
          <w:bCs/>
          <w:sz w:val="32"/>
          <w:szCs w:val="32"/>
          <w:u w:val="single"/>
        </w:rP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65E7" w:rsidRPr="00AE65E7" w14:paraId="7D65C2BA" w14:textId="77777777" w:rsidTr="00AE65E7">
        <w:tc>
          <w:tcPr>
            <w:tcW w:w="9350" w:type="dxa"/>
          </w:tcPr>
          <w:p w14:paraId="02D1A56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{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} from "react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";</w:t>
            </w:r>
            <w:proofErr w:type="gramEnd"/>
          </w:p>
          <w:p w14:paraId="3FC3E5C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>import "./App.css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";</w:t>
            </w:r>
            <w:proofErr w:type="gramEnd"/>
          </w:p>
          <w:p w14:paraId="59527F9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F6EB6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function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App(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) {</w:t>
            </w:r>
          </w:p>
          <w:p w14:paraId="37B2875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checkIn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setCheckIn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""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56FE1CA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checkOut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setCheckOut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""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6D9DC73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[guests,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setGuests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1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58EFC08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roomType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setRoomType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("all"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00B9BC2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setShowModal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(false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70741E7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[,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setModalContent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] = 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({ title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: "", content: 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" });</w:t>
            </w:r>
            <w:proofErr w:type="gramEnd"/>
          </w:p>
          <w:p w14:paraId="31C10C6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059CB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rooms = [</w:t>
            </w:r>
          </w:p>
          <w:p w14:paraId="3059F56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{</w:t>
            </w:r>
          </w:p>
          <w:p w14:paraId="0627E02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id: 1,</w:t>
            </w:r>
          </w:p>
          <w:p w14:paraId="42CF4EC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name: "Deluxe Room with City View",</w:t>
            </w:r>
          </w:p>
          <w:p w14:paraId="260DDF8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price: 2500,</w:t>
            </w:r>
          </w:p>
          <w:p w14:paraId="7D449FC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image:</w:t>
            </w:r>
          </w:p>
          <w:p w14:paraId="4CB23A1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  "https://images.unsplash.com/photo-1560185127-6ed189bf02f4?w=800&amp;q=80",</w:t>
            </w:r>
          </w:p>
          <w:p w14:paraId="6C6B18A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},</w:t>
            </w:r>
          </w:p>
          <w:p w14:paraId="639DEDD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{</w:t>
            </w:r>
          </w:p>
          <w:p w14:paraId="3CBA91B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id: 2,</w:t>
            </w:r>
          </w:p>
          <w:p w14:paraId="5C76262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name: "Ocean View Suite",</w:t>
            </w:r>
          </w:p>
          <w:p w14:paraId="3BA270D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price: 4200,</w:t>
            </w:r>
          </w:p>
          <w:p w14:paraId="61D0F88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image:</w:t>
            </w:r>
          </w:p>
          <w:p w14:paraId="28DAFA8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"https://images.unsplash.com/photo-1505691938895-1758d7feb511?w=800&amp;q=80",</w:t>
            </w:r>
          </w:p>
          <w:p w14:paraId="73CA02A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},</w:t>
            </w:r>
          </w:p>
          <w:p w14:paraId="27D5ADC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{</w:t>
            </w:r>
          </w:p>
          <w:p w14:paraId="4B7923D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id: 3,</w:t>
            </w:r>
          </w:p>
          <w:p w14:paraId="0160691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name: "Standard Room",</w:t>
            </w:r>
          </w:p>
          <w:p w14:paraId="6AAD42F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price: 1800,</w:t>
            </w:r>
          </w:p>
          <w:p w14:paraId="13EFF2B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image:</w:t>
            </w:r>
          </w:p>
          <w:p w14:paraId="773F907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"https://images.unsplash.com/photo-1560448204-e02f11c3d0e2?w=800&amp;q=80",</w:t>
            </w:r>
          </w:p>
          <w:p w14:paraId="5C95858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},</w:t>
            </w:r>
          </w:p>
          <w:p w14:paraId="6F30B90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];</w:t>
            </w:r>
          </w:p>
          <w:p w14:paraId="3B38113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F987F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handleBook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= (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: string) =&gt; {</w:t>
            </w:r>
          </w:p>
          <w:p w14:paraId="2FE18A1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alert(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`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คุณจองห้อง 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${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}"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สำเร็จแล้ว!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`);</w:t>
            </w:r>
            <w:proofErr w:type="gramEnd"/>
          </w:p>
          <w:p w14:paraId="7A7B3DF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};</w:t>
            </w:r>
          </w:p>
          <w:p w14:paraId="6504191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449AB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handleUpdate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= () =&gt; {</w:t>
            </w:r>
          </w:p>
          <w:p w14:paraId="07EF6FB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alert(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`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อัป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เดตข้อมูลการจอง!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วันเช็คอิน: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${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checkIn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}\n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วันเช็ค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เอาท์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${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checkOut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}\n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จำนวนผู้เข้าพัก: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${guests}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`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079E6DA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};</w:t>
            </w:r>
          </w:p>
          <w:p w14:paraId="63E201F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1B66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6F28D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7EAC8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const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showInfo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= (type: string) =&gt; {</w:t>
            </w:r>
          </w:p>
          <w:p w14:paraId="2AAD8A8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let content = 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";</w:t>
            </w:r>
            <w:proofErr w:type="gramEnd"/>
          </w:p>
          <w:p w14:paraId="5EA7AAC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let title = "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";</w:t>
            </w:r>
            <w:proofErr w:type="gramEnd"/>
          </w:p>
          <w:p w14:paraId="614EFF9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</w:p>
          <w:p w14:paraId="2EB0FEC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switch(type) {</w:t>
            </w:r>
          </w:p>
          <w:p w14:paraId="572B02D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case "review":</w:t>
            </w:r>
          </w:p>
          <w:p w14:paraId="2818D72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title = "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รีวิว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5C04013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content = "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⭐⭐⭐⭐⭐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4.8/5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จากผู้เข้าพัก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1,250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คน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\n\n• '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โรงแรมสวยมาก วิวทะเลสุดยอด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' -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คุณสมใจ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\n• '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พนักงานบริการดีเยี่ยม อาหารเช้าอร่อย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' -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คุณมาลี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\n• '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ห้องพักสะอาด สิ่งอำนวยความสะดวกครบครัน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' -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คุณวิชัย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20AE637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break;</w:t>
            </w:r>
            <w:proofErr w:type="gramEnd"/>
          </w:p>
          <w:p w14:paraId="5D2B45B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case "facilities":</w:t>
            </w:r>
          </w:p>
          <w:p w14:paraId="601F5E9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title = "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สิ่งอำนวยความสะดวก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2E7DB00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content = "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🏊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‍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♂️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สระว่ายน้ำกลางแจ้ง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🍽️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ห้องอาหาร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แห่ง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💆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‍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♀️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สปาและศูนย์ฟิต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เนส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🅿️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ที่จอดรถฟรี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📶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WiFi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ฟรีทั่วโรงแรม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🏖️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ชายหาดส่วนตัว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🎾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สนามเทนนิส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👶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คลับเด็ก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26D62A0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break;</w:t>
            </w:r>
            <w:proofErr w:type="gramEnd"/>
          </w:p>
          <w:p w14:paraId="0117E8B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case "help":</w:t>
            </w:r>
          </w:p>
          <w:p w14:paraId="0D47DD4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title = "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ช่วยเหลือ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1901692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content = "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📞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โทรศัพท์: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02-123-4567\n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📧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อีเมล: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info@grandparadise.com\n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⏰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เวลาทำการ: 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การยกเลิกการจอง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การเปลี่ยนแปลงวันเข้าพัก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คำถามเกี่ยวกับห้องพัก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\n</w:t>
            </w:r>
            <w:r w:rsidRPr="00AE65E7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บริการรถรับส่งสนามบิน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"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;</w:t>
            </w:r>
            <w:proofErr w:type="gramEnd"/>
          </w:p>
          <w:p w14:paraId="662BD98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break;</w:t>
            </w:r>
            <w:proofErr w:type="gramEnd"/>
          </w:p>
          <w:p w14:paraId="3B44851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}</w:t>
            </w:r>
          </w:p>
          <w:p w14:paraId="4EB1B2B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</w:p>
          <w:p w14:paraId="12230D8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setModalContent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({ title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content });</w:t>
            </w:r>
            <w:proofErr w:type="gramEnd"/>
          </w:p>
          <w:p w14:paraId="65C99F3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setShowModal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(true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);</w:t>
            </w:r>
            <w:proofErr w:type="gramEnd"/>
          </w:p>
          <w:p w14:paraId="02EF132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};</w:t>
            </w:r>
          </w:p>
          <w:p w14:paraId="28BD60E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C6E0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return (</w:t>
            </w:r>
          </w:p>
          <w:p w14:paraId="1D5675D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="booking-container"&gt;</w:t>
            </w:r>
          </w:p>
          <w:p w14:paraId="18F3646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{/* Header */}</w:t>
            </w:r>
          </w:p>
          <w:p w14:paraId="4C600FE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&lt;header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="header-bar"&gt;</w:t>
            </w:r>
          </w:p>
          <w:p w14:paraId="1C4EB8C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="header-content"&gt;</w:t>
            </w:r>
          </w:p>
          <w:p w14:paraId="13139C6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&lt;h1&gt;Accommodation Reservation &lt;/h1&gt;</w:t>
            </w:r>
          </w:p>
          <w:p w14:paraId="7264341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09306A2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&lt;/header&gt;</w:t>
            </w:r>
          </w:p>
          <w:p w14:paraId="2164E20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404FE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="hotel-section"&gt;</w:t>
            </w:r>
          </w:p>
          <w:p w14:paraId="5C45580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&lt;h2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="hotel-name"&gt;The Grand Paradise Resort&lt;/h2&gt;</w:t>
            </w:r>
          </w:p>
          <w:p w14:paraId="6B5011C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79C834A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98A74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</w:p>
          <w:p w14:paraId="4B56736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965F7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</w:p>
          <w:p w14:paraId="79D8DCF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A1412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  <w:p w14:paraId="384C435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{/* Booking Form */}</w:t>
            </w:r>
          </w:p>
          <w:p w14:paraId="60C11F5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="booking-form"&gt;</w:t>
            </w:r>
          </w:p>
          <w:p w14:paraId="6BDC8DF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&lt;label&gt;</w:t>
            </w:r>
          </w:p>
          <w:p w14:paraId="0740425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วันที่เช็คอิน:</w:t>
            </w:r>
          </w:p>
          <w:p w14:paraId="473E8B4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&lt;input</w:t>
            </w:r>
          </w:p>
          <w:p w14:paraId="4572040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type="date"</w:t>
            </w:r>
          </w:p>
          <w:p w14:paraId="421237B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value={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checkIn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4FF0753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onChange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={(e)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setCheckIn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e.target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.value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)}</w:t>
            </w:r>
          </w:p>
          <w:p w14:paraId="56CEBED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/&gt;</w:t>
            </w:r>
          </w:p>
          <w:p w14:paraId="547C067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&lt;/label&gt;</w:t>
            </w:r>
          </w:p>
          <w:p w14:paraId="3511AEB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68A35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&lt;label&gt;</w:t>
            </w:r>
          </w:p>
          <w:p w14:paraId="034FC41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วันที่เช็ค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เอาท์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</w:p>
          <w:p w14:paraId="2622344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&lt;input</w:t>
            </w:r>
          </w:p>
          <w:p w14:paraId="093D09D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      type="date"</w:t>
            </w:r>
          </w:p>
          <w:p w14:paraId="05AF652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value={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checkOut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34C97B0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onChange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={(e)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setCheckOut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e.target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.value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)}</w:t>
            </w:r>
          </w:p>
          <w:p w14:paraId="3081121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/&gt;</w:t>
            </w:r>
          </w:p>
          <w:p w14:paraId="62A084D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&lt;/label&gt;</w:t>
            </w:r>
          </w:p>
          <w:p w14:paraId="4315806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EAD34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&lt;label&gt;</w:t>
            </w:r>
          </w:p>
          <w:p w14:paraId="0DB7C33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จำนวนผู้เข้าพัก:</w:t>
            </w:r>
          </w:p>
          <w:p w14:paraId="5DC954A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&lt;input</w:t>
            </w:r>
          </w:p>
          <w:p w14:paraId="0FC1303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type="number"</w:t>
            </w:r>
          </w:p>
          <w:p w14:paraId="01633B2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min="1"</w:t>
            </w:r>
          </w:p>
          <w:p w14:paraId="56E1B94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value={guests}</w:t>
            </w:r>
          </w:p>
          <w:p w14:paraId="2C8D149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onChange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={(e)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setGuests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parseInt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e.target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.value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))}</w:t>
            </w:r>
          </w:p>
          <w:p w14:paraId="3B5C7EB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/&gt;</w:t>
            </w:r>
          </w:p>
          <w:p w14:paraId="6676D8D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&lt;button</w:t>
            </w:r>
          </w:p>
          <w:p w14:paraId="786AD66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handleUpdate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35AFFCC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="bg-blue-600 hover:bg-blue-700 text-white px-4 py-3 rounded-md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font-medium transition-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colors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3B80D2D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&gt;</w:t>
            </w:r>
          </w:p>
          <w:p w14:paraId="5824F0D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อัป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เดต</w:t>
            </w:r>
          </w:p>
          <w:p w14:paraId="1C397D6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&lt;/button&gt;</w:t>
            </w:r>
          </w:p>
          <w:p w14:paraId="648C521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&lt;/label&gt;</w:t>
            </w:r>
          </w:p>
          <w:p w14:paraId="7637659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46408AF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2052E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</w:p>
          <w:p w14:paraId="3418C5E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6CF6E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49AAE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="hotel-hero"&gt;</w:t>
            </w:r>
          </w:p>
          <w:p w14:paraId="152F353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img</w:t>
            </w:r>
            <w:proofErr w:type="spellEnd"/>
          </w:p>
          <w:p w14:paraId="4F19672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    src="https://images.unsplash.com/photo-1566073771259-6a8506099945?w=1600&amp;q=80"</w:t>
            </w:r>
          </w:p>
          <w:p w14:paraId="1C96494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alt="Hotel Main"</w:t>
            </w:r>
          </w:p>
          <w:p w14:paraId="4C8554D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="hotel-main-image"</w:t>
            </w:r>
          </w:p>
          <w:p w14:paraId="3215DE6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/&gt;</w:t>
            </w:r>
          </w:p>
          <w:p w14:paraId="0C02FFA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6A15528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0CB24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1F48F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{/* Info Buttons */}</w:t>
            </w:r>
          </w:p>
          <w:p w14:paraId="0C3E43E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="info-buttons"&gt;</w:t>
            </w:r>
          </w:p>
          <w:p w14:paraId="4BBEF20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&lt;button</w:t>
            </w:r>
          </w:p>
          <w:p w14:paraId="7757772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()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showInfo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("review")}</w:t>
            </w:r>
          </w:p>
          <w:p w14:paraId="71828B4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="bg-green-600 hover:bg-green-700 text-white px-6 py-3 rounded-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font-medium transition-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colors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shadow-md"</w:t>
            </w:r>
          </w:p>
          <w:p w14:paraId="3826E01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&gt;</w:t>
            </w:r>
          </w:p>
          <w:p w14:paraId="46709BF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รีวิว</w:t>
            </w:r>
          </w:p>
          <w:p w14:paraId="691C2DF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&lt;/button&gt;</w:t>
            </w:r>
          </w:p>
          <w:p w14:paraId="791D4C4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&lt;button</w:t>
            </w:r>
          </w:p>
          <w:p w14:paraId="7403316D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()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showInfo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("facilities")}</w:t>
            </w:r>
          </w:p>
          <w:p w14:paraId="398C1E4E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="bg-blue-600 hover:bg-blue-700 text-white px-6 py-3 rounded-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font-medium transition-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colors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shadow-md"</w:t>
            </w:r>
          </w:p>
          <w:p w14:paraId="4F736BF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&gt;</w:t>
            </w:r>
          </w:p>
          <w:p w14:paraId="1A02474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สิ่งอำนวยความสะดวก</w:t>
            </w:r>
          </w:p>
          <w:p w14:paraId="6474AF5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&lt;/button&gt;</w:t>
            </w:r>
          </w:p>
          <w:p w14:paraId="6B77091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&lt;button</w:t>
            </w:r>
          </w:p>
          <w:p w14:paraId="50A5E1C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()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showInfo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("help")}</w:t>
            </w:r>
          </w:p>
          <w:p w14:paraId="06D337F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="bg-purple-600 hover:bg-purple-700 text-white px-6 py-3 rounded-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font-medium transition-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colors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shadow-md"</w:t>
            </w:r>
          </w:p>
          <w:p w14:paraId="701763D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&gt;</w:t>
            </w:r>
          </w:p>
          <w:p w14:paraId="4C5EDA4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ช่วยเหลือ</w:t>
            </w:r>
          </w:p>
          <w:p w14:paraId="6DE95452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  &lt;/button&gt;</w:t>
            </w:r>
          </w:p>
          <w:p w14:paraId="2B54CF4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6FA038B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ADD77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{/* Room Type Filter */}</w:t>
            </w:r>
          </w:p>
          <w:p w14:paraId="582F052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="room-type"&gt;</w:t>
            </w:r>
          </w:p>
          <w:p w14:paraId="1EE5BA2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bg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-white p-4 rounded-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shadow-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"&gt;</w:t>
            </w:r>
          </w:p>
          <w:p w14:paraId="6E23563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&lt;label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="flex flex-col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center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"&gt;</w:t>
            </w:r>
          </w:p>
          <w:p w14:paraId="5CAF52F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&lt;span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font-medium mb-2"&gt;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เลือกประเภทห้องพัก: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&lt;/span&gt;</w:t>
            </w:r>
          </w:p>
          <w:p w14:paraId="4D0EEFF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&lt;select</w:t>
            </w:r>
          </w:p>
          <w:p w14:paraId="511820C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value={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roomType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25AE7AE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onChange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={(e)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setRoomType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e.target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.value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)}</w:t>
            </w:r>
          </w:p>
          <w:p w14:paraId="31AD355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="p-3 border-2 border-gray-300 rounded-md text-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lg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min-w-48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bg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-white"</w:t>
            </w:r>
          </w:p>
          <w:p w14:paraId="5CE3895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&gt;</w:t>
            </w:r>
          </w:p>
          <w:p w14:paraId="2018C6C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&lt;option value="all"&gt;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ทุกประเภท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&lt;/option&gt;</w:t>
            </w:r>
          </w:p>
          <w:p w14:paraId="718F1AB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&lt;option value="standard"&gt;Standard Room&lt;/option&gt;</w:t>
            </w:r>
          </w:p>
          <w:p w14:paraId="1A007E1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&lt;option value="deluxe"&gt;Deluxe Room&lt;/option&gt;</w:t>
            </w:r>
          </w:p>
          <w:p w14:paraId="1FF2781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  &lt;option value="suite"&gt;Suite&lt;/option&gt;</w:t>
            </w:r>
          </w:p>
          <w:p w14:paraId="33F629F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  &lt;/select&gt;</w:t>
            </w:r>
          </w:p>
          <w:p w14:paraId="05B44B7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  &lt;/label&gt;</w:t>
            </w:r>
          </w:p>
          <w:p w14:paraId="70BEBA5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&lt;/div&gt;</w:t>
            </w:r>
          </w:p>
          <w:p w14:paraId="5FFF6D5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6512F62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79211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</w:p>
          <w:p w14:paraId="78F62AD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D5831F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14050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11529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9ACA3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4C8BE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{/* Room List */}</w:t>
            </w:r>
          </w:p>
          <w:p w14:paraId="369EFFC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="room-list"&gt;</w:t>
            </w:r>
          </w:p>
          <w:p w14:paraId="0CC7EC7C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{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rooms.map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((room) =&gt; (</w:t>
            </w:r>
          </w:p>
          <w:p w14:paraId="6CC80D70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&lt;div key={room.id}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="room-card"&gt;</w:t>
            </w:r>
          </w:p>
          <w:p w14:paraId="51B86AF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img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src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room.image</w:t>
            </w:r>
            <w:proofErr w:type="spellEnd"/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} alt={room.name} /&gt;</w:t>
            </w:r>
          </w:p>
          <w:p w14:paraId="2AEC412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&lt;div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="room-details"&gt;</w:t>
            </w:r>
          </w:p>
          <w:p w14:paraId="448C2A3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&lt;h2&gt;{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room.name}&lt;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/h2&gt;</w:t>
            </w:r>
          </w:p>
          <w:p w14:paraId="503C70E6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&lt;p&gt;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ห้องพักสุดหรูพร้อมสิ่งอำนวยความสะดวกครบครัน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&lt;/p&gt;</w:t>
            </w:r>
          </w:p>
          <w:p w14:paraId="39C3F72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&lt;p&gt;•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เตียงคิงไซส์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&lt;/p&gt;</w:t>
            </w:r>
          </w:p>
          <w:p w14:paraId="2DEC831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&lt;p&gt;•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ห้องน้ำส่วนตัว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&lt;/p&gt;</w:t>
            </w:r>
          </w:p>
          <w:p w14:paraId="656D8B27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&lt;p&gt;•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ระเบียงวิวทะเล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&lt;/p&gt;</w:t>
            </w:r>
          </w:p>
          <w:p w14:paraId="36803EC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&lt;p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className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="price"&gt;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ราคา: ฿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room.price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toLocaleString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)} / 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คืน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&lt;/p&gt;</w:t>
            </w:r>
          </w:p>
          <w:p w14:paraId="70F5D39A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  &lt;button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onClick</w:t>
            </w:r>
            <w:proofErr w:type="spellEnd"/>
            <w:proofErr w:type="gram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={</w:t>
            </w:r>
            <w:proofErr w:type="gramEnd"/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() =&gt; </w:t>
            </w:r>
            <w:proofErr w:type="spellStart"/>
            <w:r w:rsidRPr="00AE65E7">
              <w:rPr>
                <w:rFonts w:ascii="TH SarabunPSK" w:hAnsi="TH SarabunPSK" w:cs="TH SarabunPSK"/>
                <w:sz w:val="32"/>
                <w:szCs w:val="32"/>
              </w:rPr>
              <w:t>handleBook</w:t>
            </w:r>
            <w:proofErr w:type="spellEnd"/>
            <w:r w:rsidRPr="00AE65E7">
              <w:rPr>
                <w:rFonts w:ascii="TH SarabunPSK" w:hAnsi="TH SarabunPSK" w:cs="TH SarabunPSK"/>
                <w:sz w:val="32"/>
                <w:szCs w:val="32"/>
              </w:rPr>
              <w:t>(room.name)}&gt;</w:t>
            </w:r>
            <w:r w:rsidRPr="00AE65E7">
              <w:rPr>
                <w:rFonts w:ascii="TH SarabunPSK" w:hAnsi="TH SarabunPSK" w:cs="TH SarabunPSK"/>
                <w:sz w:val="32"/>
                <w:szCs w:val="32"/>
                <w:cs/>
              </w:rPr>
              <w:t>จองตอนนี้</w:t>
            </w: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&lt;/button&gt;</w:t>
            </w:r>
          </w:p>
          <w:p w14:paraId="21C39D54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</w:p>
          <w:p w14:paraId="68776605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  &lt;/div&gt;</w:t>
            </w:r>
          </w:p>
          <w:p w14:paraId="4791CB19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&lt;/div&gt;</w:t>
            </w:r>
          </w:p>
          <w:p w14:paraId="3F294C8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))}</w:t>
            </w:r>
          </w:p>
          <w:p w14:paraId="2E69DE11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>&lt;/div&gt;</w:t>
            </w:r>
          </w:p>
          <w:p w14:paraId="2E78F1CB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  &lt;/div&gt;</w:t>
            </w:r>
          </w:p>
          <w:p w14:paraId="70E0B463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 xml:space="preserve">  );</w:t>
            </w:r>
          </w:p>
          <w:p w14:paraId="77752A4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64E3F0C8" w14:textId="77777777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D14C37" w14:textId="179926C3" w:rsidR="00AE65E7" w:rsidRPr="00AE65E7" w:rsidRDefault="00AE65E7" w:rsidP="00AE65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5E7">
              <w:rPr>
                <w:rFonts w:ascii="TH SarabunPSK" w:hAnsi="TH SarabunPSK" w:cs="TH SarabunPSK"/>
                <w:sz w:val="32"/>
                <w:szCs w:val="32"/>
              </w:rPr>
              <w:t>export default App;</w:t>
            </w:r>
          </w:p>
        </w:tc>
      </w:tr>
    </w:tbl>
    <w:p w14:paraId="48A1A821" w14:textId="77777777" w:rsidR="00AE65E7" w:rsidRPr="00AE65E7" w:rsidRDefault="00AE65E7" w:rsidP="007A7AF8">
      <w:pPr>
        <w:rPr>
          <w:rFonts w:ascii="TH SarabunPSK" w:hAnsi="TH SarabunPSK" w:cs="TH SarabunPSK"/>
          <w:sz w:val="32"/>
          <w:szCs w:val="32"/>
        </w:rPr>
      </w:pPr>
    </w:p>
    <w:p w14:paraId="4378E7D8" w14:textId="6689D0B3" w:rsidR="003C6F6E" w:rsidRDefault="003C6F6E" w:rsidP="004F431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11F9190" w14:textId="77777777" w:rsidR="004F4318" w:rsidRDefault="004F4318" w:rsidP="004F431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48FF861" w14:textId="77777777" w:rsidR="004F4318" w:rsidRDefault="004F4318" w:rsidP="004F431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BFBDE42" w14:textId="77777777" w:rsidR="004F4318" w:rsidRDefault="004F4318" w:rsidP="004F431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DCB55A0" w14:textId="77777777" w:rsidR="004F4318" w:rsidRPr="004F4318" w:rsidRDefault="004F4318" w:rsidP="004F4318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FF3454D" w14:textId="77777777" w:rsidR="003C6F6E" w:rsidRDefault="003C6F6E" w:rsidP="00E44BA7">
      <w:pPr>
        <w:rPr>
          <w:rFonts w:ascii="TH SarabunPSK" w:hAnsi="TH SarabunPSK" w:cs="TH SarabunPSK"/>
          <w:sz w:val="32"/>
          <w:szCs w:val="32"/>
        </w:rPr>
      </w:pPr>
    </w:p>
    <w:p w14:paraId="3DD245CF" w14:textId="77777777" w:rsidR="003C6F6E" w:rsidRPr="009C1937" w:rsidRDefault="003C6F6E" w:rsidP="003C6F6E">
      <w:pPr>
        <w:rPr>
          <w:rFonts w:ascii="TH SarabunPSK" w:hAnsi="TH SarabunPSK" w:cs="TH SarabunPSK"/>
          <w:b/>
          <w:bCs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วิเคราะห์ </w:t>
      </w:r>
      <w:r w:rsidRPr="009C1937">
        <w:rPr>
          <w:rFonts w:ascii="TH SarabunPSK" w:hAnsi="TH SarabunPSK" w:cs="TH SarabunPSK"/>
          <w:b/>
          <w:bCs/>
          <w:sz w:val="32"/>
          <w:szCs w:val="32"/>
        </w:rPr>
        <w:t>Communication Diagram</w:t>
      </w:r>
    </w:p>
    <w:p w14:paraId="46CCF86E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406372D2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เราจะใช้ข้อมูลจาก </w:t>
      </w:r>
      <w:r w:rsidRPr="00E44BA7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เป็นหลัก</w:t>
      </w:r>
    </w:p>
    <w:p w14:paraId="4238BA7B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1556D282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ในการวิเคราะห์ เพื่อให้ได้ตารางสำหรับการเขียน </w:t>
      </w: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เป็นขั้นขั้นตอน ในการวาด</w:t>
      </w:r>
    </w:p>
    <w:p w14:paraId="3ED68631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เราจะมี</w:t>
      </w:r>
    </w:p>
    <w:p w14:paraId="46E6CBC9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1F24AA86" w14:textId="77777777" w:rsidR="003C6F6E" w:rsidRPr="00E44BA7" w:rsidRDefault="003C6F6E" w:rsidP="003C6F6E">
      <w:pPr>
        <w:ind w:firstLine="720"/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Cs/>
          <w:sz w:val="32"/>
          <w:szCs w:val="32"/>
          <w:cs/>
        </w:rPr>
        <w:t>เส้นโครง</w:t>
      </w:r>
      <w:r w:rsidRPr="009C1937">
        <w:rPr>
          <w:rFonts w:ascii="TH SarabunPSK" w:hAnsi="TH SarabunPSK" w:cs="TH SarabunPSK"/>
          <w:b/>
          <w:sz w:val="32"/>
          <w:szCs w:val="32"/>
          <w:cs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>ที่ใช้เชื่อมต่อ เพื่อบอกความเกี่ยวข้องของวัตถุในระบบ</w:t>
      </w:r>
    </w:p>
    <w:p w14:paraId="5CAE9B9D" w14:textId="77777777" w:rsidR="003C6F6E" w:rsidRPr="00E44BA7" w:rsidRDefault="003C6F6E" w:rsidP="003C6F6E">
      <w:pPr>
        <w:ind w:firstLine="720"/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Cs/>
          <w:sz w:val="32"/>
          <w:szCs w:val="32"/>
          <w:cs/>
        </w:rPr>
        <w:t>เส้นคำสั่ง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 จะเป็นเส้นที่มีหัวลูกศร วางเรียงกันอยู่บนเส้นโครง เพื่อบอกการส่งข้อความ (</w:t>
      </w:r>
      <w:r w:rsidRPr="00E44BA7">
        <w:rPr>
          <w:rFonts w:ascii="TH SarabunPSK" w:hAnsi="TH SarabunPSK" w:cs="TH SarabunPSK"/>
          <w:sz w:val="32"/>
          <w:szCs w:val="32"/>
        </w:rPr>
        <w:t>dispatch</w:t>
      </w:r>
    </w:p>
    <w:p w14:paraId="3194B412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>กา</w:t>
      </w:r>
      <w:proofErr w:type="spellStart"/>
      <w:r w:rsidRPr="00E44BA7">
        <w:rPr>
          <w:rFonts w:ascii="TH SarabunPSK" w:hAnsi="TH SarabunPSK" w:cs="TH SarabunPSK"/>
          <w:sz w:val="32"/>
          <w:szCs w:val="32"/>
        </w:rPr>
        <w:t>essage</w:t>
      </w:r>
      <w:proofErr w:type="spellEnd"/>
      <w:r w:rsidRPr="00E44BA7">
        <w:rPr>
          <w:rFonts w:ascii="TH SarabunPSK" w:hAnsi="TH SarabunPSK" w:cs="TH SarabunPSK"/>
          <w:sz w:val="32"/>
          <w:szCs w:val="32"/>
        </w:rPr>
        <w:t xml:space="preserve">)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โดยที่หัวลูกศรจะชี้ไปที่วัตถุซึ่งทำงานตามคำสั่งนั้นๆ</w:t>
      </w:r>
    </w:p>
    <w:p w14:paraId="30CCEECE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40F22DA0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เราจะวิเคราะห์ระบบเฉพาะเหตุการณ์หลักของ </w:t>
      </w: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E44BA7">
        <w:rPr>
          <w:rFonts w:ascii="TH SarabunPSK" w:hAnsi="TH SarabunPSK" w:cs="TH SarabunPSK"/>
          <w:sz w:val="32"/>
          <w:szCs w:val="32"/>
        </w:rPr>
        <w:t xml:space="preserve">diagram </w:t>
      </w:r>
      <w:r w:rsidRPr="00E44BA7">
        <w:rPr>
          <w:rFonts w:ascii="TH SarabunPSK" w:hAnsi="TH SarabunPSK" w:cs="TH SarabunPSK"/>
          <w:sz w:val="32"/>
          <w:szCs w:val="32"/>
          <w:cs/>
        </w:rPr>
        <w:t>นี้รับผิดชอบ เป็นเส้นทางการทำงานที่เมื่อ</w:t>
      </w:r>
    </w:p>
    <w:p w14:paraId="25CD3655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ทำแล้วจะได้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ของข้อมูลและ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Output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ของหน้าจอ ตามที่ระบุไว้ในเอกสาร </w:t>
      </w:r>
      <w:r w:rsidRPr="009C1937">
        <w:rPr>
          <w:rFonts w:ascii="TH SarabunPSK" w:hAnsi="TH SarabunPSK" w:cs="TH SarabunPSK"/>
          <w:b/>
          <w:bCs/>
          <w:sz w:val="32"/>
          <w:szCs w:val="32"/>
          <w:u w:val="single"/>
        </w:rPr>
        <w:t>requirements</w:t>
      </w:r>
    </w:p>
    <w:p w14:paraId="4CAA213C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35C9EA24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จะมีการนำ </w:t>
      </w:r>
      <w:r w:rsidRPr="00E44BA7">
        <w:rPr>
          <w:rFonts w:ascii="TH SarabunPSK" w:hAnsi="TH SarabunPSK" w:cs="TH SarabunPSK"/>
          <w:sz w:val="32"/>
          <w:szCs w:val="32"/>
        </w:rPr>
        <w:t xml:space="preserve">Class </w:t>
      </w:r>
      <w:r w:rsidRPr="00E44BA7">
        <w:rPr>
          <w:rFonts w:ascii="TH SarabunPSK" w:hAnsi="TH SarabunPSK" w:cs="TH SarabunPSK"/>
          <w:sz w:val="32"/>
          <w:szCs w:val="32"/>
          <w:cs/>
        </w:rPr>
        <w:t>ทั้งหมดที่เคยวิเคราะห์ไว้มาใช้ โดย</w:t>
      </w:r>
    </w:p>
    <w:p w14:paraId="1E283DC6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08D68E7A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</w:rPr>
        <w:t>Boundary Class</w:t>
      </w:r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ทำหน้าที่แทน </w:t>
      </w:r>
      <w:r w:rsidRPr="00E44BA7">
        <w:rPr>
          <w:rFonts w:ascii="TH SarabunPSK" w:hAnsi="TH SarabunPSK" w:cs="TH SarabunPSK"/>
          <w:sz w:val="32"/>
          <w:szCs w:val="32"/>
        </w:rPr>
        <w:t xml:space="preserve">UI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และเราจะใช้ชื่อเบื้องต้นตามชื่อ </w:t>
      </w: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>หลัก เช่น ในตัวอย่างจะตั้งชื่อ</w:t>
      </w:r>
    </w:p>
    <w:p w14:paraId="2A24A4FB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proofErr w:type="spellStart"/>
      <w:r w:rsidRPr="009C1937">
        <w:rPr>
          <w:rFonts w:ascii="TH SarabunPSK" w:hAnsi="TH SarabunPSK" w:cs="TH SarabunPSK"/>
          <w:b/>
          <w:bCs/>
          <w:sz w:val="32"/>
          <w:szCs w:val="32"/>
        </w:rPr>
        <w:t>CreatePlaylistUl</w:t>
      </w:r>
      <w:proofErr w:type="spellEnd"/>
    </w:p>
    <w:p w14:paraId="5AD9EFAC" w14:textId="77777777" w:rsidR="003C6F6E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วัตถุของ </w:t>
      </w:r>
      <w:r w:rsidRPr="009C1937">
        <w:rPr>
          <w:rFonts w:ascii="TH SarabunPSK" w:hAnsi="TH SarabunPSK" w:cs="TH SarabunPSK"/>
          <w:b/>
          <w:bCs/>
          <w:sz w:val="32"/>
          <w:szCs w:val="32"/>
        </w:rPr>
        <w:t>Boundary Class</w:t>
      </w:r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จะส่งข้อมูลที่จำเป็นให้กับวัตถุของ </w:t>
      </w:r>
      <w:r w:rsidRPr="00E44BA7">
        <w:rPr>
          <w:rFonts w:ascii="TH SarabunPSK" w:hAnsi="TH SarabunPSK" w:cs="TH SarabunPSK"/>
          <w:sz w:val="32"/>
          <w:szCs w:val="32"/>
        </w:rPr>
        <w:t>Control Class</w:t>
      </w:r>
    </w:p>
    <w:p w14:paraId="75CC860D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423FA87E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9C1937">
        <w:rPr>
          <w:rFonts w:ascii="TH SarabunPSK" w:hAnsi="TH SarabunPSK" w:cs="TH SarabunPSK"/>
          <w:b/>
          <w:bCs/>
          <w:sz w:val="32"/>
          <w:szCs w:val="32"/>
        </w:rPr>
        <w:t xml:space="preserve">Control Class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ทำหน้าที่เป็นตัวประมวลผล ควบคุมการทำงาน และเชื่อมโยงระหว่าง </w:t>
      </w:r>
      <w:proofErr w:type="spellStart"/>
      <w:r w:rsidRPr="00E44BA7">
        <w:rPr>
          <w:rFonts w:ascii="TH SarabunPSK" w:hAnsi="TH SarabunPSK" w:cs="TH SarabunPSK"/>
          <w:sz w:val="32"/>
          <w:szCs w:val="32"/>
        </w:rPr>
        <w:t>Entty</w:t>
      </w:r>
      <w:proofErr w:type="spellEnd"/>
      <w:r w:rsidRPr="00E44BA7">
        <w:rPr>
          <w:rFonts w:ascii="TH SarabunPSK" w:hAnsi="TH SarabunPSK" w:cs="TH SarabunPSK"/>
          <w:sz w:val="32"/>
          <w:szCs w:val="32"/>
        </w:rPr>
        <w:t xml:space="preserve">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โดยจะตั้งชื่อตาม</w:t>
      </w:r>
    </w:p>
    <w:p w14:paraId="1F2FC8B6" w14:textId="77777777" w:rsidR="003C6F6E" w:rsidRPr="009C1937" w:rsidRDefault="003C6F6E" w:rsidP="003C6F6E">
      <w:pPr>
        <w:rPr>
          <w:rFonts w:ascii="TH SarabunPSK" w:hAnsi="TH SarabunPSK" w:cs="TH SarabunPSK"/>
          <w:b/>
          <w:bCs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</w:rPr>
        <w:t xml:space="preserve">Use Case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หลัก เช่น ในตัวอย่างจะตั้งชื่อเป็น </w:t>
      </w:r>
      <w:proofErr w:type="spellStart"/>
      <w:r w:rsidRPr="009C1937">
        <w:rPr>
          <w:rFonts w:ascii="TH SarabunPSK" w:hAnsi="TH SarabunPSK" w:cs="TH SarabunPSK"/>
          <w:b/>
          <w:bCs/>
          <w:sz w:val="32"/>
          <w:szCs w:val="32"/>
        </w:rPr>
        <w:t>CreatePlaylistController</w:t>
      </w:r>
      <w:proofErr w:type="spellEnd"/>
    </w:p>
    <w:p w14:paraId="0733A6EB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</w:p>
    <w:p w14:paraId="63972CB5" w14:textId="77777777" w:rsidR="003C6F6E" w:rsidRPr="00E44BA7" w:rsidRDefault="003C6F6E" w:rsidP="003C6F6E">
      <w:pPr>
        <w:rPr>
          <w:rFonts w:ascii="TH SarabunPSK" w:hAnsi="TH SarabunPSK" w:cs="TH SarabunPSK"/>
          <w:sz w:val="32"/>
          <w:szCs w:val="32"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 xml:space="preserve">เตรียมแปลงแต่ละ </w:t>
      </w:r>
      <w:r w:rsidRPr="00E44BA7">
        <w:rPr>
          <w:rFonts w:ascii="TH SarabunPSK" w:hAnsi="TH SarabunPSK" w:cs="TH SarabunPSK"/>
          <w:sz w:val="32"/>
          <w:szCs w:val="32"/>
        </w:rPr>
        <w:t xml:space="preserve">Activity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44BA7">
        <w:rPr>
          <w:rFonts w:ascii="TH SarabunPSK" w:hAnsi="TH SarabunPSK" w:cs="TH SarabunPSK"/>
          <w:sz w:val="32"/>
          <w:szCs w:val="32"/>
        </w:rPr>
        <w:t xml:space="preserve">System Activity Diagram </w:t>
      </w:r>
      <w:r w:rsidRPr="00E44BA7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Pr="00E44BA7">
        <w:rPr>
          <w:rFonts w:ascii="TH SarabunPSK" w:hAnsi="TH SarabunPSK" w:cs="TH SarabunPSK"/>
          <w:sz w:val="32"/>
          <w:szCs w:val="32"/>
        </w:rPr>
        <w:t xml:space="preserve">Communication Diagram </w:t>
      </w:r>
      <w:r w:rsidRPr="00E44BA7">
        <w:rPr>
          <w:rFonts w:ascii="TH SarabunPSK" w:hAnsi="TH SarabunPSK" w:cs="TH SarabunPSK"/>
          <w:sz w:val="32"/>
          <w:szCs w:val="32"/>
          <w:cs/>
        </w:rPr>
        <w:t>โดยวิเคราะห์</w:t>
      </w:r>
    </w:p>
    <w:p w14:paraId="399B0375" w14:textId="77777777" w:rsidR="003C6F6E" w:rsidRDefault="003C6F6E" w:rsidP="003C6F6E">
      <w:pPr>
        <w:rPr>
          <w:rFonts w:ascii="TH SarabunPSK" w:hAnsi="TH SarabunPSK" w:cs="TH SarabunPSK"/>
          <w:sz w:val="32"/>
          <w:szCs w:val="32"/>
          <w:cs/>
        </w:rPr>
      </w:pPr>
      <w:r w:rsidRPr="00E44BA7">
        <w:rPr>
          <w:rFonts w:ascii="TH SarabunPSK" w:hAnsi="TH SarabunPSK" w:cs="TH SarabunPSK"/>
          <w:sz w:val="32"/>
          <w:szCs w:val="32"/>
          <w:cs/>
        </w:rPr>
        <w:t>ให้วัตถุที่เกี่ยวข้องกับการทำงานในแต่ละขั้นตอน</w:t>
      </w:r>
    </w:p>
    <w:p w14:paraId="0AE061F8" w14:textId="77777777" w:rsidR="003C6F6E" w:rsidRDefault="003C6F6E" w:rsidP="003C6F6E">
      <w:pPr>
        <w:spacing w:after="160" w:line="278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68"/>
        <w:gridCol w:w="1866"/>
        <w:gridCol w:w="2609"/>
        <w:gridCol w:w="3187"/>
      </w:tblGrid>
      <w:tr w:rsidR="006B1939" w14:paraId="47C431A6" w14:textId="77777777" w:rsidTr="00EE3D3F">
        <w:tc>
          <w:tcPr>
            <w:tcW w:w="1669" w:type="dxa"/>
            <w:shd w:val="clear" w:color="auto" w:fill="BFBFBF" w:themeFill="background1" w:themeFillShade="BF"/>
            <w:vAlign w:val="center"/>
          </w:tcPr>
          <w:p w14:paraId="5D1B1EFD" w14:textId="77777777" w:rsidR="003C6F6E" w:rsidRPr="008B1F83" w:rsidRDefault="003C6F6E" w:rsidP="009950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Activity</w:t>
            </w:r>
          </w:p>
        </w:tc>
        <w:tc>
          <w:tcPr>
            <w:tcW w:w="1873" w:type="dxa"/>
            <w:shd w:val="clear" w:color="auto" w:fill="BFBFBF" w:themeFill="background1" w:themeFillShade="BF"/>
          </w:tcPr>
          <w:p w14:paraId="7480BD14" w14:textId="77777777" w:rsidR="003C6F6E" w:rsidRPr="008B1F83" w:rsidRDefault="003C6F6E" w:rsidP="009950F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นคำสั่งสำหรับระบบไ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หรือไม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</w:t>
            </w:r>
          </w:p>
        </w:tc>
        <w:tc>
          <w:tcPr>
            <w:tcW w:w="2612" w:type="dxa"/>
            <w:shd w:val="clear" w:color="auto" w:fill="BFBFBF" w:themeFill="background1" w:themeFillShade="BF"/>
          </w:tcPr>
          <w:p w14:paraId="09E29B0F" w14:textId="77777777" w:rsidR="003C6F6E" w:rsidRPr="008B1F83" w:rsidRDefault="003C6F6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าเป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วัตถุที่รับหน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้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าที่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ทำงานคืออะไร</w:t>
            </w:r>
          </w:p>
        </w:tc>
        <w:tc>
          <w:tcPr>
            <w:tcW w:w="3196" w:type="dxa"/>
            <w:shd w:val="clear" w:color="auto" w:fill="BFBFBF" w:themeFill="background1" w:themeFillShade="BF"/>
          </w:tcPr>
          <w:p w14:paraId="55634C6A" w14:textId="77777777" w:rsidR="003C6F6E" w:rsidRPr="008B1F83" w:rsidRDefault="003C6F6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ชื่อคำสั่ง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</w:t>
            </w:r>
            <w:r w:rsidRPr="008B1F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</w:t>
            </w: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าง</w:t>
            </w:r>
          </w:p>
          <w:p w14:paraId="5D7760AA" w14:textId="77777777" w:rsidR="003C6F6E" w:rsidRPr="008B1F83" w:rsidRDefault="003C6F6E" w:rsidP="009950F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8B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</w:tr>
      <w:tr w:rsidR="005451AB" w14:paraId="747F4A14" w14:textId="77777777" w:rsidTr="00EE3D3F">
        <w:tc>
          <w:tcPr>
            <w:tcW w:w="1669" w:type="dxa"/>
          </w:tcPr>
          <w:p w14:paraId="4CB1899E" w14:textId="77777777" w:rsidR="003C6F6E" w:rsidRPr="00172D0B" w:rsidRDefault="003C6F6E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Click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เปิดหน้าจอ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”</w:t>
            </w:r>
          </w:p>
        </w:tc>
        <w:tc>
          <w:tcPr>
            <w:tcW w:w="1873" w:type="dxa"/>
          </w:tcPr>
          <w:p w14:paraId="51357A85" w14:textId="77777777" w:rsidR="00FF5B25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  <w:r w:rsidRPr="00047D4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1F943D8" w14:textId="675C0B96" w:rsidR="003C6F6E" w:rsidRDefault="003C6F6E" w:rsidP="009950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>สั่งงานเพื่อให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้หน้า</w:t>
            </w: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47D48">
              <w:rPr>
                <w:rFonts w:ascii="TH SarabunPSK" w:hAnsi="TH SarabunPSK" w:cs="TH SarabunPSK"/>
                <w:sz w:val="32"/>
                <w:szCs w:val="32"/>
              </w:rPr>
              <w:t xml:space="preserve">UI </w:t>
            </w:r>
            <w:r w:rsidRPr="00047D48">
              <w:rPr>
                <w:rFonts w:ascii="TH SarabunPSK" w:hAnsi="TH SarabunPSK" w:cs="TH SarabunPSK"/>
                <w:sz w:val="32"/>
                <w:szCs w:val="32"/>
                <w:cs/>
              </w:rPr>
              <w:t>เป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ิด</w:t>
            </w:r>
          </w:p>
        </w:tc>
        <w:tc>
          <w:tcPr>
            <w:tcW w:w="2612" w:type="dxa"/>
          </w:tcPr>
          <w:p w14:paraId="62ACA051" w14:textId="46B63ED5" w:rsidR="003C6F6E" w:rsidRPr="0051427C" w:rsidRDefault="003C6F6E" w:rsidP="009950FC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:</w:t>
            </w:r>
            <w:r w:rsidR="00493494" w:rsidRPr="00493494">
              <w:rPr>
                <w:rFonts w:ascii="Helvetica" w:hAnsi="Helvetica"/>
                <w:color w:val="000000"/>
                <w:sz w:val="18"/>
                <w:szCs w:val="18"/>
                <w:shd w:val="clear" w:color="auto" w:fill="ECECEC"/>
              </w:rPr>
              <w:t xml:space="preserve"> </w:t>
            </w:r>
            <w:proofErr w:type="spellStart"/>
            <w:r w:rsidR="00493494" w:rsidRPr="00493494">
              <w:rPr>
                <w:rFonts w:ascii="TH SarabunPSK" w:hAnsi="TH SarabunPSK" w:cs="TH SarabunPSK"/>
                <w:sz w:val="32"/>
                <w:szCs w:val="32"/>
              </w:rPr>
              <w:t>BookingUI</w:t>
            </w:r>
            <w:proofErr w:type="spellEnd"/>
          </w:p>
        </w:tc>
        <w:tc>
          <w:tcPr>
            <w:tcW w:w="3196" w:type="dxa"/>
          </w:tcPr>
          <w:p w14:paraId="138F1E04" w14:textId="77777777" w:rsidR="003C6F6E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2495">
              <w:rPr>
                <w:rFonts w:ascii="TH SarabunPSK" w:hAnsi="TH SarabunPSK" w:cs="TH SarabunPSK"/>
                <w:sz w:val="32"/>
                <w:szCs w:val="32"/>
                <w:cs/>
              </w:rPr>
              <w:t>เป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6D2495">
              <w:rPr>
                <w:rFonts w:ascii="TH SarabunPSK" w:hAnsi="TH SarabunPSK" w:cs="TH SarabunPSK"/>
                <w:sz w:val="32"/>
                <w:szCs w:val="32"/>
                <w:cs/>
              </w:rPr>
              <w:t>ด ()</w:t>
            </w:r>
          </w:p>
        </w:tc>
      </w:tr>
      <w:tr w:rsidR="0078528E" w14:paraId="27072939" w14:textId="77777777" w:rsidTr="00EE3D3F">
        <w:trPr>
          <w:trHeight w:val="630"/>
        </w:trPr>
        <w:tc>
          <w:tcPr>
            <w:tcW w:w="1669" w:type="dxa"/>
            <w:vMerge w:val="restart"/>
          </w:tcPr>
          <w:p w14:paraId="5249DE2C" w14:textId="77777777" w:rsidR="003C6F6E" w:rsidRPr="001C6984" w:rsidRDefault="003C6F6E" w:rsidP="009950FC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อมูลสมาชิกที่กำลังใช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C01FBD">
              <w:rPr>
                <w:rFonts w:ascii="TH SarabunPSK" w:hAnsi="TH SarabunPSK" w:cs="TH SarabunPSK"/>
                <w:sz w:val="32"/>
                <w:szCs w:val="32"/>
                <w:cs/>
              </w:rPr>
              <w:t>งานระบบอยู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1873" w:type="dxa"/>
            <w:vMerge w:val="restart"/>
          </w:tcPr>
          <w:p w14:paraId="76DD1007" w14:textId="77777777" w:rsidR="003C6F6E" w:rsidRPr="00FF5B25" w:rsidRDefault="003C6F6E" w:rsidP="009950F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</w:t>
            </w: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็</w:t>
            </w: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นคำสั่ง</w:t>
            </w:r>
          </w:p>
          <w:p w14:paraId="19BCD8C7" w14:textId="77777777" w:rsidR="003C6F6E" w:rsidRPr="005B4577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เกิดการสั่งงานให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</w:p>
          <w:p w14:paraId="7CD5040F" w14:textId="068972C5" w:rsidR="003C6F6E" w:rsidRDefault="00AA083B" w:rsidP="009950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สมาชิก</w:t>
            </w:r>
            <w:r w:rsidR="003C6F6E" w:rsidRPr="00A06D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C6F6E" w:rsidRPr="005B45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</w:t>
            </w:r>
            <w:r w:rsidR="003C6F6E" w:rsidRPr="005B4577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="003C6F6E" w:rsidRPr="005B4577">
              <w:rPr>
                <w:rFonts w:ascii="TH SarabunPSK" w:hAnsi="TH SarabunPSK" w:cs="TH SarabunPSK"/>
                <w:sz w:val="32"/>
                <w:szCs w:val="32"/>
                <w:cs/>
              </w:rPr>
              <w:t>อยู</w:t>
            </w:r>
            <w:r w:rsidR="003C6F6E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2612" w:type="dxa"/>
          </w:tcPr>
          <w:p w14:paraId="1309B561" w14:textId="0F312EB9" w:rsidR="003C6F6E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B4577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D656F4">
              <w:rPr>
                <w:rFonts w:ascii="TH SarabunPSK" w:hAnsi="TH SarabunPSK" w:cs="TH SarabunPSK"/>
                <w:sz w:val="32"/>
                <w:szCs w:val="32"/>
                <w:lang w:val="en-US"/>
              </w:rPr>
              <w:t>Booking</w:t>
            </w:r>
            <w:r>
              <w:rPr>
                <w:rFonts w:ascii="TH SarabunPSK" w:hAnsi="TH SarabunPSK" w:cs="TH SarabunPSK"/>
                <w:sz w:val="32"/>
                <w:szCs w:val="32"/>
              </w:rPr>
              <w:t>Controller</w:t>
            </w:r>
            <w:proofErr w:type="gramEnd"/>
          </w:p>
        </w:tc>
        <w:tc>
          <w:tcPr>
            <w:tcW w:w="3196" w:type="dxa"/>
          </w:tcPr>
          <w:p w14:paraId="767FFC83" w14:textId="55788F6C" w:rsidR="003C6F6E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โหลดข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อมูล</w:t>
            </w:r>
            <w:r w:rsidR="00AA083B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สมาชิก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AA083B">
              <w:rPr>
                <w:rFonts w:ascii="TH SarabunPSK" w:hAnsi="TH SarabunPSK" w:cs="TH SarabunPSK"/>
                <w:sz w:val="32"/>
                <w:szCs w:val="32"/>
                <w:lang w:val="en-US"/>
              </w:rPr>
              <w:t>User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A06D91">
              <w:rPr>
                <w:rFonts w:ascii="TH SarabunPSK" w:hAnsi="TH SarabunPSK" w:cs="TH SarabunPSK"/>
                <w:sz w:val="32"/>
                <w:szCs w:val="32"/>
              </w:rPr>
              <w:t>id)</w:t>
            </w:r>
          </w:p>
        </w:tc>
      </w:tr>
      <w:tr w:rsidR="0078528E" w14:paraId="3C802B62" w14:textId="77777777" w:rsidTr="00EE3D3F">
        <w:trPr>
          <w:trHeight w:val="630"/>
        </w:trPr>
        <w:tc>
          <w:tcPr>
            <w:tcW w:w="1669" w:type="dxa"/>
            <w:vMerge/>
          </w:tcPr>
          <w:p w14:paraId="58C53E75" w14:textId="77777777" w:rsidR="003C6F6E" w:rsidRPr="00C01FBD" w:rsidRDefault="003C6F6E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3" w:type="dxa"/>
            <w:vMerge/>
          </w:tcPr>
          <w:p w14:paraId="21F9E4AC" w14:textId="77777777" w:rsidR="003C6F6E" w:rsidRPr="005B4577" w:rsidRDefault="003C6F6E" w:rsidP="009950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12" w:type="dxa"/>
          </w:tcPr>
          <w:p w14:paraId="0AC66FFB" w14:textId="30EEDC34" w:rsidR="003C6F6E" w:rsidRPr="005B4577" w:rsidRDefault="00AA083B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m :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member</w:t>
            </w:r>
          </w:p>
        </w:tc>
        <w:tc>
          <w:tcPr>
            <w:tcW w:w="3196" w:type="dxa"/>
          </w:tcPr>
          <w:p w14:paraId="79C2AD52" w14:textId="77777777" w:rsidR="003C6F6E" w:rsidRDefault="003C6F6E" w:rsidP="009950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นหาด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06D91">
              <w:rPr>
                <w:rFonts w:ascii="TH SarabunPSK" w:hAnsi="TH SarabunPSK" w:cs="TH SarabunPSK"/>
                <w:sz w:val="32"/>
                <w:szCs w:val="32"/>
                <w:cs/>
              </w:rPr>
              <w:t>วยไอดี (</w:t>
            </w:r>
            <w:r w:rsidRPr="00A06D91">
              <w:rPr>
                <w:rFonts w:ascii="TH SarabunPSK" w:hAnsi="TH SarabunPSK" w:cs="TH SarabunPSK"/>
                <w:sz w:val="32"/>
                <w:szCs w:val="32"/>
              </w:rPr>
              <w:t>id)</w:t>
            </w:r>
          </w:p>
        </w:tc>
      </w:tr>
      <w:tr w:rsidR="002E41C5" w14:paraId="17F424F8" w14:textId="77777777" w:rsidTr="00EE3D3F">
        <w:trPr>
          <w:trHeight w:val="840"/>
        </w:trPr>
        <w:tc>
          <w:tcPr>
            <w:tcW w:w="1669" w:type="dxa"/>
          </w:tcPr>
          <w:p w14:paraId="06D09672" w14:textId="0B2ABB5A" w:rsidR="002E41C5" w:rsidRPr="00DC7020" w:rsidRDefault="002E41C5" w:rsidP="001C150A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เลือกสถานที่</w:t>
            </w:r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r w:rsidR="00DC7020" w:rsidRPr="00825196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ได้ </w:t>
            </w:r>
            <w:proofErr w:type="spellStart"/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location_id</w:t>
            </w:r>
            <w:proofErr w:type="spellEnd"/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  <w:tc>
          <w:tcPr>
            <w:tcW w:w="1873" w:type="dxa"/>
          </w:tcPr>
          <w:p w14:paraId="0B284F5C" w14:textId="0CFE2DEE" w:rsidR="002E41C5" w:rsidRPr="00FF5B25" w:rsidRDefault="002E41C5" w:rsidP="001C150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ไม่เป็นคำสั่ง</w:t>
            </w:r>
          </w:p>
        </w:tc>
        <w:tc>
          <w:tcPr>
            <w:tcW w:w="2612" w:type="dxa"/>
          </w:tcPr>
          <w:p w14:paraId="24793BE3" w14:textId="0E34C075" w:rsidR="002E41C5" w:rsidRPr="00741BF0" w:rsidRDefault="002E41C5" w:rsidP="001C150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196" w:type="dxa"/>
          </w:tcPr>
          <w:p w14:paraId="59FB4788" w14:textId="18C7F670" w:rsidR="002E41C5" w:rsidRDefault="002E41C5" w:rsidP="001C15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C150A" w14:paraId="508C8A60" w14:textId="77777777" w:rsidTr="00EE3D3F">
        <w:trPr>
          <w:trHeight w:val="840"/>
        </w:trPr>
        <w:tc>
          <w:tcPr>
            <w:tcW w:w="1669" w:type="dxa"/>
          </w:tcPr>
          <w:p w14:paraId="1E662EE1" w14:textId="566D7E5A" w:rsidR="001C150A" w:rsidRPr="001C6984" w:rsidRDefault="001C150A" w:rsidP="001C150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ค้นหาสถานที่ด้วย </w:t>
            </w:r>
            <w:r w:rsidRPr="00825196">
              <w:rPr>
                <w:rFonts w:ascii="TH SarabunPSK" w:hAnsi="TH SarabunPSK" w:cs="TH SarabunPSK"/>
                <w:sz w:val="32"/>
                <w:szCs w:val="32"/>
              </w:rPr>
              <w:t xml:space="preserve">id </w:t>
            </w:r>
            <w:r w:rsidR="002E41C5"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ที่รับเข้ามา</w:t>
            </w:r>
          </w:p>
        </w:tc>
        <w:tc>
          <w:tcPr>
            <w:tcW w:w="1873" w:type="dxa"/>
          </w:tcPr>
          <w:p w14:paraId="5121275B" w14:textId="29412A6E" w:rsidR="001C150A" w:rsidRPr="00FF5B25" w:rsidRDefault="001C150A" w:rsidP="001C150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7FEFC20B" w14:textId="16788F60" w:rsidR="001C150A" w:rsidRDefault="001C150A" w:rsidP="001C150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741BF0">
              <w:rPr>
                <w:rFonts w:ascii="TH SarabunPSK" w:hAnsi="TH SarabunPSK" w:cs="TH SarabunPSK"/>
                <w:sz w:val="32"/>
                <w:szCs w:val="32"/>
              </w:rPr>
              <w:t>l:Location</w:t>
            </w:r>
            <w:proofErr w:type="gramEnd"/>
          </w:p>
        </w:tc>
        <w:tc>
          <w:tcPr>
            <w:tcW w:w="3196" w:type="dxa"/>
          </w:tcPr>
          <w:p w14:paraId="2BF42718" w14:textId="5EF624EB" w:rsidR="001C150A" w:rsidRPr="00625C75" w:rsidRDefault="00625C75" w:rsidP="001C150A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ค้นหาด้วย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location_id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B32DA1" w14:paraId="66CD3BCA" w14:textId="77777777" w:rsidTr="00EE3D3F">
        <w:trPr>
          <w:trHeight w:val="848"/>
        </w:trPr>
        <w:tc>
          <w:tcPr>
            <w:tcW w:w="1669" w:type="dxa"/>
          </w:tcPr>
          <w:p w14:paraId="175C9051" w14:textId="4CC4078D" w:rsidR="00B32DA1" w:rsidRPr="004D2A4C" w:rsidRDefault="00B32DA1" w:rsidP="001C150A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 xml:space="preserve">แสดงรายการที่พักใน </w:t>
            </w:r>
            <w:r w:rsidRPr="00825196">
              <w:rPr>
                <w:rFonts w:ascii="TH SarabunPSK" w:hAnsi="TH SarabunPSK" w:cs="TH SarabunPSK"/>
                <w:sz w:val="32"/>
                <w:szCs w:val="32"/>
              </w:rPr>
              <w:t>Location</w:t>
            </w:r>
          </w:p>
        </w:tc>
        <w:tc>
          <w:tcPr>
            <w:tcW w:w="1873" w:type="dxa"/>
          </w:tcPr>
          <w:p w14:paraId="55192900" w14:textId="5FB3BCFC" w:rsidR="00B32DA1" w:rsidRPr="00FF5B25" w:rsidRDefault="00B32DA1" w:rsidP="001C15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4146B9F8" w14:textId="389E982F" w:rsidR="00B32DA1" w:rsidRDefault="00B32DA1" w:rsidP="001C150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a:Accomodation</w:t>
            </w:r>
            <w:proofErr w:type="gramEnd"/>
          </w:p>
        </w:tc>
        <w:tc>
          <w:tcPr>
            <w:tcW w:w="3196" w:type="dxa"/>
          </w:tcPr>
          <w:p w14:paraId="1AF36DF7" w14:textId="77777777" w:rsidR="00B32DA1" w:rsidRDefault="003529DC" w:rsidP="001C150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529DC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ดึงรายการ(</w:t>
            </w:r>
            <w:proofErr w:type="spellStart"/>
            <w:r w:rsidRPr="003529DC">
              <w:rPr>
                <w:rFonts w:ascii="TH SarabunPSK" w:hAnsi="TH SarabunPSK" w:cs="TH SarabunPSK"/>
                <w:sz w:val="32"/>
                <w:szCs w:val="32"/>
              </w:rPr>
              <w:t>Location_id</w:t>
            </w:r>
            <w:proofErr w:type="spellEnd"/>
            <w:r w:rsidRPr="003529D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159382F" w14:textId="294874A7" w:rsidR="003529DC" w:rsidRPr="00C05A4D" w:rsidRDefault="00C05A4D" w:rsidP="001C150A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ใช้</w:t>
            </w:r>
            <w:r w:rsidRPr="00C05A4D">
              <w:rPr>
                <w:rFonts w:ascii="TH SarabunPSK" w:hAnsi="TH SarabunPSK" w:cs="TH SarabunPSK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_id</w:t>
            </w:r>
            <w:r w:rsidRPr="00C05A4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05A4D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ไปหาว่ามี</w:t>
            </w:r>
            <w:r w:rsidRPr="00C05A4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05A4D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ที่พักไหนบ้าง</w:t>
            </w:r>
            <w:r w:rsidRPr="00C05A4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05A4D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อยู่ในพื้นที่นั้น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4D2A4C" w14:paraId="436C4981" w14:textId="77777777" w:rsidTr="00EE3D3F">
        <w:tc>
          <w:tcPr>
            <w:tcW w:w="1669" w:type="dxa"/>
          </w:tcPr>
          <w:p w14:paraId="40E4CBA0" w14:textId="3332674F" w:rsidR="004D2A4C" w:rsidRPr="00825196" w:rsidRDefault="004D2A4C" w:rsidP="001C150A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>ผู้ใช้เลือกที่พัก</w:t>
            </w:r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r w:rsidR="00DC7020" w:rsidRPr="00825196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ได้ </w:t>
            </w:r>
            <w:proofErr w:type="spellStart"/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Acc_id</w:t>
            </w:r>
            <w:proofErr w:type="spellEnd"/>
            <w:r w:rsidR="00DC7020" w:rsidRPr="00825196"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  <w:tc>
          <w:tcPr>
            <w:tcW w:w="1873" w:type="dxa"/>
          </w:tcPr>
          <w:p w14:paraId="24648FAB" w14:textId="06521C5F" w:rsidR="004D2A4C" w:rsidRPr="00FF5B25" w:rsidRDefault="00DC7020" w:rsidP="001C15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</w:pP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ไม่</w:t>
            </w:r>
            <w:r w:rsidR="0018083C"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เป็</w:t>
            </w:r>
            <w:r w:rsidR="0018083C"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</w:t>
            </w:r>
            <w:proofErr w:type="spellStart"/>
            <w:r w:rsidR="0018083C"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คํ</w:t>
            </w:r>
            <w:proofErr w:type="spellEnd"/>
            <w:r w:rsidR="0018083C"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าสั่ง</w:t>
            </w:r>
          </w:p>
        </w:tc>
        <w:tc>
          <w:tcPr>
            <w:tcW w:w="2612" w:type="dxa"/>
          </w:tcPr>
          <w:p w14:paraId="40E86518" w14:textId="7B27D4E1" w:rsidR="004D2A4C" w:rsidRDefault="00DC7020" w:rsidP="001C15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196" w:type="dxa"/>
          </w:tcPr>
          <w:p w14:paraId="2E7B189F" w14:textId="17170EF4" w:rsidR="004D2A4C" w:rsidRDefault="00DC7020" w:rsidP="001C15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00A55" w14:paraId="7C3351A1" w14:textId="77777777" w:rsidTr="00EE3D3F">
        <w:tc>
          <w:tcPr>
            <w:tcW w:w="1669" w:type="dxa"/>
          </w:tcPr>
          <w:p w14:paraId="255D1996" w14:textId="0267F117" w:rsidR="00E00A55" w:rsidRPr="00825196" w:rsidRDefault="00E00A55" w:rsidP="000C6FC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>ค้นหาที่</w:t>
            </w:r>
            <w:r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</w:t>
            </w: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825196">
              <w:rPr>
                <w:rFonts w:ascii="TH SarabunPSK" w:hAnsi="TH SarabunPSK" w:cs="TH SarabunPSK"/>
                <w:sz w:val="32"/>
                <w:szCs w:val="32"/>
              </w:rPr>
              <w:t xml:space="preserve">id </w:t>
            </w:r>
            <w:r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ที่รับเข้ามา</w:t>
            </w:r>
          </w:p>
        </w:tc>
        <w:tc>
          <w:tcPr>
            <w:tcW w:w="1873" w:type="dxa"/>
          </w:tcPr>
          <w:p w14:paraId="7FAB5D57" w14:textId="4B3ADC07" w:rsidR="00E00A55" w:rsidRPr="00FF5B25" w:rsidRDefault="00E00A55" w:rsidP="000C6FC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6C28C83E" w14:textId="0D08E98D" w:rsidR="00E00A55" w:rsidRPr="00D52FF2" w:rsidRDefault="00E00A55" w:rsidP="000C6FC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741BF0">
              <w:rPr>
                <w:rFonts w:ascii="TH SarabunPSK" w:hAnsi="TH SarabunPSK" w:cs="TH SarabunPSK"/>
                <w:sz w:val="32"/>
                <w:szCs w:val="32"/>
              </w:rPr>
              <w:t>l:Location</w:t>
            </w:r>
            <w:proofErr w:type="gramEnd"/>
          </w:p>
        </w:tc>
        <w:tc>
          <w:tcPr>
            <w:tcW w:w="3196" w:type="dxa"/>
          </w:tcPr>
          <w:p w14:paraId="7396D341" w14:textId="08C3ABC6" w:rsidR="00E00A55" w:rsidRPr="00E00A55" w:rsidRDefault="00E00A55" w:rsidP="000C6FCE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ค้นหาด้วย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Acc_id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0C6FCE" w14:paraId="0C7D1D34" w14:textId="77777777" w:rsidTr="00EE3D3F">
        <w:tc>
          <w:tcPr>
            <w:tcW w:w="1669" w:type="dxa"/>
          </w:tcPr>
          <w:p w14:paraId="49919F65" w14:textId="3935B4B5" w:rsidR="000C6FCE" w:rsidRPr="00825196" w:rsidRDefault="000C6FCE" w:rsidP="000C6FC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>โหลดข้อมูลห้องพั</w:t>
            </w:r>
            <w:r w:rsidR="00E00A55"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กในที่พัก</w:t>
            </w: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873" w:type="dxa"/>
          </w:tcPr>
          <w:p w14:paraId="729CC6F2" w14:textId="08485A26" w:rsidR="000C6FCE" w:rsidRPr="00FF5B25" w:rsidRDefault="000C6FCE" w:rsidP="000C6FC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03892947" w14:textId="3F12CE0A" w:rsidR="000C6FCE" w:rsidRPr="00825196" w:rsidRDefault="000C6FCE" w:rsidP="000C6FC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825196">
              <w:rPr>
                <w:rFonts w:ascii="TH SarabunPSK" w:hAnsi="TH SarabunPSK" w:cs="TH SarabunPSK"/>
                <w:sz w:val="32"/>
                <w:szCs w:val="32"/>
              </w:rPr>
              <w:t>r:Room</w:t>
            </w:r>
            <w:proofErr w:type="gramEnd"/>
          </w:p>
        </w:tc>
        <w:tc>
          <w:tcPr>
            <w:tcW w:w="3196" w:type="dxa"/>
          </w:tcPr>
          <w:p w14:paraId="19464E0C" w14:textId="77777777" w:rsidR="000C6FCE" w:rsidRPr="00825196" w:rsidRDefault="00016B96" w:rsidP="000C6FC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  <w:cs/>
              </w:rPr>
              <w:t>ดึงห้องพักทั้งหมด(</w:t>
            </w:r>
            <w:proofErr w:type="spellStart"/>
            <w:r w:rsidRPr="00825196">
              <w:rPr>
                <w:rFonts w:ascii="TH SarabunPSK" w:hAnsi="TH SarabunPSK" w:cs="TH SarabunPSK"/>
                <w:sz w:val="32"/>
                <w:szCs w:val="32"/>
              </w:rPr>
              <w:t>Acc_id</w:t>
            </w:r>
            <w:proofErr w:type="spellEnd"/>
            <w:r w:rsidRPr="0082519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00149E8" w14:textId="5C624BFC" w:rsidR="00016B96" w:rsidRPr="00825196" w:rsidRDefault="00016B96" w:rsidP="000C6FC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</w:pPr>
            <w:r w:rsidRPr="0082519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A825D2"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ใช้ไอดีที่พักดึงเอาห้องพักของ</w:t>
            </w:r>
            <w:r w:rsidR="00E00A55"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="00A825D2" w:rsidRPr="00825196">
              <w:rPr>
                <w:rFonts w:ascii="TH SarabunPSK" w:hAnsi="TH SarabunPSK" w:cs="TH SarabunPSK" w:hint="cs"/>
                <w:sz w:val="32"/>
                <w:szCs w:val="32"/>
                <w:cs/>
              </w:rPr>
              <w:t>อดีนั้น</w:t>
            </w:r>
            <w:r w:rsidRPr="0082519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497787" w14:paraId="4BC5D61B" w14:textId="77777777" w:rsidTr="00EE3D3F">
        <w:tc>
          <w:tcPr>
            <w:tcW w:w="1669" w:type="dxa"/>
          </w:tcPr>
          <w:p w14:paraId="4FB4AD8C" w14:textId="3A60F289" w:rsidR="000C6FCE" w:rsidRDefault="000C6FCE" w:rsidP="000C6FC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3D65">
              <w:rPr>
                <w:rFonts w:ascii="TH SarabunPSK" w:hAnsi="TH SarabunPSK" w:cs="TH SarabunPSK"/>
                <w:sz w:val="32"/>
                <w:szCs w:val="32"/>
                <w:cs/>
              </w:rPr>
              <w:t>ระบุวันที่เข้าพัก และ วันที่เช็ค</w:t>
            </w:r>
            <w:proofErr w:type="spellStart"/>
            <w:r w:rsidRPr="00123D65">
              <w:rPr>
                <w:rFonts w:ascii="TH SarabunPSK" w:hAnsi="TH SarabunPSK" w:cs="TH SarabunPSK"/>
                <w:sz w:val="32"/>
                <w:szCs w:val="32"/>
                <w:cs/>
              </w:rPr>
              <w:t>เอาท์</w:t>
            </w:r>
            <w:proofErr w:type="spellEnd"/>
          </w:p>
        </w:tc>
        <w:tc>
          <w:tcPr>
            <w:tcW w:w="1873" w:type="dxa"/>
          </w:tcPr>
          <w:p w14:paraId="6172B8C9" w14:textId="11DEE3F5" w:rsidR="000C6FCE" w:rsidRPr="00FF5B25" w:rsidRDefault="000C6FCE" w:rsidP="000C6FC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ไม่เป็นคำสั่ง</w:t>
            </w:r>
          </w:p>
        </w:tc>
        <w:tc>
          <w:tcPr>
            <w:tcW w:w="2612" w:type="dxa"/>
          </w:tcPr>
          <w:p w14:paraId="0927EA90" w14:textId="3ECFE529" w:rsidR="000C6FCE" w:rsidRDefault="000C6FCE" w:rsidP="000C6FCE">
            <w:pPr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</w:pPr>
          </w:p>
        </w:tc>
        <w:tc>
          <w:tcPr>
            <w:tcW w:w="3196" w:type="dxa"/>
          </w:tcPr>
          <w:p w14:paraId="5B5E4D3C" w14:textId="6D4DDA7B" w:rsidR="000C6FCE" w:rsidRDefault="000C6FCE" w:rsidP="000C6FC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0C6FCE" w14:paraId="253CCDC2" w14:textId="77777777" w:rsidTr="00EE3D3F">
        <w:tc>
          <w:tcPr>
            <w:tcW w:w="1669" w:type="dxa"/>
          </w:tcPr>
          <w:p w14:paraId="30A449D8" w14:textId="54B77735" w:rsidR="000C6FCE" w:rsidRPr="00A36D59" w:rsidRDefault="000C6FCE" w:rsidP="000C6FC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234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“เช็คห้องว่าง”</w:t>
            </w:r>
          </w:p>
        </w:tc>
        <w:tc>
          <w:tcPr>
            <w:tcW w:w="1873" w:type="dxa"/>
          </w:tcPr>
          <w:p w14:paraId="29B1A28F" w14:textId="0E2A4D9E" w:rsidR="000C6FCE" w:rsidRPr="00FF5B25" w:rsidRDefault="000C6FCE" w:rsidP="000C6FC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1EB61F8B" w14:textId="069C28EB" w:rsidR="000C6FCE" w:rsidRDefault="000C6FCE" w:rsidP="000C6FCE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proofErr w:type="gramStart"/>
            <w:r w:rsidRPr="006B1939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6B1939">
              <w:rPr>
                <w:rFonts w:ascii="TH SarabunPSK" w:hAnsi="TH SarabunPSK" w:cs="TH SarabunPSK"/>
                <w:sz w:val="32"/>
                <w:szCs w:val="32"/>
              </w:rPr>
              <w:t>RoomAvailability</w:t>
            </w:r>
            <w:proofErr w:type="spellEnd"/>
            <w:proofErr w:type="gramEnd"/>
          </w:p>
        </w:tc>
        <w:tc>
          <w:tcPr>
            <w:tcW w:w="3196" w:type="dxa"/>
          </w:tcPr>
          <w:p w14:paraId="4BE4D7EF" w14:textId="52174848" w:rsidR="000C6FCE" w:rsidRDefault="000C6FCE" w:rsidP="000C6FC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ตรวจสอบห้องว่าง</w:t>
            </w:r>
            <w:r w:rsidRPr="006B1939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checkin</w:t>
            </w:r>
            <w:r w:rsidRPr="006B1939">
              <w:rPr>
                <w:rFonts w:ascii="TH SarabunPSK" w:hAnsi="TH SarabunPSK" w:cs="TH SarabunPSK"/>
                <w:sz w:val="32"/>
                <w:szCs w:val="32"/>
              </w:rPr>
              <w:t>_date</w:t>
            </w:r>
            <w:proofErr w:type="spellEnd"/>
            <w:r w:rsidRPr="006B19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chechout</w:t>
            </w:r>
            <w:r w:rsidRPr="006B1939">
              <w:rPr>
                <w:rFonts w:ascii="TH SarabunPSK" w:hAnsi="TH SarabunPSK" w:cs="TH SarabunPSK"/>
                <w:sz w:val="32"/>
                <w:szCs w:val="32"/>
              </w:rPr>
              <w:t>_date</w:t>
            </w:r>
            <w:proofErr w:type="spellEnd"/>
            <w:r w:rsidRPr="006B19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B1939">
              <w:rPr>
                <w:rFonts w:ascii="TH SarabunPSK" w:hAnsi="TH SarabunPSK" w:cs="TH SarabunPSK"/>
                <w:sz w:val="32"/>
                <w:szCs w:val="32"/>
              </w:rPr>
              <w:t>room_id</w:t>
            </w:r>
            <w:proofErr w:type="spellEnd"/>
            <w:r w:rsidRPr="006B193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0F4696" w14:paraId="5BEEA6AA" w14:textId="77777777" w:rsidTr="00EE3D3F">
        <w:tc>
          <w:tcPr>
            <w:tcW w:w="1669" w:type="dxa"/>
          </w:tcPr>
          <w:p w14:paraId="03FD5901" w14:textId="50BE77C1" w:rsidR="000F4696" w:rsidRPr="00A36D59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A31B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ค้นหา </w:t>
            </w:r>
            <w:r w:rsidRPr="006A31BB">
              <w:rPr>
                <w:rFonts w:ascii="TH SarabunPSK" w:hAnsi="TH SarabunPSK" w:cs="TH SarabunPSK"/>
                <w:sz w:val="32"/>
                <w:szCs w:val="32"/>
              </w:rPr>
              <w:t xml:space="preserve">Room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31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6A31BB">
              <w:rPr>
                <w:rFonts w:ascii="TH SarabunPSK" w:hAnsi="TH SarabunPSK" w:cs="TH SarabunPSK"/>
                <w:sz w:val="32"/>
                <w:szCs w:val="32"/>
              </w:rPr>
              <w:t>id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ที่เช็คแล้วมีสถานะว่าง</w:t>
            </w:r>
          </w:p>
        </w:tc>
        <w:tc>
          <w:tcPr>
            <w:tcW w:w="1873" w:type="dxa"/>
          </w:tcPr>
          <w:p w14:paraId="294C2061" w14:textId="16EE8440" w:rsidR="000F4696" w:rsidRPr="00FF5B25" w:rsidRDefault="000F4696" w:rsidP="000F469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  <w:t>เป็นคำสั่ง</w:t>
            </w:r>
          </w:p>
        </w:tc>
        <w:tc>
          <w:tcPr>
            <w:tcW w:w="2612" w:type="dxa"/>
          </w:tcPr>
          <w:p w14:paraId="6882F8BC" w14:textId="0EEBEEAB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proofErr w:type="gramStart"/>
            <w:r w:rsidRPr="008B0BCC">
              <w:rPr>
                <w:rFonts w:ascii="TH SarabunPSK" w:hAnsi="TH SarabunPSK" w:cs="TH SarabunPSK"/>
                <w:sz w:val="32"/>
                <w:szCs w:val="32"/>
              </w:rPr>
              <w:t>r:Room</w:t>
            </w:r>
            <w:proofErr w:type="gramEnd"/>
          </w:p>
        </w:tc>
        <w:tc>
          <w:tcPr>
            <w:tcW w:w="3196" w:type="dxa"/>
          </w:tcPr>
          <w:p w14:paraId="038D39CA" w14:textId="6D1C3842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B0BCC">
              <w:rPr>
                <w:rFonts w:ascii="TH SarabunPSK" w:hAnsi="TH SarabunPSK" w:cs="TH SarabunPSK"/>
                <w:sz w:val="32"/>
                <w:szCs w:val="32"/>
                <w:cs/>
              </w:rPr>
              <w:t>ค้นหาด้วย(</w:t>
            </w:r>
            <w:proofErr w:type="spellStart"/>
            <w:r w:rsidRPr="006B1939">
              <w:rPr>
                <w:rFonts w:ascii="TH SarabunPSK" w:hAnsi="TH SarabunPSK" w:cs="TH SarabunPSK"/>
                <w:sz w:val="32"/>
                <w:szCs w:val="32"/>
              </w:rPr>
              <w:t>room_id</w:t>
            </w:r>
            <w:proofErr w:type="spellEnd"/>
            <w:r w:rsidRPr="008B0BC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0F4696" w14:paraId="1E2A5E48" w14:textId="77777777" w:rsidTr="00EE3D3F">
        <w:tc>
          <w:tcPr>
            <w:tcW w:w="1669" w:type="dxa"/>
          </w:tcPr>
          <w:p w14:paraId="6DD8A793" w14:textId="5A6FC499" w:rsidR="000F4696" w:rsidRPr="0056301F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6D59">
              <w:rPr>
                <w:rFonts w:ascii="TH SarabunPSK" w:hAnsi="TH SarabunPSK" w:cs="TH SarabunPSK"/>
                <w:sz w:val="32"/>
                <w:szCs w:val="32"/>
                <w:cs/>
              </w:rPr>
              <w:t>แสดงหน้าจอรายการห้องพักที่มีรายละเอียด</w:t>
            </w:r>
          </w:p>
        </w:tc>
        <w:tc>
          <w:tcPr>
            <w:tcW w:w="1873" w:type="dxa"/>
          </w:tcPr>
          <w:p w14:paraId="2BA1A81E" w14:textId="08A4BCB1" w:rsidR="000F4696" w:rsidRPr="00FF5B25" w:rsidRDefault="000F4696" w:rsidP="000F469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ไม่เป็นคำสั่ง</w:t>
            </w:r>
          </w:p>
        </w:tc>
        <w:tc>
          <w:tcPr>
            <w:tcW w:w="2612" w:type="dxa"/>
          </w:tcPr>
          <w:p w14:paraId="73BB4828" w14:textId="7DBBC1B7" w:rsidR="000F4696" w:rsidRPr="005451AB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196" w:type="dxa"/>
          </w:tcPr>
          <w:p w14:paraId="72CC2EC0" w14:textId="27038A6F" w:rsidR="000F4696" w:rsidRPr="00343BE0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F4696" w14:paraId="68B74E30" w14:textId="77777777" w:rsidTr="00EE3D3F">
        <w:tc>
          <w:tcPr>
            <w:tcW w:w="1669" w:type="dxa"/>
          </w:tcPr>
          <w:p w14:paraId="6152F6DF" w14:textId="6BB9F3D8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451AB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“จอง”</w:t>
            </w:r>
          </w:p>
        </w:tc>
        <w:tc>
          <w:tcPr>
            <w:tcW w:w="1873" w:type="dxa"/>
          </w:tcPr>
          <w:p w14:paraId="46D5BC1A" w14:textId="618D0E8A" w:rsidR="000F4696" w:rsidRPr="00FF5B25" w:rsidRDefault="000F4696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109E0B4A" w14:textId="068A4FEC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proofErr w:type="gramStart"/>
            <w:r w:rsidRPr="005451AB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5451AB">
              <w:rPr>
                <w:rFonts w:ascii="TH SarabunPSK" w:hAnsi="TH SarabunPSK" w:cs="TH SarabunPSK"/>
                <w:sz w:val="32"/>
                <w:szCs w:val="32"/>
              </w:rPr>
              <w:t>BookingController</w:t>
            </w:r>
            <w:proofErr w:type="spellEnd"/>
            <w:proofErr w:type="gramEnd"/>
          </w:p>
        </w:tc>
        <w:tc>
          <w:tcPr>
            <w:tcW w:w="3196" w:type="dxa"/>
          </w:tcPr>
          <w:p w14:paraId="1A23C132" w14:textId="7FD1A43D" w:rsidR="000F4696" w:rsidRPr="00783DC0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r w:rsidRPr="001C0888">
              <w:rPr>
                <w:rFonts w:ascii="TH SarabunPSK" w:hAnsi="TH SarabunPSK" w:cs="TH SarabunPSK"/>
                <w:sz w:val="32"/>
                <w:szCs w:val="32"/>
                <w:cs/>
              </w:rPr>
              <w:t>บันทึก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รายการจองที่พัก</w:t>
            </w:r>
            <w:r w:rsidRPr="00343BE0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43BE0">
              <w:rPr>
                <w:rFonts w:ascii="TH SarabunPSK" w:hAnsi="TH SarabunPSK" w:cs="TH SarabunPSK"/>
                <w:sz w:val="32"/>
                <w:szCs w:val="32"/>
              </w:rPr>
              <w:t>user_id</w:t>
            </w:r>
            <w:proofErr w:type="spellEnd"/>
            <w:r w:rsidRPr="00343BE0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EA2AF7">
              <w:rPr>
                <w:rFonts w:ascii="Helvetica" w:hAnsi="Helvetica"/>
                <w:color w:val="000000"/>
                <w:sz w:val="18"/>
                <w:szCs w:val="18"/>
                <w:shd w:val="clear" w:color="auto" w:fill="ECECEC"/>
              </w:rPr>
              <w:t xml:space="preserve"> </w:t>
            </w:r>
            <w:proofErr w:type="spellStart"/>
            <w:r w:rsidRPr="00EA2AF7">
              <w:rPr>
                <w:rFonts w:ascii="TH SarabunPSK" w:hAnsi="TH SarabunPSK" w:cs="TH SarabunPSK"/>
                <w:sz w:val="32"/>
                <w:szCs w:val="32"/>
              </w:rPr>
              <w:t>Checkin_Date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,</w:t>
            </w:r>
            <w:r w:rsidRPr="001C0888">
              <w:rPr>
                <w:rFonts w:ascii="Helvetica" w:hAnsi="Helvetica"/>
                <w:color w:val="000000"/>
                <w:sz w:val="18"/>
                <w:szCs w:val="18"/>
                <w:shd w:val="clear" w:color="auto" w:fill="ECECEC"/>
              </w:rPr>
              <w:t xml:space="preserve"> </w:t>
            </w:r>
            <w:proofErr w:type="spellStart"/>
            <w:r w:rsidRPr="001C0888">
              <w:rPr>
                <w:rFonts w:ascii="TH SarabunPSK" w:hAnsi="TH SarabunPSK" w:cs="TH SarabunPSK"/>
                <w:sz w:val="32"/>
                <w:szCs w:val="32"/>
              </w:rPr>
              <w:t>checkout_Date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0F4696" w14:paraId="4607C61E" w14:textId="77777777" w:rsidTr="00EE3D3F">
        <w:tc>
          <w:tcPr>
            <w:tcW w:w="1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0F4696" w:rsidRPr="001C0888" w14:paraId="4E4745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D717A" w14:textId="48E22BB3" w:rsidR="000F4696" w:rsidRPr="001C0888" w:rsidRDefault="000F4696" w:rsidP="000F4696">
                  <w:pPr>
                    <w:rPr>
                      <w:rFonts w:ascii="TH SarabunPSK" w:hAnsi="TH SarabunPSK" w:cs="TH SarabunPSK" w:hint="cs"/>
                      <w:sz w:val="32"/>
                      <w:szCs w:val="32"/>
                      <w:lang w:val="en-US"/>
                    </w:rPr>
                  </w:pPr>
                  <w:r w:rsidRPr="00FC5E1E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สร้าง 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  <w:t xml:space="preserve">entity </w:t>
                  </w:r>
                  <w:r w:rsidRPr="00FC5E1E">
                    <w:rPr>
                      <w:rFonts w:ascii="TH SarabunPSK" w:hAnsi="TH SarabunPSK" w:cs="TH SarabunPSK"/>
                      <w:sz w:val="32"/>
                      <w:szCs w:val="32"/>
                    </w:rPr>
                    <w:t>Booking</w:t>
                  </w:r>
                </w:p>
              </w:tc>
            </w:tr>
          </w:tbl>
          <w:p w14:paraId="1F44830D" w14:textId="77777777" w:rsidR="000F4696" w:rsidRPr="001C0888" w:rsidRDefault="000F4696" w:rsidP="000F4696">
            <w:pPr>
              <w:rPr>
                <w:rFonts w:ascii="TH SarabunPSK" w:hAnsi="TH SarabunPSK" w:cs="TH SarabunPSK"/>
                <w:vanish/>
                <w:sz w:val="32"/>
                <w:szCs w:val="32"/>
                <w:lang w:val="en-US"/>
              </w:rPr>
            </w:pPr>
          </w:p>
          <w:p w14:paraId="427F79E8" w14:textId="77777777" w:rsidR="000F4696" w:rsidRPr="001C0888" w:rsidRDefault="000F4696" w:rsidP="000F4696">
            <w:pPr>
              <w:rPr>
                <w:rFonts w:ascii="TH SarabunPSK" w:hAnsi="TH SarabunPSK" w:cs="TH SarabunPSK"/>
                <w:vanish/>
                <w:sz w:val="32"/>
                <w:szCs w:val="32"/>
                <w:lang w:val="en-US"/>
              </w:rPr>
            </w:pPr>
          </w:p>
          <w:p w14:paraId="044D2B17" w14:textId="77777777" w:rsidR="000F4696" w:rsidRPr="001C0888" w:rsidRDefault="000F4696" w:rsidP="000F4696">
            <w:pPr>
              <w:rPr>
                <w:rFonts w:ascii="TH SarabunPSK" w:hAnsi="TH SarabunPSK" w:cs="TH SarabunPSK"/>
                <w:vanish/>
                <w:sz w:val="32"/>
                <w:szCs w:val="32"/>
                <w:lang w:val="en-US"/>
              </w:rPr>
            </w:pPr>
          </w:p>
          <w:p w14:paraId="13C4153B" w14:textId="77777777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8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0F4696" w:rsidRPr="001C0888" w14:paraId="37E7FD4D" w14:textId="77777777" w:rsidTr="0099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5AF05" w14:textId="77777777" w:rsidR="000F4696" w:rsidRPr="001C0888" w:rsidRDefault="000F4696" w:rsidP="000F4696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1C0888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เป็นคำสั่ง</w:t>
                  </w:r>
                </w:p>
              </w:tc>
            </w:tr>
          </w:tbl>
          <w:p w14:paraId="646F4622" w14:textId="77777777" w:rsidR="000F4696" w:rsidRPr="00FF5B25" w:rsidRDefault="000F4696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6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0F4696" w:rsidRPr="001C0888" w14:paraId="445BB264" w14:textId="77777777" w:rsidTr="0099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4F8DA" w14:textId="77777777" w:rsidR="000F4696" w:rsidRPr="001C0888" w:rsidRDefault="000F4696" w:rsidP="000F4696">
                  <w:pPr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</w:pPr>
                  <w:r w:rsidRPr="001C0888"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  <w:t>b:Booking</w:t>
                  </w:r>
                </w:p>
              </w:tc>
            </w:tr>
          </w:tbl>
          <w:p w14:paraId="1BE26E0E" w14:textId="77777777" w:rsidR="000F4696" w:rsidRPr="001C6308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9"/>
            </w:tblGrid>
            <w:tr w:rsidR="000F4696" w:rsidRPr="001C0888" w14:paraId="66ECFD8F" w14:textId="77777777" w:rsidTr="0099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4F378" w14:textId="09560F87" w:rsidR="000F4696" w:rsidRPr="001C0888" w:rsidRDefault="000F4696" w:rsidP="000F4696">
                  <w:pPr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สร้าง</w:t>
                  </w:r>
                  <w:r w:rsidRPr="001C0888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(</w:t>
                  </w:r>
                  <w:proofErr w:type="spellStart"/>
                  <w:r w:rsidRPr="00343BE0">
                    <w:rPr>
                      <w:rFonts w:ascii="TH SarabunPSK" w:hAnsi="TH SarabunPSK" w:cs="TH SarabunPSK"/>
                      <w:sz w:val="32"/>
                      <w:szCs w:val="32"/>
                    </w:rPr>
                    <w:t>user_id</w:t>
                  </w:r>
                  <w:proofErr w:type="spellEnd"/>
                  <w:r w:rsidRPr="00343BE0">
                    <w:rPr>
                      <w:rFonts w:ascii="TH SarabunPSK" w:hAnsi="TH SarabunPSK" w:cs="TH SarabunPSK"/>
                      <w:sz w:val="32"/>
                      <w:szCs w:val="32"/>
                    </w:rPr>
                    <w:t>,</w:t>
                  </w:r>
                  <w:r w:rsidRPr="00EA2AF7">
                    <w:rPr>
                      <w:rFonts w:ascii="Helvetica" w:hAnsi="Helvetica"/>
                      <w:color w:val="000000"/>
                      <w:sz w:val="18"/>
                      <w:szCs w:val="18"/>
                      <w:shd w:val="clear" w:color="auto" w:fill="ECECEC"/>
                    </w:rPr>
                    <w:t xml:space="preserve"> </w:t>
                  </w:r>
                  <w:proofErr w:type="spellStart"/>
                  <w:r w:rsidRPr="00EA2AF7">
                    <w:rPr>
                      <w:rFonts w:ascii="TH SarabunPSK" w:hAnsi="TH SarabunPSK" w:cs="TH SarabunPSK"/>
                      <w:sz w:val="32"/>
                      <w:szCs w:val="32"/>
                    </w:rPr>
                    <w:t>Checkin_Date</w:t>
                  </w:r>
                  <w:proofErr w:type="spellEnd"/>
                  <w:r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  <w:t>,</w:t>
                  </w:r>
                  <w:r w:rsidRPr="001C0888">
                    <w:rPr>
                      <w:rFonts w:ascii="Helvetica" w:hAnsi="Helvetica"/>
                      <w:color w:val="000000"/>
                      <w:sz w:val="18"/>
                      <w:szCs w:val="18"/>
                      <w:shd w:val="clear" w:color="auto" w:fill="ECECEC"/>
                    </w:rPr>
                    <w:t xml:space="preserve"> </w:t>
                  </w:r>
                  <w:proofErr w:type="spellStart"/>
                  <w:r w:rsidRPr="001C0888">
                    <w:rPr>
                      <w:rFonts w:ascii="TH SarabunPSK" w:hAnsi="TH SarabunPSK" w:cs="TH SarabunPSK"/>
                      <w:sz w:val="32"/>
                      <w:szCs w:val="32"/>
                    </w:rPr>
                    <w:t>checkout_Date</w:t>
                  </w:r>
                  <w:proofErr w:type="spellEnd"/>
                  <w:r w:rsidRPr="001C0888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</w:tbl>
          <w:p w14:paraId="58A4D18C" w14:textId="77777777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AA43CB" w14:paraId="6CC58DAF" w14:textId="77777777" w:rsidTr="00EE3D3F">
        <w:tc>
          <w:tcPr>
            <w:tcW w:w="1669" w:type="dxa"/>
          </w:tcPr>
          <w:p w14:paraId="2735BAA1" w14:textId="04619CB2" w:rsidR="0020074C" w:rsidRPr="001C0888" w:rsidRDefault="0020074C" w:rsidP="0020074C">
            <w:pPr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 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entity </w:t>
            </w:r>
            <w:r w:rsidRPr="00FC5E1E">
              <w:rPr>
                <w:rFonts w:ascii="TH SarabunPSK" w:hAnsi="TH SarabunPSK" w:cs="TH SarabunPSK"/>
                <w:sz w:val="32"/>
                <w:szCs w:val="32"/>
              </w:rPr>
              <w:t>Booking</w:t>
            </w:r>
          </w:p>
          <w:p w14:paraId="6F1927C0" w14:textId="77777777" w:rsidR="00AA43CB" w:rsidRPr="00FC5E1E" w:rsidRDefault="00AA43CB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20074C" w:rsidRPr="001C0888" w14:paraId="6B05E942" w14:textId="77777777" w:rsidTr="0099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DB282" w14:textId="77777777" w:rsidR="0020074C" w:rsidRPr="001C0888" w:rsidRDefault="0020074C" w:rsidP="0020074C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1C0888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เป็นคำสั่ง</w:t>
                  </w:r>
                </w:p>
              </w:tc>
            </w:tr>
          </w:tbl>
          <w:p w14:paraId="3316EC4F" w14:textId="77777777" w:rsidR="00AA43CB" w:rsidRPr="00FF5B25" w:rsidRDefault="00AA43CB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6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20074C" w:rsidRPr="001C0888" w14:paraId="51EAFC17" w14:textId="77777777" w:rsidTr="0099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733CC" w14:textId="77777777" w:rsidR="0020074C" w:rsidRPr="001C0888" w:rsidRDefault="0020074C" w:rsidP="0020074C">
                  <w:pPr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</w:pPr>
                  <w:r w:rsidRPr="001C0888">
                    <w:rPr>
                      <w:rFonts w:ascii="TH SarabunPSK" w:hAnsi="TH SarabunPSK" w:cs="TH SarabunPSK"/>
                      <w:sz w:val="32"/>
                      <w:szCs w:val="32"/>
                      <w:lang w:val="en-US"/>
                    </w:rPr>
                    <w:t>b:Booking</w:t>
                  </w:r>
                </w:p>
              </w:tc>
            </w:tr>
          </w:tbl>
          <w:p w14:paraId="11745A69" w14:textId="77777777" w:rsidR="00AA43CB" w:rsidRPr="00FC5E1E" w:rsidRDefault="00AA43CB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6" w:type="dxa"/>
          </w:tcPr>
          <w:p w14:paraId="37BD1B1A" w14:textId="132F368F" w:rsidR="00AA43CB" w:rsidRPr="006B7378" w:rsidRDefault="0020074C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7B99">
              <w:rPr>
                <w:rFonts w:ascii="TH SarabunPSK" w:hAnsi="TH SarabunPSK" w:cs="TH SarabunPSK"/>
                <w:sz w:val="32"/>
                <w:szCs w:val="32"/>
                <w:cs/>
              </w:rPr>
              <w:t>บันทึก()</w:t>
            </w:r>
          </w:p>
        </w:tc>
      </w:tr>
      <w:tr w:rsidR="000F4696" w14:paraId="62E42D2D" w14:textId="77777777" w:rsidTr="00EE3D3F">
        <w:tc>
          <w:tcPr>
            <w:tcW w:w="1669" w:type="dxa"/>
          </w:tcPr>
          <w:p w14:paraId="05ABA1F1" w14:textId="70BBAC43" w:rsidR="000F4696" w:rsidRPr="00C46AE9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5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 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entity </w:t>
            </w:r>
            <w:proofErr w:type="spellStart"/>
            <w:r w:rsidRPr="00FC5E1E">
              <w:rPr>
                <w:rFonts w:ascii="TH SarabunPSK" w:hAnsi="TH SarabunPSK" w:cs="TH SarabunPSK"/>
                <w:sz w:val="32"/>
                <w:szCs w:val="32"/>
              </w:rPr>
              <w:t>BookingDetail</w:t>
            </w:r>
            <w:proofErr w:type="spellEnd"/>
          </w:p>
        </w:tc>
        <w:tc>
          <w:tcPr>
            <w:tcW w:w="1873" w:type="dxa"/>
          </w:tcPr>
          <w:p w14:paraId="24704C58" w14:textId="1147F014" w:rsidR="000F4696" w:rsidRPr="00FF5B25" w:rsidRDefault="000F4696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032D8721" w14:textId="32A7FDF3" w:rsidR="000F4696" w:rsidRPr="001C6308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FC5E1E">
              <w:rPr>
                <w:rFonts w:ascii="TH SarabunPSK" w:hAnsi="TH SarabunPSK" w:cs="TH SarabunPSK"/>
                <w:sz w:val="32"/>
                <w:szCs w:val="32"/>
              </w:rPr>
              <w:t>bd:BookingDetail</w:t>
            </w:r>
            <w:proofErr w:type="spellEnd"/>
            <w:proofErr w:type="gramEnd"/>
          </w:p>
        </w:tc>
        <w:tc>
          <w:tcPr>
            <w:tcW w:w="3196" w:type="dxa"/>
          </w:tcPr>
          <w:p w14:paraId="04A5ACD5" w14:textId="7DEB3D9B" w:rsidR="000F4696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B7378">
              <w:rPr>
                <w:rFonts w:ascii="TH SarabunPSK" w:hAnsi="TH SarabunPSK" w:cs="TH SarabunPSK"/>
                <w:sz w:val="32"/>
                <w:szCs w:val="32"/>
                <w:cs/>
              </w:rPr>
              <w:t>สร้าง(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b,r</w:t>
            </w:r>
            <w:proofErr w:type="spellEnd"/>
            <w:r w:rsidRPr="006B7378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0F4696" w14:paraId="4F7FE4C4" w14:textId="77777777" w:rsidTr="00EE3D3F">
        <w:tc>
          <w:tcPr>
            <w:tcW w:w="1669" w:type="dxa"/>
          </w:tcPr>
          <w:p w14:paraId="3CF8330E" w14:textId="3A7EC44D" w:rsidR="000F4696" w:rsidRPr="00FC5E1E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737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บันทึก 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entity</w:t>
            </w:r>
            <w:r w:rsidRPr="006B737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6B7378">
              <w:rPr>
                <w:rFonts w:ascii="TH SarabunPSK" w:hAnsi="TH SarabunPSK" w:cs="TH SarabunPSK"/>
                <w:sz w:val="32"/>
                <w:szCs w:val="32"/>
              </w:rPr>
              <w:t>BookingDetail</w:t>
            </w:r>
            <w:proofErr w:type="spellEnd"/>
          </w:p>
        </w:tc>
        <w:tc>
          <w:tcPr>
            <w:tcW w:w="1873" w:type="dxa"/>
          </w:tcPr>
          <w:p w14:paraId="18CB6805" w14:textId="605310D8" w:rsidR="000F4696" w:rsidRPr="00FF5B25" w:rsidRDefault="000F4696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4E6249AE" w14:textId="12B4F314" w:rsidR="000F4696" w:rsidRPr="00FC5E1E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067B99">
              <w:rPr>
                <w:rFonts w:ascii="TH SarabunPSK" w:hAnsi="TH SarabunPSK" w:cs="TH SarabunPSK"/>
                <w:sz w:val="32"/>
                <w:szCs w:val="32"/>
              </w:rPr>
              <w:t>bd:BookingDetail</w:t>
            </w:r>
            <w:proofErr w:type="spellEnd"/>
            <w:proofErr w:type="gramEnd"/>
          </w:p>
        </w:tc>
        <w:tc>
          <w:tcPr>
            <w:tcW w:w="3196" w:type="dxa"/>
          </w:tcPr>
          <w:p w14:paraId="2BB16517" w14:textId="6D17B521" w:rsidR="000F4696" w:rsidRPr="006B7378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067B99">
              <w:rPr>
                <w:rFonts w:ascii="TH SarabunPSK" w:hAnsi="TH SarabunPSK" w:cs="TH SarabunPSK"/>
                <w:sz w:val="32"/>
                <w:szCs w:val="32"/>
                <w:cs/>
              </w:rPr>
              <w:t>บันทึก()</w:t>
            </w:r>
          </w:p>
        </w:tc>
      </w:tr>
      <w:tr w:rsidR="000F4696" w14:paraId="17A4AE96" w14:textId="77777777" w:rsidTr="00EE3D3F">
        <w:tc>
          <w:tcPr>
            <w:tcW w:w="1669" w:type="dxa"/>
          </w:tcPr>
          <w:p w14:paraId="66BFBE1C" w14:textId="025DECAE" w:rsidR="000F4696" w:rsidRPr="006B7378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47E1">
              <w:rPr>
                <w:rFonts w:ascii="TH SarabunPSK" w:hAnsi="TH SarabunPSK" w:cs="TH SarabunPSK"/>
                <w:sz w:val="32"/>
                <w:szCs w:val="32"/>
                <w:cs/>
              </w:rPr>
              <w:t>ชำระเงิน</w:t>
            </w:r>
          </w:p>
        </w:tc>
        <w:tc>
          <w:tcPr>
            <w:tcW w:w="1873" w:type="dxa"/>
          </w:tcPr>
          <w:p w14:paraId="64ED1E26" w14:textId="713E90A7" w:rsidR="000F4696" w:rsidRPr="00FF5B25" w:rsidRDefault="000F4696" w:rsidP="000F469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เป็นคำสั่ง</w:t>
            </w:r>
          </w:p>
        </w:tc>
        <w:tc>
          <w:tcPr>
            <w:tcW w:w="2612" w:type="dxa"/>
          </w:tcPr>
          <w:p w14:paraId="77AA79CF" w14:textId="4DD6314D" w:rsidR="000F4696" w:rsidRPr="00067B99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60793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660793">
              <w:rPr>
                <w:rFonts w:ascii="TH SarabunPSK" w:hAnsi="TH SarabunPSK" w:cs="TH SarabunPSK"/>
                <w:sz w:val="32"/>
                <w:szCs w:val="32"/>
              </w:rPr>
              <w:t>PaymentController</w:t>
            </w:r>
            <w:proofErr w:type="spellEnd"/>
            <w:proofErr w:type="gramEnd"/>
          </w:p>
        </w:tc>
        <w:tc>
          <w:tcPr>
            <w:tcW w:w="3196" w:type="dxa"/>
          </w:tcPr>
          <w:p w14:paraId="620FEA84" w14:textId="265CDDCF" w:rsidR="000F4696" w:rsidRPr="00581380" w:rsidRDefault="000F4696" w:rsidP="000F4696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</w:pPr>
            <w:r w:rsidRPr="00660793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ตรวจสอบ/บันทึกการชำระเงิน(</w:t>
            </w:r>
            <w:proofErr w:type="spellStart"/>
            <w:r w:rsidRPr="00660793">
              <w:rPr>
                <w:rFonts w:ascii="TH SarabunPSK" w:hAnsi="TH SarabunPSK" w:cs="TH SarabunPSK"/>
                <w:sz w:val="32"/>
                <w:szCs w:val="32"/>
              </w:rPr>
              <w:t>BookID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</w:tr>
      <w:tr w:rsidR="000F4696" w14:paraId="311CADEF" w14:textId="77777777" w:rsidTr="00EE3D3F">
        <w:tc>
          <w:tcPr>
            <w:tcW w:w="1669" w:type="dxa"/>
          </w:tcPr>
          <w:p w14:paraId="6B5EB045" w14:textId="4F26AF92" w:rsidR="000F4696" w:rsidRPr="006147E1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2BAA">
              <w:rPr>
                <w:rFonts w:ascii="TH SarabunPSK" w:hAnsi="TH SarabunPSK" w:cs="TH SarabunPSK"/>
                <w:sz w:val="32"/>
                <w:szCs w:val="32"/>
                <w:cs/>
              </w:rPr>
              <w:t>แสดงข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B62BAA">
              <w:rPr>
                <w:rFonts w:ascii="TH SarabunPSK" w:hAnsi="TH SarabunPSK" w:cs="TH SarabunPSK"/>
                <w:sz w:val="32"/>
                <w:szCs w:val="32"/>
                <w:cs/>
              </w:rPr>
              <w:t>อความ</w:t>
            </w:r>
            <w:r w:rsidRPr="00B62BAA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ชำระเรียบร้อย</w:t>
            </w:r>
            <w:r w:rsidRPr="00B62BAA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</w:tc>
        <w:tc>
          <w:tcPr>
            <w:tcW w:w="1873" w:type="dxa"/>
          </w:tcPr>
          <w:p w14:paraId="2A9D45C6" w14:textId="7D491E4E" w:rsidR="000F4696" w:rsidRPr="00660793" w:rsidRDefault="00FF5B25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5B2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ไม่เป็นคำสั่ง</w:t>
            </w:r>
          </w:p>
        </w:tc>
        <w:tc>
          <w:tcPr>
            <w:tcW w:w="2612" w:type="dxa"/>
          </w:tcPr>
          <w:p w14:paraId="6E8A7666" w14:textId="639E868C" w:rsidR="000F4696" w:rsidRPr="00660793" w:rsidRDefault="000F4696" w:rsidP="000F469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196" w:type="dxa"/>
          </w:tcPr>
          <w:p w14:paraId="50ED0D1B" w14:textId="539C9308" w:rsidR="000F4696" w:rsidRPr="00660793" w:rsidRDefault="000F4696" w:rsidP="000F46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D526AA6" w14:textId="77777777" w:rsidR="003C6F6E" w:rsidRDefault="003C6F6E" w:rsidP="00E44BA7">
      <w:pPr>
        <w:rPr>
          <w:rFonts w:ascii="TH SarabunPSK" w:hAnsi="TH SarabunPSK" w:cs="TH SarabunPSK"/>
          <w:sz w:val="32"/>
          <w:szCs w:val="32"/>
        </w:rPr>
      </w:pPr>
    </w:p>
    <w:p w14:paraId="54AB1A92" w14:textId="77777777" w:rsidR="00F71923" w:rsidRDefault="00F71923" w:rsidP="00E44BA7">
      <w:pPr>
        <w:rPr>
          <w:rFonts w:ascii="TH SarabunPSK" w:hAnsi="TH SarabunPSK" w:cs="TH SarabunPSK"/>
          <w:sz w:val="32"/>
          <w:szCs w:val="32"/>
        </w:rPr>
      </w:pPr>
    </w:p>
    <w:p w14:paraId="57BDCAAD" w14:textId="77777777" w:rsidR="00497787" w:rsidRDefault="00497787" w:rsidP="00E44BA7">
      <w:pPr>
        <w:rPr>
          <w:rFonts w:ascii="TH SarabunPSK" w:hAnsi="TH SarabunPSK" w:cs="TH SarabunPSK"/>
          <w:sz w:val="32"/>
          <w:szCs w:val="32"/>
        </w:rPr>
      </w:pPr>
    </w:p>
    <w:p w14:paraId="73DD618D" w14:textId="77777777" w:rsidR="00497787" w:rsidRDefault="00497787" w:rsidP="00E44BA7">
      <w:pPr>
        <w:rPr>
          <w:rFonts w:ascii="TH SarabunPSK" w:hAnsi="TH SarabunPSK" w:cs="TH SarabunPSK"/>
          <w:sz w:val="32"/>
          <w:szCs w:val="32"/>
        </w:rPr>
      </w:pPr>
    </w:p>
    <w:p w14:paraId="4FE2CCD4" w14:textId="77777777" w:rsidR="00497787" w:rsidRDefault="00497787" w:rsidP="00E44BA7">
      <w:pPr>
        <w:rPr>
          <w:rFonts w:ascii="TH SarabunPSK" w:hAnsi="TH SarabunPSK" w:cs="TH SarabunPSK"/>
          <w:sz w:val="32"/>
          <w:szCs w:val="32"/>
        </w:rPr>
      </w:pPr>
    </w:p>
    <w:p w14:paraId="7606E66E" w14:textId="77777777" w:rsidR="00497787" w:rsidRDefault="00497787" w:rsidP="00E44BA7">
      <w:pPr>
        <w:rPr>
          <w:rFonts w:ascii="TH SarabunPSK" w:hAnsi="TH SarabunPSK" w:cs="TH SarabunPSK"/>
          <w:sz w:val="32"/>
          <w:szCs w:val="32"/>
        </w:rPr>
      </w:pPr>
    </w:p>
    <w:p w14:paraId="34DC9ACB" w14:textId="77777777" w:rsidR="007123A9" w:rsidRDefault="007123A9" w:rsidP="00E44BA7">
      <w:pPr>
        <w:rPr>
          <w:rFonts w:ascii="TH SarabunPSK" w:hAnsi="TH SarabunPSK" w:cs="TH SarabunPSK"/>
          <w:sz w:val="32"/>
          <w:szCs w:val="32"/>
        </w:rPr>
      </w:pPr>
    </w:p>
    <w:p w14:paraId="2B85C325" w14:textId="77777777" w:rsidR="007123A9" w:rsidRDefault="007123A9" w:rsidP="00E44BA7">
      <w:pPr>
        <w:rPr>
          <w:rFonts w:ascii="TH SarabunPSK" w:hAnsi="TH SarabunPSK" w:cs="TH SarabunPSK"/>
          <w:sz w:val="32"/>
          <w:szCs w:val="32"/>
        </w:rPr>
      </w:pPr>
    </w:p>
    <w:p w14:paraId="158F1A18" w14:textId="77777777" w:rsidR="007123A9" w:rsidRDefault="007123A9" w:rsidP="00E44BA7">
      <w:pPr>
        <w:rPr>
          <w:rFonts w:ascii="TH SarabunPSK" w:hAnsi="TH SarabunPSK" w:cs="TH SarabunPSK"/>
          <w:sz w:val="32"/>
          <w:szCs w:val="32"/>
        </w:rPr>
      </w:pPr>
    </w:p>
    <w:p w14:paraId="56F49D64" w14:textId="66115448" w:rsidR="007123A9" w:rsidRDefault="00451BD3" w:rsidP="00E44BA7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6727E87" wp14:editId="5E647485">
            <wp:extent cx="5943600" cy="4934585"/>
            <wp:effectExtent l="0" t="0" r="0" b="0"/>
            <wp:docPr id="4422021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219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F0FD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6AD2EBC2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1FC2A52C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10FABD99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36455383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7BED5527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2BF71074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48B687AA" w14:textId="77777777" w:rsidR="00451BD3" w:rsidRDefault="00451BD3" w:rsidP="00E44BA7">
      <w:pPr>
        <w:rPr>
          <w:rFonts w:ascii="TH SarabunPSK" w:hAnsi="TH SarabunPSK" w:cs="TH SarabunPSK"/>
          <w:sz w:val="32"/>
          <w:szCs w:val="32"/>
        </w:rPr>
      </w:pPr>
    </w:p>
    <w:p w14:paraId="3A6584DE" w14:textId="77777777" w:rsidR="00451BD3" w:rsidRDefault="00451BD3" w:rsidP="00E44BA7">
      <w:pPr>
        <w:rPr>
          <w:rFonts w:ascii="TH SarabunPSK" w:hAnsi="TH SarabunPSK" w:cs="TH SarabunPSK" w:hint="cs"/>
          <w:sz w:val="32"/>
          <w:szCs w:val="32"/>
        </w:rPr>
      </w:pPr>
    </w:p>
    <w:p w14:paraId="1F2D3C09" w14:textId="77777777" w:rsidR="00497787" w:rsidRDefault="00497787" w:rsidP="00E44BA7">
      <w:pPr>
        <w:rPr>
          <w:rFonts w:ascii="TH SarabunPSK" w:hAnsi="TH SarabunPSK" w:cs="TH SarabunPSK"/>
          <w:sz w:val="32"/>
          <w:szCs w:val="32"/>
        </w:rPr>
      </w:pPr>
    </w:p>
    <w:p w14:paraId="794BC4A5" w14:textId="069722D6" w:rsidR="00497787" w:rsidRDefault="00D147E6" w:rsidP="00E44BA7">
      <w:pPr>
        <w:rPr>
          <w:rFonts w:ascii="TH SarabunPSK" w:hAnsi="TH SarabunPSK" w:cs="TH SarabunPSK"/>
          <w:b/>
          <w:bCs/>
          <w:sz w:val="32"/>
          <w:szCs w:val="32"/>
        </w:rPr>
      </w:pPr>
      <w:r w:rsidRPr="00D147E6">
        <w:rPr>
          <w:rFonts w:ascii="TH SarabunPSK" w:hAnsi="TH SarabunPSK" w:cs="TH SarabunPSK"/>
          <w:b/>
          <w:bCs/>
          <w:sz w:val="32"/>
          <w:szCs w:val="32"/>
        </w:rPr>
        <w:lastRenderedPageBreak/>
        <w:t>Class Diagram at Design Level</w:t>
      </w:r>
    </w:p>
    <w:p w14:paraId="3DE77E30" w14:textId="5BA7F691" w:rsidR="00D147E6" w:rsidRPr="00D147E6" w:rsidRDefault="007123A9" w:rsidP="00E44BA7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noProof/>
        </w:rPr>
        <w:drawing>
          <wp:inline distT="0" distB="0" distL="0" distR="0" wp14:anchorId="3E40365C" wp14:editId="0146F979">
            <wp:extent cx="5943600" cy="4763135"/>
            <wp:effectExtent l="0" t="0" r="0" b="0"/>
            <wp:docPr id="144599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7E6" w:rsidRPr="00D147E6" w:rsidSect="000442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A1769D"/>
    <w:multiLevelType w:val="hybridMultilevel"/>
    <w:tmpl w:val="F96EBD5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2241DB"/>
    <w:multiLevelType w:val="multilevel"/>
    <w:tmpl w:val="5558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2568"/>
    <w:multiLevelType w:val="hybridMultilevel"/>
    <w:tmpl w:val="9B72D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C3DC9"/>
    <w:multiLevelType w:val="hybridMultilevel"/>
    <w:tmpl w:val="9B72D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D17E4"/>
    <w:multiLevelType w:val="hybridMultilevel"/>
    <w:tmpl w:val="8410E84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FA35CB"/>
    <w:multiLevelType w:val="multilevel"/>
    <w:tmpl w:val="EA2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4954"/>
    <w:multiLevelType w:val="hybridMultilevel"/>
    <w:tmpl w:val="69E260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AB5A2B"/>
    <w:multiLevelType w:val="multilevel"/>
    <w:tmpl w:val="C79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66FF"/>
    <w:multiLevelType w:val="multilevel"/>
    <w:tmpl w:val="E8CA2D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3F6414"/>
    <w:multiLevelType w:val="multilevel"/>
    <w:tmpl w:val="2BC2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866E9"/>
    <w:multiLevelType w:val="hybridMultilevel"/>
    <w:tmpl w:val="F4E6C5A6"/>
    <w:lvl w:ilvl="0" w:tplc="E2C2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157FB"/>
    <w:multiLevelType w:val="multilevel"/>
    <w:tmpl w:val="0A1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0373C"/>
    <w:multiLevelType w:val="multilevel"/>
    <w:tmpl w:val="8D3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F32EC"/>
    <w:multiLevelType w:val="hybridMultilevel"/>
    <w:tmpl w:val="0DF833A8"/>
    <w:lvl w:ilvl="0" w:tplc="C38A05E6">
      <w:start w:val="1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778C7"/>
    <w:multiLevelType w:val="hybridMultilevel"/>
    <w:tmpl w:val="9B72D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01B48"/>
    <w:multiLevelType w:val="hybridMultilevel"/>
    <w:tmpl w:val="70306D84"/>
    <w:lvl w:ilvl="0" w:tplc="134CC85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C3B28"/>
    <w:multiLevelType w:val="multilevel"/>
    <w:tmpl w:val="7C6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100D4"/>
    <w:multiLevelType w:val="multilevel"/>
    <w:tmpl w:val="F36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D6C43"/>
    <w:multiLevelType w:val="hybridMultilevel"/>
    <w:tmpl w:val="074C50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0B7BBE"/>
    <w:multiLevelType w:val="hybridMultilevel"/>
    <w:tmpl w:val="EB64DC5A"/>
    <w:lvl w:ilvl="0" w:tplc="FE3037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A63F8"/>
    <w:multiLevelType w:val="multilevel"/>
    <w:tmpl w:val="508E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679FA"/>
    <w:multiLevelType w:val="hybridMultilevel"/>
    <w:tmpl w:val="FD3A39F2"/>
    <w:lvl w:ilvl="0" w:tplc="4736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A02F8"/>
    <w:multiLevelType w:val="multilevel"/>
    <w:tmpl w:val="2EE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06370"/>
    <w:multiLevelType w:val="multilevel"/>
    <w:tmpl w:val="1642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0441D"/>
    <w:multiLevelType w:val="hybridMultilevel"/>
    <w:tmpl w:val="B686D4F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E26E81"/>
    <w:multiLevelType w:val="hybridMultilevel"/>
    <w:tmpl w:val="441E971E"/>
    <w:lvl w:ilvl="0" w:tplc="DA3CC37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3F4D99"/>
    <w:multiLevelType w:val="hybridMultilevel"/>
    <w:tmpl w:val="3BC8EB12"/>
    <w:lvl w:ilvl="0" w:tplc="47363A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ED3457"/>
    <w:multiLevelType w:val="multilevel"/>
    <w:tmpl w:val="7936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F26C3A"/>
    <w:multiLevelType w:val="multilevel"/>
    <w:tmpl w:val="8E7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97313"/>
    <w:multiLevelType w:val="multilevel"/>
    <w:tmpl w:val="F7B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83CAF"/>
    <w:multiLevelType w:val="multilevel"/>
    <w:tmpl w:val="6AF8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D3315"/>
    <w:multiLevelType w:val="multilevel"/>
    <w:tmpl w:val="E8C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8703469">
    <w:abstractNumId w:val="17"/>
  </w:num>
  <w:num w:numId="2" w16cid:durableId="1309938366">
    <w:abstractNumId w:val="19"/>
  </w:num>
  <w:num w:numId="3" w16cid:durableId="918490401">
    <w:abstractNumId w:val="6"/>
  </w:num>
  <w:num w:numId="4" w16cid:durableId="1147280728">
    <w:abstractNumId w:val="29"/>
  </w:num>
  <w:num w:numId="5" w16cid:durableId="943195284">
    <w:abstractNumId w:val="31"/>
  </w:num>
  <w:num w:numId="6" w16cid:durableId="1536843628">
    <w:abstractNumId w:val="24"/>
  </w:num>
  <w:num w:numId="7" w16cid:durableId="9462793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3299543">
    <w:abstractNumId w:val="9"/>
  </w:num>
  <w:num w:numId="9" w16cid:durableId="1779371661">
    <w:abstractNumId w:val="32"/>
  </w:num>
  <w:num w:numId="10" w16cid:durableId="410124425">
    <w:abstractNumId w:val="28"/>
  </w:num>
  <w:num w:numId="11" w16cid:durableId="1019889398">
    <w:abstractNumId w:val="27"/>
  </w:num>
  <w:num w:numId="12" w16cid:durableId="28288344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665085941">
    <w:abstractNumId w:val="16"/>
  </w:num>
  <w:num w:numId="14" w16cid:durableId="16344840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5174824">
    <w:abstractNumId w:val="30"/>
  </w:num>
  <w:num w:numId="16" w16cid:durableId="1252086436">
    <w:abstractNumId w:val="14"/>
  </w:num>
  <w:num w:numId="17" w16cid:durableId="1618876952">
    <w:abstractNumId w:val="20"/>
  </w:num>
  <w:num w:numId="18" w16cid:durableId="1737316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241518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899394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0513146">
    <w:abstractNumId w:val="3"/>
  </w:num>
  <w:num w:numId="22" w16cid:durableId="671417067">
    <w:abstractNumId w:val="13"/>
  </w:num>
  <w:num w:numId="23" w16cid:durableId="574704072">
    <w:abstractNumId w:val="8"/>
  </w:num>
  <w:num w:numId="24" w16cid:durableId="666253011">
    <w:abstractNumId w:val="18"/>
  </w:num>
  <w:num w:numId="25" w16cid:durableId="1073039793">
    <w:abstractNumId w:val="23"/>
  </w:num>
  <w:num w:numId="26" w16cid:durableId="552469242">
    <w:abstractNumId w:val="22"/>
  </w:num>
  <w:num w:numId="27" w16cid:durableId="508059968">
    <w:abstractNumId w:val="12"/>
  </w:num>
  <w:num w:numId="28" w16cid:durableId="1110123638">
    <w:abstractNumId w:val="21"/>
  </w:num>
  <w:num w:numId="29" w16cid:durableId="567424174">
    <w:abstractNumId w:val="0"/>
  </w:num>
  <w:num w:numId="30" w16cid:durableId="644234974">
    <w:abstractNumId w:val="5"/>
  </w:num>
  <w:num w:numId="31" w16cid:durableId="1974166213">
    <w:abstractNumId w:val="25"/>
  </w:num>
  <w:num w:numId="32" w16cid:durableId="1435393979">
    <w:abstractNumId w:val="2"/>
  </w:num>
  <w:num w:numId="33" w16cid:durableId="1203203557">
    <w:abstractNumId w:val="15"/>
  </w:num>
  <w:num w:numId="34" w16cid:durableId="322052327">
    <w:abstractNumId w:val="4"/>
  </w:num>
  <w:num w:numId="35" w16cid:durableId="1911652257">
    <w:abstractNumId w:val="11"/>
  </w:num>
  <w:num w:numId="36" w16cid:durableId="468476914">
    <w:abstractNumId w:val="1"/>
  </w:num>
  <w:num w:numId="37" w16cid:durableId="1484740996">
    <w:abstractNumId w:val="26"/>
  </w:num>
  <w:num w:numId="38" w16cid:durableId="1707480840">
    <w:abstractNumId w:val="7"/>
  </w:num>
  <w:num w:numId="39" w16cid:durableId="265694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F8"/>
    <w:rsid w:val="00010E6B"/>
    <w:rsid w:val="00012E3C"/>
    <w:rsid w:val="00013320"/>
    <w:rsid w:val="0001572F"/>
    <w:rsid w:val="0001618F"/>
    <w:rsid w:val="00016B96"/>
    <w:rsid w:val="00025779"/>
    <w:rsid w:val="0003740A"/>
    <w:rsid w:val="000442F5"/>
    <w:rsid w:val="00044AD5"/>
    <w:rsid w:val="00047D48"/>
    <w:rsid w:val="000602B2"/>
    <w:rsid w:val="00060B7F"/>
    <w:rsid w:val="00067B99"/>
    <w:rsid w:val="000743B8"/>
    <w:rsid w:val="00094097"/>
    <w:rsid w:val="000A5E9F"/>
    <w:rsid w:val="000A6939"/>
    <w:rsid w:val="000B5125"/>
    <w:rsid w:val="000C6FCE"/>
    <w:rsid w:val="000D6125"/>
    <w:rsid w:val="000E6A73"/>
    <w:rsid w:val="000F1934"/>
    <w:rsid w:val="000F4696"/>
    <w:rsid w:val="00111AF9"/>
    <w:rsid w:val="00111F12"/>
    <w:rsid w:val="00123D65"/>
    <w:rsid w:val="001274C4"/>
    <w:rsid w:val="00132DB9"/>
    <w:rsid w:val="00136F16"/>
    <w:rsid w:val="001443B3"/>
    <w:rsid w:val="001443D8"/>
    <w:rsid w:val="0014629F"/>
    <w:rsid w:val="00153E16"/>
    <w:rsid w:val="0017013F"/>
    <w:rsid w:val="00172D0B"/>
    <w:rsid w:val="0018083C"/>
    <w:rsid w:val="001B16BB"/>
    <w:rsid w:val="001B7C11"/>
    <w:rsid w:val="001C0888"/>
    <w:rsid w:val="001C150A"/>
    <w:rsid w:val="001C6308"/>
    <w:rsid w:val="001C6984"/>
    <w:rsid w:val="001E2CFC"/>
    <w:rsid w:val="001E6277"/>
    <w:rsid w:val="001F6314"/>
    <w:rsid w:val="001F6BC7"/>
    <w:rsid w:val="0020074C"/>
    <w:rsid w:val="00210D32"/>
    <w:rsid w:val="00222998"/>
    <w:rsid w:val="0023290B"/>
    <w:rsid w:val="00234F45"/>
    <w:rsid w:val="002353AF"/>
    <w:rsid w:val="002571EF"/>
    <w:rsid w:val="002C3235"/>
    <w:rsid w:val="002C43B5"/>
    <w:rsid w:val="002E41C5"/>
    <w:rsid w:val="002F4288"/>
    <w:rsid w:val="002F4BBF"/>
    <w:rsid w:val="00305711"/>
    <w:rsid w:val="0031326C"/>
    <w:rsid w:val="00321221"/>
    <w:rsid w:val="0032552D"/>
    <w:rsid w:val="003329E7"/>
    <w:rsid w:val="00343BE0"/>
    <w:rsid w:val="00345ADB"/>
    <w:rsid w:val="00345FAE"/>
    <w:rsid w:val="003529DC"/>
    <w:rsid w:val="00356B50"/>
    <w:rsid w:val="00380FC6"/>
    <w:rsid w:val="003970C4"/>
    <w:rsid w:val="003C68D0"/>
    <w:rsid w:val="003C6F6E"/>
    <w:rsid w:val="003D28C5"/>
    <w:rsid w:val="003D455D"/>
    <w:rsid w:val="003D54F6"/>
    <w:rsid w:val="003D7322"/>
    <w:rsid w:val="003E51A7"/>
    <w:rsid w:val="003E5260"/>
    <w:rsid w:val="003E5AB6"/>
    <w:rsid w:val="003F42CA"/>
    <w:rsid w:val="004035BE"/>
    <w:rsid w:val="00444241"/>
    <w:rsid w:val="00444E0D"/>
    <w:rsid w:val="00451BD3"/>
    <w:rsid w:val="00452CE6"/>
    <w:rsid w:val="004560CA"/>
    <w:rsid w:val="00462029"/>
    <w:rsid w:val="0046496B"/>
    <w:rsid w:val="00493494"/>
    <w:rsid w:val="00497787"/>
    <w:rsid w:val="004B4CED"/>
    <w:rsid w:val="004D2A4C"/>
    <w:rsid w:val="004F4318"/>
    <w:rsid w:val="00512ABD"/>
    <w:rsid w:val="0051427C"/>
    <w:rsid w:val="005211C9"/>
    <w:rsid w:val="005259CA"/>
    <w:rsid w:val="00531EBA"/>
    <w:rsid w:val="00536E25"/>
    <w:rsid w:val="00540BD5"/>
    <w:rsid w:val="005451AB"/>
    <w:rsid w:val="0056301F"/>
    <w:rsid w:val="00581380"/>
    <w:rsid w:val="00587227"/>
    <w:rsid w:val="005877E7"/>
    <w:rsid w:val="005A20AA"/>
    <w:rsid w:val="005B4577"/>
    <w:rsid w:val="005C04A0"/>
    <w:rsid w:val="005C71B9"/>
    <w:rsid w:val="005D0E0E"/>
    <w:rsid w:val="005E265F"/>
    <w:rsid w:val="00601008"/>
    <w:rsid w:val="006147E1"/>
    <w:rsid w:val="00625C75"/>
    <w:rsid w:val="00634C6D"/>
    <w:rsid w:val="00634F65"/>
    <w:rsid w:val="00636791"/>
    <w:rsid w:val="0064531A"/>
    <w:rsid w:val="00660793"/>
    <w:rsid w:val="00662894"/>
    <w:rsid w:val="0067772C"/>
    <w:rsid w:val="0068149C"/>
    <w:rsid w:val="00684CE1"/>
    <w:rsid w:val="00685FBF"/>
    <w:rsid w:val="00686E6D"/>
    <w:rsid w:val="00691BEE"/>
    <w:rsid w:val="006A21E9"/>
    <w:rsid w:val="006A31BB"/>
    <w:rsid w:val="006B1939"/>
    <w:rsid w:val="006B4DBB"/>
    <w:rsid w:val="006B7378"/>
    <w:rsid w:val="006B79E0"/>
    <w:rsid w:val="006D2495"/>
    <w:rsid w:val="006F234A"/>
    <w:rsid w:val="007123A9"/>
    <w:rsid w:val="00717723"/>
    <w:rsid w:val="007207C2"/>
    <w:rsid w:val="0073381E"/>
    <w:rsid w:val="00740BDE"/>
    <w:rsid w:val="00741BF0"/>
    <w:rsid w:val="007555BE"/>
    <w:rsid w:val="00756A42"/>
    <w:rsid w:val="00783DC0"/>
    <w:rsid w:val="0078528E"/>
    <w:rsid w:val="00787806"/>
    <w:rsid w:val="00793406"/>
    <w:rsid w:val="007A1205"/>
    <w:rsid w:val="007A21A2"/>
    <w:rsid w:val="007A7AF8"/>
    <w:rsid w:val="007C4724"/>
    <w:rsid w:val="007D25A9"/>
    <w:rsid w:val="007D3675"/>
    <w:rsid w:val="007F4EAD"/>
    <w:rsid w:val="007F5939"/>
    <w:rsid w:val="007F65FE"/>
    <w:rsid w:val="008002D1"/>
    <w:rsid w:val="00825196"/>
    <w:rsid w:val="008274C6"/>
    <w:rsid w:val="008321EA"/>
    <w:rsid w:val="00852BF7"/>
    <w:rsid w:val="00855A2F"/>
    <w:rsid w:val="00867497"/>
    <w:rsid w:val="0087413E"/>
    <w:rsid w:val="00874F9A"/>
    <w:rsid w:val="00876794"/>
    <w:rsid w:val="00880E7F"/>
    <w:rsid w:val="008A5FAE"/>
    <w:rsid w:val="008B0BCC"/>
    <w:rsid w:val="008B1F83"/>
    <w:rsid w:val="008D05B2"/>
    <w:rsid w:val="008D2956"/>
    <w:rsid w:val="008E418A"/>
    <w:rsid w:val="008F0AC4"/>
    <w:rsid w:val="0090091E"/>
    <w:rsid w:val="009065C0"/>
    <w:rsid w:val="009105D9"/>
    <w:rsid w:val="009178BA"/>
    <w:rsid w:val="00931185"/>
    <w:rsid w:val="009366D4"/>
    <w:rsid w:val="00937087"/>
    <w:rsid w:val="009405EA"/>
    <w:rsid w:val="0094149B"/>
    <w:rsid w:val="009417D3"/>
    <w:rsid w:val="00945A34"/>
    <w:rsid w:val="00967909"/>
    <w:rsid w:val="009803E0"/>
    <w:rsid w:val="00993064"/>
    <w:rsid w:val="009C025B"/>
    <w:rsid w:val="009C1937"/>
    <w:rsid w:val="009D2B35"/>
    <w:rsid w:val="00A06D91"/>
    <w:rsid w:val="00A150A7"/>
    <w:rsid w:val="00A21FE1"/>
    <w:rsid w:val="00A236F8"/>
    <w:rsid w:val="00A2620D"/>
    <w:rsid w:val="00A36D59"/>
    <w:rsid w:val="00A51904"/>
    <w:rsid w:val="00A60E75"/>
    <w:rsid w:val="00A656B4"/>
    <w:rsid w:val="00A825D2"/>
    <w:rsid w:val="00AA083B"/>
    <w:rsid w:val="00AA18A8"/>
    <w:rsid w:val="00AA43CB"/>
    <w:rsid w:val="00AA6C16"/>
    <w:rsid w:val="00AB4ECB"/>
    <w:rsid w:val="00AB57FB"/>
    <w:rsid w:val="00AB66DC"/>
    <w:rsid w:val="00AC4F2D"/>
    <w:rsid w:val="00AD3D32"/>
    <w:rsid w:val="00AE037A"/>
    <w:rsid w:val="00AE65E7"/>
    <w:rsid w:val="00B018AE"/>
    <w:rsid w:val="00B03DB7"/>
    <w:rsid w:val="00B2682B"/>
    <w:rsid w:val="00B32DA1"/>
    <w:rsid w:val="00B57F39"/>
    <w:rsid w:val="00B60F6A"/>
    <w:rsid w:val="00B62BAA"/>
    <w:rsid w:val="00B72D8F"/>
    <w:rsid w:val="00B92B1A"/>
    <w:rsid w:val="00BA4666"/>
    <w:rsid w:val="00BD03E7"/>
    <w:rsid w:val="00BE638F"/>
    <w:rsid w:val="00C00953"/>
    <w:rsid w:val="00C01FBD"/>
    <w:rsid w:val="00C054F7"/>
    <w:rsid w:val="00C05A4D"/>
    <w:rsid w:val="00C15FFD"/>
    <w:rsid w:val="00C21BAA"/>
    <w:rsid w:val="00C46AE9"/>
    <w:rsid w:val="00C617A4"/>
    <w:rsid w:val="00C65F81"/>
    <w:rsid w:val="00C67913"/>
    <w:rsid w:val="00C743EC"/>
    <w:rsid w:val="00CA3AD7"/>
    <w:rsid w:val="00CC32C2"/>
    <w:rsid w:val="00CD31F7"/>
    <w:rsid w:val="00CD57DA"/>
    <w:rsid w:val="00CD6BAC"/>
    <w:rsid w:val="00CF0D9B"/>
    <w:rsid w:val="00D004F9"/>
    <w:rsid w:val="00D147E6"/>
    <w:rsid w:val="00D4349F"/>
    <w:rsid w:val="00D52FF2"/>
    <w:rsid w:val="00D54665"/>
    <w:rsid w:val="00D656F4"/>
    <w:rsid w:val="00D81845"/>
    <w:rsid w:val="00D9575F"/>
    <w:rsid w:val="00DC7020"/>
    <w:rsid w:val="00DD5AC2"/>
    <w:rsid w:val="00DF5808"/>
    <w:rsid w:val="00DF6EC8"/>
    <w:rsid w:val="00E00045"/>
    <w:rsid w:val="00E00A55"/>
    <w:rsid w:val="00E028E8"/>
    <w:rsid w:val="00E2009C"/>
    <w:rsid w:val="00E44BA7"/>
    <w:rsid w:val="00E457D9"/>
    <w:rsid w:val="00E50905"/>
    <w:rsid w:val="00E55428"/>
    <w:rsid w:val="00E558CB"/>
    <w:rsid w:val="00E5621F"/>
    <w:rsid w:val="00E60DC7"/>
    <w:rsid w:val="00E627ED"/>
    <w:rsid w:val="00E72CA5"/>
    <w:rsid w:val="00E73BFB"/>
    <w:rsid w:val="00E9616C"/>
    <w:rsid w:val="00EA2AF7"/>
    <w:rsid w:val="00EA77DE"/>
    <w:rsid w:val="00EB6A69"/>
    <w:rsid w:val="00EE1936"/>
    <w:rsid w:val="00EE3D3F"/>
    <w:rsid w:val="00EF57DB"/>
    <w:rsid w:val="00F01CCF"/>
    <w:rsid w:val="00F20A9A"/>
    <w:rsid w:val="00F21D31"/>
    <w:rsid w:val="00F5372A"/>
    <w:rsid w:val="00F71923"/>
    <w:rsid w:val="00F74823"/>
    <w:rsid w:val="00F92C79"/>
    <w:rsid w:val="00F97B1E"/>
    <w:rsid w:val="00FA2A3C"/>
    <w:rsid w:val="00FB3B4A"/>
    <w:rsid w:val="00FC5E1E"/>
    <w:rsid w:val="00FE1697"/>
    <w:rsid w:val="00FE4BFA"/>
    <w:rsid w:val="00FF3651"/>
    <w:rsid w:val="00F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988A"/>
  <w15:chartTrackingRefBased/>
  <w15:docId w15:val="{64DC446D-B279-4827-B7B3-3D9F38A8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F8"/>
    <w:pPr>
      <w:spacing w:after="0" w:line="240" w:lineRule="auto"/>
    </w:pPr>
    <w:rPr>
      <w:rFonts w:cs="Angsana New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A7A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A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A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AF8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A7A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7A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AF8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AF8"/>
    <w:rPr>
      <w:rFonts w:ascii="Consolas" w:hAnsi="Consolas" w:cs="Angsana New"/>
      <w:sz w:val="20"/>
      <w:szCs w:val="25"/>
      <w:lang w:val="en-GB"/>
    </w:rPr>
  </w:style>
  <w:style w:type="character" w:styleId="Hyperlink">
    <w:name w:val="Hyperlink"/>
    <w:basedOn w:val="DefaultParagraphFont"/>
    <w:uiPriority w:val="99"/>
    <w:unhideWhenUsed/>
    <w:rsid w:val="007A7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A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7AF8"/>
    <w:pPr>
      <w:tabs>
        <w:tab w:val="center" w:pos="4513"/>
        <w:tab w:val="right" w:pos="9026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A7AF8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A7AF8"/>
    <w:pPr>
      <w:tabs>
        <w:tab w:val="center" w:pos="4513"/>
        <w:tab w:val="right" w:pos="9026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A7AF8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4951b8-c46f-4364-b78b-d6434f69df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4B6A5D5DB2A4ABA0B07D6832CBAD1" ma:contentTypeVersion="10" ma:contentTypeDescription="Create a new document." ma:contentTypeScope="" ma:versionID="fcae6335c9d47c89135f46b459e74479">
  <xsd:schema xmlns:xsd="http://www.w3.org/2001/XMLSchema" xmlns:xs="http://www.w3.org/2001/XMLSchema" xmlns:p="http://schemas.microsoft.com/office/2006/metadata/properties" xmlns:ns3="464951b8-c46f-4364-b78b-d6434f69dfcc" targetNamespace="http://schemas.microsoft.com/office/2006/metadata/properties" ma:root="true" ma:fieldsID="95cc6b69216b189e3e6bedf46d613bde" ns3:_="">
    <xsd:import namespace="464951b8-c46f-4364-b78b-d6434f69df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951b8-c46f-4364-b78b-d6434f69df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BE8FE6-61C8-4C6B-AA30-2C7C2ECD92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C3AF4A-1F30-4014-91DF-7110A25E3914}">
  <ds:schemaRefs>
    <ds:schemaRef ds:uri="http://www.w3.org/XML/1998/namespace"/>
    <ds:schemaRef ds:uri="464951b8-c46f-4364-b78b-d6434f69dfcc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BE241E4-8CB0-444C-A8C5-59B48A5E85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951b8-c46f-4364-b78b-d6434f69d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104</Pages>
  <Words>8685</Words>
  <Characters>49508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KHARITTHA TUAYKRATHOK</dc:creator>
  <cp:keywords/>
  <dc:description/>
  <cp:lastModifiedBy>KHARITTHA TUAYKRATHOK</cp:lastModifiedBy>
  <cp:revision>2</cp:revision>
  <dcterms:created xsi:type="dcterms:W3CDTF">2025-08-29T13:23:00Z</dcterms:created>
  <dcterms:modified xsi:type="dcterms:W3CDTF">2025-08-29T13:23:00Z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0x010100A904B6A5D5DB2A4ABA0B07D6832CBAD1</vt:lpwstr>
  </property>
</Properties>
</file>