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086CF1" w:rsidRPr="00085854" w:rsidRDefault="0008585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ab/>
      </w:r>
      <w:r w:rsidR="00654D76">
        <w:rPr>
          <w:rFonts w:ascii="微软雅黑" w:eastAsia="微软雅黑" w:hAnsi="微软雅黑"/>
          <w:b/>
          <w:sz w:val="32"/>
          <w:szCs w:val="32"/>
        </w:rPr>
        <w:t>s</w:t>
      </w:r>
      <w:bookmarkStart w:id="0" w:name="_GoBack"/>
      <w:bookmarkEnd w:id="0"/>
    </w:p>
    <w:sectPr w:rsidR="00086CF1" w:rsidRPr="000858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CC8" w:rsidRDefault="00AB4CC8" w:rsidP="00085854">
      <w:r>
        <w:separator/>
      </w:r>
    </w:p>
  </w:endnote>
  <w:endnote w:type="continuationSeparator" w:id="0">
    <w:p w:rsidR="00AB4CC8" w:rsidRDefault="00AB4CC8" w:rsidP="0008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854" w:rsidRDefault="0008585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854" w:rsidRDefault="0008585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854" w:rsidRDefault="0008585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CC8" w:rsidRDefault="00AB4CC8" w:rsidP="00085854">
      <w:r>
        <w:separator/>
      </w:r>
    </w:p>
  </w:footnote>
  <w:footnote w:type="continuationSeparator" w:id="0">
    <w:p w:rsidR="00AB4CC8" w:rsidRDefault="00AB4CC8" w:rsidP="000858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854" w:rsidRDefault="00AB4CC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112" o:spid="_x0000_s2050" type="#_x0000_t136" style="position:absolute;left:0;text-align:left;margin-left:0;margin-top:0;width:351.3pt;height:234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方正舒体&quot;;font-size:1pt" string="we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854" w:rsidRPr="00085854" w:rsidRDefault="00AB4CC8" w:rsidP="00085854">
    <w:pPr>
      <w:pStyle w:val="a3"/>
      <w:jc w:val="both"/>
      <w:rPr>
        <w:rFonts w:ascii="方正舒体" w:eastAsia="方正舒体"/>
        <w:b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113" o:spid="_x0000_s2051" type="#_x0000_t136" style="position:absolute;left:0;text-align:left;margin-left:0;margin-top:0;width:351.3pt;height:234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方正舒体&quot;;font-size:1pt" string="web"/>
          <w10:wrap anchorx="margin" anchory="margin"/>
        </v:shape>
      </w:pict>
    </w:r>
    <w:r w:rsidR="00085854">
      <w:tab/>
    </w:r>
    <w:r w:rsidR="00085854" w:rsidRPr="00085854">
      <w:rPr>
        <w:rFonts w:ascii="方正舒体" w:eastAsia="方正舒体" w:hint="eastAsia"/>
        <w:b/>
        <w:sz w:val="32"/>
        <w:szCs w:val="32"/>
      </w:rPr>
      <w:t>ssm-crud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854" w:rsidRDefault="00AB4CC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111" o:spid="_x0000_s2049" type="#_x0000_t136" style="position:absolute;left:0;text-align:left;margin-left:0;margin-top:0;width:351.3pt;height:234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方正舒体&quot;;font-size:1pt" string="web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F1"/>
    <w:rsid w:val="00085854"/>
    <w:rsid w:val="00086CF1"/>
    <w:rsid w:val="00654D76"/>
    <w:rsid w:val="00844407"/>
    <w:rsid w:val="00A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C36B3EC-09DF-42E9-89A0-A067B6D2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</dc:creator>
  <cp:keywords/>
  <dc:description/>
  <cp:lastModifiedBy>69</cp:lastModifiedBy>
  <cp:revision>3</cp:revision>
  <dcterms:created xsi:type="dcterms:W3CDTF">2019-06-21T02:47:00Z</dcterms:created>
  <dcterms:modified xsi:type="dcterms:W3CDTF">2019-06-21T03:23:00Z</dcterms:modified>
</cp:coreProperties>
</file>