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033161" w14:textId="77777777" w:rsidR="00AF525E" w:rsidRDefault="005F2CA2" w:rsidP="005F2CA2">
      <w:pPr>
        <w:jc w:val="center"/>
      </w:pPr>
      <w:r>
        <w:rPr>
          <w:rFonts w:hint="eastAsia"/>
        </w:rPr>
        <w:t>組織体制図</w:t>
      </w:r>
    </w:p>
    <w:tbl>
      <w:tblPr>
        <w:tblW w:w="8655" w:type="dxa"/>
        <w:tblInd w:w="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297"/>
        <w:gridCol w:w="5358"/>
      </w:tblGrid>
      <w:tr w:rsidR="005F2CA2" w14:paraId="0F182CDD" w14:textId="77777777" w:rsidTr="005F2CA2">
        <w:trPr>
          <w:trHeight w:val="590"/>
        </w:trPr>
        <w:tc>
          <w:tcPr>
            <w:tcW w:w="3297" w:type="dxa"/>
            <w:vAlign w:val="center"/>
          </w:tcPr>
          <w:p w14:paraId="7E8A63ED" w14:textId="77777777" w:rsidR="005F2CA2" w:rsidRDefault="005F2CA2" w:rsidP="005F2CA2">
            <w:pPr>
              <w:ind w:left="36"/>
            </w:pPr>
            <w:r>
              <w:rPr>
                <w:rFonts w:hint="eastAsia"/>
              </w:rPr>
              <w:t>事業所名</w:t>
            </w:r>
          </w:p>
        </w:tc>
        <w:tc>
          <w:tcPr>
            <w:tcW w:w="5358" w:type="dxa"/>
            <w:vAlign w:val="center"/>
          </w:tcPr>
          <w:p w14:paraId="1E286785" w14:textId="77777777" w:rsidR="005F2CA2" w:rsidRDefault="00FD2FEA" w:rsidP="005F2CA2">
            <w:pPr>
              <w:ind w:left="36"/>
            </w:pPr>
            <w:r>
              <w:rPr>
                <w:rFonts w:hint="eastAsia"/>
              </w:rPr>
              <w:t>シェル</w:t>
            </w:r>
          </w:p>
        </w:tc>
      </w:tr>
      <w:tr w:rsidR="005F2CA2" w14:paraId="7E8B2A58" w14:textId="77777777" w:rsidTr="005F2CA2">
        <w:trPr>
          <w:trHeight w:val="590"/>
        </w:trPr>
        <w:tc>
          <w:tcPr>
            <w:tcW w:w="3297" w:type="dxa"/>
            <w:vAlign w:val="center"/>
          </w:tcPr>
          <w:p w14:paraId="2D7DE211" w14:textId="77777777" w:rsidR="005F2CA2" w:rsidRDefault="005F2CA2" w:rsidP="005F2CA2">
            <w:pPr>
              <w:ind w:left="36"/>
            </w:pPr>
            <w:r>
              <w:rPr>
                <w:rFonts w:hint="eastAsia"/>
              </w:rPr>
              <w:t>サービスの種類</w:t>
            </w:r>
          </w:p>
        </w:tc>
        <w:tc>
          <w:tcPr>
            <w:tcW w:w="5358" w:type="dxa"/>
            <w:vAlign w:val="center"/>
          </w:tcPr>
          <w:p w14:paraId="51568077" w14:textId="77777777" w:rsidR="005F2CA2" w:rsidRDefault="005F2CA2" w:rsidP="005F2CA2">
            <w:pPr>
              <w:ind w:left="36"/>
            </w:pPr>
            <w:r>
              <w:rPr>
                <w:rFonts w:hint="eastAsia"/>
              </w:rPr>
              <w:t>就労継続支援Ｂ型</w:t>
            </w:r>
          </w:p>
        </w:tc>
      </w:tr>
      <w:tr w:rsidR="005F2CA2" w14:paraId="57D76409" w14:textId="77777777" w:rsidTr="005F2CA2">
        <w:trPr>
          <w:trHeight w:val="590"/>
        </w:trPr>
        <w:tc>
          <w:tcPr>
            <w:tcW w:w="3297" w:type="dxa"/>
            <w:vAlign w:val="center"/>
          </w:tcPr>
          <w:p w14:paraId="3BE47F5C" w14:textId="77777777" w:rsidR="005F2CA2" w:rsidRDefault="005F2CA2" w:rsidP="005F2CA2">
            <w:pPr>
              <w:ind w:left="36"/>
            </w:pPr>
            <w:r>
              <w:rPr>
                <w:rFonts w:hint="eastAsia"/>
              </w:rPr>
              <w:t>同一所在地において他に</w:t>
            </w:r>
          </w:p>
          <w:p w14:paraId="47F6BCF8" w14:textId="77777777" w:rsidR="005F2CA2" w:rsidRDefault="005F2CA2" w:rsidP="005F2CA2">
            <w:pPr>
              <w:ind w:left="36"/>
            </w:pPr>
            <w:r>
              <w:rPr>
                <w:rFonts w:hint="eastAsia"/>
              </w:rPr>
              <w:t>実施している事業</w:t>
            </w:r>
          </w:p>
        </w:tc>
        <w:tc>
          <w:tcPr>
            <w:tcW w:w="5358" w:type="dxa"/>
            <w:vAlign w:val="center"/>
          </w:tcPr>
          <w:p w14:paraId="5FBC5A0C" w14:textId="73A1C393" w:rsidR="005F2CA2" w:rsidRDefault="00572895" w:rsidP="005F2CA2">
            <w:pPr>
              <w:ind w:left="36"/>
            </w:pPr>
            <w:r>
              <w:rPr>
                <w:rFonts w:hint="eastAsia"/>
              </w:rPr>
              <w:t>就労移行支援</w:t>
            </w:r>
          </w:p>
        </w:tc>
      </w:tr>
    </w:tbl>
    <w:p w14:paraId="7D2599C3" w14:textId="77777777" w:rsidR="005F2CA2" w:rsidRDefault="005F2CA2" w:rsidP="005F2CA2">
      <w:pPr>
        <w:jc w:val="left"/>
      </w:pPr>
    </w:p>
    <w:tbl>
      <w:tblPr>
        <w:tblW w:w="0" w:type="auto"/>
        <w:tblInd w:w="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565"/>
      </w:tblGrid>
      <w:tr w:rsidR="005F2CA2" w14:paraId="696C4CB5" w14:textId="77777777" w:rsidTr="005F2CA2">
        <w:trPr>
          <w:trHeight w:val="10215"/>
        </w:trPr>
        <w:tc>
          <w:tcPr>
            <w:tcW w:w="8565" w:type="dxa"/>
          </w:tcPr>
          <w:p w14:paraId="2688CEA5" w14:textId="77777777" w:rsidR="005F2CA2" w:rsidRDefault="00B677D5" w:rsidP="005F2CA2">
            <w:pPr>
              <w:jc w:val="left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578BC554" wp14:editId="281DFDE9">
                      <wp:simplePos x="0" y="0"/>
                      <wp:positionH relativeFrom="column">
                        <wp:posOffset>2642235</wp:posOffset>
                      </wp:positionH>
                      <wp:positionV relativeFrom="paragraph">
                        <wp:posOffset>3784600</wp:posOffset>
                      </wp:positionV>
                      <wp:extent cx="0" cy="714375"/>
                      <wp:effectExtent l="76200" t="19050" r="76200" b="66675"/>
                      <wp:wrapNone/>
                      <wp:docPr id="5" name="直線コネクタ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7143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4F28851" id="直線コネクタ 5" o:spid="_x0000_s1026" style="position:absolute;left:0;text-align:lef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8.05pt,298pt" to="208.05pt,35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" strokecolor="black [3200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 w:rsidR="006B6623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1A297AE" wp14:editId="75A1C559">
                      <wp:simplePos x="0" y="0"/>
                      <wp:positionH relativeFrom="column">
                        <wp:posOffset>1623060</wp:posOffset>
                      </wp:positionH>
                      <wp:positionV relativeFrom="paragraph">
                        <wp:posOffset>4529455</wp:posOffset>
                      </wp:positionV>
                      <wp:extent cx="2047875" cy="1676400"/>
                      <wp:effectExtent l="0" t="0" r="28575" b="19050"/>
                      <wp:wrapNone/>
                      <wp:docPr id="3" name="正方形/長方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47875" cy="16764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6792E96" w14:textId="77777777" w:rsidR="006B6623" w:rsidRDefault="000C43CF" w:rsidP="006B6623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生活支援</w:t>
                                  </w:r>
                                  <w:r w:rsidR="006B6623">
                                    <w:rPr>
                                      <w:rFonts w:hint="eastAsia"/>
                                    </w:rPr>
                                    <w:t>員</w:t>
                                  </w:r>
                                </w:p>
                                <w:p w14:paraId="11FCE565" w14:textId="77777777" w:rsidR="006B6623" w:rsidRDefault="00DA33A8" w:rsidP="005F2CA2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山内</w:t>
                                  </w:r>
                                  <w:r>
                                    <w:t xml:space="preserve">　ノリ子</w:t>
                                  </w:r>
                                </w:p>
                                <w:p w14:paraId="46F37E84" w14:textId="77777777" w:rsidR="00EA3E32" w:rsidRDefault="00EA3E32" w:rsidP="005F2CA2">
                                  <w:pPr>
                                    <w:jc w:val="center"/>
                                  </w:pPr>
                                </w:p>
                                <w:p w14:paraId="0649634D" w14:textId="77777777" w:rsidR="005F2CA2" w:rsidRDefault="005F2CA2" w:rsidP="005F2CA2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職業指導員</w:t>
                                  </w:r>
                                </w:p>
                                <w:p w14:paraId="4873302D" w14:textId="607907A3" w:rsidR="000F4759" w:rsidRDefault="00572895" w:rsidP="005F2CA2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貝畑　明典</w:t>
                                  </w:r>
                                </w:p>
                                <w:p w14:paraId="060C18D3" w14:textId="77777777" w:rsidR="007B79F6" w:rsidRDefault="007B79F6" w:rsidP="00E02E7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1A297AE" id="正方形/長方形 3" o:spid="_x0000_s1026" style="position:absolute;margin-left:127.8pt;margin-top:356.65pt;width:161.25pt;height:132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" fillcolor="white [3201]" strokecolor="black [3200]" strokeweight="2pt">
                      <v:textbox>
                        <w:txbxContent>
                          <w:p w14:paraId="26792E96" w14:textId="77777777" w:rsidR="006B6623" w:rsidRDefault="000C43CF" w:rsidP="006B6623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生活支援</w:t>
                            </w:r>
                            <w:r w:rsidR="006B6623">
                              <w:rPr>
                                <w:rFonts w:hint="eastAsia"/>
                              </w:rPr>
                              <w:t>員</w:t>
                            </w:r>
                          </w:p>
                          <w:p w14:paraId="11FCE565" w14:textId="77777777" w:rsidR="006B6623" w:rsidRDefault="00DA33A8" w:rsidP="005F2CA2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山内</w:t>
                            </w:r>
                            <w:r>
                              <w:t xml:space="preserve">　ノリ子</w:t>
                            </w:r>
                          </w:p>
                          <w:p w14:paraId="46F37E84" w14:textId="77777777" w:rsidR="00EA3E32" w:rsidRDefault="00EA3E32" w:rsidP="005F2CA2">
                            <w:pPr>
                              <w:jc w:val="center"/>
                            </w:pPr>
                          </w:p>
                          <w:p w14:paraId="0649634D" w14:textId="77777777" w:rsidR="005F2CA2" w:rsidRDefault="005F2CA2" w:rsidP="005F2CA2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職業指導員</w:t>
                            </w:r>
                          </w:p>
                          <w:p w14:paraId="4873302D" w14:textId="607907A3" w:rsidR="000F4759" w:rsidRDefault="00572895" w:rsidP="005F2CA2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貝畑　明典</w:t>
                            </w:r>
                          </w:p>
                          <w:p w14:paraId="060C18D3" w14:textId="77777777" w:rsidR="007B79F6" w:rsidRDefault="007B79F6" w:rsidP="00E02E76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5F2CA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5A1CF10D" wp14:editId="3773A809">
                      <wp:simplePos x="0" y="0"/>
                      <wp:positionH relativeFrom="column">
                        <wp:posOffset>2642235</wp:posOffset>
                      </wp:positionH>
                      <wp:positionV relativeFrom="paragraph">
                        <wp:posOffset>1841500</wp:posOffset>
                      </wp:positionV>
                      <wp:extent cx="0" cy="714375"/>
                      <wp:effectExtent l="76200" t="19050" r="76200" b="66675"/>
                      <wp:wrapNone/>
                      <wp:docPr id="4" name="直線コネクタ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7143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F90B31C" id="直線コネクタ 4" o:spid="_x0000_s1026" style="position:absolute;left:0;text-align:lef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8.05pt,145pt" to="208.05pt,20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" strokecolor="black [3200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 w:rsidR="005F2CA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EA1C44D" wp14:editId="33E9F254">
                      <wp:simplePos x="0" y="0"/>
                      <wp:positionH relativeFrom="column">
                        <wp:posOffset>1623060</wp:posOffset>
                      </wp:positionH>
                      <wp:positionV relativeFrom="paragraph">
                        <wp:posOffset>2555875</wp:posOffset>
                      </wp:positionV>
                      <wp:extent cx="2047875" cy="1257300"/>
                      <wp:effectExtent l="0" t="0" r="28575" b="19050"/>
                      <wp:wrapNone/>
                      <wp:docPr id="2" name="正方形/長方形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47875" cy="12573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4323E4A" w14:textId="77777777" w:rsidR="005F2CA2" w:rsidRDefault="005F2CA2" w:rsidP="005F2CA2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サービス管理責任者</w:t>
                                  </w:r>
                                </w:p>
                                <w:p w14:paraId="368C718D" w14:textId="77777777" w:rsidR="007B79F6" w:rsidRDefault="007B79F6" w:rsidP="007B79F6">
                                  <w:pPr>
                                    <w:jc w:val="center"/>
                                  </w:pPr>
                                </w:p>
                                <w:p w14:paraId="44ED11CD" w14:textId="3E83DE58" w:rsidR="005F2CA2" w:rsidRDefault="00572895" w:rsidP="005F2CA2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永井　美幸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EA1C44D" id="正方形/長方形 2" o:spid="_x0000_s1027" style="position:absolute;margin-left:127.8pt;margin-top:201.25pt;width:161.25pt;height:9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" fillcolor="white [3201]" strokecolor="black [3200]" strokeweight="2pt">
                      <v:textbox>
                        <w:txbxContent>
                          <w:p w14:paraId="24323E4A" w14:textId="77777777" w:rsidR="005F2CA2" w:rsidRDefault="005F2CA2" w:rsidP="005F2CA2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サービス管理責任者</w:t>
                            </w:r>
                          </w:p>
                          <w:p w14:paraId="368C718D" w14:textId="77777777" w:rsidR="007B79F6" w:rsidRDefault="007B79F6" w:rsidP="007B79F6">
                            <w:pPr>
                              <w:jc w:val="center"/>
                            </w:pPr>
                          </w:p>
                          <w:p w14:paraId="44ED11CD" w14:textId="3E83DE58" w:rsidR="005F2CA2" w:rsidRDefault="00572895" w:rsidP="005F2CA2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永井　美幸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5F2CA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118ECD1" wp14:editId="2441CAB2">
                      <wp:simplePos x="0" y="0"/>
                      <wp:positionH relativeFrom="column">
                        <wp:posOffset>1623060</wp:posOffset>
                      </wp:positionH>
                      <wp:positionV relativeFrom="paragraph">
                        <wp:posOffset>584200</wp:posOffset>
                      </wp:positionV>
                      <wp:extent cx="2047875" cy="1257300"/>
                      <wp:effectExtent l="0" t="0" r="28575" b="19050"/>
                      <wp:wrapNone/>
                      <wp:docPr id="1" name="正方形/長方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47875" cy="12573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6957739" w14:textId="77777777" w:rsidR="005F2CA2" w:rsidRDefault="005F2CA2" w:rsidP="005F2CA2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管理者</w:t>
                                  </w:r>
                                </w:p>
                                <w:p w14:paraId="6F0B9E45" w14:textId="77777777" w:rsidR="005F2CA2" w:rsidRDefault="005F2CA2" w:rsidP="005F2CA2">
                                  <w:pPr>
                                    <w:jc w:val="center"/>
                                  </w:pPr>
                                </w:p>
                                <w:p w14:paraId="2BC3B1BB" w14:textId="447AD6BA" w:rsidR="005F2CA2" w:rsidRDefault="00572895" w:rsidP="005F2CA2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貝畑　明典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118ECD1" id="正方形/長方形 1" o:spid="_x0000_s1028" style="position:absolute;margin-left:127.8pt;margin-top:46pt;width:161.25pt;height:9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" fillcolor="white [3201]" strokecolor="black [3200]" strokeweight="2pt">
                      <v:textbox>
                        <w:txbxContent>
                          <w:p w14:paraId="46957739" w14:textId="77777777" w:rsidR="005F2CA2" w:rsidRDefault="005F2CA2" w:rsidP="005F2CA2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管理者</w:t>
                            </w:r>
                          </w:p>
                          <w:p w14:paraId="6F0B9E45" w14:textId="77777777" w:rsidR="005F2CA2" w:rsidRDefault="005F2CA2" w:rsidP="005F2CA2">
                            <w:pPr>
                              <w:jc w:val="center"/>
                            </w:pPr>
                          </w:p>
                          <w:p w14:paraId="2BC3B1BB" w14:textId="447AD6BA" w:rsidR="005F2CA2" w:rsidRDefault="00572895" w:rsidP="005F2CA2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貝畑　明典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</w:tbl>
    <w:p w14:paraId="7AC7A181" w14:textId="2EA832A6" w:rsidR="005F2CA2" w:rsidRDefault="005F2CA2" w:rsidP="005F2CA2">
      <w:pPr>
        <w:jc w:val="left"/>
      </w:pPr>
    </w:p>
    <w:p w14:paraId="06245915" w14:textId="77777777" w:rsidR="00572895" w:rsidRDefault="00572895" w:rsidP="00572895">
      <w:pPr>
        <w:jc w:val="center"/>
      </w:pPr>
      <w:r>
        <w:rPr>
          <w:rFonts w:hint="eastAsia"/>
        </w:rPr>
        <w:lastRenderedPageBreak/>
        <w:t>組織体制図</w:t>
      </w:r>
    </w:p>
    <w:tbl>
      <w:tblPr>
        <w:tblW w:w="8655" w:type="dxa"/>
        <w:tblInd w:w="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297"/>
        <w:gridCol w:w="5358"/>
      </w:tblGrid>
      <w:tr w:rsidR="00572895" w14:paraId="5988E251" w14:textId="77777777" w:rsidTr="003A4CCB">
        <w:trPr>
          <w:trHeight w:val="590"/>
        </w:trPr>
        <w:tc>
          <w:tcPr>
            <w:tcW w:w="3297" w:type="dxa"/>
            <w:vAlign w:val="center"/>
          </w:tcPr>
          <w:p w14:paraId="3B7A20EB" w14:textId="77777777" w:rsidR="00572895" w:rsidRDefault="00572895" w:rsidP="003A4CCB">
            <w:pPr>
              <w:ind w:left="36"/>
            </w:pPr>
            <w:r>
              <w:rPr>
                <w:rFonts w:hint="eastAsia"/>
              </w:rPr>
              <w:t>事業所名</w:t>
            </w:r>
          </w:p>
        </w:tc>
        <w:tc>
          <w:tcPr>
            <w:tcW w:w="5358" w:type="dxa"/>
            <w:vAlign w:val="center"/>
          </w:tcPr>
          <w:p w14:paraId="574DAA3E" w14:textId="77777777" w:rsidR="00572895" w:rsidRDefault="00572895" w:rsidP="003A4CCB">
            <w:pPr>
              <w:ind w:left="36"/>
            </w:pPr>
            <w:r>
              <w:rPr>
                <w:rFonts w:hint="eastAsia"/>
              </w:rPr>
              <w:t>シェル</w:t>
            </w:r>
          </w:p>
        </w:tc>
      </w:tr>
      <w:tr w:rsidR="00572895" w14:paraId="1260788C" w14:textId="77777777" w:rsidTr="003A4CCB">
        <w:trPr>
          <w:trHeight w:val="590"/>
        </w:trPr>
        <w:tc>
          <w:tcPr>
            <w:tcW w:w="3297" w:type="dxa"/>
            <w:vAlign w:val="center"/>
          </w:tcPr>
          <w:p w14:paraId="735F1670" w14:textId="77777777" w:rsidR="00572895" w:rsidRDefault="00572895" w:rsidP="003A4CCB">
            <w:pPr>
              <w:ind w:left="36"/>
            </w:pPr>
            <w:r>
              <w:rPr>
                <w:rFonts w:hint="eastAsia"/>
              </w:rPr>
              <w:t>サービスの種類</w:t>
            </w:r>
          </w:p>
        </w:tc>
        <w:tc>
          <w:tcPr>
            <w:tcW w:w="5358" w:type="dxa"/>
            <w:vAlign w:val="center"/>
          </w:tcPr>
          <w:p w14:paraId="21ECBECD" w14:textId="1124183F" w:rsidR="00572895" w:rsidRDefault="00572895" w:rsidP="003A4CCB">
            <w:pPr>
              <w:ind w:left="36"/>
            </w:pPr>
            <w:r>
              <w:rPr>
                <w:rFonts w:hint="eastAsia"/>
              </w:rPr>
              <w:t>就労移行支援</w:t>
            </w:r>
          </w:p>
        </w:tc>
      </w:tr>
      <w:tr w:rsidR="00572895" w14:paraId="3614238F" w14:textId="77777777" w:rsidTr="003A4CCB">
        <w:trPr>
          <w:trHeight w:val="590"/>
        </w:trPr>
        <w:tc>
          <w:tcPr>
            <w:tcW w:w="3297" w:type="dxa"/>
            <w:vAlign w:val="center"/>
          </w:tcPr>
          <w:p w14:paraId="19FD3D92" w14:textId="77777777" w:rsidR="00572895" w:rsidRDefault="00572895" w:rsidP="003A4CCB">
            <w:pPr>
              <w:ind w:left="36"/>
            </w:pPr>
            <w:r>
              <w:rPr>
                <w:rFonts w:hint="eastAsia"/>
              </w:rPr>
              <w:t>同一所在地において他に</w:t>
            </w:r>
          </w:p>
          <w:p w14:paraId="232FD20C" w14:textId="77777777" w:rsidR="00572895" w:rsidRDefault="00572895" w:rsidP="003A4CCB">
            <w:pPr>
              <w:ind w:left="36"/>
            </w:pPr>
            <w:r>
              <w:rPr>
                <w:rFonts w:hint="eastAsia"/>
              </w:rPr>
              <w:t>実施している事業</w:t>
            </w:r>
          </w:p>
        </w:tc>
        <w:tc>
          <w:tcPr>
            <w:tcW w:w="5358" w:type="dxa"/>
            <w:vAlign w:val="center"/>
          </w:tcPr>
          <w:p w14:paraId="7C99DF30" w14:textId="4131762C" w:rsidR="00572895" w:rsidRDefault="00572895" w:rsidP="003A4CCB">
            <w:pPr>
              <w:ind w:left="36"/>
            </w:pPr>
            <w:r>
              <w:rPr>
                <w:rFonts w:hint="eastAsia"/>
              </w:rPr>
              <w:t>就労継続支援Ｂ型</w:t>
            </w:r>
          </w:p>
        </w:tc>
      </w:tr>
    </w:tbl>
    <w:p w14:paraId="3DA4E6D0" w14:textId="77777777" w:rsidR="00572895" w:rsidRDefault="00572895" w:rsidP="00572895">
      <w:pPr>
        <w:jc w:val="left"/>
      </w:pPr>
    </w:p>
    <w:tbl>
      <w:tblPr>
        <w:tblW w:w="0" w:type="auto"/>
        <w:tblInd w:w="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565"/>
      </w:tblGrid>
      <w:tr w:rsidR="00572895" w14:paraId="3F2D5E77" w14:textId="77777777" w:rsidTr="003A4CCB">
        <w:trPr>
          <w:trHeight w:val="10215"/>
        </w:trPr>
        <w:tc>
          <w:tcPr>
            <w:tcW w:w="8565" w:type="dxa"/>
          </w:tcPr>
          <w:p w14:paraId="7A378670" w14:textId="77777777" w:rsidR="00572895" w:rsidRDefault="00572895" w:rsidP="003A4CCB">
            <w:pPr>
              <w:jc w:val="left"/>
            </w:pPr>
            <w:bookmarkStart w:id="0" w:name="_GoBack"/>
            <w:bookmarkEnd w:id="0"/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3BC14168" wp14:editId="7FF6F5D7">
                      <wp:simplePos x="0" y="0"/>
                      <wp:positionH relativeFrom="column">
                        <wp:posOffset>2642235</wp:posOffset>
                      </wp:positionH>
                      <wp:positionV relativeFrom="paragraph">
                        <wp:posOffset>3784600</wp:posOffset>
                      </wp:positionV>
                      <wp:extent cx="0" cy="714375"/>
                      <wp:effectExtent l="76200" t="19050" r="76200" b="66675"/>
                      <wp:wrapNone/>
                      <wp:docPr id="6" name="直線コネクタ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7143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92DB6EB" id="直線コネクタ 6" o:spid="_x0000_s1026" style="position:absolute;left:0;text-align:lef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8.05pt,298pt" to="208.05pt,35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" strokecolor="black [3200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404228C0" wp14:editId="45221A1A">
                      <wp:simplePos x="0" y="0"/>
                      <wp:positionH relativeFrom="column">
                        <wp:posOffset>1623060</wp:posOffset>
                      </wp:positionH>
                      <wp:positionV relativeFrom="paragraph">
                        <wp:posOffset>4529455</wp:posOffset>
                      </wp:positionV>
                      <wp:extent cx="2047875" cy="1676400"/>
                      <wp:effectExtent l="0" t="0" r="28575" b="19050"/>
                      <wp:wrapNone/>
                      <wp:docPr id="7" name="正方形/長方形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47875" cy="16764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E92CEA8" w14:textId="77777777" w:rsidR="00572895" w:rsidRDefault="00572895" w:rsidP="00572895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生活支援員</w:t>
                                  </w:r>
                                </w:p>
                                <w:p w14:paraId="41EE8C2D" w14:textId="1FD8CFEC" w:rsidR="00572895" w:rsidRDefault="00572895" w:rsidP="00572895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山内</w:t>
                                  </w:r>
                                  <w:r>
                                    <w:t xml:space="preserve">　ノリ子</w:t>
                                  </w:r>
                                </w:p>
                                <w:p w14:paraId="77846FEA" w14:textId="77777777" w:rsidR="00572895" w:rsidRDefault="00572895" w:rsidP="00572895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職業指導員</w:t>
                                  </w:r>
                                </w:p>
                                <w:p w14:paraId="2EC64E7B" w14:textId="6006EB9E" w:rsidR="00572895" w:rsidRDefault="00572895" w:rsidP="00572895">
                                  <w:pPr>
                                    <w:jc w:val="center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山内　雄司</w:t>
                                  </w:r>
                                </w:p>
                                <w:p w14:paraId="08BDA2DF" w14:textId="725B871E" w:rsidR="00572895" w:rsidRDefault="00572895" w:rsidP="00572895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就労支援員</w:t>
                                  </w:r>
                                </w:p>
                                <w:p w14:paraId="3C5B9198" w14:textId="4B5EFC46" w:rsidR="00572895" w:rsidRDefault="00572895" w:rsidP="00572895">
                                  <w:pPr>
                                    <w:jc w:val="center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山内　雄司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04228C0" id="正方形/長方形 7" o:spid="_x0000_s1029" style="position:absolute;margin-left:127.8pt;margin-top:356.65pt;width:161.25pt;height:132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" fillcolor="white [3201]" strokecolor="black [3200]" strokeweight="2pt">
                      <v:textbox>
                        <w:txbxContent>
                          <w:p w14:paraId="2E92CEA8" w14:textId="77777777" w:rsidR="00572895" w:rsidRDefault="00572895" w:rsidP="0057289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生活支援員</w:t>
                            </w:r>
                          </w:p>
                          <w:p w14:paraId="41EE8C2D" w14:textId="1FD8CFEC" w:rsidR="00572895" w:rsidRDefault="00572895" w:rsidP="0057289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山内</w:t>
                            </w:r>
                            <w:r>
                              <w:t xml:space="preserve">　ノリ子</w:t>
                            </w:r>
                          </w:p>
                          <w:p w14:paraId="77846FEA" w14:textId="77777777" w:rsidR="00572895" w:rsidRDefault="00572895" w:rsidP="0057289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職業指導員</w:t>
                            </w:r>
                          </w:p>
                          <w:p w14:paraId="2EC64E7B" w14:textId="6006EB9E" w:rsidR="00572895" w:rsidRDefault="00572895" w:rsidP="00572895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山内　雄司</w:t>
                            </w:r>
                          </w:p>
                          <w:p w14:paraId="08BDA2DF" w14:textId="725B871E" w:rsidR="00572895" w:rsidRDefault="00572895" w:rsidP="0057289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就労支援員</w:t>
                            </w:r>
                          </w:p>
                          <w:p w14:paraId="3C5B9198" w14:textId="4B5EFC46" w:rsidR="00572895" w:rsidRDefault="00572895" w:rsidP="00572895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山内　雄司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485034CE" wp14:editId="4806A91D">
                      <wp:simplePos x="0" y="0"/>
                      <wp:positionH relativeFrom="column">
                        <wp:posOffset>2642235</wp:posOffset>
                      </wp:positionH>
                      <wp:positionV relativeFrom="paragraph">
                        <wp:posOffset>1841500</wp:posOffset>
                      </wp:positionV>
                      <wp:extent cx="0" cy="714375"/>
                      <wp:effectExtent l="76200" t="19050" r="76200" b="66675"/>
                      <wp:wrapNone/>
                      <wp:docPr id="8" name="直線コネクタ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7143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CCAF3F8" id="直線コネクタ 8" o:spid="_x0000_s1026" style="position:absolute;left:0;text-align:lef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8.05pt,145pt" to="208.05pt,20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" strokecolor="black [3200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4292950D" wp14:editId="0C6CF38F">
                      <wp:simplePos x="0" y="0"/>
                      <wp:positionH relativeFrom="column">
                        <wp:posOffset>1623060</wp:posOffset>
                      </wp:positionH>
                      <wp:positionV relativeFrom="paragraph">
                        <wp:posOffset>2555875</wp:posOffset>
                      </wp:positionV>
                      <wp:extent cx="2047875" cy="1257300"/>
                      <wp:effectExtent l="0" t="0" r="28575" b="19050"/>
                      <wp:wrapNone/>
                      <wp:docPr id="9" name="正方形/長方形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47875" cy="12573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0ACEFBF" w14:textId="77777777" w:rsidR="00572895" w:rsidRDefault="00572895" w:rsidP="00572895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サービス管理責任者</w:t>
                                  </w:r>
                                </w:p>
                                <w:p w14:paraId="5576300D" w14:textId="77777777" w:rsidR="00572895" w:rsidRDefault="00572895" w:rsidP="00572895">
                                  <w:pPr>
                                    <w:jc w:val="center"/>
                                  </w:pPr>
                                </w:p>
                                <w:p w14:paraId="321E4F5F" w14:textId="77777777" w:rsidR="00572895" w:rsidRDefault="00572895" w:rsidP="00572895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永井　美幸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292950D" id="正方形/長方形 9" o:spid="_x0000_s1030" style="position:absolute;margin-left:127.8pt;margin-top:201.25pt;width:161.25pt;height:99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" fillcolor="white [3201]" strokecolor="black [3200]" strokeweight="2pt">
                      <v:textbox>
                        <w:txbxContent>
                          <w:p w14:paraId="10ACEFBF" w14:textId="77777777" w:rsidR="00572895" w:rsidRDefault="00572895" w:rsidP="0057289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サービス管理責任者</w:t>
                            </w:r>
                          </w:p>
                          <w:p w14:paraId="5576300D" w14:textId="77777777" w:rsidR="00572895" w:rsidRDefault="00572895" w:rsidP="00572895">
                            <w:pPr>
                              <w:jc w:val="center"/>
                            </w:pPr>
                          </w:p>
                          <w:p w14:paraId="321E4F5F" w14:textId="77777777" w:rsidR="00572895" w:rsidRDefault="00572895" w:rsidP="0057289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永井　美幸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4AC874A3" wp14:editId="072F7A31">
                      <wp:simplePos x="0" y="0"/>
                      <wp:positionH relativeFrom="column">
                        <wp:posOffset>1623060</wp:posOffset>
                      </wp:positionH>
                      <wp:positionV relativeFrom="paragraph">
                        <wp:posOffset>584200</wp:posOffset>
                      </wp:positionV>
                      <wp:extent cx="2047875" cy="1257300"/>
                      <wp:effectExtent l="0" t="0" r="28575" b="19050"/>
                      <wp:wrapNone/>
                      <wp:docPr id="10" name="正方形/長方形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47875" cy="12573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0C23C7F" w14:textId="77777777" w:rsidR="00572895" w:rsidRDefault="00572895" w:rsidP="00572895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管理者</w:t>
                                  </w:r>
                                </w:p>
                                <w:p w14:paraId="56978D4E" w14:textId="77777777" w:rsidR="00572895" w:rsidRDefault="00572895" w:rsidP="00572895">
                                  <w:pPr>
                                    <w:jc w:val="center"/>
                                  </w:pPr>
                                </w:p>
                                <w:p w14:paraId="0F14D9E2" w14:textId="77777777" w:rsidR="00572895" w:rsidRDefault="00572895" w:rsidP="00572895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貝畑　明典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AC874A3" id="正方形/長方形 10" o:spid="_x0000_s1031" style="position:absolute;margin-left:127.8pt;margin-top:46pt;width:161.25pt;height:99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" fillcolor="white [3201]" strokecolor="black [3200]" strokeweight="2pt">
                      <v:textbox>
                        <w:txbxContent>
                          <w:p w14:paraId="20C23C7F" w14:textId="77777777" w:rsidR="00572895" w:rsidRDefault="00572895" w:rsidP="0057289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管理者</w:t>
                            </w:r>
                          </w:p>
                          <w:p w14:paraId="56978D4E" w14:textId="77777777" w:rsidR="00572895" w:rsidRDefault="00572895" w:rsidP="00572895">
                            <w:pPr>
                              <w:jc w:val="center"/>
                            </w:pPr>
                          </w:p>
                          <w:p w14:paraId="0F14D9E2" w14:textId="77777777" w:rsidR="00572895" w:rsidRDefault="00572895" w:rsidP="0057289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貝畑　明典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</w:tbl>
    <w:p w14:paraId="4A8DC4BC" w14:textId="77777777" w:rsidR="00572895" w:rsidRDefault="00572895" w:rsidP="00572895">
      <w:pPr>
        <w:jc w:val="left"/>
      </w:pPr>
    </w:p>
    <w:p w14:paraId="05ABE592" w14:textId="77777777" w:rsidR="00572895" w:rsidRDefault="00572895" w:rsidP="005F2CA2">
      <w:pPr>
        <w:jc w:val="left"/>
        <w:rPr>
          <w:rFonts w:hint="eastAsia"/>
        </w:rPr>
      </w:pPr>
    </w:p>
    <w:sectPr w:rsidR="00572895" w:rsidSect="005F2CA2">
      <w:pgSz w:w="11906" w:h="16838"/>
      <w:pgMar w:top="1702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06FC099" w14:textId="77777777" w:rsidR="0026300C" w:rsidRDefault="0026300C" w:rsidP="006B6623">
      <w:r>
        <w:separator/>
      </w:r>
    </w:p>
  </w:endnote>
  <w:endnote w:type="continuationSeparator" w:id="0">
    <w:p w14:paraId="512694E8" w14:textId="77777777" w:rsidR="0026300C" w:rsidRDefault="0026300C" w:rsidP="006B66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6B4EEC0" w14:textId="77777777" w:rsidR="0026300C" w:rsidRDefault="0026300C" w:rsidP="006B6623">
      <w:r>
        <w:separator/>
      </w:r>
    </w:p>
  </w:footnote>
  <w:footnote w:type="continuationSeparator" w:id="0">
    <w:p w14:paraId="08B68EB5" w14:textId="77777777" w:rsidR="0026300C" w:rsidRDefault="0026300C" w:rsidP="006B66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CA2"/>
    <w:rsid w:val="00047F1D"/>
    <w:rsid w:val="000C43CF"/>
    <w:rsid w:val="000F4759"/>
    <w:rsid w:val="001401E8"/>
    <w:rsid w:val="001904EF"/>
    <w:rsid w:val="0026300C"/>
    <w:rsid w:val="002B48AB"/>
    <w:rsid w:val="00351010"/>
    <w:rsid w:val="003B0943"/>
    <w:rsid w:val="00423D9C"/>
    <w:rsid w:val="004628FE"/>
    <w:rsid w:val="005004FE"/>
    <w:rsid w:val="00572895"/>
    <w:rsid w:val="005B30AA"/>
    <w:rsid w:val="005F2CA2"/>
    <w:rsid w:val="0063666E"/>
    <w:rsid w:val="006B6623"/>
    <w:rsid w:val="007A4A18"/>
    <w:rsid w:val="007B79F6"/>
    <w:rsid w:val="00AF525E"/>
    <w:rsid w:val="00B677D5"/>
    <w:rsid w:val="00D07379"/>
    <w:rsid w:val="00D74FE5"/>
    <w:rsid w:val="00DA33A8"/>
    <w:rsid w:val="00E02E76"/>
    <w:rsid w:val="00E62EF9"/>
    <w:rsid w:val="00E92FA8"/>
    <w:rsid w:val="00EA3E32"/>
    <w:rsid w:val="00FB5F00"/>
    <w:rsid w:val="00FD2FEA"/>
    <w:rsid w:val="00FD6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65F3587B"/>
  <w15:docId w15:val="{66D01F96-E7E6-42A8-A894-D692FC5A4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B6623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6B6623"/>
  </w:style>
  <w:style w:type="paragraph" w:styleId="a5">
    <w:name w:val="footer"/>
    <w:basedOn w:val="a"/>
    <w:link w:val="a6"/>
    <w:uiPriority w:val="99"/>
    <w:unhideWhenUsed/>
    <w:rsid w:val="006B6623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6B6623"/>
  </w:style>
  <w:style w:type="paragraph" w:styleId="a7">
    <w:name w:val="Balloon Text"/>
    <w:basedOn w:val="a"/>
    <w:link w:val="a8"/>
    <w:uiPriority w:val="99"/>
    <w:semiHidden/>
    <w:unhideWhenUsed/>
    <w:rsid w:val="00B677D5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吹き出し (文字)"/>
    <w:basedOn w:val="a0"/>
    <w:link w:val="a7"/>
    <w:uiPriority w:val="99"/>
    <w:semiHidden/>
    <w:rsid w:val="00B677D5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21</Words>
  <Characters>124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31702</dc:creator>
  <cp:lastModifiedBy>雄司 山内</cp:lastModifiedBy>
  <cp:revision>2</cp:revision>
  <cp:lastPrinted>2015-03-12T11:44:00Z</cp:lastPrinted>
  <dcterms:created xsi:type="dcterms:W3CDTF">2018-09-05T05:06:00Z</dcterms:created>
  <dcterms:modified xsi:type="dcterms:W3CDTF">2018-09-05T05:06:00Z</dcterms:modified>
</cp:coreProperties>
</file>