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F525E" w:rsidRDefault="005F2CA2" w:rsidP="005F2CA2">
      <w:pPr>
        <w:jc w:val="center"/>
      </w:pPr>
      <w:r>
        <w:rPr>
          <w:rFonts w:hint="eastAsia"/>
        </w:rPr>
        <w:t>組織体制図</w:t>
      </w:r>
    </w:p>
    <w:tbl>
      <w:tblPr>
        <w:tblW w:w="8655" w:type="dxa"/>
        <w:tblInd w:w="6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3297"/>
        <w:gridCol w:w="5358"/>
      </w:tblGrid>
      <w:tr w:rsidR="005F2CA2" w:rsidTr="005F2CA2">
        <w:trPr>
          <w:trHeight w:val="590"/>
        </w:trPr>
        <w:tc>
          <w:tcPr>
            <w:tcW w:w="3297" w:type="dxa"/>
            <w:vAlign w:val="center"/>
          </w:tcPr>
          <w:p w:rsidR="005F2CA2" w:rsidRDefault="005F2CA2" w:rsidP="005F2CA2">
            <w:pPr>
              <w:ind w:left="36"/>
            </w:pPr>
            <w:r>
              <w:rPr>
                <w:rFonts w:hint="eastAsia"/>
              </w:rPr>
              <w:t>事業所名</w:t>
            </w:r>
          </w:p>
        </w:tc>
        <w:tc>
          <w:tcPr>
            <w:tcW w:w="5358" w:type="dxa"/>
            <w:vAlign w:val="center"/>
          </w:tcPr>
          <w:p w:rsidR="005F2CA2" w:rsidRDefault="00FD2FEA" w:rsidP="005F2CA2">
            <w:pPr>
              <w:ind w:left="36"/>
            </w:pPr>
            <w:r>
              <w:rPr>
                <w:rFonts w:hint="eastAsia"/>
              </w:rPr>
              <w:t>シェル</w:t>
            </w:r>
          </w:p>
        </w:tc>
      </w:tr>
      <w:tr w:rsidR="005F2CA2" w:rsidTr="005F2CA2">
        <w:trPr>
          <w:trHeight w:val="590"/>
        </w:trPr>
        <w:tc>
          <w:tcPr>
            <w:tcW w:w="3297" w:type="dxa"/>
            <w:vAlign w:val="center"/>
          </w:tcPr>
          <w:p w:rsidR="005F2CA2" w:rsidRDefault="005F2CA2" w:rsidP="005F2CA2">
            <w:pPr>
              <w:ind w:left="36"/>
            </w:pPr>
            <w:r>
              <w:rPr>
                <w:rFonts w:hint="eastAsia"/>
              </w:rPr>
              <w:t>サービスの種類</w:t>
            </w:r>
          </w:p>
        </w:tc>
        <w:tc>
          <w:tcPr>
            <w:tcW w:w="5358" w:type="dxa"/>
            <w:vAlign w:val="center"/>
          </w:tcPr>
          <w:p w:rsidR="005F2CA2" w:rsidRDefault="005F2CA2" w:rsidP="005F2CA2">
            <w:pPr>
              <w:ind w:left="36"/>
            </w:pPr>
            <w:r>
              <w:rPr>
                <w:rFonts w:hint="eastAsia"/>
              </w:rPr>
              <w:t>就労継続支援Ｂ型</w:t>
            </w:r>
          </w:p>
        </w:tc>
      </w:tr>
      <w:tr w:rsidR="005F2CA2" w:rsidTr="005F2CA2">
        <w:trPr>
          <w:trHeight w:val="590"/>
        </w:trPr>
        <w:tc>
          <w:tcPr>
            <w:tcW w:w="3297" w:type="dxa"/>
            <w:vAlign w:val="center"/>
          </w:tcPr>
          <w:p w:rsidR="005F2CA2" w:rsidRDefault="005F2CA2" w:rsidP="005F2CA2">
            <w:pPr>
              <w:ind w:left="36"/>
            </w:pPr>
            <w:r>
              <w:rPr>
                <w:rFonts w:hint="eastAsia"/>
              </w:rPr>
              <w:t>同一所在地において他に</w:t>
            </w:r>
          </w:p>
          <w:p w:rsidR="005F2CA2" w:rsidRDefault="005F2CA2" w:rsidP="005F2CA2">
            <w:pPr>
              <w:ind w:left="36"/>
            </w:pPr>
            <w:r>
              <w:rPr>
                <w:rFonts w:hint="eastAsia"/>
              </w:rPr>
              <w:t>実施している事業</w:t>
            </w:r>
          </w:p>
        </w:tc>
        <w:tc>
          <w:tcPr>
            <w:tcW w:w="5358" w:type="dxa"/>
            <w:vAlign w:val="center"/>
          </w:tcPr>
          <w:p w:rsidR="005F2CA2" w:rsidRDefault="005F2CA2" w:rsidP="005F2CA2">
            <w:pPr>
              <w:ind w:left="36"/>
            </w:pPr>
            <w:r>
              <w:rPr>
                <w:rFonts w:hint="eastAsia"/>
              </w:rPr>
              <w:t>なし</w:t>
            </w:r>
          </w:p>
        </w:tc>
      </w:tr>
    </w:tbl>
    <w:p w:rsidR="005F2CA2" w:rsidRDefault="005F2CA2" w:rsidP="005F2CA2">
      <w:pPr>
        <w:jc w:val="left"/>
      </w:pPr>
    </w:p>
    <w:tbl>
      <w:tblPr>
        <w:tblW w:w="0" w:type="auto"/>
        <w:tblInd w:w="6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8431"/>
      </w:tblGrid>
      <w:tr w:rsidR="005F2CA2" w:rsidTr="005F2CA2">
        <w:trPr>
          <w:trHeight w:val="10215"/>
        </w:trPr>
        <w:tc>
          <w:tcPr>
            <w:tcW w:w="8565" w:type="dxa"/>
          </w:tcPr>
          <w:bookmarkStart w:id="0" w:name="_GoBack"/>
          <w:bookmarkEnd w:id="0"/>
          <w:p w:rsidR="005F2CA2" w:rsidRDefault="00B677D5" w:rsidP="005F2CA2">
            <w:pPr>
              <w:jc w:val="left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680C9963" wp14:editId="46655FA1">
                      <wp:simplePos x="0" y="0"/>
                      <wp:positionH relativeFrom="column">
                        <wp:posOffset>2642235</wp:posOffset>
                      </wp:positionH>
                      <wp:positionV relativeFrom="paragraph">
                        <wp:posOffset>3784600</wp:posOffset>
                      </wp:positionV>
                      <wp:extent cx="0" cy="714375"/>
                      <wp:effectExtent l="76200" t="19050" r="76200" b="66675"/>
                      <wp:wrapNone/>
                      <wp:docPr id="5" name="直線コネクタ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71437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1E1D00FF" id="直線コネクタ 5" o:spid="_x0000_s1026" style="position:absolute;left:0;text-align:lef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8.05pt,298pt" to="208.05pt,354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FXTBzgEAALYDAAAOAAAAZHJzL2Uyb0RvYy54bWysU81uEzEQviPxDpbvZDcppdUqmx5atRcE&#10;EZQHcL3jrIX/ZJvs5hrOvAA8BAcq9cjD5NDX6NibbBGgHhAXr8f+vm/mG8/Oz3qtyBp8kNbUdDop&#10;KQHDbSPNqqYfri9fnFISIjMNU9ZATTcQ6Nni+bN55yqY2daqBjxBEROqztW0jdFVRRF4C5qFiXVg&#10;8FJYr1nE0K+KxrMO1bUqZmX5quisb5y3HELA04vhki6yvhDA41shAkSiaoq1xbz6vN6ktVjMWbXy&#10;zLWS78tg/1CFZtJg0lHqgkVGPnn5h5SW3NtgRZxwqwsrhOSQPaCbafmbm/ctc5C9YHOCG9sU/p8s&#10;f7NeeiKbmh5TYpjGJ7r/dnt/93W3/bH7/GW3/b7b/iTHqU+dCxXCz83S76Pglj6Z7oXX6Yt2SJ97&#10;uxl7C30kfDjkeHoyfXl0kuWKR57zIV6B1SRtaqqkSa5ZxdavQ8RcCD1AMEh1DJnzLm4UJLAy70Cg&#10;E8x1lNl5huBcebJm+PrNx2lygVoZmShCKjWSyqdJe2yiQZ6rkTh7mjiic0Zr4kjU0lj/N3LsD6WK&#10;AX9wPXhNtm9ss8nvkNuBw5Gd7Qc5Td+vcaY//m6LBwAAAP//AwBQSwMEFAAGAAgAAAAhAHhMCwTg&#10;AAAACwEAAA8AAABkcnMvZG93bnJldi54bWxMj8tOwzAQRfdI/IM1SOyo46o1IcSpEBKwpSkSYufG&#10;zgPicRQ7bejXM6gLWM7M0Z1z883senawY+g8KhCLBJjFypsOGwVvu6ebFFiIGo3uPVoF3zbApri8&#10;yHVm/BG39lDGhlEIhkwraGMcMs5D1Vqnw8IPFulW+9HpSOPYcDPqI4W7ni+TRHKnO6QPrR7sY2ur&#10;r3JyCmQq30W9KpcnMT3Xrx/p7mX7eVLq+mp+uAcW7Rz/YPjVJ3UoyGnvJzSB9QpWQgpCFazvJJUi&#10;4rzZK7hN0jXwIuf/OxQ/AAAA//8DAFBLAQItABQABgAIAAAAIQC2gziS/gAAAOEBAAATAAAAAAAA&#10;AAAAAAAAAAAAAABbQ29udGVudF9UeXBlc10ueG1sUEsBAi0AFAAGAAgAAAAhADj9If/WAAAAlAEA&#10;AAsAAAAAAAAAAAAAAAAALwEAAF9yZWxzLy5yZWxzUEsBAi0AFAAGAAgAAAAhABwVdMHOAQAAtgMA&#10;AA4AAAAAAAAAAAAAAAAALgIAAGRycy9lMm9Eb2MueG1sUEsBAi0AFAAGAAgAAAAhAHhMCwTgAAAA&#10;CwEAAA8AAAAAAAAAAAAAAAAAKAQAAGRycy9kb3ducmV2LnhtbFBLBQYAAAAABAAEAPMAAAA1BQAA&#10;AAA=&#10;" strokecolor="black [3200]" strokeweight="3pt">
                      <v:shadow on="t" color="black" opacity="22937f" origin=",.5" offset="0,.63889mm"/>
                    </v:line>
                  </w:pict>
                </mc:Fallback>
              </mc:AlternateContent>
            </w:r>
            <w:r w:rsidR="006B6623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4EEAA6AB" wp14:editId="1B08E021">
                      <wp:simplePos x="0" y="0"/>
                      <wp:positionH relativeFrom="column">
                        <wp:posOffset>1623060</wp:posOffset>
                      </wp:positionH>
                      <wp:positionV relativeFrom="paragraph">
                        <wp:posOffset>4529455</wp:posOffset>
                      </wp:positionV>
                      <wp:extent cx="2047875" cy="1676400"/>
                      <wp:effectExtent l="0" t="0" r="28575" b="19050"/>
                      <wp:wrapNone/>
                      <wp:docPr id="3" name="正方形/長方形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47875" cy="167640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6B6623" w:rsidRDefault="000C43CF" w:rsidP="006B6623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生活支援</w:t>
                                  </w:r>
                                  <w:r w:rsidR="006B6623">
                                    <w:rPr>
                                      <w:rFonts w:hint="eastAsia"/>
                                    </w:rPr>
                                    <w:t>員</w:t>
                                  </w:r>
                                </w:p>
                                <w:p w:rsidR="006B6623" w:rsidRDefault="00DA33A8" w:rsidP="005F2CA2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山内</w:t>
                                  </w:r>
                                  <w:r>
                                    <w:t xml:space="preserve">　ノリ子</w:t>
                                  </w:r>
                                </w:p>
                                <w:p w:rsidR="00EA3E32" w:rsidRDefault="00EA3E32" w:rsidP="005F2CA2">
                                  <w:pPr>
                                    <w:jc w:val="center"/>
                                  </w:pPr>
                                </w:p>
                                <w:p w:rsidR="005F2CA2" w:rsidRDefault="005F2CA2" w:rsidP="005F2CA2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職業指導員</w:t>
                                  </w:r>
                                </w:p>
                                <w:p w:rsidR="000F4759" w:rsidRDefault="00C14C72" w:rsidP="00C14C72">
                                  <w:pPr>
                                    <w:jc w:val="center"/>
                                    <w:rPr>
                                      <w:rFonts w:hint="eastAsia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貝畑</w:t>
                                  </w:r>
                                  <w:r>
                                    <w:t xml:space="preserve">　明典</w:t>
                                  </w:r>
                                </w:p>
                                <w:p w:rsidR="007B79F6" w:rsidRDefault="007B79F6" w:rsidP="00E02E76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EEAA6AB" id="正方形/長方形 3" o:spid="_x0000_s1026" style="position:absolute;margin-left:127.8pt;margin-top:356.65pt;width:161.25pt;height:132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vuBffwIAACAFAAAOAAAAZHJzL2Uyb0RvYy54bWysVM1u1DAQviPxDpbvNMl22y2rZqtVqyKk&#10;qq1oUc9ex+5G+I+xd5PlPeAB4MwZceBxqMRbMHayaVUqDoiLM5OZb/78jQ+PWq3IWoCvrSlpsZNT&#10;Igy3VW1uS/r2+vTFASU+MFMxZY0o6UZ4ejR7/uywcVMxskurKgEEgxg/bVxJlyG4aZZ5vhSa+R3r&#10;hEGjtKBZQBVuswpYg9G1ykZ5vp81FioHlgvv8e9JZ6SzFF9KwcOFlF4EokqKtYV0QjoX8cxmh2x6&#10;C8wta96Xwf6hCs1qg0mHUCcsMLKC+o9QuuZgvZVhh1udWSlrLlIP2E2RP+rmasmcSL3gcLwbxuT/&#10;X1h+vr4EUlcl3aXEMI1XdPf1y92n7z9/fM5+ffzWSWQ3Dqpxfor+V+4Ses2jGLtuJej4xX5Im4a7&#10;GYYr2kA4/hzl48nBZI8SjrZif7I/ztP4s3u4Ax9eCatJFEoKeHtpqGx95gOmRNetCyqxnK6AJIWN&#10;ErEGZd4IiR3FlAmduCSOFZA1QxZU74rYDMZKnhEia6UGUPEUSIUtqPeNMJH4NQDzp4D32QbvlNGa&#10;MAB1bSz8HSw7/23XXa+x7dAu2v4yFrba4F2C7UjuHT+tcY5nzIdLBshq5D9uarjAQyrblNT2EiVL&#10;Cx+e+h/9kWxopaTBLSmpf79iIChRrw3S8GUxHse1Ssp4bzJCBR5aFg8tZqWPLV5BgW+C40mM/kFt&#10;RQlW3+BCz2NWNDHDMXdJeYCtchy67cUngYv5PLnhKjkWzsyV4zF4HHDkyXV7w8D1ZArIw3O73Sg2&#10;fcSpzjcijZ2vgpV1IlwccTfXfvS4hok7/ZMR9/yhnrzuH7bZbwAAAP//AwBQSwMEFAAGAAgAAAAh&#10;AJr57O3iAAAACwEAAA8AAABkcnMvZG93bnJldi54bWxMj0FPg0AQhe8m/ofNmHizCyVAiwyNITFN&#10;6klaD9627AhEdpewWwr+eteTPU7el/e+yXez6tlEo+2MRghXATDStZGdbhBOx9enDTDrhJaiN5oQ&#10;FrKwK+7vcpFJc9XvNFWuYb5E20wgtM4NGee2bkkJuzIDaZ99mVEJ58+x4XIUV1+uer4OgoQr0Wm/&#10;0IqBypbq7+qiEN4W7qbTR7L9mcpukdVnuT9Qifj4ML88A3M0u38Y/vS9OhTe6WwuWlrWI6zjOPEo&#10;QhpGETBPxOkmBHZG2KZpBLzI+e0PxS8AAAD//wMAUEsBAi0AFAAGAAgAAAAhALaDOJL+AAAA4QEA&#10;ABMAAAAAAAAAAAAAAAAAAAAAAFtDb250ZW50X1R5cGVzXS54bWxQSwECLQAUAAYACAAAACEAOP0h&#10;/9YAAACUAQAACwAAAAAAAAAAAAAAAAAvAQAAX3JlbHMvLnJlbHNQSwECLQAUAAYACAAAACEAbL7g&#10;X38CAAAgBQAADgAAAAAAAAAAAAAAAAAuAgAAZHJzL2Uyb0RvYy54bWxQSwECLQAUAAYACAAAACEA&#10;mvns7eIAAAALAQAADwAAAAAAAAAAAAAAAADZBAAAZHJzL2Rvd25yZXYueG1sUEsFBgAAAAAEAAQA&#10;8wAAAOgFAAAAAA==&#10;" fillcolor="white [3201]" strokecolor="black [3200]" strokeweight="2pt">
                      <v:textbox>
                        <w:txbxContent>
                          <w:p w:rsidR="006B6623" w:rsidRDefault="000C43CF" w:rsidP="006B6623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生活支援</w:t>
                            </w:r>
                            <w:r w:rsidR="006B6623">
                              <w:rPr>
                                <w:rFonts w:hint="eastAsia"/>
                              </w:rPr>
                              <w:t>員</w:t>
                            </w:r>
                          </w:p>
                          <w:p w:rsidR="006B6623" w:rsidRDefault="00DA33A8" w:rsidP="005F2CA2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山内</w:t>
                            </w:r>
                            <w:r>
                              <w:t xml:space="preserve">　ノリ子</w:t>
                            </w:r>
                          </w:p>
                          <w:p w:rsidR="00EA3E32" w:rsidRDefault="00EA3E32" w:rsidP="005F2CA2">
                            <w:pPr>
                              <w:jc w:val="center"/>
                            </w:pPr>
                          </w:p>
                          <w:p w:rsidR="005F2CA2" w:rsidRDefault="005F2CA2" w:rsidP="005F2CA2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職業指導員</w:t>
                            </w:r>
                          </w:p>
                          <w:p w:rsidR="000F4759" w:rsidRDefault="00C14C72" w:rsidP="00C14C72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貝畑</w:t>
                            </w:r>
                            <w:r>
                              <w:t xml:space="preserve">　明典</w:t>
                            </w:r>
                          </w:p>
                          <w:p w:rsidR="007B79F6" w:rsidRDefault="007B79F6" w:rsidP="00E02E76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5F2CA2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5ADCD606" wp14:editId="650B8B47">
                      <wp:simplePos x="0" y="0"/>
                      <wp:positionH relativeFrom="column">
                        <wp:posOffset>2642235</wp:posOffset>
                      </wp:positionH>
                      <wp:positionV relativeFrom="paragraph">
                        <wp:posOffset>1841500</wp:posOffset>
                      </wp:positionV>
                      <wp:extent cx="0" cy="714375"/>
                      <wp:effectExtent l="76200" t="19050" r="76200" b="66675"/>
                      <wp:wrapNone/>
                      <wp:docPr id="4" name="直線コネクタ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71437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65AF843A" id="直線コネクタ 4" o:spid="_x0000_s1026" style="position:absolute;left:0;text-align:lef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8.05pt,145pt" to="208.05pt,20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vPAKywEAALYDAAAOAAAAZHJzL2Uyb0RvYy54bWysU82O0zAQviPxDpbvNGm3sChquoddwQVB&#10;xc8DeJ1xY+E/jU2TXsuZF4CH4MBKHHmYHvY1sJ00iwDtAXFxPPb3zcz3ebK66LUiO0AvranpfFZS&#10;AobbRpptTd+9ffboKSU+MNMwZQ3UdA+eXqwfPlh1roKFba1qAElMYnzVuZq2IbiqKDxvQTM/sw5M&#10;vBQWNQsxxG3RIOtidq2KRVk+KTqLjUPLwft4ejVc0nXOLwTw8EoID4GomsbeQl4xr9dpLdYrVm2R&#10;uVbysQ32D11oJk0sOqW6YoGRDyj/SKUlR+utCDNudWGFkByyhqhmXv6m5k3LHGQt0RzvJpv8/0vL&#10;X+42SGRT0yUlhun4RLdfbm6/fz4evh0/fjoevh4PP8gy+dQ5X0X4pdngGHm3wSS6F6jTN8ohffZ2&#10;P3kLfSB8OOTx9Hy+PDt/nNIVdzyHPjwHq0na1FRJk1Sziu1e+DBAT5DIS30MlfMu7BUksDKvQUQl&#10;sdZZZucZgkuFZMfi6zfv52PZjEwUIZWaSOX9pBGbaJDnaiIu7idO6FzRmjARtTQW/0YO/alVMeBP&#10;qgetSfa1bfb5HbIdcTiyoeMgp+n7Nc70u99t/RMAAP//AwBQSwMEFAAGAAgAAAAhAJ+yiwvfAAAA&#10;CwEAAA8AAABkcnMvZG93bnJldi54bWxMj81OwzAQhO9IvIO1SNyo7ahEIcSpEBJwpSkS4ubGzg/E&#10;6yh22tCnZxGHctvdGc1+U2wWN7CDnULvUYFcCWAWa296bBW87Z5uMmAhajR68GgVfNsAm/LyotC5&#10;8Ufc2kMVW0YhGHKtoItxzDkPdWedDis/WiSt8ZPTkdap5WbSRwp3A0+ESLnTPdKHTo/2sbP1VzU7&#10;BWmWvstmXSUnOT83rx/Z7mX7eVLq+mp5uAcW7RLPZvjFJ3QoiWnvZzSBDQrWMpVkVZDcCSpFjr/L&#10;ngaR3AIvC/6/Q/kDAAD//wMAUEsBAi0AFAAGAAgAAAAhALaDOJL+AAAA4QEAABMAAAAAAAAAAAAA&#10;AAAAAAAAAFtDb250ZW50X1R5cGVzXS54bWxQSwECLQAUAAYACAAAACEAOP0h/9YAAACUAQAACwAA&#10;AAAAAAAAAAAAAAAvAQAAX3JlbHMvLnJlbHNQSwECLQAUAAYACAAAACEAXbzwCssBAAC2AwAADgAA&#10;AAAAAAAAAAAAAAAuAgAAZHJzL2Uyb0RvYy54bWxQSwECLQAUAAYACAAAACEAn7KLC98AAAALAQAA&#10;DwAAAAAAAAAAAAAAAAAlBAAAZHJzL2Rvd25yZXYueG1sUEsFBgAAAAAEAAQA8wAAADEFAAAAAA==&#10;" strokecolor="black [3200]" strokeweight="3pt">
                      <v:shadow on="t" color="black" opacity="22937f" origin=",.5" offset="0,.63889mm"/>
                    </v:line>
                  </w:pict>
                </mc:Fallback>
              </mc:AlternateContent>
            </w:r>
            <w:r w:rsidR="005F2CA2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2DF7BA1E" wp14:editId="13ABED5D">
                      <wp:simplePos x="0" y="0"/>
                      <wp:positionH relativeFrom="column">
                        <wp:posOffset>1623060</wp:posOffset>
                      </wp:positionH>
                      <wp:positionV relativeFrom="paragraph">
                        <wp:posOffset>2555875</wp:posOffset>
                      </wp:positionV>
                      <wp:extent cx="2047875" cy="1257300"/>
                      <wp:effectExtent l="0" t="0" r="28575" b="19050"/>
                      <wp:wrapNone/>
                      <wp:docPr id="2" name="正方形/長方形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47875" cy="125730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5F2CA2" w:rsidRDefault="005F2CA2" w:rsidP="005F2CA2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サービス管理責任者</w:t>
                                  </w:r>
                                </w:p>
                                <w:p w:rsidR="007B79F6" w:rsidRDefault="00C14C72" w:rsidP="007B79F6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 xml:space="preserve">永井　</w:t>
                                  </w:r>
                                  <w:r w:rsidRPr="00C14C72">
                                    <w:rPr>
                                      <w:rFonts w:hint="eastAsia"/>
                                    </w:rPr>
                                    <w:t>美幸</w:t>
                                  </w:r>
                                </w:p>
                                <w:p w:rsidR="005F2CA2" w:rsidRDefault="005F2CA2" w:rsidP="005F2CA2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2DF7BA1E" id="正方形/長方形 2" o:spid="_x0000_s1027" style="position:absolute;margin-left:127.8pt;margin-top:201.25pt;width:161.25pt;height:99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z8TygAIAACcFAAAOAAAAZHJzL2Uyb0RvYy54bWysVM1uEzEQviPxDpbvdH9ISYm6qaJURUhV&#10;W9Ginh2v3azw2mbsZDe8BzwAnDkjDjwOlXgLxt7NpioRB8Rld8Yz3/z5Gx+ftLUiawGuMrqg2UFK&#10;idDclJW+K+jbm7NnR5Q4z3TJlNGioBvh6Mn06ZPjxk5EbpZGlQIIBtFu0tiCLr23kyRxfClq5g6M&#10;FRqN0kDNPKpwl5TAGoxeqyRP0xdJY6C0YLhwDk9POyOdxvhSCu4vpXTCE1VQrM3HL8TvInyT6TGb&#10;3AGzy4r3ZbB/qKJmlcakQ6hT5hlZQfVHqLriYJyR/oCbOjFSVlzEHrCbLH3UzfWSWRF7weE4O4zJ&#10;/b+w/GJ9BaQqC5pTolmNV3T/9cv9p+8/f3xOfn381kkkD4NqrJug/7W9gl5zKIauWwl1+GM/pI3D&#10;3QzDFa0nHA/zdDQ+Gh9SwtGW5Yfj52kcf7KDW3D+lTA1CUJBAW8vDpWtz53HlOi6dUEllNMVECW/&#10;USLUoPQbIbGjkDKiI5fEXAFZM2RB+S4LzWCs6BkgslJqAGX7QMpvQb1vgInIrwGY7gPusg3eMaPR&#10;fgDWlTbwd7Ds/Lddd72Gtn27aOP1xfrCycKUG7xSMB3XneVnFY7znDl/xQDJjWuAC+sv8SOVaQpq&#10;eomSpYEP+86DP3IOrZQ0uCwFde9XDAQl6rVGNr7MRqOwXVEZHY5zVOChZfHQolf13OBNZPg0WB7F&#10;4O/VVpRg6lvc61nIiiamOeYuKPewVea+W2J8GbiYzaIbbpRl/lxfWx6ChzkHuty0twxszymPdLww&#10;28Vik0fU6nwDUpvZyhtZRd7t5trfAG5jpFD/coR1f6hHr937Nv0NAAD//wMAUEsDBBQABgAIAAAA&#10;IQAB8nZ54QAAAAsBAAAPAAAAZHJzL2Rvd25yZXYueG1sTI/BTsMwEETvSPyDtUjcqN0IhzbNpkKR&#10;EBKcCOXAzY2XJCK2o9hNE74ec6LH1TzNvM33s+nZRKPvnEVYrwQwsrXTnW0QDu9PdxtgPiirVe8s&#10;ISzkYV9cX+Uq0+5s32iqQsNiifWZQmhDGDLOfd2SUX7lBrIx+3KjUSGeY8P1qM6x3PQ8ESLlRnU2&#10;LrRqoLKl+rs6GYTXhYfp8JFuf6ayW3T1WT6/UIl4ezM/7oAFmsM/DH/6UR2K6HR0J6s96xESKdOI&#10;ItyLRAKLhHzYrIEdEVIhJPAi55c/FL8AAAD//wMAUEsBAi0AFAAGAAgAAAAhALaDOJL+AAAA4QEA&#10;ABMAAAAAAAAAAAAAAAAAAAAAAFtDb250ZW50X1R5cGVzXS54bWxQSwECLQAUAAYACAAAACEAOP0h&#10;/9YAAACUAQAACwAAAAAAAAAAAAAAAAAvAQAAX3JlbHMvLnJlbHNQSwECLQAUAAYACAAAACEAW8/E&#10;8oACAAAnBQAADgAAAAAAAAAAAAAAAAAuAgAAZHJzL2Uyb0RvYy54bWxQSwECLQAUAAYACAAAACEA&#10;AfJ2eeEAAAALAQAADwAAAAAAAAAAAAAAAADaBAAAZHJzL2Rvd25yZXYueG1sUEsFBgAAAAAEAAQA&#10;8wAAAOgFAAAAAA==&#10;" fillcolor="white [3201]" strokecolor="black [3200]" strokeweight="2pt">
                      <v:textbox>
                        <w:txbxContent>
                          <w:p w:rsidR="005F2CA2" w:rsidRDefault="005F2CA2" w:rsidP="005F2CA2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サービス管理責任者</w:t>
                            </w:r>
                          </w:p>
                          <w:p w:rsidR="007B79F6" w:rsidRDefault="00C14C72" w:rsidP="007B79F6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 xml:space="preserve">永井　</w:t>
                            </w:r>
                            <w:r w:rsidRPr="00C14C72">
                              <w:rPr>
                                <w:rFonts w:hint="eastAsia"/>
                              </w:rPr>
                              <w:t>美幸</w:t>
                            </w:r>
                          </w:p>
                          <w:p w:rsidR="005F2CA2" w:rsidRDefault="005F2CA2" w:rsidP="005F2CA2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5F2CA2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714BE597" wp14:editId="07B3BD9B">
                      <wp:simplePos x="0" y="0"/>
                      <wp:positionH relativeFrom="column">
                        <wp:posOffset>1623060</wp:posOffset>
                      </wp:positionH>
                      <wp:positionV relativeFrom="paragraph">
                        <wp:posOffset>584200</wp:posOffset>
                      </wp:positionV>
                      <wp:extent cx="2047875" cy="1257300"/>
                      <wp:effectExtent l="0" t="0" r="28575" b="19050"/>
                      <wp:wrapNone/>
                      <wp:docPr id="1" name="正方形/長方形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47875" cy="125730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5F2CA2" w:rsidRDefault="005F2CA2" w:rsidP="005F2CA2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管理者</w:t>
                                  </w:r>
                                </w:p>
                                <w:p w:rsidR="005F2CA2" w:rsidRDefault="00C14C72" w:rsidP="005F2CA2">
                                  <w:pPr>
                                    <w:jc w:val="center"/>
                                    <w:rPr>
                                      <w:rFonts w:hint="eastAsia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 xml:space="preserve">貝畑　</w:t>
                                  </w:r>
                                  <w:r>
                                    <w:t>明典</w:t>
                                  </w:r>
                                </w:p>
                                <w:p w:rsidR="005F2CA2" w:rsidRDefault="005F2CA2" w:rsidP="005F2CA2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714BE597" id="正方形/長方形 1" o:spid="_x0000_s1028" style="position:absolute;margin-left:127.8pt;margin-top:46pt;width:161.25pt;height:99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FWffgIAACcFAAAOAAAAZHJzL2Uyb0RvYy54bWysVM1uEzEQviPxDpbvdDchJSXqpopaFSFV&#10;bUSLena8drPCf4yd7Ib3gAeAM2fEgcehEm/B2PvTqlQcEBevZ+eb/298eNRoRbYCfGVNQUd7OSXC&#10;cFtW5qagb69Onx1Q4gMzJVPWiILuhKdH86dPDms3E2O7tqoUQNCJ8bPaFXQdgptlmedroZnfs04Y&#10;VEoLmgUU4SYrgdXoXatsnOcvstpC6cBy4T3+PWmVdJ78Syl4uJDSi0BUQTG3kE5I5yqe2fyQzW6A&#10;uXXFuzTYP2ShWWUw6ODqhAVGNlD94UpXHKy3MuxxqzMrZcVFqgGrGeUPqrlcMydSLdgc74Y2+f/n&#10;lp9vl0CqEmdHiWEaR3T79cvtp+8/f3zOfn381t7IKDaqdn6G+Eu3hE7yeI1VNxJ0/GI9pEnN3Q3N&#10;FU0gHH+O88n0YLpPCUfdaLw/fZ6n9md35g58eCWsJvFSUMDppaay7ZkPGBKhPQSFmE6bQLqFnRIx&#10;B2XeCIkVxZDJOnFJHCsgW4YsKN+lYtBXQkYTWSk1GI0eM1KhN+qw0Uwkfg2G+WOGd9EGdIpoTRgM&#10;dWUs/N1Ytvi+6rbWWHZoVk0a37if0MqWOxwp2Jbr3vHTCtt5xnxYMkBy4xrgwoYLPKSydUFtd6Nk&#10;beHDY/8jHjmHWkpqXJaC+vcbBoIS9dogG1+OJpO4XUmY7E/HKMB9zeq+xmz0scVJIOMwu3SN+KD6&#10;qwSrr3GvFzEqqpjhGLugPEAvHId2ifFl4GKxSDDcKMfCmbl0PDqPfY50uWquGbiOUwHpeG77xWKz&#10;B9RqsdHS2MUmWFkl3sVOt33tJoDbmOjYvRxx3e/LCXX3vs1/AwAA//8DAFBLAwQUAAYACAAAACEA&#10;q3JwZ98AAAAKAQAADwAAAGRycy9kb3ducmV2LnhtbEyPQU+EMBCF7yb+h2ZMvLllScAFKRtDYkz0&#10;JK4Hb106ApFOCe2y4K93PLnHyfvy5nvFfrGDmHHyvSMF200EAqlxpqdWweH96W4HwgdNRg+OUMGK&#10;Hvbl9VWhc+PO9IZzHVrBJeRzraALYcyl9E2HVvuNG5E4+3KT1YHPqZVm0mcut4OMoyiVVvfEHzo9&#10;YtVh812frILXVYb58JFmP3PVr6b+rJ5fsFLq9mZ5fAARcAn/MPzpszqU7HR0JzJeDAriJEkZVZDF&#10;vImB5H63BXHkJIsikGUhLyeUvwAAAP//AwBQSwECLQAUAAYACAAAACEAtoM4kv4AAADhAQAAEwAA&#10;AAAAAAAAAAAAAAAAAAAAW0NvbnRlbnRfVHlwZXNdLnhtbFBLAQItABQABgAIAAAAIQA4/SH/1gAA&#10;AJQBAAALAAAAAAAAAAAAAAAAAC8BAABfcmVscy8ucmVsc1BLAQItABQABgAIAAAAIQBitFWffgIA&#10;ACcFAAAOAAAAAAAAAAAAAAAAAC4CAABkcnMvZTJvRG9jLnhtbFBLAQItABQABgAIAAAAIQCrcnBn&#10;3wAAAAoBAAAPAAAAAAAAAAAAAAAAANgEAABkcnMvZG93bnJldi54bWxQSwUGAAAAAAQABADzAAAA&#10;5AUAAAAA&#10;" fillcolor="white [3201]" strokecolor="black [3200]" strokeweight="2pt">
                      <v:textbox>
                        <w:txbxContent>
                          <w:p w:rsidR="005F2CA2" w:rsidRDefault="005F2CA2" w:rsidP="005F2CA2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管理者</w:t>
                            </w:r>
                          </w:p>
                          <w:p w:rsidR="005F2CA2" w:rsidRDefault="00C14C72" w:rsidP="005F2CA2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貝畑　</w:t>
                            </w:r>
                            <w:r>
                              <w:t>明典</w:t>
                            </w:r>
                          </w:p>
                          <w:p w:rsidR="005F2CA2" w:rsidRDefault="005F2CA2" w:rsidP="005F2CA2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</w:tr>
    </w:tbl>
    <w:p w:rsidR="005F2CA2" w:rsidRDefault="005F2CA2" w:rsidP="005F2CA2">
      <w:pPr>
        <w:jc w:val="left"/>
      </w:pPr>
    </w:p>
    <w:sectPr w:rsidR="005F2CA2" w:rsidSect="005F2CA2">
      <w:pgSz w:w="11906" w:h="16838"/>
      <w:pgMar w:top="1702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1472F" w:rsidRDefault="00E1472F" w:rsidP="006B6623">
      <w:r>
        <w:separator/>
      </w:r>
    </w:p>
  </w:endnote>
  <w:endnote w:type="continuationSeparator" w:id="0">
    <w:p w:rsidR="00E1472F" w:rsidRDefault="00E1472F" w:rsidP="006B66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1472F" w:rsidRDefault="00E1472F" w:rsidP="006B6623">
      <w:r>
        <w:separator/>
      </w:r>
    </w:p>
  </w:footnote>
  <w:footnote w:type="continuationSeparator" w:id="0">
    <w:p w:rsidR="00E1472F" w:rsidRDefault="00E1472F" w:rsidP="006B662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840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2CA2"/>
    <w:rsid w:val="00047F1D"/>
    <w:rsid w:val="000C43CF"/>
    <w:rsid w:val="000F4759"/>
    <w:rsid w:val="001401E8"/>
    <w:rsid w:val="002B48AB"/>
    <w:rsid w:val="00351010"/>
    <w:rsid w:val="003B0943"/>
    <w:rsid w:val="00423D9C"/>
    <w:rsid w:val="004628FE"/>
    <w:rsid w:val="005004FE"/>
    <w:rsid w:val="005B30AA"/>
    <w:rsid w:val="005F2CA2"/>
    <w:rsid w:val="006B6623"/>
    <w:rsid w:val="007A4A18"/>
    <w:rsid w:val="007B79F6"/>
    <w:rsid w:val="00AF525E"/>
    <w:rsid w:val="00B677D5"/>
    <w:rsid w:val="00C14C72"/>
    <w:rsid w:val="00D07379"/>
    <w:rsid w:val="00D74FE5"/>
    <w:rsid w:val="00DA33A8"/>
    <w:rsid w:val="00E02E76"/>
    <w:rsid w:val="00E1472F"/>
    <w:rsid w:val="00E62EF9"/>
    <w:rsid w:val="00E92FA8"/>
    <w:rsid w:val="00EA3E32"/>
    <w:rsid w:val="00FD2FEA"/>
    <w:rsid w:val="00FD67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4:docId w14:val="058F97D0"/>
  <w15:docId w15:val="{9FE75C4D-0C4A-4402-8A2F-BE05296B7C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B6623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rsid w:val="006B6623"/>
  </w:style>
  <w:style w:type="paragraph" w:styleId="a5">
    <w:name w:val="footer"/>
    <w:basedOn w:val="a"/>
    <w:link w:val="a6"/>
    <w:uiPriority w:val="99"/>
    <w:unhideWhenUsed/>
    <w:rsid w:val="006B6623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rsid w:val="006B6623"/>
  </w:style>
  <w:style w:type="paragraph" w:styleId="a7">
    <w:name w:val="Balloon Text"/>
    <w:basedOn w:val="a"/>
    <w:link w:val="a8"/>
    <w:uiPriority w:val="99"/>
    <w:semiHidden/>
    <w:unhideWhenUsed/>
    <w:rsid w:val="00B677D5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吹き出し (文字)"/>
    <w:basedOn w:val="a0"/>
    <w:link w:val="a7"/>
    <w:uiPriority w:val="99"/>
    <w:semiHidden/>
    <w:rsid w:val="00B677D5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</Words>
  <Characters>58</Characters>
  <Application>Microsoft Office Word</Application>
  <DocSecurity>0</DocSecurity>
  <Lines>1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31702</dc:creator>
  <cp:lastModifiedBy>User</cp:lastModifiedBy>
  <cp:revision>5</cp:revision>
  <cp:lastPrinted>2018-08-15T01:22:00Z</cp:lastPrinted>
  <dcterms:created xsi:type="dcterms:W3CDTF">2016-12-30T13:32:00Z</dcterms:created>
  <dcterms:modified xsi:type="dcterms:W3CDTF">2018-08-15T01:22:00Z</dcterms:modified>
</cp:coreProperties>
</file>