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bookmarkStart w:id="0" w:name="_GoBack"/>
      <w:bookmarkEnd w:id="0"/>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45E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645EAB" w:rsidRPr="00645EAB">
        <w:rPr>
          <w:rFonts w:asciiTheme="minorEastAsia" w:eastAsiaTheme="minorEastAsia" w:hAnsiTheme="minorEastAsia" w:hint="eastAsia"/>
        </w:rPr>
        <w:t>カイト御調</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DD40F7" w:rsidRPr="00645EAB">
        <w:rPr>
          <w:rFonts w:asciiTheme="minorEastAsia" w:eastAsiaTheme="minorEastAsia" w:hAnsiTheme="minorEastAsia" w:hint="eastAsia"/>
        </w:rPr>
        <w:t>広島県尾道市</w:t>
      </w:r>
      <w:r w:rsidR="00645EAB" w:rsidRPr="00645EAB">
        <w:rPr>
          <w:rFonts w:asciiTheme="minorEastAsia" w:eastAsiaTheme="minorEastAsia" w:hAnsiTheme="minorEastAsia" w:hint="eastAsia"/>
        </w:rPr>
        <w:t>御調町大田796番地</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9B760B">
        <w:rPr>
          <w:rFonts w:asciiTheme="minorEastAsia" w:eastAsiaTheme="minorEastAsia" w:hAnsiTheme="minorEastAsia" w:hint="eastAsia"/>
        </w:rPr>
        <w:t>2名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１名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w:t>
      </w:r>
      <w:r w:rsidRPr="00645EAB">
        <w:rPr>
          <w:rFonts w:asciiTheme="minorEastAsia" w:eastAsiaTheme="minorEastAsia" w:hAnsiTheme="minorEastAsia" w:hint="eastAsia"/>
        </w:rPr>
        <w:lastRenderedPageBreak/>
        <w:t>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Pr="00645EAB"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この規程は、平成２６年</w:t>
      </w:r>
      <w:r w:rsidR="00645EAB">
        <w:rPr>
          <w:rFonts w:asciiTheme="minorEastAsia" w:eastAsiaTheme="minorEastAsia" w:hAnsiTheme="minorEastAsia" w:hint="eastAsia"/>
        </w:rPr>
        <w:t>１１</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36BD" w:rsidRDefault="00BD36BD" w:rsidP="00C54FEC">
      <w:r>
        <w:separator/>
      </w:r>
    </w:p>
  </w:endnote>
  <w:endnote w:type="continuationSeparator" w:id="0">
    <w:p w:rsidR="00BD36BD" w:rsidRDefault="00BD36BD"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36BD" w:rsidRDefault="00BD36BD" w:rsidP="00C54FEC">
      <w:r>
        <w:separator/>
      </w:r>
    </w:p>
  </w:footnote>
  <w:footnote w:type="continuationSeparator" w:id="0">
    <w:p w:rsidR="00BD36BD" w:rsidRDefault="00BD36BD"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735AC"/>
    <w:rsid w:val="000D074F"/>
    <w:rsid w:val="0015292C"/>
    <w:rsid w:val="001605D9"/>
    <w:rsid w:val="00171E5A"/>
    <w:rsid w:val="001E18BF"/>
    <w:rsid w:val="002B2C01"/>
    <w:rsid w:val="002F47DD"/>
    <w:rsid w:val="00326BE5"/>
    <w:rsid w:val="00455659"/>
    <w:rsid w:val="0045698A"/>
    <w:rsid w:val="004C7EB0"/>
    <w:rsid w:val="005042CD"/>
    <w:rsid w:val="00524BD3"/>
    <w:rsid w:val="005B7D23"/>
    <w:rsid w:val="005D716C"/>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B760B"/>
    <w:rsid w:val="00AE3B90"/>
    <w:rsid w:val="00B22F02"/>
    <w:rsid w:val="00B74D9B"/>
    <w:rsid w:val="00BD36BD"/>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594F5EEC-4D7E-47C4-8896-4F27476C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925</Words>
  <Characters>5273</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2014-09-29T23:34:00Z</cp:lastPrinted>
  <dcterms:created xsi:type="dcterms:W3CDTF">2015-05-25T05:54:00Z</dcterms:created>
  <dcterms:modified xsi:type="dcterms:W3CDTF">2015-05-25T05:54:00Z</dcterms:modified>
</cp:coreProperties>
</file>