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525E" w:rsidRDefault="005F2CA2" w:rsidP="005F2CA2">
      <w:pPr>
        <w:jc w:val="center"/>
      </w:pPr>
      <w:bookmarkStart w:id="0" w:name="_GoBack"/>
      <w:r>
        <w:rPr>
          <w:rFonts w:hint="eastAsia"/>
        </w:rPr>
        <w:t>組織体制図</w:t>
      </w:r>
      <w:bookmarkEnd w:id="0"/>
    </w:p>
    <w:tbl>
      <w:tblPr>
        <w:tblW w:w="8655" w:type="dxa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297"/>
        <w:gridCol w:w="5358"/>
      </w:tblGrid>
      <w:tr w:rsidR="005F2CA2" w:rsidTr="005F2CA2">
        <w:trPr>
          <w:trHeight w:val="590"/>
        </w:trPr>
        <w:tc>
          <w:tcPr>
            <w:tcW w:w="3297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事業所名</w:t>
            </w:r>
          </w:p>
        </w:tc>
        <w:tc>
          <w:tcPr>
            <w:tcW w:w="5358" w:type="dxa"/>
            <w:vAlign w:val="center"/>
          </w:tcPr>
          <w:p w:rsidR="005F2CA2" w:rsidRDefault="00FD676B" w:rsidP="005F2CA2">
            <w:pPr>
              <w:ind w:left="36"/>
            </w:pPr>
            <w:r>
              <w:rPr>
                <w:rFonts w:hint="eastAsia"/>
              </w:rPr>
              <w:t>ひだまり</w:t>
            </w:r>
          </w:p>
        </w:tc>
      </w:tr>
      <w:tr w:rsidR="005F2CA2" w:rsidTr="005F2CA2">
        <w:trPr>
          <w:trHeight w:val="590"/>
        </w:trPr>
        <w:tc>
          <w:tcPr>
            <w:tcW w:w="3297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サービスの種類</w:t>
            </w:r>
          </w:p>
        </w:tc>
        <w:tc>
          <w:tcPr>
            <w:tcW w:w="5358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就労継続支援Ｂ型</w:t>
            </w:r>
          </w:p>
        </w:tc>
      </w:tr>
      <w:tr w:rsidR="005F2CA2" w:rsidTr="005F2CA2">
        <w:trPr>
          <w:trHeight w:val="590"/>
        </w:trPr>
        <w:tc>
          <w:tcPr>
            <w:tcW w:w="3297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同一所在地において他に</w:t>
            </w:r>
          </w:p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実施している事業</w:t>
            </w:r>
          </w:p>
        </w:tc>
        <w:tc>
          <w:tcPr>
            <w:tcW w:w="5358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なし</w:t>
            </w:r>
          </w:p>
        </w:tc>
      </w:tr>
    </w:tbl>
    <w:p w:rsidR="005F2CA2" w:rsidRDefault="005F2CA2" w:rsidP="005F2CA2">
      <w:pPr>
        <w:jc w:val="left"/>
      </w:pPr>
    </w:p>
    <w:tbl>
      <w:tblPr>
        <w:tblW w:w="0" w:type="auto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65"/>
      </w:tblGrid>
      <w:tr w:rsidR="005F2CA2" w:rsidTr="005F2CA2">
        <w:trPr>
          <w:trHeight w:val="10215"/>
        </w:trPr>
        <w:tc>
          <w:tcPr>
            <w:tcW w:w="8565" w:type="dxa"/>
          </w:tcPr>
          <w:p w:rsidR="005F2CA2" w:rsidRDefault="006B6623" w:rsidP="005F2CA2">
            <w:pPr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6EB209A" wp14:editId="054E6673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4529455</wp:posOffset>
                      </wp:positionV>
                      <wp:extent cx="2047875" cy="1676400"/>
                      <wp:effectExtent l="0" t="0" r="28575" b="19050"/>
                      <wp:wrapNone/>
                      <wp:docPr id="3" name="正方形/長方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6764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B6623" w:rsidRDefault="006B6623" w:rsidP="006B662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生活指導員</w:t>
                                  </w:r>
                                </w:p>
                                <w:p w:rsidR="00FB2765" w:rsidRDefault="00FB2765" w:rsidP="005F2CA2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岡田久美恵</w:t>
                                  </w:r>
                                </w:p>
                                <w:p w:rsidR="006B6623" w:rsidRDefault="00FD676B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木原真知子</w:t>
                                  </w:r>
                                </w:p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職業指導員</w:t>
                                  </w:r>
                                </w:p>
                                <w:p w:rsidR="005F2CA2" w:rsidRDefault="00FD676B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濱田錬誠</w:t>
                                  </w:r>
                                </w:p>
                                <w:p w:rsidR="00FD676B" w:rsidRDefault="00FD676B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田窪節子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正方形/長方形 3" o:spid="_x0000_s1026" style="position:absolute;margin-left:127.8pt;margin-top:356.65pt;width:161.25pt;height:13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" fillcolor="white [3201]" strokecolor="black [3200]" strokeweight="2pt">
                      <v:textbox>
                        <w:txbxContent>
                          <w:p w:rsidR="006B6623" w:rsidRDefault="006B6623" w:rsidP="006B662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生活指導員</w:t>
                            </w:r>
                          </w:p>
                          <w:p w:rsidR="00FB2765" w:rsidRDefault="00FB2765" w:rsidP="005F2CA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岡田久美恵</w:t>
                            </w:r>
                          </w:p>
                          <w:p w:rsidR="006B6623" w:rsidRDefault="00FD676B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木原真知子</w:t>
                            </w:r>
                          </w:p>
                          <w:p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職業指導員</w:t>
                            </w:r>
                          </w:p>
                          <w:p w:rsidR="005F2CA2" w:rsidRDefault="00FD676B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濱田錬誠</w:t>
                            </w:r>
                          </w:p>
                          <w:p w:rsidR="00FD676B" w:rsidRDefault="00FD676B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田窪節子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A271F5C" wp14:editId="49EB16F7">
                      <wp:simplePos x="0" y="0"/>
                      <wp:positionH relativeFrom="column">
                        <wp:posOffset>2642235</wp:posOffset>
                      </wp:positionH>
                      <wp:positionV relativeFrom="paragraph">
                        <wp:posOffset>3813175</wp:posOffset>
                      </wp:positionV>
                      <wp:extent cx="0" cy="714375"/>
                      <wp:effectExtent l="76200" t="19050" r="76200" b="66675"/>
                      <wp:wrapNone/>
                      <wp:docPr id="5" name="直線コネクタ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14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線コネクタ 5" o:spid="_x0000_s1026" style="position:absolute;left:0;text-align:lef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05pt,300.25pt" to="208.05pt,35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ADCD606" wp14:editId="650B8B47">
                      <wp:simplePos x="0" y="0"/>
                      <wp:positionH relativeFrom="column">
                        <wp:posOffset>2642235</wp:posOffset>
                      </wp:positionH>
                      <wp:positionV relativeFrom="paragraph">
                        <wp:posOffset>1841500</wp:posOffset>
                      </wp:positionV>
                      <wp:extent cx="0" cy="714375"/>
                      <wp:effectExtent l="76200" t="19050" r="76200" b="66675"/>
                      <wp:wrapNone/>
                      <wp:docPr id="4" name="直線コネクタ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14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線コネクタ 4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05pt,145pt" to="208.05pt,20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DF7BA1E" wp14:editId="13ABED5D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2555875</wp:posOffset>
                      </wp:positionV>
                      <wp:extent cx="2047875" cy="1257300"/>
                      <wp:effectExtent l="0" t="0" r="28575" b="19050"/>
                      <wp:wrapNone/>
                      <wp:docPr id="2" name="正方形/長方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257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サービス管理責任者</w:t>
                                  </w:r>
                                </w:p>
                                <w:p w:rsidR="005F2CA2" w:rsidRDefault="00FD676B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矢原礼子</w:t>
                                  </w:r>
                                </w:p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正方形/長方形 2" o:spid="_x0000_s1027" style="position:absolute;margin-left:127.8pt;margin-top:201.25pt;width:161.25pt;height:9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" fillcolor="white [3201]" strokecolor="black [3200]" strokeweight="2pt">
                      <v:textbox>
                        <w:txbxContent>
                          <w:p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サービス管理責任者</w:t>
                            </w:r>
                          </w:p>
                          <w:p w:rsidR="005F2CA2" w:rsidRDefault="00FD676B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矢原礼子</w:t>
                            </w:r>
                          </w:p>
                          <w:p w:rsidR="005F2CA2" w:rsidRDefault="005F2CA2" w:rsidP="005F2CA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14BE597" wp14:editId="07B3BD9B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584200</wp:posOffset>
                      </wp:positionV>
                      <wp:extent cx="2047875" cy="1257300"/>
                      <wp:effectExtent l="0" t="0" r="28575" b="19050"/>
                      <wp:wrapNone/>
                      <wp:docPr id="1" name="正方形/長方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257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管理者</w:t>
                                  </w:r>
                                </w:p>
                                <w:p w:rsidR="00FB2765" w:rsidRDefault="00FB2765" w:rsidP="00FB276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浅野憲昌</w:t>
                                  </w:r>
                                </w:p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正方形/長方形 1" o:spid="_x0000_s1028" style="position:absolute;margin-left:127.8pt;margin-top:46pt;width:161.25pt;height:9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" fillcolor="white [3201]" strokecolor="black [3200]" strokeweight="2pt">
                      <v:textbox>
                        <w:txbxContent>
                          <w:p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管理者</w:t>
                            </w:r>
                          </w:p>
                          <w:p w:rsidR="00FB2765" w:rsidRDefault="00FB2765" w:rsidP="00FB276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浅野憲昌</w:t>
                            </w:r>
                          </w:p>
                          <w:p w:rsidR="005F2CA2" w:rsidRDefault="005F2CA2" w:rsidP="005F2CA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:rsidR="005F2CA2" w:rsidRDefault="005F2CA2" w:rsidP="005F2CA2">
      <w:pPr>
        <w:jc w:val="left"/>
      </w:pPr>
    </w:p>
    <w:sectPr w:rsidR="005F2CA2" w:rsidSect="005F2CA2">
      <w:pgSz w:w="11906" w:h="16838"/>
      <w:pgMar w:top="1702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53C1" w:rsidRDefault="003453C1" w:rsidP="006B6623">
      <w:r>
        <w:separator/>
      </w:r>
    </w:p>
  </w:endnote>
  <w:endnote w:type="continuationSeparator" w:id="0">
    <w:p w:rsidR="003453C1" w:rsidRDefault="003453C1" w:rsidP="006B6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53C1" w:rsidRDefault="003453C1" w:rsidP="006B6623">
      <w:r>
        <w:separator/>
      </w:r>
    </w:p>
  </w:footnote>
  <w:footnote w:type="continuationSeparator" w:id="0">
    <w:p w:rsidR="003453C1" w:rsidRDefault="003453C1" w:rsidP="006B66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2CA2"/>
    <w:rsid w:val="003453C1"/>
    <w:rsid w:val="00423D9C"/>
    <w:rsid w:val="005F2CA2"/>
    <w:rsid w:val="006B6623"/>
    <w:rsid w:val="00AF525E"/>
    <w:rsid w:val="00E92FA8"/>
    <w:rsid w:val="00FB2765"/>
    <w:rsid w:val="00FD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6B6623"/>
  </w:style>
  <w:style w:type="paragraph" w:styleId="a5">
    <w:name w:val="footer"/>
    <w:basedOn w:val="a"/>
    <w:link w:val="a6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6B662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6B6623"/>
  </w:style>
  <w:style w:type="paragraph" w:styleId="a5">
    <w:name w:val="footer"/>
    <w:basedOn w:val="a"/>
    <w:link w:val="a6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6B66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31702</dc:creator>
  <cp:lastModifiedBy>31702</cp:lastModifiedBy>
  <cp:revision>3</cp:revision>
  <cp:lastPrinted>2014-07-19T05:37:00Z</cp:lastPrinted>
  <dcterms:created xsi:type="dcterms:W3CDTF">2014-03-29T03:04:00Z</dcterms:created>
  <dcterms:modified xsi:type="dcterms:W3CDTF">2014-07-19T05:37:00Z</dcterms:modified>
</cp:coreProperties>
</file>