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525E" w:rsidRDefault="005F2CA2" w:rsidP="005F2CA2">
      <w:pPr>
        <w:jc w:val="center"/>
      </w:pPr>
      <w:r>
        <w:rPr>
          <w:rFonts w:hint="eastAsia"/>
        </w:rPr>
        <w:t>組織体制図</w:t>
      </w:r>
    </w:p>
    <w:tbl>
      <w:tblPr>
        <w:tblW w:w="865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97"/>
        <w:gridCol w:w="5358"/>
      </w:tblGrid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事業所名</w:t>
            </w:r>
          </w:p>
        </w:tc>
        <w:tc>
          <w:tcPr>
            <w:tcW w:w="5358" w:type="dxa"/>
            <w:vAlign w:val="center"/>
          </w:tcPr>
          <w:p w:rsidR="005F2CA2" w:rsidRDefault="009A320B" w:rsidP="005F2CA2">
            <w:pPr>
              <w:ind w:left="36"/>
            </w:pPr>
            <w:r>
              <w:rPr>
                <w:rFonts w:hint="eastAsia"/>
              </w:rPr>
              <w:t>カイト御調</w:t>
            </w:r>
          </w:p>
        </w:tc>
      </w:tr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サービスの種類</w:t>
            </w:r>
          </w:p>
        </w:tc>
        <w:tc>
          <w:tcPr>
            <w:tcW w:w="5358" w:type="dxa"/>
            <w:vAlign w:val="center"/>
          </w:tcPr>
          <w:p w:rsidR="005F2CA2" w:rsidRDefault="00642361" w:rsidP="005F2CA2">
            <w:pPr>
              <w:ind w:left="36"/>
            </w:pPr>
            <w:r>
              <w:rPr>
                <w:rFonts w:hint="eastAsia"/>
              </w:rPr>
              <w:t>就労継続支援Ｂ型</w:t>
            </w:r>
          </w:p>
        </w:tc>
      </w:tr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同一所在地において他に</w:t>
            </w:r>
          </w:p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実施している事業</w:t>
            </w:r>
          </w:p>
        </w:tc>
        <w:tc>
          <w:tcPr>
            <w:tcW w:w="5358" w:type="dxa"/>
            <w:vAlign w:val="center"/>
          </w:tcPr>
          <w:p w:rsidR="005F2CA2" w:rsidRDefault="00642361" w:rsidP="001B1B0C">
            <w:pPr>
              <w:ind w:left="36"/>
            </w:pPr>
            <w:r>
              <w:rPr>
                <w:rFonts w:hint="eastAsia"/>
              </w:rPr>
              <w:t>就労移行支援</w:t>
            </w:r>
          </w:p>
        </w:tc>
      </w:tr>
    </w:tbl>
    <w:p w:rsidR="005F2CA2" w:rsidRDefault="005F2CA2" w:rsidP="005F2CA2">
      <w:pPr>
        <w:jc w:val="left"/>
      </w:pPr>
    </w:p>
    <w:tbl>
      <w:tblPr>
        <w:tblW w:w="0" w:type="auto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65"/>
      </w:tblGrid>
      <w:tr w:rsidR="005F2CA2" w:rsidTr="005F2CA2">
        <w:trPr>
          <w:trHeight w:val="10215"/>
        </w:trPr>
        <w:tc>
          <w:tcPr>
            <w:tcW w:w="8565" w:type="dxa"/>
          </w:tcPr>
          <w:p w:rsidR="005F2CA2" w:rsidRDefault="00BB21AA" w:rsidP="005F2CA2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2594610</wp:posOffset>
                      </wp:positionH>
                      <wp:positionV relativeFrom="paragraph">
                        <wp:posOffset>2834005</wp:posOffset>
                      </wp:positionV>
                      <wp:extent cx="1304925" cy="866775"/>
                      <wp:effectExtent l="57150" t="38100" r="66675" b="85725"/>
                      <wp:wrapNone/>
                      <wp:docPr id="10" name="直線コネクタ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04925" cy="866775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9146A95" id="直線コネクタ 10" o:spid="_x0000_s1026" style="position:absolute;left:0;text-align:lef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3pt,223.15pt" to="307.05pt,29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" strokecolor="windowText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0274D74" wp14:editId="6ED33653">
                      <wp:simplePos x="0" y="0"/>
                      <wp:positionH relativeFrom="column">
                        <wp:posOffset>1270635</wp:posOffset>
                      </wp:positionH>
                      <wp:positionV relativeFrom="paragraph">
                        <wp:posOffset>2834005</wp:posOffset>
                      </wp:positionV>
                      <wp:extent cx="1323975" cy="866775"/>
                      <wp:effectExtent l="57150" t="38100" r="47625" b="85725"/>
                      <wp:wrapNone/>
                      <wp:docPr id="5" name="直線コネクタ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23975" cy="8667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3BA32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コネクタ 5" o:spid="_x0000_s1026" type="#_x0000_t32" style="position:absolute;left:0;text-align:left;margin-left:100.05pt;margin-top:223.15pt;width:104.25pt;height:68.2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" strokecolor="windowText" strokeweight="3pt">
                      <v:shadow on="t" color="black" opacity="22937f" origin=",.5" offset="0,.63889mm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5F7FCEB" wp14:editId="05AE9845">
                      <wp:simplePos x="0" y="0"/>
                      <wp:positionH relativeFrom="column">
                        <wp:posOffset>2880360</wp:posOffset>
                      </wp:positionH>
                      <wp:positionV relativeFrom="paragraph">
                        <wp:posOffset>3700780</wp:posOffset>
                      </wp:positionV>
                      <wp:extent cx="2047875" cy="2409825"/>
                      <wp:effectExtent l="0" t="0" r="28575" b="28575"/>
                      <wp:wrapNone/>
                      <wp:docPr id="7" name="正方形/長方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24098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B21AA" w:rsidRDefault="00BB21AA" w:rsidP="00BB21A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就労移行支援</w:t>
                                  </w:r>
                                </w:p>
                                <w:p w:rsidR="00BB21AA" w:rsidRDefault="00BB21AA" w:rsidP="00BB21A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●就労支援員</w:t>
                                  </w:r>
                                </w:p>
                                <w:p w:rsidR="00BB21AA" w:rsidRPr="00BB21AA" w:rsidRDefault="00F63030" w:rsidP="00BB21AA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池谷</w:t>
                                  </w:r>
                                  <w:r>
                                    <w:t>秋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美</w:t>
                                  </w:r>
                                </w:p>
                                <w:p w:rsidR="00BB21AA" w:rsidRDefault="0040007D" w:rsidP="00BB21A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●生活支援</w:t>
                                  </w:r>
                                  <w:r w:rsidR="00BB21AA">
                                    <w:rPr>
                                      <w:rFonts w:hint="eastAsia"/>
                                    </w:rPr>
                                    <w:t>員</w:t>
                                  </w:r>
                                </w:p>
                                <w:p w:rsidR="00BB21AA" w:rsidRDefault="00F63030" w:rsidP="00BB21AA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杉原安子</w:t>
                                  </w:r>
                                </w:p>
                                <w:p w:rsidR="00BB21AA" w:rsidRDefault="00BB21AA" w:rsidP="00BB21A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●職業指導員</w:t>
                                  </w:r>
                                </w:p>
                                <w:p w:rsidR="00BB21AA" w:rsidRDefault="00BB21AA" w:rsidP="00BB21A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田口博人</w:t>
                                  </w:r>
                                </w:p>
                                <w:p w:rsidR="00F63030" w:rsidRDefault="00F63030" w:rsidP="00BB21AA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F7FCEB" id="正方形/長方形 7" o:spid="_x0000_s1026" style="position:absolute;margin-left:226.8pt;margin-top:291.4pt;width:161.25pt;height:189.7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" fillcolor="white [3201]" strokecolor="black [3200]" strokeweight="2pt">
                      <v:textbox>
                        <w:txbxContent>
                          <w:p w:rsidR="00BB21AA" w:rsidRDefault="00BB21AA" w:rsidP="00BB21A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就労移行支援</w:t>
                            </w:r>
                          </w:p>
                          <w:p w:rsidR="00BB21AA" w:rsidRDefault="00BB21AA" w:rsidP="00BB21A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●就労支援員</w:t>
                            </w:r>
                          </w:p>
                          <w:p w:rsidR="00BB21AA" w:rsidRPr="00BB21AA" w:rsidRDefault="00F63030" w:rsidP="00BB21A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池谷</w:t>
                            </w:r>
                            <w:r>
                              <w:t>秋</w:t>
                            </w:r>
                            <w:r>
                              <w:rPr>
                                <w:rFonts w:hint="eastAsia"/>
                              </w:rPr>
                              <w:t>美</w:t>
                            </w:r>
                          </w:p>
                          <w:p w:rsidR="00BB21AA" w:rsidRDefault="0040007D" w:rsidP="00BB21A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●生活支援</w:t>
                            </w:r>
                            <w:r w:rsidR="00BB21AA">
                              <w:rPr>
                                <w:rFonts w:hint="eastAsia"/>
                              </w:rPr>
                              <w:t>員</w:t>
                            </w:r>
                          </w:p>
                          <w:p w:rsidR="00BB21AA" w:rsidRDefault="00F63030" w:rsidP="00BB21A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杉原安子</w:t>
                            </w:r>
                          </w:p>
                          <w:p w:rsidR="00BB21AA" w:rsidRDefault="00BB21AA" w:rsidP="00BB21A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●職業指導員</w:t>
                            </w:r>
                          </w:p>
                          <w:p w:rsidR="00BB21AA" w:rsidRDefault="00BB21AA" w:rsidP="00BB21A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田口博人</w:t>
                            </w:r>
                          </w:p>
                          <w:p w:rsidR="00F63030" w:rsidRDefault="00F63030" w:rsidP="00BB21A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6143AD4" wp14:editId="21218D7E">
                      <wp:simplePos x="0" y="0"/>
                      <wp:positionH relativeFrom="column">
                        <wp:posOffset>232410</wp:posOffset>
                      </wp:positionH>
                      <wp:positionV relativeFrom="paragraph">
                        <wp:posOffset>3700780</wp:posOffset>
                      </wp:positionV>
                      <wp:extent cx="2047875" cy="2409825"/>
                      <wp:effectExtent l="0" t="0" r="28575" b="28575"/>
                      <wp:wrapNone/>
                      <wp:docPr id="3" name="正方形/長方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24098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B21AA" w:rsidRDefault="00BB21AA" w:rsidP="006B662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就労継続支援（Ｂ型）</w:t>
                                  </w:r>
                                </w:p>
                                <w:p w:rsidR="006B6623" w:rsidRDefault="00BB21AA" w:rsidP="006B662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●</w:t>
                                  </w:r>
                                  <w:r w:rsidR="0040007D">
                                    <w:rPr>
                                      <w:rFonts w:hint="eastAsia"/>
                                    </w:rPr>
                                    <w:t>生活支援</w:t>
                                  </w:r>
                                  <w:r w:rsidR="006B6623">
                                    <w:rPr>
                                      <w:rFonts w:hint="eastAsia"/>
                                    </w:rPr>
                                    <w:t>員</w:t>
                                  </w:r>
                                </w:p>
                                <w:p w:rsidR="006B6623" w:rsidRDefault="00BB21AA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大元照美</w:t>
                                  </w:r>
                                </w:p>
                                <w:p w:rsidR="00F63030" w:rsidRDefault="00F63030" w:rsidP="005F2CA2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瀬戸光代</w:t>
                                  </w:r>
                                </w:p>
                                <w:p w:rsidR="005F2CA2" w:rsidRDefault="00BB21AA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●</w:t>
                                  </w:r>
                                  <w:r w:rsidR="005F2CA2">
                                    <w:rPr>
                                      <w:rFonts w:hint="eastAsia"/>
                                    </w:rPr>
                                    <w:t>職業指導員</w:t>
                                  </w:r>
                                </w:p>
                                <w:p w:rsidR="002C022F" w:rsidRDefault="00F63030" w:rsidP="005F2CA2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石原康彦</w:t>
                                  </w:r>
                                </w:p>
                                <w:p w:rsidR="00BB21AA" w:rsidRDefault="00F63030" w:rsidP="005F2CA2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</w:t>
                                  </w:r>
                                  <w:r>
                                    <w:t>雄司</w:t>
                                  </w:r>
                                </w:p>
                                <w:p w:rsidR="00BB21AA" w:rsidRDefault="00BB21AA" w:rsidP="005F2CA2">
                                  <w:pPr>
                                    <w:jc w:val="center"/>
                                  </w:pPr>
                                </w:p>
                                <w:p w:rsidR="00BB21AA" w:rsidRPr="002C022F" w:rsidRDefault="00BB21AA" w:rsidP="005F2CA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143AD4" id="正方形/長方形 3" o:spid="_x0000_s1027" style="position:absolute;margin-left:18.3pt;margin-top:291.4pt;width:161.25pt;height:189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" fillcolor="white [3201]" strokecolor="black [3200]" strokeweight="2pt">
                      <v:textbox>
                        <w:txbxContent>
                          <w:p w:rsidR="00BB21AA" w:rsidRDefault="00BB21AA" w:rsidP="006B66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就労継続支援（Ｂ型）</w:t>
                            </w:r>
                          </w:p>
                          <w:p w:rsidR="006B6623" w:rsidRDefault="00BB21AA" w:rsidP="006B66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="0040007D">
                              <w:rPr>
                                <w:rFonts w:hint="eastAsia"/>
                              </w:rPr>
                              <w:t>生活支援</w:t>
                            </w:r>
                            <w:r w:rsidR="006B6623">
                              <w:rPr>
                                <w:rFonts w:hint="eastAsia"/>
                              </w:rPr>
                              <w:t>員</w:t>
                            </w:r>
                          </w:p>
                          <w:p w:rsidR="006B6623" w:rsidRDefault="00BB21AA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大元照美</w:t>
                            </w:r>
                          </w:p>
                          <w:p w:rsidR="00F63030" w:rsidRDefault="00F63030" w:rsidP="005F2CA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瀬戸光代</w:t>
                            </w:r>
                          </w:p>
                          <w:p w:rsidR="005F2CA2" w:rsidRDefault="00BB21AA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="005F2CA2">
                              <w:rPr>
                                <w:rFonts w:hint="eastAsia"/>
                              </w:rPr>
                              <w:t>職業指導員</w:t>
                            </w:r>
                          </w:p>
                          <w:p w:rsidR="002C022F" w:rsidRDefault="00F63030" w:rsidP="005F2CA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石原康彦</w:t>
                            </w:r>
                          </w:p>
                          <w:p w:rsidR="00BB21AA" w:rsidRDefault="00F63030" w:rsidP="005F2CA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山内</w:t>
                            </w:r>
                            <w:r>
                              <w:t>雄司</w:t>
                            </w:r>
                          </w:p>
                          <w:p w:rsidR="00BB21AA" w:rsidRDefault="00BB21AA" w:rsidP="005F2CA2">
                            <w:pPr>
                              <w:jc w:val="center"/>
                            </w:pPr>
                          </w:p>
                          <w:p w:rsidR="00BB21AA" w:rsidRPr="002C022F" w:rsidRDefault="00BB21AA" w:rsidP="005F2CA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F3DD046" wp14:editId="216BDB6F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1948180</wp:posOffset>
                      </wp:positionV>
                      <wp:extent cx="2047875" cy="885825"/>
                      <wp:effectExtent l="0" t="0" r="28575" b="28575"/>
                      <wp:wrapNone/>
                      <wp:docPr id="2" name="正方形/長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8858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サービス管理責任者</w:t>
                                  </w:r>
                                </w:p>
                                <w:p w:rsidR="005F2CA2" w:rsidRDefault="009A320B" w:rsidP="005F2CA2">
                                  <w:pPr>
                                    <w:jc w:val="center"/>
                                  </w:pPr>
                                  <w:r w:rsidRPr="009A320B">
                                    <w:rPr>
                                      <w:rFonts w:hint="eastAsia"/>
                                    </w:rPr>
                                    <w:t>岡崎峻喬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3DD046" id="正方形/長方形 2" o:spid="_x0000_s1028" style="position:absolute;margin-left:127.8pt;margin-top:153.4pt;width:161.25pt;height:69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" fillcolor="white [3201]" strokecolor="black [3200]" strokeweight="2pt">
                      <v:textbox>
                        <w:txbxContent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サービス管理責任者</w:t>
                            </w:r>
                          </w:p>
                          <w:p w:rsidR="005F2CA2" w:rsidRDefault="009A320B" w:rsidP="005F2CA2">
                            <w:pPr>
                              <w:jc w:val="center"/>
                            </w:pPr>
                            <w:r w:rsidRPr="009A320B">
                              <w:rPr>
                                <w:rFonts w:hint="eastAsia"/>
                              </w:rPr>
                              <w:t>岡崎峻喬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1CDE82C" wp14:editId="1350B854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1443355</wp:posOffset>
                      </wp:positionV>
                      <wp:extent cx="0" cy="504825"/>
                      <wp:effectExtent l="76200" t="19050" r="76200" b="66675"/>
                      <wp:wrapNone/>
                      <wp:docPr id="4" name="直線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048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B34396" id="直線コネクタ 4" o:spid="_x0000_s1026" style="position:absolute;left:0;text-align:lef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8.05pt,113.65pt" to="208.05pt,1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ABC27EA" wp14:editId="3F53F4BB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586105</wp:posOffset>
                      </wp:positionV>
                      <wp:extent cx="2047875" cy="857250"/>
                      <wp:effectExtent l="0" t="0" r="28575" b="19050"/>
                      <wp:wrapNone/>
                      <wp:docPr id="1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8572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管理者</w:t>
                                  </w:r>
                                </w:p>
                                <w:p w:rsidR="005F2CA2" w:rsidRDefault="009A320B" w:rsidP="005F2CA2">
                                  <w:pPr>
                                    <w:jc w:val="center"/>
                                  </w:pPr>
                                  <w:r w:rsidRPr="009A320B">
                                    <w:rPr>
                                      <w:rFonts w:hint="eastAsia"/>
                                    </w:rPr>
                                    <w:t>岡崎峻喬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BC27EA" id="正方形/長方形 1" o:spid="_x0000_s1029" style="position:absolute;margin-left:127.8pt;margin-top:46.15pt;width:161.25pt;height:67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" fillcolor="white [3201]" strokecolor="black [3200]" strokeweight="2pt">
                      <v:textbox>
                        <w:txbxContent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管理者</w:t>
                            </w:r>
                          </w:p>
                          <w:p w:rsidR="005F2CA2" w:rsidRDefault="009A320B" w:rsidP="005F2CA2">
                            <w:pPr>
                              <w:jc w:val="center"/>
                            </w:pPr>
                            <w:r w:rsidRPr="009A320B">
                              <w:rPr>
                                <w:rFonts w:hint="eastAsia"/>
                              </w:rPr>
                              <w:t>岡崎峻喬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bookmarkStart w:id="0" w:name="_GoBack"/>
        <w:bookmarkEnd w:id="0"/>
      </w:tr>
    </w:tbl>
    <w:p w:rsidR="005F2CA2" w:rsidRDefault="005F2CA2" w:rsidP="005F2CA2">
      <w:pPr>
        <w:jc w:val="left"/>
      </w:pPr>
    </w:p>
    <w:sectPr w:rsidR="005F2CA2" w:rsidSect="005F2CA2">
      <w:pgSz w:w="11906" w:h="16838"/>
      <w:pgMar w:top="1702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26B4" w:rsidRDefault="009526B4" w:rsidP="006B6623">
      <w:r>
        <w:separator/>
      </w:r>
    </w:p>
  </w:endnote>
  <w:endnote w:type="continuationSeparator" w:id="0">
    <w:p w:rsidR="009526B4" w:rsidRDefault="009526B4" w:rsidP="006B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26B4" w:rsidRDefault="009526B4" w:rsidP="006B6623">
      <w:r>
        <w:separator/>
      </w:r>
    </w:p>
  </w:footnote>
  <w:footnote w:type="continuationSeparator" w:id="0">
    <w:p w:rsidR="009526B4" w:rsidRDefault="009526B4" w:rsidP="006B6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CA2"/>
    <w:rsid w:val="001B1B0C"/>
    <w:rsid w:val="002C022F"/>
    <w:rsid w:val="002C69E3"/>
    <w:rsid w:val="003453C1"/>
    <w:rsid w:val="0040007D"/>
    <w:rsid w:val="00423D9C"/>
    <w:rsid w:val="004D6A6E"/>
    <w:rsid w:val="005F2CA2"/>
    <w:rsid w:val="00642361"/>
    <w:rsid w:val="006B6623"/>
    <w:rsid w:val="00834699"/>
    <w:rsid w:val="00892B49"/>
    <w:rsid w:val="009526B4"/>
    <w:rsid w:val="009A320B"/>
    <w:rsid w:val="00AA14E2"/>
    <w:rsid w:val="00AF525E"/>
    <w:rsid w:val="00B32091"/>
    <w:rsid w:val="00BB21AA"/>
    <w:rsid w:val="00C65A24"/>
    <w:rsid w:val="00C91442"/>
    <w:rsid w:val="00E92FA8"/>
    <w:rsid w:val="00F63030"/>
    <w:rsid w:val="00FB2765"/>
    <w:rsid w:val="00FD3ABF"/>
    <w:rsid w:val="00FD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C327C1DC-C4C8-4A9F-98D4-DD9455AA0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  <w:style w:type="paragraph" w:styleId="a7">
    <w:name w:val="Balloon Text"/>
    <w:basedOn w:val="a"/>
    <w:link w:val="a8"/>
    <w:uiPriority w:val="99"/>
    <w:semiHidden/>
    <w:unhideWhenUsed/>
    <w:rsid w:val="00BB21A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BB21A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user</cp:lastModifiedBy>
  <cp:revision>2</cp:revision>
  <cp:lastPrinted>2015-11-09T20:59:00Z</cp:lastPrinted>
  <dcterms:created xsi:type="dcterms:W3CDTF">2015-11-09T20:59:00Z</dcterms:created>
  <dcterms:modified xsi:type="dcterms:W3CDTF">2015-11-09T20:59:00Z</dcterms:modified>
</cp:coreProperties>
</file>