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B677D5" w:rsidP="005F2CA2">
            <w:pPr>
              <w:ind w:left="36"/>
            </w:pPr>
            <w:r>
              <w:rPr>
                <w:rFonts w:hint="eastAsia"/>
              </w:rPr>
              <w:t>カイト西条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0C9963" wp14:editId="46655FA1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4B3CBF11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EAA6AB" wp14:editId="1B08E021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EA3E32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渡辺真理子</w:t>
                                  </w:r>
                                </w:p>
                                <w:p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B677D5" w:rsidRDefault="00EA3E3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大元照美</w:t>
                                  </w:r>
                                </w:p>
                                <w:p w:rsidR="000F4759" w:rsidRDefault="00EA3E3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池谷秋美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EA3E32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渡辺真理子</w:t>
                            </w:r>
                          </w:p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B677D5" w:rsidRDefault="00EA3E3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大元照美</w:t>
                            </w:r>
                          </w:p>
                          <w:p w:rsidR="000F4759" w:rsidRDefault="00EA3E3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池谷秋美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69FF6A5B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B677D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鈴木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修一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B677D5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鈴木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修一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B677D5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鈴木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修一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B677D5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鈴木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修一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8FE" w:rsidRDefault="004628FE" w:rsidP="006B6623">
      <w:r>
        <w:separator/>
      </w:r>
    </w:p>
  </w:endnote>
  <w:endnote w:type="continuationSeparator" w:id="0">
    <w:p w:rsidR="004628FE" w:rsidRDefault="004628FE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8FE" w:rsidRDefault="004628FE" w:rsidP="006B6623">
      <w:r>
        <w:separator/>
      </w:r>
    </w:p>
  </w:footnote>
  <w:footnote w:type="continuationSeparator" w:id="0">
    <w:p w:rsidR="004628FE" w:rsidRDefault="004628FE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F4759"/>
    <w:rsid w:val="001401E8"/>
    <w:rsid w:val="002B48AB"/>
    <w:rsid w:val="00423D9C"/>
    <w:rsid w:val="004628FE"/>
    <w:rsid w:val="005004FE"/>
    <w:rsid w:val="005F2CA2"/>
    <w:rsid w:val="006B6623"/>
    <w:rsid w:val="007A4A18"/>
    <w:rsid w:val="00AF525E"/>
    <w:rsid w:val="00B677D5"/>
    <w:rsid w:val="00D07379"/>
    <w:rsid w:val="00E92FA8"/>
    <w:rsid w:val="00EA3E32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5</cp:revision>
  <cp:lastPrinted>2015-03-12T11:44:00Z</cp:lastPrinted>
  <dcterms:created xsi:type="dcterms:W3CDTF">2014-11-29T04:40:00Z</dcterms:created>
  <dcterms:modified xsi:type="dcterms:W3CDTF">2015-03-12T11:44:00Z</dcterms:modified>
</cp:coreProperties>
</file>