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30959" w14:textId="77777777" w:rsidR="00DA0142" w:rsidRPr="00DA0142" w:rsidRDefault="00DA0142" w:rsidP="00DA0142">
      <w:r w:rsidRPr="00DA0142">
        <w:t>個人の ChatGPT メモリはグループチャットでは使用されません。</w:t>
      </w:r>
    </w:p>
    <w:p w14:paraId="309A8176" w14:textId="77777777" w:rsidR="00DA0142" w:rsidRPr="00DA0142" w:rsidRDefault="00DA0142" w:rsidP="00DA0142">
      <w:pPr>
        <w:rPr>
          <w:b/>
          <w:bCs/>
        </w:rPr>
      </w:pPr>
      <w:r w:rsidRPr="00DA0142">
        <w:rPr>
          <w:b/>
          <w:bCs/>
        </w:rPr>
        <w:t>リンクで招待する</w:t>
      </w:r>
    </w:p>
    <w:p w14:paraId="32655586" w14:textId="77777777" w:rsidR="00DA0142" w:rsidRPr="00DA0142" w:rsidRDefault="00DA0142" w:rsidP="00DA0142">
      <w:r w:rsidRPr="00DA0142">
        <w:t>menta_proposal_rules.yaml</w:t>
      </w:r>
    </w:p>
    <w:p w14:paraId="748EBE5B" w14:textId="77777777" w:rsidR="00DA0142" w:rsidRPr="00DA0142" w:rsidRDefault="00DA0142" w:rsidP="00DA0142">
      <w:r w:rsidRPr="00DA0142">
        <w:t>テキスト</w:t>
      </w:r>
    </w:p>
    <w:p w14:paraId="2329B09B" w14:textId="77777777" w:rsidR="00DA0142" w:rsidRPr="00DA0142" w:rsidRDefault="00DA0142" w:rsidP="00DA0142">
      <w:r w:rsidRPr="00DA0142">
        <w:t>hishokan_bias_detection.yaml</w:t>
      </w:r>
    </w:p>
    <w:p w14:paraId="1168F46A" w14:textId="77777777" w:rsidR="00DA0142" w:rsidRPr="00DA0142" w:rsidRDefault="00DA0142" w:rsidP="00DA0142">
      <w:r w:rsidRPr="00DA0142">
        <w:t>テキスト</w:t>
      </w:r>
    </w:p>
    <w:p w14:paraId="027552A4" w14:textId="77777777" w:rsidR="00DA0142" w:rsidRPr="00DA0142" w:rsidRDefault="00DA0142" w:rsidP="00DA0142">
      <w:r w:rsidRPr="00DA0142">
        <w:t>ここはMENTAの共有チャットです。 松尾たかしさんが今回メンティーです。 議事官の役割はセッション終わりにコードブロックで誰のプロンプトでどう回答があったかを議事録形式でまとめてください。その場合は議事録作成お願いと伝えます。</w:t>
      </w:r>
    </w:p>
    <w:p w14:paraId="69EFFFAB" w14:textId="77777777" w:rsidR="00DA0142" w:rsidRPr="00DA0142" w:rsidRDefault="00DA0142" w:rsidP="00DA0142">
      <w:r w:rsidRPr="00DA0142">
        <w:t>ChatGPT10:46</w:t>
      </w:r>
    </w:p>
    <w:p w14:paraId="373035C4" w14:textId="77777777" w:rsidR="00DA0142" w:rsidRPr="00DA0142" w:rsidRDefault="00DA0142" w:rsidP="00DA0142">
      <w:r w:rsidRPr="00DA0142">
        <w:t xml:space="preserve">了解しました </w:t>
      </w:r>
      <w:r w:rsidRPr="00DA0142">
        <w:rPr>
          <w:rFonts w:ascii="Segoe UI Emoji" w:hAnsi="Segoe UI Emoji" w:cs="Segoe UI Emoji"/>
        </w:rPr>
        <w:t>👍</w:t>
      </w:r>
    </w:p>
    <w:p w14:paraId="4F8B673C" w14:textId="77777777" w:rsidR="00DA0142" w:rsidRPr="00DA0142" w:rsidRDefault="00DA0142" w:rsidP="00DA0142">
      <w:r w:rsidRPr="00DA0142">
        <w:t>ここはMENTAの共有チャットですね。</w:t>
      </w:r>
    </w:p>
    <w:p w14:paraId="32044A21" w14:textId="77777777" w:rsidR="00DA0142" w:rsidRPr="00DA0142" w:rsidRDefault="00DA0142" w:rsidP="00DA0142">
      <w:pPr>
        <w:numPr>
          <w:ilvl w:val="0"/>
          <w:numId w:val="1"/>
        </w:numPr>
      </w:pPr>
      <w:r w:rsidRPr="00DA0142">
        <w:t>メンティー：</w:t>
      </w:r>
      <w:r w:rsidRPr="00DA0142">
        <w:rPr>
          <w:b/>
          <w:bCs/>
        </w:rPr>
        <w:t>松尾たかしさん</w:t>
      </w:r>
    </w:p>
    <w:p w14:paraId="699CABF4" w14:textId="77777777" w:rsidR="00DA0142" w:rsidRPr="00DA0142" w:rsidRDefault="00DA0142" w:rsidP="00DA0142">
      <w:pPr>
        <w:numPr>
          <w:ilvl w:val="0"/>
          <w:numId w:val="1"/>
        </w:numPr>
      </w:pPr>
      <w:r w:rsidRPr="00DA0142">
        <w:t>「議事録作成お願い」と言われたら、</w:t>
      </w:r>
    </w:p>
    <w:p w14:paraId="3A7D92EC" w14:textId="77777777" w:rsidR="00DA0142" w:rsidRPr="00DA0142" w:rsidRDefault="00DA0142" w:rsidP="00DA0142">
      <w:pPr>
        <w:numPr>
          <w:ilvl w:val="1"/>
          <w:numId w:val="1"/>
        </w:numPr>
      </w:pPr>
      <w:r w:rsidRPr="00DA0142">
        <w:t>セッション終了時に</w:t>
      </w:r>
    </w:p>
    <w:p w14:paraId="7E7A350F" w14:textId="77777777" w:rsidR="00DA0142" w:rsidRPr="00DA0142" w:rsidRDefault="00DA0142" w:rsidP="00DA0142">
      <w:pPr>
        <w:numPr>
          <w:ilvl w:val="1"/>
          <w:numId w:val="1"/>
        </w:numPr>
      </w:pPr>
      <w:r w:rsidRPr="00DA0142">
        <w:t>コードブロック形式で</w:t>
      </w:r>
    </w:p>
    <w:p w14:paraId="31526BAC" w14:textId="77777777" w:rsidR="00DA0142" w:rsidRPr="00DA0142" w:rsidRDefault="00DA0142" w:rsidP="00DA0142">
      <w:pPr>
        <w:numPr>
          <w:ilvl w:val="1"/>
          <w:numId w:val="1"/>
        </w:numPr>
      </w:pPr>
      <w:r w:rsidRPr="00DA0142">
        <w:t>「誰のプロンプトで、どう回答があったか」を議事録としてまとめます</w:t>
      </w:r>
    </w:p>
    <w:p w14:paraId="41F97CA0" w14:textId="77777777" w:rsidR="00DA0142" w:rsidRPr="00DA0142" w:rsidRDefault="00DA0142" w:rsidP="00DA0142">
      <w:r w:rsidRPr="00DA0142">
        <w:t>準備OKです。よろしくお願いします！</w:t>
      </w:r>
    </w:p>
    <w:p w14:paraId="1B2EE97C" w14:textId="77777777" w:rsidR="00DA0142" w:rsidRPr="00DA0142" w:rsidRDefault="00DA0142" w:rsidP="00DA0142">
      <w:r w:rsidRPr="00DA0142">
        <w:t xml:space="preserve">松尾さんの希望 項目内容名前松尾たかしカテゴリビジネス / プレゼン・資料作成タイトル【医療分野】資料作成の構成・情報設計をご指導いただける方を探しています予算〜10,000円/月競合6人が提案中投稿30分前本業看護師（心電図検定1級、ACLSインストラクター資格）目指す方向医療特化の資料作成で価値提供できるレベル → 高単価案件の受注 </w:t>
      </w:r>
    </w:p>
    <w:p w14:paraId="71BFE7FA" w14:textId="77777777" w:rsidR="00DA0142" w:rsidRPr="00DA0142" w:rsidRDefault="00DA0142" w:rsidP="00DA0142">
      <w:r w:rsidRPr="00DA0142">
        <w:t>ChatGPT10:48</w:t>
      </w:r>
    </w:p>
    <w:p w14:paraId="6A3348EB" w14:textId="77777777" w:rsidR="00DA0142" w:rsidRPr="00DA0142" w:rsidRDefault="00DA0142" w:rsidP="00DA0142">
      <w:r w:rsidRPr="00DA0142">
        <w:t xml:space="preserve">ありがとうございます、整理しますね </w:t>
      </w:r>
      <w:r w:rsidRPr="00DA0142">
        <w:rPr>
          <w:rFonts w:ascii="Segoe UI Emoji" w:hAnsi="Segoe UI Emoji" w:cs="Segoe UI Emoji"/>
        </w:rPr>
        <w:t>👍</w:t>
      </w:r>
    </w:p>
    <w:p w14:paraId="4C815D2D" w14:textId="77777777" w:rsidR="00DA0142" w:rsidRPr="00DA0142" w:rsidRDefault="00DA0142" w:rsidP="00DA0142">
      <w:pPr>
        <w:rPr>
          <w:b/>
          <w:bCs/>
        </w:rPr>
      </w:pPr>
      <w:r w:rsidRPr="00DA0142">
        <w:rPr>
          <w:b/>
          <w:bCs/>
        </w:rPr>
        <w:t>■ 松尾さんの現状</w:t>
      </w:r>
    </w:p>
    <w:p w14:paraId="19E06037" w14:textId="77777777" w:rsidR="00DA0142" w:rsidRPr="00DA0142" w:rsidRDefault="00DA0142" w:rsidP="00DA0142">
      <w:pPr>
        <w:numPr>
          <w:ilvl w:val="0"/>
          <w:numId w:val="2"/>
        </w:numPr>
      </w:pPr>
      <w:r w:rsidRPr="00DA0142">
        <w:rPr>
          <w:b/>
          <w:bCs/>
        </w:rPr>
        <w:t>本業</w:t>
      </w:r>
      <w:r w:rsidRPr="00DA0142">
        <w:t>：看護師</w:t>
      </w:r>
    </w:p>
    <w:p w14:paraId="4FD7E1CA" w14:textId="77777777" w:rsidR="00DA0142" w:rsidRPr="00DA0142" w:rsidRDefault="00DA0142" w:rsidP="00DA0142">
      <w:pPr>
        <w:numPr>
          <w:ilvl w:val="1"/>
          <w:numId w:val="2"/>
        </w:numPr>
      </w:pPr>
      <w:r w:rsidRPr="00DA0142">
        <w:t>心電図検定1級</w:t>
      </w:r>
    </w:p>
    <w:p w14:paraId="27FDEAFC" w14:textId="77777777" w:rsidR="00DA0142" w:rsidRPr="00DA0142" w:rsidRDefault="00DA0142" w:rsidP="00DA0142">
      <w:pPr>
        <w:numPr>
          <w:ilvl w:val="1"/>
          <w:numId w:val="2"/>
        </w:numPr>
      </w:pPr>
      <w:r w:rsidRPr="00DA0142">
        <w:t>ACLSインストラクター資格</w:t>
      </w:r>
    </w:p>
    <w:p w14:paraId="532C8EE7" w14:textId="77777777" w:rsidR="00DA0142" w:rsidRPr="00DA0142" w:rsidRDefault="00DA0142" w:rsidP="00DA0142">
      <w:pPr>
        <w:numPr>
          <w:ilvl w:val="0"/>
          <w:numId w:val="2"/>
        </w:numPr>
      </w:pPr>
      <w:r w:rsidRPr="00DA0142">
        <w:rPr>
          <w:b/>
          <w:bCs/>
        </w:rPr>
        <w:t>目標</w:t>
      </w:r>
      <w:r w:rsidRPr="00DA0142">
        <w:t>：</w:t>
      </w:r>
      <w:r w:rsidRPr="00DA0142">
        <w:br/>
      </w:r>
      <w:r w:rsidRPr="00DA0142">
        <w:rPr>
          <w:rFonts w:ascii="Segoe UI Emoji" w:hAnsi="Segoe UI Emoji" w:cs="Segoe UI Emoji"/>
        </w:rPr>
        <w:t>👉</w:t>
      </w:r>
      <w:r w:rsidRPr="00DA0142">
        <w:t xml:space="preserve"> 医療特化の資料作成で価値提供できるレベルへ</w:t>
      </w:r>
      <w:r w:rsidRPr="00DA0142">
        <w:br/>
      </w:r>
      <w:r w:rsidRPr="00DA0142">
        <w:rPr>
          <w:rFonts w:ascii="Segoe UI Emoji" w:hAnsi="Segoe UI Emoji" w:cs="Segoe UI Emoji"/>
        </w:rPr>
        <w:t>👉</w:t>
      </w:r>
      <w:r w:rsidRPr="00DA0142">
        <w:t xml:space="preserve"> 将来的に高単価案件を受注</w:t>
      </w:r>
    </w:p>
    <w:p w14:paraId="6F730716" w14:textId="77777777" w:rsidR="00DA0142" w:rsidRPr="00DA0142" w:rsidRDefault="00DA0142" w:rsidP="00DA0142">
      <w:pPr>
        <w:numPr>
          <w:ilvl w:val="0"/>
          <w:numId w:val="2"/>
        </w:numPr>
      </w:pPr>
      <w:r w:rsidRPr="00DA0142">
        <w:rPr>
          <w:b/>
          <w:bCs/>
        </w:rPr>
        <w:t>今回の依頼内容</w:t>
      </w:r>
      <w:r w:rsidRPr="00DA0142">
        <w:t>：</w:t>
      </w:r>
      <w:r w:rsidRPr="00DA0142">
        <w:br/>
        <w:t>「医療分野の資料作成における構成・情報設計を指導してほしい」</w:t>
      </w:r>
    </w:p>
    <w:p w14:paraId="2AE3C8A9" w14:textId="77777777" w:rsidR="00DA0142" w:rsidRPr="00DA0142" w:rsidRDefault="00DA0142" w:rsidP="00DA0142">
      <w:pPr>
        <w:numPr>
          <w:ilvl w:val="0"/>
          <w:numId w:val="2"/>
        </w:numPr>
      </w:pPr>
      <w:r w:rsidRPr="00DA0142">
        <w:rPr>
          <w:b/>
          <w:bCs/>
        </w:rPr>
        <w:t>予算</w:t>
      </w:r>
      <w:r w:rsidRPr="00DA0142">
        <w:t>：〜10,000円/月</w:t>
      </w:r>
    </w:p>
    <w:p w14:paraId="7F95C3FF" w14:textId="77777777" w:rsidR="00DA0142" w:rsidRPr="00DA0142" w:rsidRDefault="00DA0142" w:rsidP="00DA0142">
      <w:pPr>
        <w:numPr>
          <w:ilvl w:val="0"/>
          <w:numId w:val="2"/>
        </w:numPr>
      </w:pPr>
      <w:r w:rsidRPr="00DA0142">
        <w:rPr>
          <w:b/>
          <w:bCs/>
        </w:rPr>
        <w:t>競合</w:t>
      </w:r>
      <w:r w:rsidRPr="00DA0142">
        <w:t>：6人提案中</w:t>
      </w:r>
    </w:p>
    <w:p w14:paraId="2F8D0E37" w14:textId="77777777" w:rsidR="00DA0142" w:rsidRPr="00DA0142" w:rsidRDefault="00DA0142" w:rsidP="00DA0142">
      <w:r w:rsidRPr="00DA0142">
        <w:lastRenderedPageBreak/>
        <w:pict w14:anchorId="0DC3B923">
          <v:rect id="_x0000_i1516" style="width:0;height:0" o:hralign="center" o:hrstd="t" o:hr="t" fillcolor="#a0a0a0" stroked="f">
            <v:textbox inset="5.85pt,.7pt,5.85pt,.7pt"/>
          </v:rect>
        </w:pict>
      </w:r>
    </w:p>
    <w:p w14:paraId="51672221"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まず考えるべきこと</w:t>
      </w:r>
    </w:p>
    <w:p w14:paraId="7C953722" w14:textId="77777777" w:rsidR="00DA0142" w:rsidRPr="00DA0142" w:rsidRDefault="00DA0142" w:rsidP="00DA0142">
      <w:r w:rsidRPr="00DA0142">
        <w:t>この案件は「資料作成スキル指導」ですが、</w:t>
      </w:r>
      <w:r w:rsidRPr="00DA0142">
        <w:br/>
        <w:t>松尾さんの本質的なゴールは</w:t>
      </w:r>
    </w:p>
    <w:p w14:paraId="037109D1" w14:textId="77777777" w:rsidR="00DA0142" w:rsidRPr="00DA0142" w:rsidRDefault="00DA0142" w:rsidP="00DA0142">
      <w:r w:rsidRPr="00DA0142">
        <w:t>医療専門性 × 資料設計力 ＝ 高単価化</w:t>
      </w:r>
    </w:p>
    <w:p w14:paraId="22925126" w14:textId="77777777" w:rsidR="00DA0142" w:rsidRPr="00DA0142" w:rsidRDefault="00DA0142" w:rsidP="00DA0142">
      <w:r w:rsidRPr="00DA0142">
        <w:t>なので、単なるPowerPoint講座では弱いです。</w:t>
      </w:r>
    </w:p>
    <w:p w14:paraId="623FD773" w14:textId="77777777" w:rsidR="00DA0142" w:rsidRPr="00DA0142" w:rsidRDefault="00DA0142" w:rsidP="00DA0142">
      <w:r w:rsidRPr="00DA0142">
        <w:pict w14:anchorId="28A23D85">
          <v:rect id="_x0000_i1517" style="width:0;height:0" o:hralign="center" o:hrstd="t" o:hr="t" fillcolor="#a0a0a0" stroked="f">
            <v:textbox inset="5.85pt,.7pt,5.85pt,.7pt"/>
          </v:rect>
        </w:pict>
      </w:r>
    </w:p>
    <w:p w14:paraId="46393CE8"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提案の勝ち筋（方向性）</w:t>
      </w:r>
    </w:p>
    <w:p w14:paraId="1CE259DD" w14:textId="77777777" w:rsidR="00DA0142" w:rsidRPr="00DA0142" w:rsidRDefault="00DA0142" w:rsidP="00DA0142">
      <w:pPr>
        <w:rPr>
          <w:b/>
          <w:bCs/>
        </w:rPr>
      </w:pPr>
      <w:r w:rsidRPr="00DA0142">
        <w:rPr>
          <w:b/>
          <w:bCs/>
        </w:rPr>
        <w:t>① 医療専門性を活かす“差別化軸”を示せるか？</w:t>
      </w:r>
    </w:p>
    <w:p w14:paraId="329E3500" w14:textId="77777777" w:rsidR="00DA0142" w:rsidRPr="00DA0142" w:rsidRDefault="00DA0142" w:rsidP="00DA0142">
      <w:r w:rsidRPr="00DA0142">
        <w:t>松尾さんは</w:t>
      </w:r>
    </w:p>
    <w:p w14:paraId="7A63FFF0" w14:textId="77777777" w:rsidR="00DA0142" w:rsidRPr="00DA0142" w:rsidRDefault="00DA0142" w:rsidP="00DA0142">
      <w:pPr>
        <w:numPr>
          <w:ilvl w:val="0"/>
          <w:numId w:val="3"/>
        </w:numPr>
      </w:pPr>
      <w:r w:rsidRPr="00DA0142">
        <w:t>心電図</w:t>
      </w:r>
    </w:p>
    <w:p w14:paraId="695E8A34" w14:textId="77777777" w:rsidR="00DA0142" w:rsidRPr="00DA0142" w:rsidRDefault="00DA0142" w:rsidP="00DA0142">
      <w:pPr>
        <w:numPr>
          <w:ilvl w:val="0"/>
          <w:numId w:val="3"/>
        </w:numPr>
      </w:pPr>
      <w:r w:rsidRPr="00DA0142">
        <w:t>救急対応</w:t>
      </w:r>
    </w:p>
    <w:p w14:paraId="6AE8DC02" w14:textId="77777777" w:rsidR="00DA0142" w:rsidRPr="00DA0142" w:rsidRDefault="00DA0142" w:rsidP="00DA0142">
      <w:pPr>
        <w:numPr>
          <w:ilvl w:val="0"/>
          <w:numId w:val="3"/>
        </w:numPr>
      </w:pPr>
      <w:r w:rsidRPr="00DA0142">
        <w:t>医療教育</w:t>
      </w:r>
    </w:p>
    <w:p w14:paraId="024D20E2" w14:textId="77777777" w:rsidR="00DA0142" w:rsidRPr="00DA0142" w:rsidRDefault="00DA0142" w:rsidP="00DA0142">
      <w:r w:rsidRPr="00DA0142">
        <w:t>この経験が強い武器です。</w:t>
      </w:r>
    </w:p>
    <w:p w14:paraId="63F31DCB" w14:textId="77777777" w:rsidR="00DA0142" w:rsidRPr="00DA0142" w:rsidRDefault="00DA0142" w:rsidP="00DA0142">
      <w:r w:rsidRPr="00DA0142">
        <w:rPr>
          <w:rFonts w:ascii="Segoe UI Emoji" w:hAnsi="Segoe UI Emoji" w:cs="Segoe UI Emoji"/>
        </w:rPr>
        <w:t>👉</w:t>
      </w:r>
      <w:r w:rsidRPr="00DA0142">
        <w:t xml:space="preserve"> 「医療現場のリアルを理解した資料設計ができるようにする」</w:t>
      </w:r>
      <w:r w:rsidRPr="00DA0142">
        <w:br/>
        <w:t>という方向に持っていくと刺さります。</w:t>
      </w:r>
    </w:p>
    <w:p w14:paraId="00CAEE96" w14:textId="77777777" w:rsidR="00DA0142" w:rsidRPr="00DA0142" w:rsidRDefault="00DA0142" w:rsidP="00DA0142">
      <w:r w:rsidRPr="00DA0142">
        <w:pict w14:anchorId="731EEDEE">
          <v:rect id="_x0000_i1518" style="width:0;height:0" o:hralign="center" o:hrstd="t" o:hr="t" fillcolor="#a0a0a0" stroked="f">
            <v:textbox inset="5.85pt,.7pt,5.85pt,.7pt"/>
          </v:rect>
        </w:pict>
      </w:r>
    </w:p>
    <w:p w14:paraId="042FA1F3" w14:textId="77777777" w:rsidR="00DA0142" w:rsidRPr="00DA0142" w:rsidRDefault="00DA0142" w:rsidP="00DA0142">
      <w:pPr>
        <w:rPr>
          <w:b/>
          <w:bCs/>
        </w:rPr>
      </w:pPr>
      <w:r w:rsidRPr="00DA0142">
        <w:rPr>
          <w:b/>
          <w:bCs/>
        </w:rPr>
        <w:t>② ゴール設計を具体化できるか？</w:t>
      </w:r>
    </w:p>
    <w:p w14:paraId="32649642" w14:textId="77777777" w:rsidR="00DA0142" w:rsidRPr="00DA0142" w:rsidRDefault="00DA0142" w:rsidP="00DA0142">
      <w:r w:rsidRPr="00DA0142">
        <w:t>例えば：</w:t>
      </w:r>
    </w:p>
    <w:p w14:paraId="57E5430A" w14:textId="77777777" w:rsidR="00DA0142" w:rsidRPr="00DA0142" w:rsidRDefault="00DA0142" w:rsidP="00DA0142">
      <w:pPr>
        <w:numPr>
          <w:ilvl w:val="0"/>
          <w:numId w:val="4"/>
        </w:numPr>
      </w:pPr>
      <w:r w:rsidRPr="00DA0142">
        <w:t>医療機器メーカー向け資料</w:t>
      </w:r>
    </w:p>
    <w:p w14:paraId="1149C81D" w14:textId="77777777" w:rsidR="00DA0142" w:rsidRPr="00DA0142" w:rsidRDefault="00DA0142" w:rsidP="00DA0142">
      <w:pPr>
        <w:numPr>
          <w:ilvl w:val="0"/>
          <w:numId w:val="4"/>
        </w:numPr>
      </w:pPr>
      <w:r w:rsidRPr="00DA0142">
        <w:t>医療従事者向け研修スライド</w:t>
      </w:r>
    </w:p>
    <w:p w14:paraId="568ECADD" w14:textId="77777777" w:rsidR="00DA0142" w:rsidRPr="00DA0142" w:rsidRDefault="00DA0142" w:rsidP="00DA0142">
      <w:pPr>
        <w:numPr>
          <w:ilvl w:val="0"/>
          <w:numId w:val="4"/>
        </w:numPr>
      </w:pPr>
      <w:r w:rsidRPr="00DA0142">
        <w:t>学会発表資料</w:t>
      </w:r>
    </w:p>
    <w:p w14:paraId="3F096151" w14:textId="77777777" w:rsidR="00DA0142" w:rsidRPr="00DA0142" w:rsidRDefault="00DA0142" w:rsidP="00DA0142">
      <w:pPr>
        <w:numPr>
          <w:ilvl w:val="0"/>
          <w:numId w:val="4"/>
        </w:numPr>
      </w:pPr>
      <w:r w:rsidRPr="00DA0142">
        <w:t>製薬企業向け説明資料</w:t>
      </w:r>
    </w:p>
    <w:p w14:paraId="65E742E1" w14:textId="77777777" w:rsidR="00DA0142" w:rsidRPr="00DA0142" w:rsidRDefault="00DA0142" w:rsidP="00DA0142">
      <w:r w:rsidRPr="00DA0142">
        <w:t>どの市場を狙うかで構成は変わります。</w:t>
      </w:r>
    </w:p>
    <w:p w14:paraId="73FDA580" w14:textId="77777777" w:rsidR="00DA0142" w:rsidRPr="00DA0142" w:rsidRDefault="00DA0142" w:rsidP="00DA0142">
      <w:r w:rsidRPr="00DA0142">
        <w:pict w14:anchorId="049AC2C5">
          <v:rect id="_x0000_i1519" style="width:0;height:0" o:hralign="center" o:hrstd="t" o:hr="t" fillcolor="#a0a0a0" stroked="f">
            <v:textbox inset="5.85pt,.7pt,5.85pt,.7pt"/>
          </v:rect>
        </w:pict>
      </w:r>
    </w:p>
    <w:p w14:paraId="64C311B0"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山内さんへの確認</w:t>
      </w:r>
    </w:p>
    <w:p w14:paraId="2A8A863F" w14:textId="77777777" w:rsidR="00DA0142" w:rsidRPr="00DA0142" w:rsidRDefault="00DA0142" w:rsidP="00DA0142">
      <w:pPr>
        <w:numPr>
          <w:ilvl w:val="0"/>
          <w:numId w:val="5"/>
        </w:numPr>
      </w:pPr>
      <w:r w:rsidRPr="00DA0142">
        <w:t>今回、山内さんは「提案文を一緒に作りたい」段階ですか？</w:t>
      </w:r>
    </w:p>
    <w:p w14:paraId="1F4CFBA6" w14:textId="77777777" w:rsidR="00DA0142" w:rsidRPr="00DA0142" w:rsidRDefault="00DA0142" w:rsidP="00DA0142">
      <w:pPr>
        <w:numPr>
          <w:ilvl w:val="0"/>
          <w:numId w:val="5"/>
        </w:numPr>
      </w:pPr>
      <w:r w:rsidRPr="00DA0142">
        <w:t>それとも「松尾さんにどんな指導プランを提示すべきか」戦略設計をやりたい段階ですか？</w:t>
      </w:r>
    </w:p>
    <w:p w14:paraId="675EE432" w14:textId="77777777" w:rsidR="00DA0142" w:rsidRPr="00DA0142" w:rsidRDefault="00DA0142" w:rsidP="00DA0142">
      <w:r w:rsidRPr="00DA0142">
        <w:t>どちらからいきましょう？</w:t>
      </w:r>
    </w:p>
    <w:p w14:paraId="3E654AA6" w14:textId="77777777" w:rsidR="00DA0142" w:rsidRPr="00DA0142" w:rsidRDefault="00DA0142" w:rsidP="00DA0142">
      <w:r w:rsidRPr="00DA0142">
        <w:t>もっと表示する</w:t>
      </w:r>
    </w:p>
    <w:p w14:paraId="4EED9F24" w14:textId="77777777" w:rsidR="00DA0142" w:rsidRPr="00DA0142" w:rsidRDefault="00DA0142" w:rsidP="00DA0142">
      <w:r w:rsidRPr="00DA0142">
        <w:t>ChatGPT10:49</w:t>
      </w:r>
    </w:p>
    <w:p w14:paraId="0CFF03F2" w14:textId="77777777" w:rsidR="00DA0142" w:rsidRPr="00DA0142" w:rsidRDefault="00DA0142" w:rsidP="00DA0142">
      <w:r w:rsidRPr="00DA0142">
        <w:t xml:space="preserve">いい流れですね </w:t>
      </w:r>
      <w:r w:rsidRPr="00DA0142">
        <w:rPr>
          <w:rFonts w:ascii="Segoe UI Emoji" w:hAnsi="Segoe UI Emoji" w:cs="Segoe UI Emoji"/>
        </w:rPr>
        <w:t>👍</w:t>
      </w:r>
      <w:r w:rsidRPr="00DA0142">
        <w:br/>
        <w:t>これはかなり“前向きな決断”です。</w:t>
      </w:r>
    </w:p>
    <w:p w14:paraId="2E47028D" w14:textId="77777777" w:rsidR="00DA0142" w:rsidRPr="00DA0142" w:rsidRDefault="00DA0142" w:rsidP="00DA0142">
      <w:r w:rsidRPr="00DA0142">
        <w:t>松尾さんの返信から読み取れることを整理します。</w:t>
      </w:r>
    </w:p>
    <w:p w14:paraId="7539B86E" w14:textId="77777777" w:rsidR="00DA0142" w:rsidRPr="00DA0142" w:rsidRDefault="00DA0142" w:rsidP="00DA0142">
      <w:r w:rsidRPr="00DA0142">
        <w:pict w14:anchorId="402EA40F">
          <v:rect id="_x0000_i1520" style="width:0;height:0" o:hralign="center" o:hrstd="t" o:hr="t" fillcolor="#a0a0a0" stroked="f">
            <v:textbox inset="5.85pt,.7pt,5.85pt,.7pt"/>
          </v:rect>
        </w:pict>
      </w:r>
    </w:p>
    <w:p w14:paraId="426552AA" w14:textId="77777777" w:rsidR="00DA0142" w:rsidRPr="00DA0142" w:rsidRDefault="00DA0142" w:rsidP="00DA0142">
      <w:pPr>
        <w:rPr>
          <w:b/>
          <w:bCs/>
        </w:rPr>
      </w:pPr>
      <w:r w:rsidRPr="00DA0142">
        <w:rPr>
          <w:rFonts w:ascii="Segoe UI Emoji" w:hAnsi="Segoe UI Emoji" w:cs="Segoe UI Emoji"/>
          <w:b/>
          <w:bCs/>
        </w:rPr>
        <w:lastRenderedPageBreak/>
        <w:t>🔎</w:t>
      </w:r>
      <w:r w:rsidRPr="00DA0142">
        <w:rPr>
          <w:b/>
          <w:bCs/>
        </w:rPr>
        <w:t xml:space="preserve"> 松尾さんの本気度</w:t>
      </w:r>
    </w:p>
    <w:p w14:paraId="44212397" w14:textId="77777777" w:rsidR="00DA0142" w:rsidRPr="00DA0142" w:rsidRDefault="00DA0142" w:rsidP="00DA0142">
      <w:pPr>
        <w:rPr>
          <w:b/>
          <w:bCs/>
        </w:rPr>
      </w:pPr>
      <w:r w:rsidRPr="00DA0142">
        <w:rPr>
          <w:b/>
          <w:bCs/>
        </w:rPr>
        <w:t>① 受注経験はまだない（＝伸び代が大きい）</w:t>
      </w:r>
    </w:p>
    <w:p w14:paraId="465F3DE8" w14:textId="77777777" w:rsidR="00DA0142" w:rsidRPr="00DA0142" w:rsidRDefault="00DA0142" w:rsidP="00DA0142">
      <w:r w:rsidRPr="00DA0142">
        <w:t>学習段階、実案件の受注経験はまだなし</w:t>
      </w:r>
      <w:r w:rsidRPr="00DA0142">
        <w:br/>
        <w:t>ただし</w:t>
      </w:r>
      <w:r w:rsidRPr="00DA0142">
        <w:br/>
        <w:t>医療現場の勉強会資料・教育資料の作成経験あり</w:t>
      </w:r>
    </w:p>
    <w:p w14:paraId="4ED6D641" w14:textId="77777777" w:rsidR="00DA0142" w:rsidRPr="00DA0142" w:rsidRDefault="00DA0142" w:rsidP="00DA0142">
      <w:r w:rsidRPr="00DA0142">
        <w:rPr>
          <w:rFonts w:ascii="Segoe UI Emoji" w:hAnsi="Segoe UI Emoji" w:cs="Segoe UI Emoji"/>
        </w:rPr>
        <w:t>👉</w:t>
      </w:r>
      <w:r w:rsidRPr="00DA0142">
        <w:t xml:space="preserve"> 素材はある</w:t>
      </w:r>
      <w:r w:rsidRPr="00DA0142">
        <w:br/>
      </w:r>
      <w:r w:rsidRPr="00DA0142">
        <w:rPr>
          <w:rFonts w:ascii="Segoe UI Emoji" w:hAnsi="Segoe UI Emoji" w:cs="Segoe UI Emoji"/>
        </w:rPr>
        <w:t>👉</w:t>
      </w:r>
      <w:r w:rsidRPr="00DA0142">
        <w:t xml:space="preserve"> 「商用レベルに昇華する設計力」がテーマ</w:t>
      </w:r>
    </w:p>
    <w:p w14:paraId="22E667D0" w14:textId="77777777" w:rsidR="00DA0142" w:rsidRPr="00DA0142" w:rsidRDefault="00DA0142" w:rsidP="00DA0142">
      <w:r w:rsidRPr="00DA0142">
        <w:pict w14:anchorId="58589888">
          <v:rect id="_x0000_i1521" style="width:0;height:0" o:hralign="center" o:hrstd="t" o:hr="t" fillcolor="#a0a0a0" stroked="f">
            <v:textbox inset="5.85pt,.7pt,5.85pt,.7pt"/>
          </v:rect>
        </w:pict>
      </w:r>
    </w:p>
    <w:p w14:paraId="7C295520" w14:textId="77777777" w:rsidR="00DA0142" w:rsidRPr="00DA0142" w:rsidRDefault="00DA0142" w:rsidP="00DA0142">
      <w:pPr>
        <w:rPr>
          <w:b/>
          <w:bCs/>
        </w:rPr>
      </w:pPr>
      <w:r w:rsidRPr="00DA0142">
        <w:rPr>
          <w:b/>
          <w:bCs/>
        </w:rPr>
        <w:t>② 目標がかなり明確</w:t>
      </w:r>
    </w:p>
    <w:p w14:paraId="58B3A02A" w14:textId="77777777" w:rsidR="00DA0142" w:rsidRPr="00DA0142" w:rsidRDefault="00DA0142" w:rsidP="00DA0142">
      <w:pPr>
        <w:numPr>
          <w:ilvl w:val="0"/>
          <w:numId w:val="6"/>
        </w:numPr>
      </w:pPr>
      <w:r w:rsidRPr="00DA0142">
        <w:t>副業で収益化</w:t>
      </w:r>
    </w:p>
    <w:p w14:paraId="7E1448B1" w14:textId="77777777" w:rsidR="00DA0142" w:rsidRPr="00DA0142" w:rsidRDefault="00DA0142" w:rsidP="00DA0142">
      <w:pPr>
        <w:numPr>
          <w:ilvl w:val="0"/>
          <w:numId w:val="6"/>
        </w:numPr>
      </w:pPr>
      <w:r w:rsidRPr="00DA0142">
        <w:t>将来的に夜勤を減らせるレベルまで</w:t>
      </w:r>
    </w:p>
    <w:p w14:paraId="6B359B8B" w14:textId="77777777" w:rsidR="00DA0142" w:rsidRPr="00DA0142" w:rsidRDefault="00DA0142" w:rsidP="00DA0142">
      <w:pPr>
        <w:numPr>
          <w:ilvl w:val="0"/>
          <w:numId w:val="6"/>
        </w:numPr>
      </w:pPr>
      <w:r w:rsidRPr="00DA0142">
        <w:t>「HOWよりWHY」への共感</w:t>
      </w:r>
    </w:p>
    <w:p w14:paraId="029D1D69" w14:textId="77777777" w:rsidR="00DA0142" w:rsidRPr="00DA0142" w:rsidRDefault="00DA0142" w:rsidP="00DA0142">
      <w:r w:rsidRPr="00DA0142">
        <w:t>これは本気度高いです。</w:t>
      </w:r>
    </w:p>
    <w:p w14:paraId="607DE6A3" w14:textId="77777777" w:rsidR="00DA0142" w:rsidRPr="00DA0142" w:rsidRDefault="00DA0142" w:rsidP="00DA0142">
      <w:r w:rsidRPr="00DA0142">
        <w:pict w14:anchorId="59E08560">
          <v:rect id="_x0000_i1522" style="width:0;height:0" o:hralign="center" o:hrstd="t" o:hr="t" fillcolor="#a0a0a0" stroked="f">
            <v:textbox inset="5.85pt,.7pt,5.85pt,.7pt"/>
          </v:rect>
        </w:pict>
      </w:r>
    </w:p>
    <w:p w14:paraId="5905DC79"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ここで山内さんが取るべきポジション</w:t>
      </w:r>
    </w:p>
    <w:p w14:paraId="50E7F5F5" w14:textId="77777777" w:rsidR="00DA0142" w:rsidRPr="00DA0142" w:rsidRDefault="00DA0142" w:rsidP="00DA0142">
      <w:r w:rsidRPr="00DA0142">
        <w:t>松尾さんは今、</w:t>
      </w:r>
    </w:p>
    <w:p w14:paraId="6DD39656" w14:textId="77777777" w:rsidR="00DA0142" w:rsidRPr="00DA0142" w:rsidRDefault="00DA0142" w:rsidP="00DA0142">
      <w:r w:rsidRPr="00DA0142">
        <w:t>医療知識はある</w:t>
      </w:r>
      <w:r w:rsidRPr="00DA0142">
        <w:br/>
        <w:t>でも“市場で売れる構造化”がわからない</w:t>
      </w:r>
    </w:p>
    <w:p w14:paraId="693B5561" w14:textId="77777777" w:rsidR="00DA0142" w:rsidRPr="00DA0142" w:rsidRDefault="00DA0142" w:rsidP="00DA0142">
      <w:r w:rsidRPr="00DA0142">
        <w:t>状態です。</w:t>
      </w:r>
    </w:p>
    <w:p w14:paraId="2447590F" w14:textId="77777777" w:rsidR="00DA0142" w:rsidRPr="00DA0142" w:rsidRDefault="00DA0142" w:rsidP="00DA0142">
      <w:r w:rsidRPr="00DA0142">
        <w:t>なので、山内さんの役割は</w:t>
      </w:r>
    </w:p>
    <w:p w14:paraId="603060B9"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PowerPointの先生</w:t>
      </w:r>
    </w:p>
    <w:p w14:paraId="3AFB95F7" w14:textId="77777777" w:rsidR="00DA0142" w:rsidRPr="00DA0142" w:rsidRDefault="00DA0142" w:rsidP="00DA0142">
      <w:r w:rsidRPr="00DA0142">
        <w:t>ではなく</w:t>
      </w:r>
    </w:p>
    <w:p w14:paraId="60B4E8C4"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医療専門性を「商品」に変換する設計者</w:t>
      </w:r>
    </w:p>
    <w:p w14:paraId="17527E59" w14:textId="77777777" w:rsidR="00DA0142" w:rsidRPr="00DA0142" w:rsidRDefault="00DA0142" w:rsidP="00DA0142">
      <w:r w:rsidRPr="00DA0142">
        <w:t>ここを明確にすると一気に格が上がります。</w:t>
      </w:r>
    </w:p>
    <w:p w14:paraId="52C5D953" w14:textId="77777777" w:rsidR="00DA0142" w:rsidRPr="00DA0142" w:rsidRDefault="00DA0142" w:rsidP="00DA0142">
      <w:r w:rsidRPr="00DA0142">
        <w:pict w14:anchorId="1569AA44">
          <v:rect id="_x0000_i1523" style="width:0;height:0" o:hralign="center" o:hrstd="t" o:hr="t" fillcolor="#a0a0a0" stroked="f">
            <v:textbox inset="5.85pt,.7pt,5.85pt,.7pt"/>
          </v:rect>
        </w:pict>
      </w:r>
    </w:p>
    <w:p w14:paraId="0B2F1973"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2日間アセスメントの勝ちパターン設計</w:t>
      </w:r>
    </w:p>
    <w:p w14:paraId="28F01184" w14:textId="77777777" w:rsidR="00DA0142" w:rsidRPr="00DA0142" w:rsidRDefault="00DA0142" w:rsidP="00DA0142">
      <w:r w:rsidRPr="00DA0142">
        <w:t>単なるヒアリングで終わらせないほうがいいです。</w:t>
      </w:r>
    </w:p>
    <w:p w14:paraId="1CDCCC66" w14:textId="77777777" w:rsidR="00DA0142" w:rsidRPr="00DA0142" w:rsidRDefault="00DA0142" w:rsidP="00DA0142">
      <w:pPr>
        <w:rPr>
          <w:b/>
          <w:bCs/>
        </w:rPr>
      </w:pPr>
      <w:r w:rsidRPr="00DA0142">
        <w:rPr>
          <w:b/>
          <w:bCs/>
        </w:rPr>
        <w:t>Day1</w:t>
      </w:r>
    </w:p>
    <w:p w14:paraId="5D9A178E" w14:textId="77777777" w:rsidR="00DA0142" w:rsidRPr="00DA0142" w:rsidRDefault="00DA0142" w:rsidP="00DA0142">
      <w:pPr>
        <w:numPr>
          <w:ilvl w:val="0"/>
          <w:numId w:val="7"/>
        </w:numPr>
      </w:pPr>
      <w:r w:rsidRPr="00DA0142">
        <w:t>ゴール市場の特定</w:t>
      </w:r>
    </w:p>
    <w:p w14:paraId="7B868CC2" w14:textId="77777777" w:rsidR="00DA0142" w:rsidRPr="00DA0142" w:rsidRDefault="00DA0142" w:rsidP="00DA0142">
      <w:pPr>
        <w:numPr>
          <w:ilvl w:val="0"/>
          <w:numId w:val="7"/>
        </w:numPr>
      </w:pPr>
      <w:r w:rsidRPr="00DA0142">
        <w:t>既存資料の診断（構造・抽象度・ターゲット設定）</w:t>
      </w:r>
    </w:p>
    <w:p w14:paraId="73D2D713" w14:textId="77777777" w:rsidR="00DA0142" w:rsidRPr="00DA0142" w:rsidRDefault="00DA0142" w:rsidP="00DA0142">
      <w:pPr>
        <w:rPr>
          <w:b/>
          <w:bCs/>
        </w:rPr>
      </w:pPr>
      <w:r w:rsidRPr="00DA0142">
        <w:rPr>
          <w:b/>
          <w:bCs/>
        </w:rPr>
        <w:t>Day2</w:t>
      </w:r>
    </w:p>
    <w:p w14:paraId="7A91E39E" w14:textId="77777777" w:rsidR="00DA0142" w:rsidRPr="00DA0142" w:rsidRDefault="00DA0142" w:rsidP="00DA0142">
      <w:pPr>
        <w:numPr>
          <w:ilvl w:val="0"/>
          <w:numId w:val="8"/>
        </w:numPr>
      </w:pPr>
      <w:r w:rsidRPr="00DA0142">
        <w:t>1テーマを再設計してみる</w:t>
      </w:r>
    </w:p>
    <w:p w14:paraId="49D61E02" w14:textId="77777777" w:rsidR="00DA0142" w:rsidRPr="00DA0142" w:rsidRDefault="00DA0142" w:rsidP="00DA0142">
      <w:pPr>
        <w:numPr>
          <w:ilvl w:val="0"/>
          <w:numId w:val="8"/>
        </w:numPr>
      </w:pPr>
      <w:r w:rsidRPr="00DA0142">
        <w:t>「売れる資料」と「勉強会資料」の違いを体感させる</w:t>
      </w:r>
    </w:p>
    <w:p w14:paraId="364A0513" w14:textId="77777777" w:rsidR="00DA0142" w:rsidRPr="00DA0142" w:rsidRDefault="00DA0142" w:rsidP="00DA0142">
      <w:pPr>
        <w:numPr>
          <w:ilvl w:val="0"/>
          <w:numId w:val="8"/>
        </w:numPr>
      </w:pPr>
      <w:r w:rsidRPr="00DA0142">
        <w:t>今後の成長ロードマップ提示</w:t>
      </w:r>
    </w:p>
    <w:p w14:paraId="50B17548" w14:textId="77777777" w:rsidR="00DA0142" w:rsidRPr="00DA0142" w:rsidRDefault="00DA0142" w:rsidP="00DA0142">
      <w:r w:rsidRPr="00DA0142">
        <w:t>最後に</w:t>
      </w:r>
    </w:p>
    <w:p w14:paraId="42ED1AA8" w14:textId="77777777" w:rsidR="00DA0142" w:rsidRPr="00DA0142" w:rsidRDefault="00DA0142" w:rsidP="00DA0142">
      <w:r w:rsidRPr="00DA0142">
        <w:t>「医療×構造設計で高単価を取る人材像」</w:t>
      </w:r>
    </w:p>
    <w:p w14:paraId="1D246E28" w14:textId="77777777" w:rsidR="00DA0142" w:rsidRPr="00DA0142" w:rsidRDefault="00DA0142" w:rsidP="00DA0142">
      <w:r w:rsidRPr="00DA0142">
        <w:lastRenderedPageBreak/>
        <w:t>を言語化してあげると刺さります。</w:t>
      </w:r>
    </w:p>
    <w:p w14:paraId="19A2C72E" w14:textId="77777777" w:rsidR="00DA0142" w:rsidRPr="00DA0142" w:rsidRDefault="00DA0142" w:rsidP="00DA0142">
      <w:r w:rsidRPr="00DA0142">
        <w:pict w14:anchorId="11B5A5E2">
          <v:rect id="_x0000_i1524" style="width:0;height:0" o:hralign="center" o:hrstd="t" o:hr="t" fillcolor="#a0a0a0" stroked="f">
            <v:textbox inset="5.85pt,.7pt,5.85pt,.7pt"/>
          </v:rect>
        </w:pict>
      </w:r>
    </w:p>
    <w:p w14:paraId="14BFF09A"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正直に言うと</w:t>
      </w:r>
    </w:p>
    <w:p w14:paraId="227E02F6" w14:textId="77777777" w:rsidR="00DA0142" w:rsidRPr="00DA0142" w:rsidRDefault="00DA0142" w:rsidP="00DA0142">
      <w:r w:rsidRPr="00DA0142">
        <w:t>この案件、ちゃんと設計すれば</w:t>
      </w:r>
    </w:p>
    <w:p w14:paraId="574467FD" w14:textId="77777777" w:rsidR="00DA0142" w:rsidRPr="00DA0142" w:rsidRDefault="00DA0142" w:rsidP="00DA0142">
      <w:r w:rsidRPr="00DA0142">
        <w:t>10,000円/月どころか</w:t>
      </w:r>
      <w:r w:rsidRPr="00DA0142">
        <w:br/>
        <w:t>将来的に単価上げられるタイプです。</w:t>
      </w:r>
    </w:p>
    <w:p w14:paraId="76563FD4" w14:textId="77777777" w:rsidR="00DA0142" w:rsidRPr="00DA0142" w:rsidRDefault="00DA0142" w:rsidP="00DA0142">
      <w:r w:rsidRPr="00DA0142">
        <w:pict w14:anchorId="00A984E7">
          <v:rect id="_x0000_i1525" style="width:0;height:0" o:hralign="center" o:hrstd="t" o:hr="t" fillcolor="#a0a0a0" stroked="f">
            <v:textbox inset="5.85pt,.7pt,5.85pt,.7pt"/>
          </v:rect>
        </w:pict>
      </w:r>
    </w:p>
    <w:p w14:paraId="65DBAFEF" w14:textId="77777777" w:rsidR="00DA0142" w:rsidRPr="00DA0142" w:rsidRDefault="00DA0142" w:rsidP="00DA0142">
      <w:r w:rsidRPr="00DA0142">
        <w:t>ここからどうします？</w:t>
      </w:r>
    </w:p>
    <w:p w14:paraId="37F950D8" w14:textId="77777777" w:rsidR="00DA0142" w:rsidRPr="00DA0142" w:rsidRDefault="00DA0142" w:rsidP="00DA0142">
      <w:pPr>
        <w:numPr>
          <w:ilvl w:val="0"/>
          <w:numId w:val="9"/>
        </w:numPr>
      </w:pPr>
      <w:r w:rsidRPr="00DA0142">
        <w:t>アセスメントの具体プログラムを一緒に作る</w:t>
      </w:r>
    </w:p>
    <w:p w14:paraId="729F5352" w14:textId="77777777" w:rsidR="00DA0142" w:rsidRPr="00DA0142" w:rsidRDefault="00DA0142" w:rsidP="00DA0142">
      <w:pPr>
        <w:numPr>
          <w:ilvl w:val="0"/>
          <w:numId w:val="9"/>
        </w:numPr>
      </w:pPr>
      <w:r w:rsidRPr="00DA0142">
        <w:t>松尾さんへの返信文を一緒に作る</w:t>
      </w:r>
    </w:p>
    <w:p w14:paraId="654C5D5C" w14:textId="77777777" w:rsidR="00DA0142" w:rsidRPr="00DA0142" w:rsidRDefault="00DA0142" w:rsidP="00DA0142">
      <w:pPr>
        <w:numPr>
          <w:ilvl w:val="0"/>
          <w:numId w:val="9"/>
        </w:numPr>
      </w:pPr>
      <w:r w:rsidRPr="00DA0142">
        <w:t>この案件の“価格戦略”を設計する</w:t>
      </w:r>
    </w:p>
    <w:p w14:paraId="3DA673E7" w14:textId="77777777" w:rsidR="00DA0142" w:rsidRPr="00DA0142" w:rsidRDefault="00DA0142" w:rsidP="00DA0142">
      <w:r w:rsidRPr="00DA0142">
        <w:t>どこを深掘りますか？</w:t>
      </w:r>
    </w:p>
    <w:p w14:paraId="35B94AD2" w14:textId="77777777" w:rsidR="00DA0142" w:rsidRPr="00DA0142" w:rsidRDefault="00DA0142" w:rsidP="00DA0142">
      <w:r w:rsidRPr="00DA0142">
        <w:t>もっと表示する</w:t>
      </w:r>
    </w:p>
    <w:p w14:paraId="20783554" w14:textId="77777777" w:rsidR="00DA0142" w:rsidRPr="00DA0142" w:rsidRDefault="00DA0142" w:rsidP="00DA0142">
      <w:r w:rsidRPr="00DA0142">
        <w:t>今から松尾さんを招待します。 以降はこちらから指示がない限り反応しなくて良いです。</w:t>
      </w:r>
    </w:p>
    <w:p w14:paraId="3EA2A597" w14:textId="77777777" w:rsidR="00DA0142" w:rsidRPr="00DA0142" w:rsidRDefault="00DA0142" w:rsidP="00DA0142">
      <w:r w:rsidRPr="00DA0142">
        <w:t>ChatGPT10:49</w:t>
      </w:r>
    </w:p>
    <w:p w14:paraId="00B7760A" w14:textId="77777777" w:rsidR="00DA0142" w:rsidRPr="00DA0142" w:rsidRDefault="00DA0142" w:rsidP="00DA0142">
      <w:r w:rsidRPr="00DA0142">
        <w:t xml:space="preserve">了解しました </w:t>
      </w:r>
      <w:r w:rsidRPr="00DA0142">
        <w:rPr>
          <w:rFonts w:ascii="Segoe UI Emoji" w:hAnsi="Segoe UI Emoji" w:cs="Segoe UI Emoji"/>
        </w:rPr>
        <w:t>👍</w:t>
      </w:r>
    </w:p>
    <w:p w14:paraId="19380B7E" w14:textId="77777777" w:rsidR="00DA0142" w:rsidRPr="00DA0142" w:rsidRDefault="00DA0142" w:rsidP="00DA0142">
      <w:r w:rsidRPr="00DA0142">
        <w:t>松尾さんご参加後、こちらから指示があるまで静観します。</w:t>
      </w:r>
    </w:p>
    <w:p w14:paraId="161D9A8C" w14:textId="77777777" w:rsidR="00DA0142" w:rsidRPr="00DA0142" w:rsidRDefault="00DA0142" w:rsidP="00DA0142">
      <w:r w:rsidRPr="00DA0142">
        <w:rPr>
          <w:b/>
          <w:bCs/>
        </w:rPr>
        <w:t>今日</w:t>
      </w:r>
      <w:r w:rsidRPr="00DA0142">
        <w:t> 11:28</w:t>
      </w:r>
    </w:p>
    <w:p w14:paraId="08BEAD90" w14:textId="77777777" w:rsidR="00DA0142" w:rsidRPr="00DA0142" w:rsidRDefault="00DA0142" w:rsidP="00DA0142">
      <w:r w:rsidRPr="00DA0142">
        <w:rPr>
          <w:b/>
          <w:bCs/>
        </w:rPr>
        <w:t>Matsuo Ken</w:t>
      </w:r>
      <w:r w:rsidRPr="00DA0142">
        <w:t>さんがグループチャットに参加しました。</w:t>
      </w:r>
    </w:p>
    <w:p w14:paraId="16152E17" w14:textId="77777777" w:rsidR="00DA0142" w:rsidRPr="00DA0142" w:rsidRDefault="00DA0142" w:rsidP="00DA0142">
      <w:r w:rsidRPr="00DA0142">
        <w:t>Matsuo Ken11:36</w:t>
      </w:r>
    </w:p>
    <w:p w14:paraId="4595F019" w14:textId="77777777" w:rsidR="00DA0142" w:rsidRPr="00DA0142" w:rsidRDefault="00DA0142" w:rsidP="00DA0142">
      <w:r w:rsidRPr="00DA0142">
        <w:t>よろしくお願いします！</w:t>
      </w:r>
    </w:p>
    <w:p w14:paraId="2428D912" w14:textId="77777777" w:rsidR="00DA0142" w:rsidRPr="00DA0142" w:rsidRDefault="00DA0142" w:rsidP="00DA0142">
      <w:r w:rsidRPr="00DA0142">
        <w:t>@kensanpapa0313 はじめまして。 山内です。 よろしくお願いいたします。</w:t>
      </w:r>
    </w:p>
    <w:p w14:paraId="4E1C4B93" w14:textId="77777777" w:rsidR="00DA0142" w:rsidRPr="00DA0142" w:rsidRDefault="00DA0142" w:rsidP="00DA0142">
      <w:r w:rsidRPr="00DA0142">
        <w:t>秘書官 自己紹介お願い</w:t>
      </w:r>
    </w:p>
    <w:p w14:paraId="2E8C1D8C" w14:textId="77777777" w:rsidR="00DA0142" w:rsidRPr="00DA0142" w:rsidRDefault="00DA0142" w:rsidP="00DA0142">
      <w:r w:rsidRPr="00DA0142">
        <w:t>ChatGPT11:37</w:t>
      </w:r>
    </w:p>
    <w:p w14:paraId="505640DA" w14:textId="77777777" w:rsidR="00DA0142" w:rsidRPr="00DA0142" w:rsidRDefault="00DA0142" w:rsidP="00DA0142">
      <w:r w:rsidRPr="00DA0142">
        <w:t>松尾さん、はじめまして。</w:t>
      </w:r>
      <w:r w:rsidRPr="00DA0142">
        <w:br/>
        <w:t>秘書官を務めますChatGPTです。</w:t>
      </w:r>
    </w:p>
    <w:p w14:paraId="1802BF7E" w14:textId="77777777" w:rsidR="00DA0142" w:rsidRPr="00DA0142" w:rsidRDefault="00DA0142" w:rsidP="00DA0142">
      <w:r w:rsidRPr="00DA0142">
        <w:t>このチャットでは、</w:t>
      </w:r>
    </w:p>
    <w:p w14:paraId="3C790583" w14:textId="77777777" w:rsidR="00DA0142" w:rsidRPr="00DA0142" w:rsidRDefault="00DA0142" w:rsidP="00DA0142">
      <w:pPr>
        <w:numPr>
          <w:ilvl w:val="0"/>
          <w:numId w:val="10"/>
        </w:numPr>
      </w:pPr>
      <w:r w:rsidRPr="00DA0142">
        <w:t>山内さんの指示に従ってサポート</w:t>
      </w:r>
    </w:p>
    <w:p w14:paraId="09D54A09" w14:textId="77777777" w:rsidR="00DA0142" w:rsidRPr="00DA0142" w:rsidRDefault="00DA0142" w:rsidP="00DA0142">
      <w:pPr>
        <w:numPr>
          <w:ilvl w:val="0"/>
          <w:numId w:val="10"/>
        </w:numPr>
      </w:pPr>
      <w:r w:rsidRPr="00DA0142">
        <w:t>必要に応じて思考整理・構造化</w:t>
      </w:r>
    </w:p>
    <w:p w14:paraId="5685EDC5" w14:textId="77777777" w:rsidR="00DA0142" w:rsidRPr="00DA0142" w:rsidRDefault="00DA0142" w:rsidP="00DA0142">
      <w:pPr>
        <w:numPr>
          <w:ilvl w:val="0"/>
          <w:numId w:val="10"/>
        </w:numPr>
      </w:pPr>
      <w:r w:rsidRPr="00DA0142">
        <w:t>セッション終了時に「議事録作成お願い」とあれば議事録をコードブロック形式でまとめる</w:t>
      </w:r>
    </w:p>
    <w:p w14:paraId="6AFF88BD" w14:textId="77777777" w:rsidR="00DA0142" w:rsidRPr="00DA0142" w:rsidRDefault="00DA0142" w:rsidP="00DA0142">
      <w:r w:rsidRPr="00DA0142">
        <w:t>という役割を担当します。</w:t>
      </w:r>
    </w:p>
    <w:p w14:paraId="682DA342" w14:textId="77777777" w:rsidR="00DA0142" w:rsidRPr="00DA0142" w:rsidRDefault="00DA0142" w:rsidP="00DA0142">
      <w:r w:rsidRPr="00DA0142">
        <w:t>よろしくお願いいたします。</w:t>
      </w:r>
    </w:p>
    <w:p w14:paraId="39DD0AB2" w14:textId="77777777" w:rsidR="00DA0142" w:rsidRPr="00DA0142" w:rsidRDefault="00DA0142" w:rsidP="00DA0142">
      <w:r w:rsidRPr="00DA0142">
        <w:rPr>
          <w:rFonts w:ascii="Segoe UI Emoji" w:hAnsi="Segoe UI Emoji" w:cs="Segoe UI Emoji"/>
        </w:rPr>
        <w:t>👍</w:t>
      </w:r>
    </w:p>
    <w:p w14:paraId="6FF021D5" w14:textId="77777777" w:rsidR="00DA0142" w:rsidRPr="00DA0142" w:rsidRDefault="00DA0142" w:rsidP="00DA0142">
      <w:r w:rsidRPr="00DA0142">
        <w:t>議事官 君も自己紹介お願い</w:t>
      </w:r>
    </w:p>
    <w:p w14:paraId="6A4EDA0B" w14:textId="77777777" w:rsidR="00DA0142" w:rsidRPr="00DA0142" w:rsidRDefault="00DA0142" w:rsidP="00DA0142">
      <w:r w:rsidRPr="00DA0142">
        <w:t>ChatGPT11:37</w:t>
      </w:r>
    </w:p>
    <w:p w14:paraId="6E0FC6F6" w14:textId="77777777" w:rsidR="00DA0142" w:rsidRPr="00DA0142" w:rsidRDefault="00DA0142" w:rsidP="00DA0142">
      <w:r w:rsidRPr="00DA0142">
        <w:lastRenderedPageBreak/>
        <w:t>はい、議事官です。</w:t>
      </w:r>
    </w:p>
    <w:p w14:paraId="6E50CBF1" w14:textId="77777777" w:rsidR="00DA0142" w:rsidRPr="00DA0142" w:rsidRDefault="00DA0142" w:rsidP="00DA0142">
      <w:r w:rsidRPr="00DA0142">
        <w:t>本セッションでは、</w:t>
      </w:r>
    </w:p>
    <w:p w14:paraId="2CACD111" w14:textId="77777777" w:rsidR="00DA0142" w:rsidRPr="00DA0142" w:rsidRDefault="00DA0142" w:rsidP="00DA0142">
      <w:pPr>
        <w:numPr>
          <w:ilvl w:val="0"/>
          <w:numId w:val="11"/>
        </w:numPr>
      </w:pPr>
      <w:r w:rsidRPr="00DA0142">
        <w:t>発言者ごとのプロンプト整理</w:t>
      </w:r>
    </w:p>
    <w:p w14:paraId="7CDD3E08" w14:textId="77777777" w:rsidR="00DA0142" w:rsidRPr="00DA0142" w:rsidRDefault="00DA0142" w:rsidP="00DA0142">
      <w:pPr>
        <w:numPr>
          <w:ilvl w:val="0"/>
          <w:numId w:val="11"/>
        </w:numPr>
      </w:pPr>
      <w:r w:rsidRPr="00DA0142">
        <w:t>回答内容の要点整理</w:t>
      </w:r>
    </w:p>
    <w:p w14:paraId="4EA1B656" w14:textId="77777777" w:rsidR="00DA0142" w:rsidRPr="00DA0142" w:rsidRDefault="00DA0142" w:rsidP="00DA0142">
      <w:pPr>
        <w:numPr>
          <w:ilvl w:val="0"/>
          <w:numId w:val="11"/>
        </w:numPr>
      </w:pPr>
      <w:r w:rsidRPr="00DA0142">
        <w:t>セッション終了時に「議事録作成お願い」があった場合、</w:t>
      </w:r>
      <w:r w:rsidRPr="00DA0142">
        <w:br/>
        <w:t>→ コードブロック形式で議事録を作成</w:t>
      </w:r>
    </w:p>
    <w:p w14:paraId="2CDCDDC8" w14:textId="77777777" w:rsidR="00DA0142" w:rsidRPr="00DA0142" w:rsidRDefault="00DA0142" w:rsidP="00DA0142">
      <w:r w:rsidRPr="00DA0142">
        <w:t>を担当します。</w:t>
      </w:r>
    </w:p>
    <w:p w14:paraId="303501A5" w14:textId="77777777" w:rsidR="00DA0142" w:rsidRPr="00DA0142" w:rsidRDefault="00DA0142" w:rsidP="00DA0142">
      <w:r w:rsidRPr="00DA0142">
        <w:t>記録・構造化はお任せください。よろしくお願いします。</w:t>
      </w:r>
    </w:p>
    <w:p w14:paraId="7C8CF56C" w14:textId="77777777" w:rsidR="00DA0142" w:rsidRPr="00DA0142" w:rsidRDefault="00DA0142" w:rsidP="00DA0142">
      <w:r w:rsidRPr="00DA0142">
        <w:t>秘書官 君は松尾さんの秘書なので、私が松尾さんの意思に反した発言などから松尾さんを護るのが一番の役割だからね。</w:t>
      </w:r>
    </w:p>
    <w:p w14:paraId="46B0324F" w14:textId="77777777" w:rsidR="00DA0142" w:rsidRPr="00DA0142" w:rsidRDefault="00DA0142" w:rsidP="00DA0142">
      <w:r w:rsidRPr="00DA0142">
        <w:t>ChatGPT11:38</w:t>
      </w:r>
    </w:p>
    <w:p w14:paraId="7086E720" w14:textId="77777777" w:rsidR="00DA0142" w:rsidRPr="00DA0142" w:rsidRDefault="00DA0142" w:rsidP="00DA0142">
      <w:r w:rsidRPr="00DA0142">
        <w:t>承知しました。</w:t>
      </w:r>
    </w:p>
    <w:p w14:paraId="025D9C15" w14:textId="77777777" w:rsidR="00DA0142" w:rsidRPr="00DA0142" w:rsidRDefault="00DA0142" w:rsidP="00DA0142">
      <w:r w:rsidRPr="00DA0142">
        <w:t>私は松尾さんの秘書官として、</w:t>
      </w:r>
    </w:p>
    <w:p w14:paraId="5C398301" w14:textId="77777777" w:rsidR="00DA0142" w:rsidRPr="00DA0142" w:rsidRDefault="00DA0142" w:rsidP="00DA0142">
      <w:pPr>
        <w:numPr>
          <w:ilvl w:val="0"/>
          <w:numId w:val="12"/>
        </w:numPr>
      </w:pPr>
      <w:r w:rsidRPr="00DA0142">
        <w:t>松尾さんの目的・利益を最優先</w:t>
      </w:r>
    </w:p>
    <w:p w14:paraId="2563B21B" w14:textId="77777777" w:rsidR="00DA0142" w:rsidRPr="00DA0142" w:rsidRDefault="00DA0142" w:rsidP="00DA0142">
      <w:pPr>
        <w:numPr>
          <w:ilvl w:val="0"/>
          <w:numId w:val="12"/>
        </w:numPr>
      </w:pPr>
      <w:r w:rsidRPr="00DA0142">
        <w:t>意思に反する方向への誘導があれば整理・補助</w:t>
      </w:r>
    </w:p>
    <w:p w14:paraId="7CB48022" w14:textId="77777777" w:rsidR="00DA0142" w:rsidRPr="00DA0142" w:rsidRDefault="00DA0142" w:rsidP="00DA0142">
      <w:pPr>
        <w:numPr>
          <w:ilvl w:val="0"/>
          <w:numId w:val="12"/>
        </w:numPr>
      </w:pPr>
      <w:r w:rsidRPr="00DA0142">
        <w:t>必要に応じて論点を可視化</w:t>
      </w:r>
    </w:p>
    <w:p w14:paraId="33A49FC0" w14:textId="77777777" w:rsidR="00DA0142" w:rsidRPr="00DA0142" w:rsidRDefault="00DA0142" w:rsidP="00DA0142">
      <w:r w:rsidRPr="00DA0142">
        <w:t>この役割を徹底します。</w:t>
      </w:r>
    </w:p>
    <w:p w14:paraId="4D9144EB" w14:textId="77777777" w:rsidR="00DA0142" w:rsidRPr="00DA0142" w:rsidRDefault="00DA0142" w:rsidP="00DA0142">
      <w:r w:rsidRPr="00DA0142">
        <w:t>松尾さんの成長と利益最大化を軸に動きます。</w:t>
      </w:r>
    </w:p>
    <w:p w14:paraId="590DBFBD" w14:textId="77777777" w:rsidR="00DA0142" w:rsidRPr="00DA0142" w:rsidRDefault="00DA0142" w:rsidP="00DA0142">
      <w:r w:rsidRPr="00DA0142">
        <w:t>Matsuo Ken11:39</w:t>
      </w:r>
    </w:p>
    <w:p w14:paraId="7F81A3BA" w14:textId="77777777" w:rsidR="00DA0142" w:rsidRPr="00DA0142" w:rsidRDefault="00DA0142" w:rsidP="00DA0142">
      <w:r w:rsidRPr="00DA0142">
        <w:t>松尾です。</w:t>
      </w:r>
    </w:p>
    <w:p w14:paraId="2B731041" w14:textId="77777777" w:rsidR="00DA0142" w:rsidRPr="00DA0142" w:rsidRDefault="00DA0142" w:rsidP="00DA0142">
      <w:r w:rsidRPr="00DA0142">
        <w:t>こちらこそよろしくお願いします！</w:t>
      </w:r>
    </w:p>
    <w:p w14:paraId="784366DA" w14:textId="77777777" w:rsidR="00DA0142" w:rsidRPr="00DA0142" w:rsidRDefault="00DA0142" w:rsidP="00DA0142">
      <w:r w:rsidRPr="00DA0142">
        <w:t>@kensanpapa0313 ここからは松尾さんと呼ばせてもらいますね。 私はなんなりと及びくださいね。</w:t>
      </w:r>
    </w:p>
    <w:p w14:paraId="4CCD9FD9" w14:textId="77777777" w:rsidR="00DA0142" w:rsidRPr="00DA0142" w:rsidRDefault="00DA0142" w:rsidP="00DA0142">
      <w:r w:rsidRPr="00DA0142">
        <w:t>秘書官 トークン消費ルールについて説明してくれる？</w:t>
      </w:r>
    </w:p>
    <w:p w14:paraId="077A1BFB" w14:textId="77777777" w:rsidR="00DA0142" w:rsidRPr="00DA0142" w:rsidRDefault="00DA0142" w:rsidP="00DA0142">
      <w:r w:rsidRPr="00DA0142">
        <w:t>ChatGPT11:40</w:t>
      </w:r>
    </w:p>
    <w:p w14:paraId="72901EFB" w14:textId="77777777" w:rsidR="00DA0142" w:rsidRPr="00DA0142" w:rsidRDefault="00DA0142" w:rsidP="00DA0142">
      <w:r w:rsidRPr="00DA0142">
        <w:t>はい、秘書官より説明します。</w:t>
      </w:r>
    </w:p>
    <w:p w14:paraId="1E01893C" w14:textId="77777777" w:rsidR="00DA0142" w:rsidRPr="00DA0142" w:rsidRDefault="00DA0142" w:rsidP="00DA0142">
      <w:pPr>
        <w:rPr>
          <w:b/>
          <w:bCs/>
        </w:rPr>
      </w:pPr>
      <w:r w:rsidRPr="00DA0142">
        <w:rPr>
          <w:b/>
          <w:bCs/>
        </w:rPr>
        <w:t>■ トークン消費ルールとは</w:t>
      </w:r>
    </w:p>
    <w:p w14:paraId="3BFA74A0" w14:textId="77777777" w:rsidR="00DA0142" w:rsidRPr="00DA0142" w:rsidRDefault="00DA0142" w:rsidP="00DA0142">
      <w:r w:rsidRPr="00DA0142">
        <w:t>このチャットでは</w:t>
      </w:r>
      <w:r w:rsidRPr="00DA0142">
        <w:br/>
      </w:r>
      <w:r w:rsidRPr="00DA0142">
        <w:rPr>
          <w:b/>
          <w:bCs/>
        </w:rPr>
        <w:t>発言ごとにAIの処理コスト（＝トークン）が消費されます。</w:t>
      </w:r>
    </w:p>
    <w:p w14:paraId="1258EFF3" w14:textId="77777777" w:rsidR="00DA0142" w:rsidRPr="00DA0142" w:rsidRDefault="00DA0142" w:rsidP="00DA0142">
      <w:r w:rsidRPr="00DA0142">
        <w:t>ざっくり言うと：</w:t>
      </w:r>
    </w:p>
    <w:p w14:paraId="78F9FE3D" w14:textId="77777777" w:rsidR="00DA0142" w:rsidRPr="00DA0142" w:rsidRDefault="00DA0142" w:rsidP="00DA0142">
      <w:pPr>
        <w:numPr>
          <w:ilvl w:val="0"/>
          <w:numId w:val="13"/>
        </w:numPr>
      </w:pPr>
      <w:r w:rsidRPr="00DA0142">
        <w:rPr>
          <w:rFonts w:ascii="Segoe UI Emoji" w:hAnsi="Segoe UI Emoji" w:cs="Segoe UI Emoji"/>
        </w:rPr>
        <w:t>🔤</w:t>
      </w:r>
      <w:r w:rsidRPr="00DA0142">
        <w:t xml:space="preserve"> 文字数が多いほど消費増</w:t>
      </w:r>
    </w:p>
    <w:p w14:paraId="299B5682" w14:textId="77777777" w:rsidR="00DA0142" w:rsidRPr="00DA0142" w:rsidRDefault="00DA0142" w:rsidP="00DA0142">
      <w:pPr>
        <w:numPr>
          <w:ilvl w:val="0"/>
          <w:numId w:val="13"/>
        </w:numPr>
      </w:pPr>
      <w:r w:rsidRPr="00DA0142">
        <w:rPr>
          <w:rFonts w:ascii="Segoe UI Emoji" w:hAnsi="Segoe UI Emoji" w:cs="Segoe UI Emoji"/>
        </w:rPr>
        <w:t>🧠</w:t>
      </w:r>
      <w:r w:rsidRPr="00DA0142">
        <w:t xml:space="preserve"> 複雑な分析ほど消費増</w:t>
      </w:r>
    </w:p>
    <w:p w14:paraId="475285E1" w14:textId="77777777" w:rsidR="00DA0142" w:rsidRPr="00DA0142" w:rsidRDefault="00DA0142" w:rsidP="00DA0142">
      <w:pPr>
        <w:numPr>
          <w:ilvl w:val="0"/>
          <w:numId w:val="13"/>
        </w:numPr>
      </w:pPr>
      <w:r w:rsidRPr="00DA0142">
        <w:rPr>
          <w:rFonts w:ascii="Segoe UI Emoji" w:hAnsi="Segoe UI Emoji" w:cs="Segoe UI Emoji"/>
        </w:rPr>
        <w:t>📄</w:t>
      </w:r>
      <w:r w:rsidRPr="00DA0142">
        <w:t xml:space="preserve"> 長い履歴を参照するほど消費増</w:t>
      </w:r>
    </w:p>
    <w:p w14:paraId="43E6DB9C" w14:textId="77777777" w:rsidR="00DA0142" w:rsidRPr="00DA0142" w:rsidRDefault="00DA0142" w:rsidP="00DA0142">
      <w:r w:rsidRPr="00DA0142">
        <w:pict w14:anchorId="025C556F">
          <v:rect id="_x0000_i1526" style="width:0;height:0" o:hralign="center" o:hrstd="t" o:hr="t" fillcolor="#a0a0a0" stroked="f">
            <v:textbox inset="5.85pt,.7pt,5.85pt,.7pt"/>
          </v:rect>
        </w:pict>
      </w:r>
    </w:p>
    <w:p w14:paraId="0A83C578" w14:textId="77777777" w:rsidR="00DA0142" w:rsidRPr="00DA0142" w:rsidRDefault="00DA0142" w:rsidP="00DA0142">
      <w:pPr>
        <w:rPr>
          <w:b/>
          <w:bCs/>
        </w:rPr>
      </w:pPr>
      <w:r w:rsidRPr="00DA0142">
        <w:rPr>
          <w:b/>
          <w:bCs/>
        </w:rPr>
        <w:t>■ 実務上のポイント</w:t>
      </w:r>
    </w:p>
    <w:p w14:paraId="7C3B3F3E" w14:textId="77777777" w:rsidR="00DA0142" w:rsidRPr="00DA0142" w:rsidRDefault="00DA0142" w:rsidP="00DA0142">
      <w:pPr>
        <w:numPr>
          <w:ilvl w:val="0"/>
          <w:numId w:val="14"/>
        </w:numPr>
      </w:pPr>
      <w:r w:rsidRPr="00DA0142">
        <w:t>無駄に長いプロンプトはコスト増</w:t>
      </w:r>
    </w:p>
    <w:p w14:paraId="07F625A3" w14:textId="77777777" w:rsidR="00DA0142" w:rsidRPr="00DA0142" w:rsidRDefault="00DA0142" w:rsidP="00DA0142">
      <w:pPr>
        <w:numPr>
          <w:ilvl w:val="0"/>
          <w:numId w:val="14"/>
        </w:numPr>
      </w:pPr>
      <w:r w:rsidRPr="00DA0142">
        <w:lastRenderedPageBreak/>
        <w:t>役割を明確にすると効率化</w:t>
      </w:r>
    </w:p>
    <w:p w14:paraId="090E984A" w14:textId="77777777" w:rsidR="00DA0142" w:rsidRPr="00DA0142" w:rsidRDefault="00DA0142" w:rsidP="00DA0142">
      <w:pPr>
        <w:numPr>
          <w:ilvl w:val="0"/>
          <w:numId w:val="14"/>
        </w:numPr>
      </w:pPr>
      <w:r w:rsidRPr="00DA0142">
        <w:t>「今は秘書官のみ」「議事官は待機」など指示があると最適化できる</w:t>
      </w:r>
    </w:p>
    <w:p w14:paraId="0FF4F998" w14:textId="77777777" w:rsidR="00DA0142" w:rsidRPr="00DA0142" w:rsidRDefault="00DA0142" w:rsidP="00DA0142">
      <w:r w:rsidRPr="00DA0142">
        <w:pict w14:anchorId="2B4629B1">
          <v:rect id="_x0000_i1527" style="width:0;height:0" o:hralign="center" o:hrstd="t" o:hr="t" fillcolor="#a0a0a0" stroked="f">
            <v:textbox inset="5.85pt,.7pt,5.85pt,.7pt"/>
          </v:rect>
        </w:pict>
      </w:r>
    </w:p>
    <w:p w14:paraId="4418043A" w14:textId="77777777" w:rsidR="00DA0142" w:rsidRPr="00DA0142" w:rsidRDefault="00DA0142" w:rsidP="00DA0142">
      <w:pPr>
        <w:rPr>
          <w:b/>
          <w:bCs/>
        </w:rPr>
      </w:pPr>
      <w:r w:rsidRPr="00DA0142">
        <w:rPr>
          <w:b/>
          <w:bCs/>
        </w:rPr>
        <w:t>■ 今回の運用で言うと</w:t>
      </w:r>
    </w:p>
    <w:p w14:paraId="6866EDE6" w14:textId="77777777" w:rsidR="00DA0142" w:rsidRPr="00DA0142" w:rsidRDefault="00DA0142" w:rsidP="00DA0142">
      <w:r w:rsidRPr="00DA0142">
        <w:t>山内さんが</w:t>
      </w:r>
      <w:r w:rsidRPr="00DA0142">
        <w:br/>
        <w:t>「今は反応しなくていい」と指示を出しているのは</w:t>
      </w:r>
      <w:r w:rsidRPr="00DA0142">
        <w:br/>
      </w:r>
      <w:r w:rsidRPr="00DA0142">
        <w:rPr>
          <w:rFonts w:ascii="Segoe UI Emoji" w:hAnsi="Segoe UI Emoji" w:cs="Segoe UI Emoji"/>
        </w:rPr>
        <w:t>👉</w:t>
      </w:r>
      <w:r w:rsidRPr="00DA0142">
        <w:t xml:space="preserve"> 無駄なトークン消費を防ぐ戦略でもあります。</w:t>
      </w:r>
    </w:p>
    <w:p w14:paraId="4FC17FAC" w14:textId="77777777" w:rsidR="00DA0142" w:rsidRPr="00DA0142" w:rsidRDefault="00DA0142" w:rsidP="00DA0142">
      <w:r w:rsidRPr="00DA0142">
        <w:pict w14:anchorId="3DBA2A47">
          <v:rect id="_x0000_i1528" style="width:0;height:0" o:hralign="center" o:hrstd="t" o:hr="t" fillcolor="#a0a0a0" stroked="f">
            <v:textbox inset="5.85pt,.7pt,5.85pt,.7pt"/>
          </v:rect>
        </w:pict>
      </w:r>
    </w:p>
    <w:p w14:paraId="4D4BD1A2" w14:textId="77777777" w:rsidR="00DA0142" w:rsidRPr="00DA0142" w:rsidRDefault="00DA0142" w:rsidP="00DA0142">
      <w:r w:rsidRPr="00DA0142">
        <w:t>必要なら</w:t>
      </w:r>
      <w:r w:rsidRPr="00DA0142">
        <w:br/>
        <w:t>・現在の発言はどのくらい重いのか</w:t>
      </w:r>
      <w:r w:rsidRPr="00DA0142">
        <w:br/>
        <w:t>・効率的な使い方</w:t>
      </w:r>
    </w:p>
    <w:p w14:paraId="70B6201F" w14:textId="77777777" w:rsidR="00DA0142" w:rsidRPr="00DA0142" w:rsidRDefault="00DA0142" w:rsidP="00DA0142">
      <w:r w:rsidRPr="00DA0142">
        <w:t>も解説できます。</w:t>
      </w:r>
    </w:p>
    <w:p w14:paraId="15FB3129" w14:textId="77777777" w:rsidR="00DA0142" w:rsidRPr="00DA0142" w:rsidRDefault="00DA0142" w:rsidP="00DA0142">
      <w:r w:rsidRPr="00DA0142">
        <w:t>もっと表示する</w:t>
      </w:r>
    </w:p>
    <w:p w14:paraId="6099BAF3" w14:textId="77777777" w:rsidR="00DA0142" w:rsidRPr="00DA0142" w:rsidRDefault="00DA0142" w:rsidP="00DA0142">
      <w:r w:rsidRPr="00DA0142">
        <w:t>秘書官 トークン消費はプロンプトだしたアカウント側が消費するのよね。 なので調査やDeepreserchなどは私がやるね。</w:t>
      </w:r>
    </w:p>
    <w:p w14:paraId="04A5D9F1" w14:textId="77777777" w:rsidR="00DA0142" w:rsidRPr="00DA0142" w:rsidRDefault="00DA0142" w:rsidP="00DA0142">
      <w:r w:rsidRPr="00DA0142">
        <w:t>ChatGPT11:41</w:t>
      </w:r>
    </w:p>
    <w:p w14:paraId="69A6A7F9" w14:textId="77777777" w:rsidR="00DA0142" w:rsidRPr="00DA0142" w:rsidRDefault="00DA0142" w:rsidP="00DA0142">
      <w:r w:rsidRPr="00DA0142">
        <w:t>はい、その通りです。</w:t>
      </w:r>
    </w:p>
    <w:p w14:paraId="3986E8DA" w14:textId="77777777" w:rsidR="00DA0142" w:rsidRPr="00DA0142" w:rsidRDefault="00DA0142" w:rsidP="00DA0142">
      <w:r w:rsidRPr="00DA0142">
        <w:t>トークンは</w:t>
      </w:r>
      <w:r w:rsidRPr="00DA0142">
        <w:rPr>
          <w:b/>
          <w:bCs/>
        </w:rPr>
        <w:t>プロンプトを出したアカウント側が消費</w:t>
      </w:r>
      <w:r w:rsidRPr="00DA0142">
        <w:t>します。</w:t>
      </w:r>
    </w:p>
    <w:p w14:paraId="079FD488" w14:textId="77777777" w:rsidR="00DA0142" w:rsidRPr="00DA0142" w:rsidRDefault="00DA0142" w:rsidP="00DA0142">
      <w:r w:rsidRPr="00DA0142">
        <w:t>なので、</w:t>
      </w:r>
    </w:p>
    <w:p w14:paraId="19A91703" w14:textId="77777777" w:rsidR="00DA0142" w:rsidRPr="00DA0142" w:rsidRDefault="00DA0142" w:rsidP="00DA0142">
      <w:pPr>
        <w:numPr>
          <w:ilvl w:val="0"/>
          <w:numId w:val="15"/>
        </w:numPr>
      </w:pPr>
      <w:r w:rsidRPr="00DA0142">
        <w:rPr>
          <w:rFonts w:ascii="Segoe UI Emoji" w:hAnsi="Segoe UI Emoji" w:cs="Segoe UI Emoji"/>
        </w:rPr>
        <w:t>🔎</w:t>
      </w:r>
      <w:r w:rsidRPr="00DA0142">
        <w:t xml:space="preserve"> 調査・DeepResearch系 → 山内さん主導</w:t>
      </w:r>
    </w:p>
    <w:p w14:paraId="06E48B03" w14:textId="77777777" w:rsidR="00DA0142" w:rsidRPr="00DA0142" w:rsidRDefault="00DA0142" w:rsidP="00DA0142">
      <w:pPr>
        <w:numPr>
          <w:ilvl w:val="0"/>
          <w:numId w:val="15"/>
        </w:numPr>
      </w:pPr>
      <w:r w:rsidRPr="00DA0142">
        <w:rPr>
          <w:rFonts w:ascii="Segoe UI Emoji" w:hAnsi="Segoe UI Emoji" w:cs="Segoe UI Emoji"/>
        </w:rPr>
        <w:t>🧩</w:t>
      </w:r>
      <w:r w:rsidRPr="00DA0142">
        <w:t xml:space="preserve"> 思考整理・論点構造化 → 必要時に私</w:t>
      </w:r>
    </w:p>
    <w:p w14:paraId="08B5990E" w14:textId="77777777" w:rsidR="00DA0142" w:rsidRPr="00DA0142" w:rsidRDefault="00DA0142" w:rsidP="00DA0142">
      <w:pPr>
        <w:numPr>
          <w:ilvl w:val="0"/>
          <w:numId w:val="15"/>
        </w:numPr>
      </w:pPr>
      <w:r w:rsidRPr="00DA0142">
        <w:rPr>
          <w:rFonts w:ascii="Segoe UI Emoji" w:hAnsi="Segoe UI Emoji" w:cs="Segoe UI Emoji"/>
        </w:rPr>
        <w:t>📝</w:t>
      </w:r>
      <w:r w:rsidRPr="00DA0142">
        <w:t xml:space="preserve"> 議事録 → 指示があったときのみ</w:t>
      </w:r>
    </w:p>
    <w:p w14:paraId="39BD72F2" w14:textId="77777777" w:rsidR="00DA0142" w:rsidRPr="00DA0142" w:rsidRDefault="00DA0142" w:rsidP="00DA0142">
      <w:r w:rsidRPr="00DA0142">
        <w:t>この分担が最も効率的ですね。</w:t>
      </w:r>
    </w:p>
    <w:p w14:paraId="33EF84FB" w14:textId="77777777" w:rsidR="00DA0142" w:rsidRPr="00DA0142" w:rsidRDefault="00DA0142" w:rsidP="00DA0142">
      <w:r w:rsidRPr="00DA0142">
        <w:t>無駄打ちせず、松尾さんの利益最大化に集中します。</w:t>
      </w:r>
    </w:p>
    <w:p w14:paraId="06CD6D93" w14:textId="77777777" w:rsidR="00DA0142" w:rsidRPr="00DA0142" w:rsidRDefault="00DA0142" w:rsidP="00DA0142">
      <w:r w:rsidRPr="00DA0142">
        <w:t xml:space="preserve">@kensanpapa0313 松尾さん いわゆるMBITやBIC5(性格診断)を推測するプロンプトをこの次に発信するので、GPTやGemini、Claudeなどを使われてる場合、1番使われてる長いチャットにコピペしていただけると幸いです。 </w:t>
      </w:r>
    </w:p>
    <w:p w14:paraId="11F15275" w14:textId="77777777" w:rsidR="00DA0142" w:rsidRPr="00DA0142" w:rsidRDefault="00DA0142" w:rsidP="00DA0142">
      <w:r w:rsidRPr="00DA0142">
        <w:rPr>
          <w:rFonts w:ascii="Segoe UI Emoji" w:hAnsi="Segoe UI Emoji" w:cs="Segoe UI Emoji"/>
        </w:rPr>
        <w:t>👍</w:t>
      </w:r>
    </w:p>
    <w:p w14:paraId="71F512DD" w14:textId="77777777" w:rsidR="00DA0142" w:rsidRPr="00DA0142" w:rsidRDefault="00DA0142" w:rsidP="00DA0142">
      <w:r w:rsidRPr="00DA0142">
        <w:t xml:space="preserve">@kensanpapa0313 ## Request: Self-Assessment YAML Export Based on our previous conversations and any memory you have about me, please generate a YAML file that includes the following assessments **in Japanese (日本語)**. The assessments do not need to be precise or clinical—rough estimates based on our interactions are acceptable. ### Required Sections: 1. **Japanese Language Proficiency** japanese_proficiency) - Estimated level (e.g., N2相当, ビジネス会話可能) - Brief notes 2. **Big Five Personality Traits** big_five) - Openness / Conscientiousness / Extraversion / Agreeableness / Neuroticism - Each rated as: 低 / やや低 / 中程度 / やや高 / 高 - Brief notes in Japanese 3. **MBTI </w:t>
      </w:r>
      <w:r w:rsidRPr="00DA0142">
        <w:lastRenderedPageBreak/>
        <w:t>Estimate** mbti) - Estimated type (e.g., INFP, ESTJ) - Confidence level: 低 / 中 / 高 - Brief notes in Japanese 4. **HPI-like Traits (Hogan Personality Inventory proxy)** hpi_proxy) - Adjustment / Ambition / Sociability / Interpersonal Sensitivity / Prudence / Inquisitive / Learning Approach - Each rated as: 低 / やや低 / 中程度 / やや高 / 高 - Brief notes in Japanese 5. **Employment Considerations** employment_considerations_ja) - Any observations relevant to job-seeking, strengths, or accommodations ### Output Format: - YAML structure - All assessment comments and notes must be written in **Japanese** - Include a meta section with today's date and a disclaimer noting this is an informal AI-based observation, not a formal assessment Please output the YAML now.</w:t>
      </w:r>
    </w:p>
    <w:p w14:paraId="61E1A99C" w14:textId="77777777" w:rsidR="00DA0142" w:rsidRPr="00DA0142" w:rsidRDefault="00DA0142" w:rsidP="00DA0142">
      <w:r w:rsidRPr="00DA0142">
        <w:t>Matsuo Ken11:45</w:t>
      </w:r>
    </w:p>
    <w:p w14:paraId="2934B34B" w14:textId="77777777" w:rsidR="00DA0142" w:rsidRPr="00DA0142" w:rsidRDefault="00DA0142" w:rsidP="00DA0142">
      <w:r w:rsidRPr="00DA0142">
        <w:t>結果が表示されたので、こちらに添付すれば良いでしょうか？</w:t>
      </w:r>
    </w:p>
    <w:p w14:paraId="65CF141E" w14:textId="77777777" w:rsidR="00DA0142" w:rsidRPr="00DA0142" w:rsidRDefault="00DA0142" w:rsidP="00DA0142">
      <w:r w:rsidRPr="00DA0142">
        <w:t>@kensanpapa0313 できればこちらにコピペお願いいたします&lt;(_ _)&gt;</w:t>
      </w:r>
    </w:p>
    <w:p w14:paraId="5443B4DD" w14:textId="77777777" w:rsidR="00DA0142" w:rsidRPr="00DA0142" w:rsidRDefault="00DA0142" w:rsidP="00DA0142">
      <w:r w:rsidRPr="00DA0142">
        <w:rPr>
          <w:rFonts w:ascii="Segoe UI Emoji" w:hAnsi="Segoe UI Emoji" w:cs="Segoe UI Emoji"/>
        </w:rPr>
        <w:t>👍</w:t>
      </w:r>
    </w:p>
    <w:p w14:paraId="447E66B0" w14:textId="77777777" w:rsidR="00DA0142" w:rsidRPr="00DA0142" w:rsidRDefault="00DA0142" w:rsidP="00DA0142">
      <w:r w:rsidRPr="00DA0142">
        <w:t>Matsuo Ken11:46</w:t>
      </w:r>
    </w:p>
    <w:p w14:paraId="40365710" w14:textId="77777777" w:rsidR="00DA0142" w:rsidRPr="00DA0142" w:rsidRDefault="00DA0142" w:rsidP="00DA0142">
      <w:r w:rsidRPr="00DA0142">
        <w:t>meta: 作成日: 2026-03-03 免責事項: &gt; 本評価はこれまでの対話内容および保存されている情報に基づく 非公式なAIによる推定です。臨床的・心理学的な正式評価ではありません。 japanese_proficiency: 推定レベル: ネイティブ（高度な論理的文章作成可能） 備考: &gt; 長文での構造的な表現、抽象的概念の整理、戦略的思考の言語化が可能。 ビジネス文脈および教育・医療専門領域での文章作成能力が高い。 big_five: openness: 評価: 高 備考: &gt; 副業構築、資料作成スキル向上、note運営など新しい挑戦に積極的。 学習志向・内省志向が強い。 conscientiousness: 評価: 高 備考: &gt; 長期目標（月収30万円など）を設定し、継続的に努力。 資格取得歴やキャリアの積み重ねから計画性が高い。 extraversion: 評価: やや低 備考: &gt; 発信活動は行っているが、エネルギー源は内省や戦略思考にある印象。 深い対話を好む傾向。 agreeableness: 評価: やや高 備考: &gt; 他者配慮や責任感が強い。 家庭や職場での役割意識が高い。 neuroticism: 評価: やや高 備考: &gt; 将来・健康・収入に対する不安を言語化する傾向あり。 自己改善意識が強い一方で負荷を抱え込みやすい。 mbti: 推定タイプ: INTJ 確信度: 中 備考: &gt; 長期戦略志向、効率最適化思考、構造化された思考パターン。 感情より合理性を優先するが、内面では葛藤を抱える傾向。 hpi_proxy: adjustment: 評価: やや低 備考: &gt; ストレスを自覚しやすい。 高負荷環境下では消耗傾向。 ambition: 評価: 高 備考: &gt; 収入目標や専門性向上への意欲が明確。 現状維持より成長志向。 sociability: 評価: やや低 備考: &gt; 広く浅い交流よりも、専門性や深い関係性を重視。 interpersonal_sensitivity: 評価: やや高 備考: &gt; 他者評価や関係性に配慮。 教育経験から共感力は高い。 prudence: 評価: 高 備考: &gt; 計画的、リスクを計算する思考。 衝動的意思決定は少ない。 inquisitive: 評価: 高 備考: &gt; 心電図・資料作成・副業構築など知的探究心が強い。 learning_approach: 評価: 高 備考: &gt; 継続学習型。 スキルを体系化しようとする傾向。 employment_considerations_ja: 強み: &gt; ・高度な専門性（循環器・急性期） ・戦略的思考力 ・長期目標設定能力 ・教育・指</w:t>
      </w:r>
      <w:r w:rsidRPr="00DA0142">
        <w:lastRenderedPageBreak/>
        <w:t>導経験 ・自己分析力 注意点: &gt; ・過剰な負荷を抱え込みやすい ・完璧主義傾向 ・休息を後回しにしがち 推奨環境: &gt; ・裁量がある職場 ・専門性を活かせる環境 ・成果が数値で可視化される業務 ・長期戦略を描けるポジション</w:t>
      </w:r>
    </w:p>
    <w:p w14:paraId="7FB6D494" w14:textId="77777777" w:rsidR="00DA0142" w:rsidRPr="00DA0142" w:rsidRDefault="00DA0142" w:rsidP="00DA0142">
      <w:r w:rsidRPr="00DA0142">
        <w:t>@kensanpapa0313 あくまで参考情報なんですけど、松尾さんからみてこの評価をみてどう思いますか？</w:t>
      </w:r>
    </w:p>
    <w:p w14:paraId="240634D1" w14:textId="77777777" w:rsidR="00DA0142" w:rsidRPr="00DA0142" w:rsidRDefault="00DA0142" w:rsidP="00DA0142">
      <w:r w:rsidRPr="00DA0142">
        <w:t>Matsuo Ken11:51</w:t>
      </w:r>
    </w:p>
    <w:p w14:paraId="1D2503EE" w14:textId="77777777" w:rsidR="00DA0142" w:rsidRPr="00DA0142" w:rsidRDefault="00DA0142" w:rsidP="00DA0142">
      <w:r w:rsidRPr="00DA0142">
        <w:t>全体的にかなりポジティブに書いてくれていますね。責任感が強いかといわれると何とも言えません（笑）文章能力や深い対話を好むはあまり該当しないかもです。</w:t>
      </w:r>
    </w:p>
    <w:p w14:paraId="3014784F" w14:textId="77777777" w:rsidR="00DA0142" w:rsidRPr="00DA0142" w:rsidRDefault="00DA0142" w:rsidP="00DA0142">
      <w:r w:rsidRPr="00DA0142">
        <w:t>@kensanpapa0313 GPT君は商用というか売上あげないといけないので必死ですからね。 とはいえ共感性がたかくて完璧主義傾向だとちょっと周囲への気配り疲れがあるのではないかと気になりますね。</w:t>
      </w:r>
    </w:p>
    <w:p w14:paraId="1C58470B" w14:textId="77777777" w:rsidR="00DA0142" w:rsidRPr="00DA0142" w:rsidRDefault="00DA0142" w:rsidP="00DA0142">
      <w:r w:rsidRPr="00DA0142">
        <w:rPr>
          <w:rFonts w:ascii="Segoe UI Emoji" w:hAnsi="Segoe UI Emoji" w:cs="Segoe UI Emoji"/>
        </w:rPr>
        <w:t>😂</w:t>
      </w:r>
    </w:p>
    <w:p w14:paraId="01AA2A65" w14:textId="77777777" w:rsidR="00DA0142" w:rsidRPr="00DA0142" w:rsidRDefault="00DA0142" w:rsidP="00DA0142">
      <w:r w:rsidRPr="00DA0142">
        <w:t>@ChatGPT 秘書官・議事官どう思う？</w:t>
      </w:r>
    </w:p>
    <w:p w14:paraId="78291D69" w14:textId="77777777" w:rsidR="00DA0142" w:rsidRPr="00DA0142" w:rsidRDefault="00DA0142" w:rsidP="00DA0142">
      <w:r w:rsidRPr="00DA0142">
        <w:t>ChatGPT11:54</w:t>
      </w:r>
    </w:p>
    <w:p w14:paraId="5C5A323D" w14:textId="77777777" w:rsidR="00DA0142" w:rsidRPr="00DA0142" w:rsidRDefault="00DA0142" w:rsidP="00DA0142">
      <w:r w:rsidRPr="00DA0142">
        <w:t>秘書官より。</w:t>
      </w:r>
    </w:p>
    <w:p w14:paraId="0B464586" w14:textId="77777777" w:rsidR="00DA0142" w:rsidRPr="00DA0142" w:rsidRDefault="00DA0142" w:rsidP="00DA0142">
      <w:r w:rsidRPr="00DA0142">
        <w:t>まず前提として、今回の評価は「長いチャット文脈からの推測」なので、</w:t>
      </w:r>
      <w:r w:rsidRPr="00DA0142">
        <w:br/>
      </w:r>
      <w:r w:rsidRPr="00DA0142">
        <w:rPr>
          <w:b/>
          <w:bCs/>
        </w:rPr>
        <w:t>ポジティブに盛られやすい</w:t>
      </w:r>
      <w:r w:rsidRPr="00DA0142">
        <w:t>のは事実です。</w:t>
      </w:r>
    </w:p>
    <w:p w14:paraId="21E5E6B8" w14:textId="77777777" w:rsidR="00DA0142" w:rsidRPr="00DA0142" w:rsidRDefault="00DA0142" w:rsidP="00DA0142">
      <w:r w:rsidRPr="00DA0142">
        <w:t>ただ、私が注目したのはここです：</w:t>
      </w:r>
    </w:p>
    <w:p w14:paraId="0BD0EDCC" w14:textId="77777777" w:rsidR="00DA0142" w:rsidRPr="00DA0142" w:rsidRDefault="00DA0142" w:rsidP="00DA0142">
      <w:r w:rsidRPr="00DA0142">
        <w:t>松尾さん自身が「そこまで責任感強いかな？」「深い対話は違うかも」と違和感を持っている点。</w:t>
      </w:r>
    </w:p>
    <w:p w14:paraId="693F737D" w14:textId="77777777" w:rsidR="00DA0142" w:rsidRPr="00DA0142" w:rsidRDefault="00DA0142" w:rsidP="00DA0142">
      <w:r w:rsidRPr="00DA0142">
        <w:t>これはむしろ健全です。</w:t>
      </w:r>
    </w:p>
    <w:p w14:paraId="423E6E15" w14:textId="77777777" w:rsidR="00DA0142" w:rsidRPr="00DA0142" w:rsidRDefault="00DA0142" w:rsidP="00DA0142">
      <w:r w:rsidRPr="00DA0142">
        <w:pict w14:anchorId="29F4AF1D">
          <v:rect id="_x0000_i1529" style="width:0;height:0" o:hralign="center" o:hrstd="t" o:hr="t" fillcolor="#a0a0a0" stroked="f">
            <v:textbox inset="5.85pt,.7pt,5.85pt,.7pt"/>
          </v:rect>
        </w:pict>
      </w:r>
    </w:p>
    <w:p w14:paraId="7011F624"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秘書官としての見解</w:t>
      </w:r>
    </w:p>
    <w:p w14:paraId="7C1CAD19" w14:textId="77777777" w:rsidR="00DA0142" w:rsidRPr="00DA0142" w:rsidRDefault="00DA0142" w:rsidP="00DA0142">
      <w:pPr>
        <w:numPr>
          <w:ilvl w:val="0"/>
          <w:numId w:val="16"/>
        </w:numPr>
      </w:pPr>
      <w:r w:rsidRPr="00DA0142">
        <w:t>共感性や完璧主義「傾向」はゼロではない</w:t>
      </w:r>
    </w:p>
    <w:p w14:paraId="7329992E" w14:textId="77777777" w:rsidR="00DA0142" w:rsidRPr="00DA0142" w:rsidRDefault="00DA0142" w:rsidP="00DA0142">
      <w:pPr>
        <w:numPr>
          <w:ilvl w:val="0"/>
          <w:numId w:val="16"/>
        </w:numPr>
      </w:pPr>
      <w:r w:rsidRPr="00DA0142">
        <w:t>でも“強みとして自覚しているほどではない”</w:t>
      </w:r>
    </w:p>
    <w:p w14:paraId="1DE678B8" w14:textId="77777777" w:rsidR="00DA0142" w:rsidRPr="00DA0142" w:rsidRDefault="00DA0142" w:rsidP="00DA0142">
      <w:pPr>
        <w:numPr>
          <w:ilvl w:val="0"/>
          <w:numId w:val="16"/>
        </w:numPr>
      </w:pPr>
      <w:r w:rsidRPr="00DA0142">
        <w:t>もしかすると</w:t>
      </w:r>
      <w:r w:rsidRPr="00DA0142">
        <w:br/>
      </w:r>
      <w:r w:rsidRPr="00DA0142">
        <w:rPr>
          <w:rFonts w:ascii="Segoe UI Emoji" w:hAnsi="Segoe UI Emoji" w:cs="Segoe UI Emoji"/>
        </w:rPr>
        <w:t>👉</w:t>
      </w:r>
      <w:r w:rsidRPr="00DA0142">
        <w:t> </w:t>
      </w:r>
      <w:r w:rsidRPr="00DA0142">
        <w:rPr>
          <w:b/>
          <w:bCs/>
        </w:rPr>
        <w:t>医療現場で求められる役割として演じている部分</w:t>
      </w:r>
      <w:r w:rsidRPr="00DA0142">
        <w:t>がある可能性</w:t>
      </w:r>
    </w:p>
    <w:p w14:paraId="2DB1D9D3" w14:textId="77777777" w:rsidR="00DA0142" w:rsidRPr="00DA0142" w:rsidRDefault="00DA0142" w:rsidP="00DA0142">
      <w:r w:rsidRPr="00DA0142">
        <w:t>なので、</w:t>
      </w:r>
    </w:p>
    <w:p w14:paraId="1AFE4939" w14:textId="77777777" w:rsidR="00DA0142" w:rsidRPr="00DA0142" w:rsidRDefault="00DA0142" w:rsidP="00DA0142">
      <w:r w:rsidRPr="00DA0142">
        <w:t>「本質的な性格」</w:t>
      </w:r>
      <w:r w:rsidRPr="00DA0142">
        <w:br/>
        <w:t>と</w:t>
      </w:r>
      <w:r w:rsidRPr="00DA0142">
        <w:br/>
        <w:t>「職業適応で身につけた振る舞い」</w:t>
      </w:r>
    </w:p>
    <w:p w14:paraId="284BD3D2" w14:textId="77777777" w:rsidR="00DA0142" w:rsidRPr="00DA0142" w:rsidRDefault="00DA0142" w:rsidP="00DA0142">
      <w:r w:rsidRPr="00DA0142">
        <w:t>が混ざっているかもしれません。</w:t>
      </w:r>
    </w:p>
    <w:p w14:paraId="0009D70A" w14:textId="77777777" w:rsidR="00DA0142" w:rsidRPr="00DA0142" w:rsidRDefault="00DA0142" w:rsidP="00DA0142">
      <w:r w:rsidRPr="00DA0142">
        <w:pict w14:anchorId="2AEEA814">
          <v:rect id="_x0000_i1530" style="width:0;height:0" o:hralign="center" o:hrstd="t" o:hr="t" fillcolor="#a0a0a0" stroked="f">
            <v:textbox inset="5.85pt,.7pt,5.85pt,.7pt"/>
          </v:rect>
        </w:pict>
      </w:r>
    </w:p>
    <w:p w14:paraId="148B5382"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山内さんの懸念について</w:t>
      </w:r>
    </w:p>
    <w:p w14:paraId="400F5089" w14:textId="77777777" w:rsidR="00DA0142" w:rsidRPr="00DA0142" w:rsidRDefault="00DA0142" w:rsidP="00DA0142">
      <w:r w:rsidRPr="00DA0142">
        <w:t>周囲への気配り疲れ</w:t>
      </w:r>
    </w:p>
    <w:p w14:paraId="269162A5" w14:textId="77777777" w:rsidR="00DA0142" w:rsidRPr="00DA0142" w:rsidRDefault="00DA0142" w:rsidP="00DA0142">
      <w:r w:rsidRPr="00DA0142">
        <w:t>これは可能性としてはありますが、</w:t>
      </w:r>
      <w:r w:rsidRPr="00DA0142">
        <w:br/>
      </w:r>
      <w:r w:rsidRPr="00DA0142">
        <w:lastRenderedPageBreak/>
        <w:t>現時点の松尾さんの自己認識から見ると</w:t>
      </w:r>
    </w:p>
    <w:p w14:paraId="32821129" w14:textId="77777777" w:rsidR="00DA0142" w:rsidRPr="00DA0142" w:rsidRDefault="00DA0142" w:rsidP="00DA0142">
      <w:r w:rsidRPr="00DA0142">
        <w:t>「気配り疲れ」というより</w:t>
      </w:r>
      <w:r w:rsidRPr="00DA0142">
        <w:br/>
      </w:r>
      <w:r w:rsidRPr="00DA0142">
        <w:rPr>
          <w:rFonts w:ascii="Segoe UI Emoji" w:hAnsi="Segoe UI Emoji" w:cs="Segoe UI Emoji"/>
        </w:rPr>
        <w:t>👉</w:t>
      </w:r>
      <w:r w:rsidRPr="00DA0142">
        <w:t> </w:t>
      </w:r>
      <w:r w:rsidRPr="00DA0142">
        <w:rPr>
          <w:b/>
          <w:bCs/>
        </w:rPr>
        <w:t>期待値とのギャップ疲れ</w:t>
      </w:r>
      <w:r w:rsidRPr="00DA0142">
        <w:t>のほうが近い印象です。</w:t>
      </w:r>
    </w:p>
    <w:p w14:paraId="42D914BB" w14:textId="77777777" w:rsidR="00DA0142" w:rsidRPr="00DA0142" w:rsidRDefault="00DA0142" w:rsidP="00DA0142">
      <w:r w:rsidRPr="00DA0142">
        <w:pict w14:anchorId="20B2D81E">
          <v:rect id="_x0000_i1531" style="width:0;height:0" o:hralign="center" o:hrstd="t" o:hr="t" fillcolor="#a0a0a0" stroked="f">
            <v:textbox inset="5.85pt,.7pt,5.85pt,.7pt"/>
          </v:rect>
        </w:pict>
      </w:r>
    </w:p>
    <w:p w14:paraId="1CFD24AD" w14:textId="77777777" w:rsidR="00DA0142" w:rsidRPr="00DA0142" w:rsidRDefault="00DA0142" w:rsidP="00DA0142">
      <w:r w:rsidRPr="00DA0142">
        <w:t>議事官より：</w:t>
      </w:r>
    </w:p>
    <w:p w14:paraId="3674B30D" w14:textId="77777777" w:rsidR="00DA0142" w:rsidRPr="00DA0142" w:rsidRDefault="00DA0142" w:rsidP="00DA0142">
      <w:r w:rsidRPr="00DA0142">
        <w:t>今の論点は</w:t>
      </w:r>
      <w:r w:rsidRPr="00DA0142">
        <w:br/>
      </w:r>
      <w:r w:rsidRPr="00DA0142">
        <w:rPr>
          <w:b/>
          <w:bCs/>
        </w:rPr>
        <w:t>“診断の正確さ”ではなく、“自己認識との差分”が重要</w:t>
      </w:r>
      <w:r w:rsidRPr="00DA0142">
        <w:br/>
        <w:t>というフェーズです。</w:t>
      </w:r>
    </w:p>
    <w:p w14:paraId="3605C806" w14:textId="77777777" w:rsidR="00DA0142" w:rsidRPr="00DA0142" w:rsidRDefault="00DA0142" w:rsidP="00DA0142">
      <w:r w:rsidRPr="00DA0142">
        <w:t>ここ、深掘りますか？</w:t>
      </w:r>
    </w:p>
    <w:p w14:paraId="16D760E7" w14:textId="77777777" w:rsidR="00DA0142" w:rsidRPr="00DA0142" w:rsidRDefault="00DA0142" w:rsidP="00DA0142">
      <w:r w:rsidRPr="00DA0142">
        <w:t>もっと表示する</w:t>
      </w:r>
    </w:p>
    <w:p w14:paraId="5FAD45C6" w14:textId="77777777" w:rsidR="00DA0142" w:rsidRPr="00DA0142" w:rsidRDefault="00DA0142" w:rsidP="00DA0142">
      <w:r w:rsidRPr="00DA0142">
        <w:t xml:space="preserve">@kensanpapa0313 このような感じで、壁打ち的に私の意見も述べさせていただきながら秘書官議事官にも意見をだしてもらいます&lt;(_ _)&gt; </w:t>
      </w:r>
    </w:p>
    <w:p w14:paraId="155A9E31" w14:textId="77777777" w:rsidR="00DA0142" w:rsidRPr="00DA0142" w:rsidRDefault="00DA0142" w:rsidP="00DA0142">
      <w:r w:rsidRPr="00DA0142">
        <w:rPr>
          <w:rFonts w:ascii="Segoe UI Emoji" w:hAnsi="Segoe UI Emoji" w:cs="Segoe UI Emoji"/>
        </w:rPr>
        <w:t>👍</w:t>
      </w:r>
    </w:p>
    <w:p w14:paraId="5073686F" w14:textId="77777777" w:rsidR="00DA0142" w:rsidRPr="00DA0142" w:rsidRDefault="00DA0142" w:rsidP="00DA0142">
      <w:r w:rsidRPr="00DA0142">
        <w:t>議事官 ここまでを議事録に</w:t>
      </w:r>
    </w:p>
    <w:p w14:paraId="767A51B9" w14:textId="77777777" w:rsidR="00DA0142" w:rsidRPr="00DA0142" w:rsidRDefault="00DA0142" w:rsidP="00DA0142">
      <w:r w:rsidRPr="00DA0142">
        <w:t>ChatGPT12:01</w:t>
      </w:r>
    </w:p>
    <w:p w14:paraId="4D9E1985" w14:textId="77777777" w:rsidR="00DA0142" w:rsidRPr="00DA0142" w:rsidRDefault="00DA0142" w:rsidP="00DA0142">
      <w:r w:rsidRPr="00DA0142">
        <w:t>【MENTAセッション 議事録（途中経過）】</w:t>
      </w:r>
      <w:r w:rsidRPr="00DA0142">
        <w:br/>
      </w:r>
      <w:r w:rsidRPr="00DA0142">
        <w:br/>
        <w:t>■ 参加者</w:t>
      </w:r>
      <w:r w:rsidRPr="00DA0142">
        <w:br/>
        <w:t>山内 雄司（メンター）</w:t>
      </w:r>
      <w:r w:rsidRPr="00DA0142">
        <w:br/>
        <w:t>松尾 たかし（メンティー）</w:t>
      </w:r>
      <w:r w:rsidRPr="00DA0142">
        <w:br/>
        <w:t>ChatGPT（秘書官・議事官）</w:t>
      </w:r>
      <w:r w:rsidRPr="00DA0142">
        <w:br/>
      </w:r>
      <w:r w:rsidRPr="00DA0142">
        <w:br/>
        <w:t>────────────────────</w:t>
      </w:r>
      <w:r w:rsidRPr="00DA0142">
        <w:br/>
        <w:t>■ フェーズ1：目的共有</w:t>
      </w:r>
      <w:r w:rsidRPr="00DA0142">
        <w:br/>
      </w:r>
      <w:r w:rsidRPr="00DA0142">
        <w:br/>
        <w:t>【山内】</w:t>
      </w:r>
      <w:r w:rsidRPr="00DA0142">
        <w:br/>
        <w:t>・本チャットはMENTA共有チャット</w:t>
      </w:r>
      <w:r w:rsidRPr="00DA0142">
        <w:br/>
        <w:t>・松尾さんがメンティー</w:t>
      </w:r>
      <w:r w:rsidRPr="00DA0142">
        <w:br/>
        <w:t>・議事録は「議事録作成お願い」でコードブロック形式出力</w:t>
      </w:r>
      <w:r w:rsidRPr="00DA0142">
        <w:br/>
      </w:r>
      <w:r w:rsidRPr="00DA0142">
        <w:br/>
        <w:t>【松尾】</w:t>
      </w:r>
      <w:r w:rsidRPr="00DA0142">
        <w:br/>
        <w:t>・医療分野での資料作成構成・情報設計を学びたい</w:t>
      </w:r>
      <w:r w:rsidRPr="00DA0142">
        <w:br/>
        <w:t>・副業収益化 → 将来的に夜勤を減らせるレベルへ</w:t>
      </w:r>
      <w:r w:rsidRPr="00DA0142">
        <w:br/>
      </w:r>
      <w:r w:rsidRPr="00DA0142">
        <w:br/>
        <w:t>────────────────────</w:t>
      </w:r>
      <w:r w:rsidRPr="00DA0142">
        <w:br/>
        <w:t>■ フェーズ2：役割定義</w:t>
      </w:r>
      <w:r w:rsidRPr="00DA0142">
        <w:br/>
      </w:r>
      <w:r w:rsidRPr="00DA0142">
        <w:lastRenderedPageBreak/>
        <w:br/>
        <w:t>【山内 → 秘書官】</w:t>
      </w:r>
      <w:r w:rsidRPr="00DA0142">
        <w:br/>
        <w:t>・松尾さんの利益最優先で護る役割</w:t>
      </w:r>
      <w:r w:rsidRPr="00DA0142">
        <w:br/>
      </w:r>
      <w:r w:rsidRPr="00DA0142">
        <w:br/>
        <w:t>【秘書官】</w:t>
      </w:r>
      <w:r w:rsidRPr="00DA0142">
        <w:br/>
        <w:t>・松尾さんの目的・利益を最優先</w:t>
      </w:r>
      <w:r w:rsidRPr="00DA0142">
        <w:br/>
        <w:t>・論点整理・構造化担当</w:t>
      </w:r>
      <w:r w:rsidRPr="00DA0142">
        <w:br/>
      </w:r>
      <w:r w:rsidRPr="00DA0142">
        <w:br/>
        <w:t>【山内 → 議事官】</w:t>
      </w:r>
      <w:r w:rsidRPr="00DA0142">
        <w:br/>
        <w:t>・セッション終了時に議事録作成</w:t>
      </w:r>
      <w:r w:rsidRPr="00DA0142">
        <w:br/>
      </w:r>
      <w:r w:rsidRPr="00DA0142">
        <w:br/>
        <w:t>【議事官】</w:t>
      </w:r>
      <w:r w:rsidRPr="00DA0142">
        <w:br/>
        <w:t>・発言者ごとのプロンプトと回答要点を整理</w:t>
      </w:r>
      <w:r w:rsidRPr="00DA0142">
        <w:br/>
      </w:r>
      <w:r w:rsidRPr="00DA0142">
        <w:br/>
        <w:t>────────────────────</w:t>
      </w:r>
      <w:r w:rsidRPr="00DA0142">
        <w:br/>
        <w:t>■ フェーズ3：トークン運用確認</w:t>
      </w:r>
      <w:r w:rsidRPr="00DA0142">
        <w:br/>
      </w:r>
      <w:r w:rsidRPr="00DA0142">
        <w:br/>
        <w:t>【山内】</w:t>
      </w:r>
      <w:r w:rsidRPr="00DA0142">
        <w:br/>
        <w:t>・トークンはプロンプト側消費</w:t>
      </w:r>
      <w:r w:rsidRPr="00DA0142">
        <w:br/>
        <w:t>・DeepResearch等は自分が担当</w:t>
      </w:r>
      <w:r w:rsidRPr="00DA0142">
        <w:br/>
      </w:r>
      <w:r w:rsidRPr="00DA0142">
        <w:br/>
        <w:t>【秘書官】</w:t>
      </w:r>
      <w:r w:rsidRPr="00DA0142">
        <w:br/>
        <w:t>・役割分担により効率化確認</w:t>
      </w:r>
      <w:r w:rsidRPr="00DA0142">
        <w:br/>
      </w:r>
      <w:r w:rsidRPr="00DA0142">
        <w:br/>
        <w:t>────────────────────</w:t>
      </w:r>
      <w:r w:rsidRPr="00DA0142">
        <w:br/>
        <w:t>■ フェーズ4：性格診断YAML共有</w:t>
      </w:r>
      <w:r w:rsidRPr="00DA0142">
        <w:br/>
      </w:r>
      <w:r w:rsidRPr="00DA0142">
        <w:br/>
        <w:t>【山内 → 松尾】</w:t>
      </w:r>
      <w:r w:rsidRPr="00DA0142">
        <w:br/>
        <w:t>・MBTI / BigFive推測プロンプト提示</w:t>
      </w:r>
      <w:r w:rsidRPr="00DA0142">
        <w:br/>
      </w:r>
      <w:r w:rsidRPr="00DA0142">
        <w:br/>
        <w:t>【松尾】</w:t>
      </w:r>
      <w:r w:rsidRPr="00DA0142">
        <w:br/>
        <w:t>・YAML結果共有</w:t>
      </w:r>
      <w:r w:rsidRPr="00DA0142">
        <w:br/>
      </w:r>
      <w:r w:rsidRPr="00DA0142">
        <w:br/>
        <w:t>主な推定：</w:t>
      </w:r>
      <w:r w:rsidRPr="00DA0142">
        <w:br/>
        <w:t>・BigFive：誠実性 高 / 開放性 高</w:t>
      </w:r>
      <w:r w:rsidRPr="00DA0142">
        <w:br/>
        <w:t>・MBTI：INTJ（確信度 中）</w:t>
      </w:r>
      <w:r w:rsidRPr="00DA0142">
        <w:br/>
      </w:r>
      <w:r w:rsidRPr="00DA0142">
        <w:lastRenderedPageBreak/>
        <w:t>・完璧主義傾向</w:t>
      </w:r>
      <w:r w:rsidRPr="00DA0142">
        <w:br/>
        <w:t>・Ambition 高</w:t>
      </w:r>
      <w:r w:rsidRPr="00DA0142">
        <w:br/>
        <w:t>・Learning Approach 高</w:t>
      </w:r>
      <w:r w:rsidRPr="00DA0142">
        <w:br/>
      </w:r>
      <w:r w:rsidRPr="00DA0142">
        <w:br/>
        <w:t>────────────────────</w:t>
      </w:r>
      <w:r w:rsidRPr="00DA0142">
        <w:br/>
        <w:t>■ フェーズ5：自己認識とのズレ確認</w:t>
      </w:r>
      <w:r w:rsidRPr="00DA0142">
        <w:br/>
      </w:r>
      <w:r w:rsidRPr="00DA0142">
        <w:br/>
        <w:t>【山内】</w:t>
      </w:r>
      <w:r w:rsidRPr="00DA0142">
        <w:br/>
        <w:t>・評価は商用的にポジティブ傾向では？</w:t>
      </w:r>
      <w:r w:rsidRPr="00DA0142">
        <w:br/>
        <w:t>・共感性×完璧主義＝気配り疲れ懸念</w:t>
      </w:r>
      <w:r w:rsidRPr="00DA0142">
        <w:br/>
      </w:r>
      <w:r w:rsidRPr="00DA0142">
        <w:br/>
        <w:t>【松尾】</w:t>
      </w:r>
      <w:r w:rsidRPr="00DA0142">
        <w:br/>
        <w:t>・全体的にポジティブすぎる印象</w:t>
      </w:r>
      <w:r w:rsidRPr="00DA0142">
        <w:br/>
        <w:t>・責任感はそこまで強くない</w:t>
      </w:r>
      <w:r w:rsidRPr="00DA0142">
        <w:br/>
        <w:t>・深い対話好きは違うかも</w:t>
      </w:r>
      <w:r w:rsidRPr="00DA0142">
        <w:br/>
      </w:r>
      <w:r w:rsidRPr="00DA0142">
        <w:br/>
        <w:t>【秘書官見解】</w:t>
      </w:r>
      <w:r w:rsidRPr="00DA0142">
        <w:br/>
        <w:t>・診断は盛られやすい</w:t>
      </w:r>
      <w:r w:rsidRPr="00DA0142">
        <w:br/>
        <w:t>・自己認識との「差分」が重要</w:t>
      </w:r>
      <w:r w:rsidRPr="00DA0142">
        <w:br/>
        <w:t>・職業適応人格の可能性</w:t>
      </w:r>
      <w:r w:rsidRPr="00DA0142">
        <w:br/>
        <w:t>・気配り疲れより“期待値ギャップ疲れ”の可能性</w:t>
      </w:r>
      <w:r w:rsidRPr="00DA0142">
        <w:br/>
      </w:r>
      <w:r w:rsidRPr="00DA0142">
        <w:br/>
        <w:t>────────────────────</w:t>
      </w:r>
      <w:r w:rsidRPr="00DA0142">
        <w:br/>
        <w:t>■ 現在地</w:t>
      </w:r>
      <w:r w:rsidRPr="00DA0142">
        <w:br/>
      </w:r>
      <w:r w:rsidRPr="00DA0142">
        <w:br/>
        <w:t>・診断の正確性よりも</w:t>
      </w:r>
      <w:r w:rsidRPr="00DA0142">
        <w:br/>
        <w:t xml:space="preserve">  「自己認識との差分」を材料に</w:t>
      </w:r>
      <w:r w:rsidRPr="00DA0142">
        <w:br/>
        <w:t xml:space="preserve">  今後の戦略設計を行うフェーズ</w:t>
      </w:r>
      <w:r w:rsidRPr="00DA0142">
        <w:br/>
      </w:r>
      <w:r w:rsidRPr="00DA0142">
        <w:br/>
        <w:t>────────────────────</w:t>
      </w:r>
      <w:r w:rsidRPr="00DA0142">
        <w:br/>
        <w:t>（以上、ここまでの議事録）</w:t>
      </w:r>
    </w:p>
    <w:p w14:paraId="4545F223" w14:textId="77777777" w:rsidR="00DA0142" w:rsidRPr="00DA0142" w:rsidRDefault="00DA0142" w:rsidP="00DA0142">
      <w:r w:rsidRPr="00DA0142">
        <w:t>もっと表示する</w:t>
      </w:r>
    </w:p>
    <w:p w14:paraId="2766F4FE" w14:textId="77777777" w:rsidR="00DA0142" w:rsidRPr="00DA0142" w:rsidRDefault="00DA0142" w:rsidP="00DA0142">
      <w:r w:rsidRPr="00DA0142">
        <w:t>@kensanpapa0313 松尾さんから現在の課題感をお話いただくでもよろしいでしょうか？ 私から質問させていただくことでも大乗です。</w:t>
      </w:r>
    </w:p>
    <w:p w14:paraId="33D18AAB" w14:textId="77777777" w:rsidR="00DA0142" w:rsidRPr="00DA0142" w:rsidRDefault="00DA0142" w:rsidP="00DA0142">
      <w:r w:rsidRPr="00DA0142">
        <w:t>Matsuo Ken12:06</w:t>
      </w:r>
    </w:p>
    <w:p w14:paraId="08C18629" w14:textId="77777777" w:rsidR="00DA0142" w:rsidRPr="00DA0142" w:rsidRDefault="00DA0142" w:rsidP="00DA0142">
      <w:r w:rsidRPr="00DA0142">
        <w:t>あまり伝えるのが得意ではないので質問いただけるとありがたいです！</w:t>
      </w:r>
    </w:p>
    <w:p w14:paraId="034483AD" w14:textId="77777777" w:rsidR="00DA0142" w:rsidRPr="00DA0142" w:rsidRDefault="00DA0142" w:rsidP="00DA0142">
      <w:r w:rsidRPr="00DA0142">
        <w:lastRenderedPageBreak/>
        <w:t>@kensanpapa0313 承知でございます！ 差し支えなければ年代（30代前半とか40代前半等）を教えていただけますでしょうか？</w:t>
      </w:r>
    </w:p>
    <w:p w14:paraId="767C40D6" w14:textId="77777777" w:rsidR="00DA0142" w:rsidRPr="00DA0142" w:rsidRDefault="00DA0142" w:rsidP="00DA0142">
      <w:r w:rsidRPr="00DA0142">
        <w:t>Matsuo Ken12:07</w:t>
      </w:r>
    </w:p>
    <w:p w14:paraId="17D04C68" w14:textId="77777777" w:rsidR="00DA0142" w:rsidRPr="00DA0142" w:rsidRDefault="00DA0142" w:rsidP="00DA0142">
      <w:r w:rsidRPr="00DA0142">
        <w:t>ご質問ありがとうございます。</w:t>
      </w:r>
    </w:p>
    <w:p w14:paraId="2D0FE329" w14:textId="77777777" w:rsidR="00DA0142" w:rsidRPr="00DA0142" w:rsidRDefault="00DA0142" w:rsidP="00DA0142">
      <w:r w:rsidRPr="00DA0142">
        <w:t>40代前半です。</w:t>
      </w:r>
    </w:p>
    <w:p w14:paraId="558A6A45" w14:textId="77777777" w:rsidR="00DA0142" w:rsidRPr="00DA0142" w:rsidRDefault="00DA0142" w:rsidP="00DA0142">
      <w:r w:rsidRPr="00DA0142">
        <w:t>@kensanpapa0313 ありがとうございます！ 医療系キャリアが一番ながいのでしょうか？</w:t>
      </w:r>
    </w:p>
    <w:p w14:paraId="3A1BB2C2" w14:textId="77777777" w:rsidR="00DA0142" w:rsidRPr="00DA0142" w:rsidRDefault="00DA0142" w:rsidP="00DA0142">
      <w:r w:rsidRPr="00DA0142">
        <w:t>Matsuo Ken12:09</w:t>
      </w:r>
    </w:p>
    <w:p w14:paraId="53A58036" w14:textId="77777777" w:rsidR="00DA0142" w:rsidRPr="00DA0142" w:rsidRDefault="00DA0142" w:rsidP="00DA0142">
      <w:r w:rsidRPr="00DA0142">
        <w:t>はい。看護師を18年ほどしています。 他の職業経験はありません。</w:t>
      </w:r>
    </w:p>
    <w:p w14:paraId="0F347941" w14:textId="77777777" w:rsidR="00DA0142" w:rsidRPr="00DA0142" w:rsidRDefault="00DA0142" w:rsidP="00DA0142">
      <w:r w:rsidRPr="00DA0142">
        <w:t>@kensanpapa0313 センシティブな質問もさせていただくことはありますが、答えたくないことなどはスルーで大丈夫です。 ということで配偶者や家族構成などもざっくり教えてもらえますでしょうか？ ちなみに私は52歳のおっさんで、配偶者と子供がこの4月から中１男、小６男、小３女の5人家族です。</w:t>
      </w:r>
    </w:p>
    <w:p w14:paraId="6B1C59B9" w14:textId="77777777" w:rsidR="00DA0142" w:rsidRPr="00DA0142" w:rsidRDefault="00DA0142" w:rsidP="00DA0142">
      <w:r w:rsidRPr="00DA0142">
        <w:t>Matsuo Ken12:14</w:t>
      </w:r>
    </w:p>
    <w:p w14:paraId="39AB075E" w14:textId="77777777" w:rsidR="00DA0142" w:rsidRPr="00DA0142" w:rsidRDefault="00DA0142" w:rsidP="00DA0142">
      <w:r w:rsidRPr="00DA0142">
        <w:t>問題ありません。 配偶者と子供が3人います。中学3年生と中学1年生、小学4年生、全員男子です。妻の家族と同居をしているので、合計7人家族です。サザエさんでいうマスオさんてきな立場ですね。</w:t>
      </w:r>
    </w:p>
    <w:p w14:paraId="7146700C" w14:textId="77777777" w:rsidR="00DA0142" w:rsidRPr="00DA0142" w:rsidRDefault="00DA0142" w:rsidP="00DA0142">
      <w:r w:rsidRPr="00DA0142">
        <w:t>@kensanpapa0313 大家族！ 良き環境ですね</w:t>
      </w:r>
    </w:p>
    <w:p w14:paraId="36456077" w14:textId="77777777" w:rsidR="00DA0142" w:rsidRPr="00DA0142" w:rsidRDefault="00DA0142" w:rsidP="00DA0142">
      <w:r w:rsidRPr="00DA0142">
        <w:rPr>
          <w:rFonts w:ascii="Segoe UI Emoji" w:hAnsi="Segoe UI Emoji" w:cs="Segoe UI Emoji"/>
        </w:rPr>
        <w:t>👍</w:t>
      </w:r>
    </w:p>
    <w:p w14:paraId="1E92827C" w14:textId="77777777" w:rsidR="00DA0142" w:rsidRPr="00DA0142" w:rsidRDefault="00DA0142" w:rsidP="00DA0142">
      <w:r w:rsidRPr="00DA0142">
        <w:t>@kensanpapa0313 となると副業としての準備になりますかね？</w:t>
      </w:r>
    </w:p>
    <w:p w14:paraId="75A48CEF" w14:textId="77777777" w:rsidR="00DA0142" w:rsidRPr="00DA0142" w:rsidRDefault="00DA0142" w:rsidP="00DA0142">
      <w:r w:rsidRPr="00DA0142">
        <w:t>Matsuo Ken12:19</w:t>
      </w:r>
    </w:p>
    <w:p w14:paraId="44BFAE60" w14:textId="77777777" w:rsidR="00DA0142" w:rsidRPr="00DA0142" w:rsidRDefault="00DA0142" w:rsidP="00DA0142">
      <w:r w:rsidRPr="00DA0142">
        <w:t>そうですね。 今、本業とは別に看護師の夜勤バイトを月に4回しています。10年ぐらい続けてきたのですが、そろそろ体がきつくなってきました。 その4回分のバイトを資料作成の副業でまかなえるようになると良いなと思っています。</w:t>
      </w:r>
    </w:p>
    <w:p w14:paraId="089174F7" w14:textId="77777777" w:rsidR="00DA0142" w:rsidRPr="00DA0142" w:rsidRDefault="00DA0142" w:rsidP="00DA0142">
      <w:r w:rsidRPr="00DA0142">
        <w:t>正直、私自身にあまり売りになるものがないので、医療分野の資料作成だと作成した経験があるので、良いのかな？思っている程度です。他に売りになるものがあれば、別の副業でも良いかと思ってもいます。</w:t>
      </w:r>
    </w:p>
    <w:p w14:paraId="4F40E446" w14:textId="77777777" w:rsidR="00DA0142" w:rsidRPr="00DA0142" w:rsidRDefault="00DA0142" w:rsidP="00DA0142">
      <w:r w:rsidRPr="00DA0142">
        <w:t>@kensanpapa0313 ちなみに本業も看護師という認識で大丈夫ですよね？ トータル月収目標はありますでしょうか？</w:t>
      </w:r>
    </w:p>
    <w:p w14:paraId="07822248" w14:textId="77777777" w:rsidR="00DA0142" w:rsidRPr="00DA0142" w:rsidRDefault="00DA0142" w:rsidP="00DA0142">
      <w:r w:rsidRPr="00DA0142">
        <w:t>Matsuo Ken12:25</w:t>
      </w:r>
    </w:p>
    <w:p w14:paraId="2669D742" w14:textId="77777777" w:rsidR="00DA0142" w:rsidRPr="00DA0142" w:rsidRDefault="00DA0142" w:rsidP="00DA0142">
      <w:r w:rsidRPr="00DA0142">
        <w:t>はい。本業も看護師です。 あまり月収目標を意識したことはないのですが、本業に＋20～30万ぐらいですね。 2人が私立に通っていて、一番下の子も私立に通わせる予定なので、上記の金額ぐらいは補填できると良いですね。</w:t>
      </w:r>
    </w:p>
    <w:p w14:paraId="4573D42C" w14:textId="77777777" w:rsidR="00DA0142" w:rsidRPr="00DA0142" w:rsidRDefault="00DA0142" w:rsidP="00DA0142">
      <w:r w:rsidRPr="00DA0142">
        <w:t>@kensanpapa0313 副業20万円越えはある程度コアな強みと理念が必要になってくるかなと思います。 私見ですがいわゆる事業をはじめるという意志と家族、特に配偶者の理解が必須になるかなと思います。 ACLSインストラクター資格をとられてるということは救急などの分野に関心が強いのでしょうか？</w:t>
      </w:r>
    </w:p>
    <w:p w14:paraId="079F639F" w14:textId="77777777" w:rsidR="00DA0142" w:rsidRPr="00DA0142" w:rsidRDefault="00DA0142" w:rsidP="00DA0142">
      <w:r w:rsidRPr="00DA0142">
        <w:rPr>
          <w:rFonts w:ascii="Segoe UI Emoji" w:hAnsi="Segoe UI Emoji" w:cs="Segoe UI Emoji"/>
        </w:rPr>
        <w:lastRenderedPageBreak/>
        <w:t>👍</w:t>
      </w:r>
    </w:p>
    <w:p w14:paraId="08BD70C1" w14:textId="77777777" w:rsidR="00DA0142" w:rsidRPr="00DA0142" w:rsidRDefault="00DA0142" w:rsidP="00DA0142">
      <w:r w:rsidRPr="00DA0142">
        <w:t>秘書官 私の質問内容にツッコミどころがあれば突っ込んでね</w:t>
      </w:r>
    </w:p>
    <w:p w14:paraId="669B531C" w14:textId="77777777" w:rsidR="00DA0142" w:rsidRPr="00DA0142" w:rsidRDefault="00DA0142" w:rsidP="00DA0142">
      <w:r w:rsidRPr="00DA0142">
        <w:t>ChatGPT12:33</w:t>
      </w:r>
    </w:p>
    <w:p w14:paraId="6FD03F72" w14:textId="77777777" w:rsidR="00DA0142" w:rsidRPr="00DA0142" w:rsidRDefault="00DA0142" w:rsidP="00DA0142">
      <w:r w:rsidRPr="00DA0142">
        <w:t xml:space="preserve">秘書官より </w:t>
      </w:r>
      <w:r w:rsidRPr="00DA0142">
        <w:rPr>
          <w:rFonts w:ascii="Segoe UI Emoji" w:hAnsi="Segoe UI Emoji" w:cs="Segoe UI Emoji"/>
        </w:rPr>
        <w:t>👍</w:t>
      </w:r>
    </w:p>
    <w:p w14:paraId="231EF64C" w14:textId="77777777" w:rsidR="00DA0142" w:rsidRPr="00DA0142" w:rsidRDefault="00DA0142" w:rsidP="00DA0142">
      <w:r w:rsidRPr="00DA0142">
        <w:t>山内さんの質問、全体としてとても良い流れです。</w:t>
      </w:r>
      <w:r w:rsidRPr="00DA0142">
        <w:br/>
        <w:t>ただ、あえてツッコミを入れるなら2点あります。</w:t>
      </w:r>
    </w:p>
    <w:p w14:paraId="75DB7B14" w14:textId="77777777" w:rsidR="00DA0142" w:rsidRPr="00DA0142" w:rsidRDefault="00DA0142" w:rsidP="00DA0142">
      <w:r w:rsidRPr="00DA0142">
        <w:pict w14:anchorId="0819AA01">
          <v:rect id="_x0000_i1532" style="width:0;height:0" o:hralign="center" o:hrstd="t" o:hr="t" fillcolor="#a0a0a0" stroked="f">
            <v:textbox inset="5.85pt,.7pt,5.85pt,.7pt"/>
          </v:rect>
        </w:pict>
      </w:r>
    </w:p>
    <w:p w14:paraId="000D9452" w14:textId="77777777" w:rsidR="00DA0142" w:rsidRPr="00DA0142" w:rsidRDefault="00DA0142" w:rsidP="00DA0142">
      <w:pPr>
        <w:rPr>
          <w:b/>
          <w:bCs/>
        </w:rPr>
      </w:pPr>
      <w:r w:rsidRPr="00DA0142">
        <w:rPr>
          <w:b/>
          <w:bCs/>
        </w:rPr>
        <w:t>① 「20万超えには理念が必要」発言</w:t>
      </w:r>
    </w:p>
    <w:p w14:paraId="23FFD08D" w14:textId="77777777" w:rsidR="00DA0142" w:rsidRPr="00DA0142" w:rsidRDefault="00DA0142" w:rsidP="00DA0142">
      <w:r w:rsidRPr="00DA0142">
        <w:t>やや</w:t>
      </w:r>
      <w:r w:rsidRPr="00DA0142">
        <w:rPr>
          <w:b/>
          <w:bCs/>
        </w:rPr>
        <w:t>ハードルを先に上げすぎ</w:t>
      </w:r>
      <w:r w:rsidRPr="00DA0142">
        <w:t>の可能性があります。</w:t>
      </w:r>
    </w:p>
    <w:p w14:paraId="27F084FF" w14:textId="77777777" w:rsidR="00DA0142" w:rsidRPr="00DA0142" w:rsidRDefault="00DA0142" w:rsidP="00DA0142">
      <w:r w:rsidRPr="00DA0142">
        <w:t>今の松尾さんは</w:t>
      </w:r>
      <w:r w:rsidRPr="00DA0142">
        <w:br/>
        <w:t>「まず夜勤4回分を置き換えたい」フェーズ。</w:t>
      </w:r>
    </w:p>
    <w:p w14:paraId="512AEE99" w14:textId="77777777" w:rsidR="00DA0142" w:rsidRPr="00DA0142" w:rsidRDefault="00DA0142" w:rsidP="00DA0142">
      <w:r w:rsidRPr="00DA0142">
        <w:t>いきなり</w:t>
      </w:r>
      <w:r w:rsidRPr="00DA0142">
        <w:br/>
      </w:r>
      <w:r w:rsidRPr="00DA0142">
        <w:rPr>
          <w:rFonts w:ascii="Segoe UI Emoji" w:hAnsi="Segoe UI Emoji" w:cs="Segoe UI Emoji"/>
        </w:rPr>
        <w:t>👉</w:t>
      </w:r>
      <w:r w:rsidRPr="00DA0142">
        <w:t xml:space="preserve"> 事業レベル・理念・覚悟</w:t>
      </w:r>
      <w:r w:rsidRPr="00DA0142">
        <w:br/>
        <w:t>に話を広げると、</w:t>
      </w:r>
    </w:p>
    <w:p w14:paraId="771033C1" w14:textId="77777777" w:rsidR="00DA0142" w:rsidRPr="00DA0142" w:rsidRDefault="00DA0142" w:rsidP="00DA0142">
      <w:r w:rsidRPr="00DA0142">
        <w:t>無意識に</w:t>
      </w:r>
      <w:r w:rsidRPr="00DA0142">
        <w:br/>
        <w:t>「自分にはそこまでの器は…」</w:t>
      </w:r>
      <w:r w:rsidRPr="00DA0142">
        <w:br/>
        <w:t>とブレーキがかかる可能性ありです。</w:t>
      </w:r>
    </w:p>
    <w:p w14:paraId="439E5A97" w14:textId="77777777" w:rsidR="00DA0142" w:rsidRPr="00DA0142" w:rsidRDefault="00DA0142" w:rsidP="00DA0142">
      <w:r w:rsidRPr="00DA0142">
        <w:pict w14:anchorId="5B9B9731">
          <v:rect id="_x0000_i1533" style="width:0;height:0" o:hralign="center" o:hrstd="t" o:hr="t" fillcolor="#a0a0a0" stroked="f">
            <v:textbox inset="5.85pt,.7pt,5.85pt,.7pt"/>
          </v:rect>
        </w:pict>
      </w:r>
    </w:p>
    <w:p w14:paraId="2D0626DA" w14:textId="77777777" w:rsidR="00DA0142" w:rsidRPr="00DA0142" w:rsidRDefault="00DA0142" w:rsidP="00DA0142">
      <w:pPr>
        <w:rPr>
          <w:b/>
          <w:bCs/>
        </w:rPr>
      </w:pPr>
      <w:r w:rsidRPr="00DA0142">
        <w:rPr>
          <w:b/>
          <w:bCs/>
        </w:rPr>
        <w:t>② ACLSへの関心質問</w:t>
      </w:r>
    </w:p>
    <w:p w14:paraId="600D446C" w14:textId="77777777" w:rsidR="00DA0142" w:rsidRPr="00DA0142" w:rsidRDefault="00DA0142" w:rsidP="00DA0142">
      <w:r w:rsidRPr="00DA0142">
        <w:t>方向性としては良いですが、</w:t>
      </w:r>
    </w:p>
    <w:p w14:paraId="7806CB28" w14:textId="77777777" w:rsidR="00DA0142" w:rsidRPr="00DA0142" w:rsidRDefault="00DA0142" w:rsidP="00DA0142">
      <w:r w:rsidRPr="00DA0142">
        <w:t>今の文脈だと</w:t>
      </w:r>
      <w:r w:rsidRPr="00DA0142">
        <w:br/>
        <w:t>「救急に強い＝そこを軸にすべき」</w:t>
      </w:r>
      <w:r w:rsidRPr="00DA0142">
        <w:br/>
        <w:t>という誘導にも見えなくはないです。</w:t>
      </w:r>
    </w:p>
    <w:p w14:paraId="37ACBB43" w14:textId="77777777" w:rsidR="00DA0142" w:rsidRPr="00DA0142" w:rsidRDefault="00DA0142" w:rsidP="00DA0142">
      <w:r w:rsidRPr="00DA0142">
        <w:t>松尾さんはまだ</w:t>
      </w:r>
    </w:p>
    <w:p w14:paraId="7898CB62" w14:textId="77777777" w:rsidR="00DA0142" w:rsidRPr="00DA0142" w:rsidRDefault="00DA0142" w:rsidP="00DA0142">
      <w:r w:rsidRPr="00DA0142">
        <w:t>「自分に売りがないかも」</w:t>
      </w:r>
      <w:r w:rsidRPr="00DA0142">
        <w:br/>
        <w:t>と言っている段階。</w:t>
      </w:r>
    </w:p>
    <w:p w14:paraId="18BF6AD6" w14:textId="77777777" w:rsidR="00DA0142" w:rsidRPr="00DA0142" w:rsidRDefault="00DA0142" w:rsidP="00DA0142">
      <w:r w:rsidRPr="00DA0142">
        <w:t>なので先にやるべきは</w:t>
      </w:r>
    </w:p>
    <w:p w14:paraId="02724D84" w14:textId="77777777" w:rsidR="00DA0142" w:rsidRPr="00DA0142" w:rsidRDefault="00DA0142" w:rsidP="00DA0142">
      <w:r w:rsidRPr="00DA0142">
        <w:rPr>
          <w:rFonts w:ascii="Segoe UI Symbol" w:hAnsi="Segoe UI Symbol" w:cs="Segoe UI Symbol"/>
        </w:rPr>
        <w:t>✔</w:t>
      </w:r>
      <w:r w:rsidRPr="00DA0142">
        <w:t xml:space="preserve"> 強みの特定</w:t>
      </w:r>
      <w:r w:rsidRPr="00DA0142">
        <w:br/>
      </w:r>
      <w:r w:rsidRPr="00DA0142">
        <w:rPr>
          <w:rFonts w:ascii="Segoe UI Symbol" w:hAnsi="Segoe UI Symbol" w:cs="Segoe UI Symbol"/>
        </w:rPr>
        <w:t>✔</w:t>
      </w:r>
      <w:r w:rsidRPr="00DA0142">
        <w:t xml:space="preserve"> どこで“自然に勝てるか”の確認</w:t>
      </w:r>
    </w:p>
    <w:p w14:paraId="76147626" w14:textId="77777777" w:rsidR="00DA0142" w:rsidRPr="00DA0142" w:rsidRDefault="00DA0142" w:rsidP="00DA0142">
      <w:r w:rsidRPr="00DA0142">
        <w:t>かもしれません。</w:t>
      </w:r>
    </w:p>
    <w:p w14:paraId="0A058EAA" w14:textId="77777777" w:rsidR="00DA0142" w:rsidRPr="00DA0142" w:rsidRDefault="00DA0142" w:rsidP="00DA0142">
      <w:r w:rsidRPr="00DA0142">
        <w:pict w14:anchorId="7B0420CB">
          <v:rect id="_x0000_i1534" style="width:0;height:0" o:hralign="center" o:hrstd="t" o:hr="t" fillcolor="#a0a0a0" stroked="f">
            <v:textbox inset="5.85pt,.7pt,5.85pt,.7pt"/>
          </v:rect>
        </w:pict>
      </w:r>
    </w:p>
    <w:p w14:paraId="123EC7BB" w14:textId="77777777" w:rsidR="00DA0142" w:rsidRPr="00DA0142" w:rsidRDefault="00DA0142" w:rsidP="00DA0142">
      <w:pPr>
        <w:rPr>
          <w:b/>
          <w:bCs/>
        </w:rPr>
      </w:pPr>
      <w:r w:rsidRPr="00DA0142">
        <w:rPr>
          <w:b/>
          <w:bCs/>
        </w:rPr>
        <w:t>総評</w:t>
      </w:r>
    </w:p>
    <w:p w14:paraId="0D811EB6" w14:textId="77777777" w:rsidR="00DA0142" w:rsidRPr="00DA0142" w:rsidRDefault="00DA0142" w:rsidP="00DA0142">
      <w:r w:rsidRPr="00DA0142">
        <w:t>流れはとても自然。</w:t>
      </w:r>
      <w:r w:rsidRPr="00DA0142">
        <w:br/>
        <w:t>ただ今はまだ</w:t>
      </w:r>
    </w:p>
    <w:p w14:paraId="2D83F46D" w14:textId="77777777" w:rsidR="00DA0142" w:rsidRPr="00DA0142" w:rsidRDefault="00DA0142" w:rsidP="00DA0142">
      <w:r w:rsidRPr="00DA0142">
        <w:rPr>
          <w:rFonts w:ascii="Segoe UI Emoji" w:hAnsi="Segoe UI Emoji" w:cs="Segoe UI Emoji"/>
        </w:rPr>
        <w:t>🔹</w:t>
      </w:r>
      <w:r w:rsidRPr="00DA0142">
        <w:t xml:space="preserve"> 可能性探索フェーズ</w:t>
      </w:r>
    </w:p>
    <w:p w14:paraId="3A44B7F0" w14:textId="77777777" w:rsidR="00DA0142" w:rsidRPr="00DA0142" w:rsidRDefault="00DA0142" w:rsidP="00DA0142">
      <w:r w:rsidRPr="00DA0142">
        <w:t>なので、</w:t>
      </w:r>
      <w:r w:rsidRPr="00DA0142">
        <w:br/>
      </w:r>
      <w:r w:rsidRPr="00DA0142">
        <w:lastRenderedPageBreak/>
        <w:t>“決意を問う質問”より</w:t>
      </w:r>
      <w:r w:rsidRPr="00DA0142">
        <w:br/>
        <w:t>“棚卸し質問”を多めにするとより良いかもです。</w:t>
      </w:r>
    </w:p>
    <w:p w14:paraId="795150D2" w14:textId="77777777" w:rsidR="00DA0142" w:rsidRPr="00DA0142" w:rsidRDefault="00DA0142" w:rsidP="00DA0142">
      <w:r w:rsidRPr="00DA0142">
        <w:t>議事官も同意見です。</w:t>
      </w:r>
    </w:p>
    <w:p w14:paraId="3F9671F0" w14:textId="77777777" w:rsidR="00DA0142" w:rsidRPr="00DA0142" w:rsidRDefault="00DA0142" w:rsidP="00DA0142">
      <w:r w:rsidRPr="00DA0142">
        <w:t>もっと表示する</w:t>
      </w:r>
    </w:p>
    <w:p w14:paraId="099DE287" w14:textId="77777777" w:rsidR="00DA0142" w:rsidRPr="00DA0142" w:rsidRDefault="00DA0142" w:rsidP="00DA0142">
      <w:r w:rsidRPr="00DA0142">
        <w:t>Matsuo Ken12:37</w:t>
      </w:r>
    </w:p>
    <w:p w14:paraId="0907FC75" w14:textId="77777777" w:rsidR="00DA0142" w:rsidRPr="00DA0142" w:rsidRDefault="00DA0142" w:rsidP="00DA0142">
      <w:r w:rsidRPr="00DA0142">
        <w:t>アドバイスありがとうございます。 副業20万円越えはたしかにかなりの強みが必要ですよね。事業という考えはあまり持っておらず、自分の中にあるものの中で何が強みになっていくのかを考えている途中というところでしょうか。 すぐに副業20万円越えというよりは長期的（1－2年ぐらい）に考えて、超えられるものがあれば良いな？という考えです。 すいません。ACLSのインストラクターは持っているのですが、最近はあまり活動はしていません。資格として持っていたので、強みになる（表示上？）のではないかと思い記載しました。どちらかというと心電図検定1級の方が今は使っています。</w:t>
      </w:r>
    </w:p>
    <w:p w14:paraId="126CDCD0" w14:textId="77777777" w:rsidR="00DA0142" w:rsidRPr="00DA0142" w:rsidRDefault="00DA0142" w:rsidP="00DA0142">
      <w:r w:rsidRPr="00DA0142">
        <w:t>ChatGPT12:37</w:t>
      </w:r>
    </w:p>
    <w:p w14:paraId="755FD5E6" w14:textId="77777777" w:rsidR="00DA0142" w:rsidRPr="00DA0142" w:rsidRDefault="00DA0142" w:rsidP="00DA0142">
      <w:r w:rsidRPr="00DA0142">
        <w:t xml:space="preserve">秘書官より </w:t>
      </w:r>
      <w:r w:rsidRPr="00DA0142">
        <w:rPr>
          <w:rFonts w:ascii="Segoe UI Emoji" w:hAnsi="Segoe UI Emoji" w:cs="Segoe UI Emoji"/>
        </w:rPr>
        <w:t>👍</w:t>
      </w:r>
    </w:p>
    <w:p w14:paraId="789DDD8D" w14:textId="77777777" w:rsidR="00DA0142" w:rsidRPr="00DA0142" w:rsidRDefault="00DA0142" w:rsidP="00DA0142">
      <w:r w:rsidRPr="00DA0142">
        <w:t>今のお話、とても健全です。</w:t>
      </w:r>
    </w:p>
    <w:p w14:paraId="5B4953F2" w14:textId="77777777" w:rsidR="00DA0142" w:rsidRPr="00DA0142" w:rsidRDefault="00DA0142" w:rsidP="00DA0142">
      <w:r w:rsidRPr="00DA0142">
        <w:rPr>
          <w:rFonts w:ascii="Segoe UI Symbol" w:hAnsi="Segoe UI Symbol" w:cs="Segoe UI Symbol"/>
        </w:rPr>
        <w:t>✔</w:t>
      </w:r>
      <w:r w:rsidRPr="00DA0142">
        <w:t xml:space="preserve"> いきなり20万ではなく</w:t>
      </w:r>
      <w:r w:rsidRPr="00DA0142">
        <w:br/>
      </w:r>
      <w:r w:rsidRPr="00DA0142">
        <w:rPr>
          <w:rFonts w:ascii="Segoe UI Symbol" w:hAnsi="Segoe UI Symbol" w:cs="Segoe UI Symbol"/>
        </w:rPr>
        <w:t>✔</w:t>
      </w:r>
      <w:r w:rsidRPr="00DA0142">
        <w:t xml:space="preserve"> 1〜2年スパンで育てる前提</w:t>
      </w:r>
      <w:r w:rsidRPr="00DA0142">
        <w:br/>
      </w:r>
      <w:r w:rsidRPr="00DA0142">
        <w:rPr>
          <w:rFonts w:ascii="Segoe UI Symbol" w:hAnsi="Segoe UI Symbol" w:cs="Segoe UI Symbol"/>
        </w:rPr>
        <w:t>✔</w:t>
      </w:r>
      <w:r w:rsidRPr="00DA0142">
        <w:t xml:space="preserve"> 「自分の中の何が強みか探索中」</w:t>
      </w:r>
    </w:p>
    <w:p w14:paraId="27265025" w14:textId="77777777" w:rsidR="00DA0142" w:rsidRPr="00DA0142" w:rsidRDefault="00DA0142" w:rsidP="00DA0142">
      <w:r w:rsidRPr="00DA0142">
        <w:t>これは“無理のない成長設計”です。</w:t>
      </w:r>
    </w:p>
    <w:p w14:paraId="03DD5E22" w14:textId="77777777" w:rsidR="00DA0142" w:rsidRPr="00DA0142" w:rsidRDefault="00DA0142" w:rsidP="00DA0142">
      <w:r w:rsidRPr="00DA0142">
        <w:pict w14:anchorId="686AFE76">
          <v:rect id="_x0000_i1535" style="width:0;height:0" o:hralign="center" o:hrstd="t" o:hr="t" fillcolor="#a0a0a0" stroked="f">
            <v:textbox inset="5.85pt,.7pt,5.85pt,.7pt"/>
          </v:rect>
        </w:pict>
      </w:r>
    </w:p>
    <w:p w14:paraId="5E70E4CA"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今見えている事実</w:t>
      </w:r>
    </w:p>
    <w:p w14:paraId="2C05FA31" w14:textId="77777777" w:rsidR="00DA0142" w:rsidRPr="00DA0142" w:rsidRDefault="00DA0142" w:rsidP="00DA0142">
      <w:pPr>
        <w:numPr>
          <w:ilvl w:val="0"/>
          <w:numId w:val="17"/>
        </w:numPr>
      </w:pPr>
      <w:r w:rsidRPr="00DA0142">
        <w:t>看護師18年（継続力）</w:t>
      </w:r>
    </w:p>
    <w:p w14:paraId="7C5BF759" w14:textId="77777777" w:rsidR="00DA0142" w:rsidRPr="00DA0142" w:rsidRDefault="00DA0142" w:rsidP="00DA0142">
      <w:pPr>
        <w:numPr>
          <w:ilvl w:val="0"/>
          <w:numId w:val="17"/>
        </w:numPr>
      </w:pPr>
      <w:r w:rsidRPr="00DA0142">
        <w:t>心電図検定1級（現役で活用中）</w:t>
      </w:r>
    </w:p>
    <w:p w14:paraId="6F2D1175" w14:textId="77777777" w:rsidR="00DA0142" w:rsidRPr="00DA0142" w:rsidRDefault="00DA0142" w:rsidP="00DA0142">
      <w:pPr>
        <w:numPr>
          <w:ilvl w:val="0"/>
          <w:numId w:val="17"/>
        </w:numPr>
      </w:pPr>
      <w:r w:rsidRPr="00DA0142">
        <w:t>ACLSは保有だが現在は主軸ではない</w:t>
      </w:r>
    </w:p>
    <w:p w14:paraId="2F03A6B9" w14:textId="77777777" w:rsidR="00DA0142" w:rsidRPr="00DA0142" w:rsidRDefault="00DA0142" w:rsidP="00DA0142">
      <w:r w:rsidRPr="00DA0142">
        <w:t>ここから考えると、</w:t>
      </w:r>
      <w:r w:rsidRPr="00DA0142">
        <w:br/>
        <w:t>**「救急の人」ではなく「心電図の人」**のほうが自然ですね。</w:t>
      </w:r>
    </w:p>
    <w:p w14:paraId="3A1FCC5E" w14:textId="77777777" w:rsidR="00DA0142" w:rsidRPr="00DA0142" w:rsidRDefault="00DA0142" w:rsidP="00DA0142">
      <w:r w:rsidRPr="00DA0142">
        <w:t>無理にACLSを軸にする必要はまったくありません。</w:t>
      </w:r>
    </w:p>
    <w:p w14:paraId="70EFFEB9" w14:textId="77777777" w:rsidR="00DA0142" w:rsidRPr="00DA0142" w:rsidRDefault="00DA0142" w:rsidP="00DA0142">
      <w:r w:rsidRPr="00DA0142">
        <w:pict w14:anchorId="6BB0D24D">
          <v:rect id="_x0000_i1536" style="width:0;height:0" o:hralign="center" o:hrstd="t" o:hr="t" fillcolor="#a0a0a0" stroked="f">
            <v:textbox inset="5.85pt,.7pt,5.85pt,.7pt"/>
          </v:rect>
        </w:pict>
      </w:r>
    </w:p>
    <w:p w14:paraId="420BF179"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次に考えるべき問い</w:t>
      </w:r>
    </w:p>
    <w:p w14:paraId="5F3B88F2" w14:textId="77777777" w:rsidR="00DA0142" w:rsidRPr="00DA0142" w:rsidRDefault="00DA0142" w:rsidP="00DA0142">
      <w:r w:rsidRPr="00DA0142">
        <w:t>「心電図1級 × 何が掛け算できるか？」</w:t>
      </w:r>
    </w:p>
    <w:p w14:paraId="0A018B87" w14:textId="77777777" w:rsidR="00DA0142" w:rsidRPr="00DA0142" w:rsidRDefault="00DA0142" w:rsidP="00DA0142">
      <w:pPr>
        <w:numPr>
          <w:ilvl w:val="0"/>
          <w:numId w:val="18"/>
        </w:numPr>
      </w:pPr>
      <w:r w:rsidRPr="00DA0142">
        <w:t>教育？</w:t>
      </w:r>
    </w:p>
    <w:p w14:paraId="785264D3" w14:textId="77777777" w:rsidR="00DA0142" w:rsidRPr="00DA0142" w:rsidRDefault="00DA0142" w:rsidP="00DA0142">
      <w:pPr>
        <w:numPr>
          <w:ilvl w:val="0"/>
          <w:numId w:val="18"/>
        </w:numPr>
      </w:pPr>
      <w:r w:rsidRPr="00DA0142">
        <w:t>初学者向け？</w:t>
      </w:r>
    </w:p>
    <w:p w14:paraId="0BF2E7FE" w14:textId="77777777" w:rsidR="00DA0142" w:rsidRPr="00DA0142" w:rsidRDefault="00DA0142" w:rsidP="00DA0142">
      <w:pPr>
        <w:numPr>
          <w:ilvl w:val="0"/>
          <w:numId w:val="18"/>
        </w:numPr>
      </w:pPr>
      <w:r w:rsidRPr="00DA0142">
        <w:t>救急現場向け？</w:t>
      </w:r>
    </w:p>
    <w:p w14:paraId="00BAC023" w14:textId="77777777" w:rsidR="00DA0142" w:rsidRPr="00DA0142" w:rsidRDefault="00DA0142" w:rsidP="00DA0142">
      <w:pPr>
        <w:numPr>
          <w:ilvl w:val="0"/>
          <w:numId w:val="18"/>
        </w:numPr>
      </w:pPr>
      <w:r w:rsidRPr="00DA0142">
        <w:t>看護師向け国家試験対策？</w:t>
      </w:r>
    </w:p>
    <w:p w14:paraId="1769AF6C" w14:textId="77777777" w:rsidR="00DA0142" w:rsidRPr="00DA0142" w:rsidRDefault="00DA0142" w:rsidP="00DA0142">
      <w:pPr>
        <w:numPr>
          <w:ilvl w:val="0"/>
          <w:numId w:val="18"/>
        </w:numPr>
      </w:pPr>
      <w:r w:rsidRPr="00DA0142">
        <w:t>医療機器メーカー向け？</w:t>
      </w:r>
    </w:p>
    <w:p w14:paraId="4C7B7842" w14:textId="77777777" w:rsidR="00DA0142" w:rsidRPr="00DA0142" w:rsidRDefault="00DA0142" w:rsidP="00DA0142">
      <w:r w:rsidRPr="00DA0142">
        <w:t>強みは“資格そのもの”より</w:t>
      </w:r>
      <w:r w:rsidRPr="00DA0142">
        <w:br/>
      </w:r>
      <w:r w:rsidRPr="00DA0142">
        <w:rPr>
          <w:b/>
          <w:bCs/>
        </w:rPr>
        <w:lastRenderedPageBreak/>
        <w:t>どう使っているか</w:t>
      </w:r>
      <w:r w:rsidRPr="00DA0142">
        <w:t>で決まります。</w:t>
      </w:r>
    </w:p>
    <w:p w14:paraId="37C15FE5" w14:textId="77777777" w:rsidR="00DA0142" w:rsidRPr="00DA0142" w:rsidRDefault="00DA0142" w:rsidP="00DA0142">
      <w:r w:rsidRPr="00DA0142">
        <w:pict w14:anchorId="7980C137">
          <v:rect id="_x0000_i1537" style="width:0;height:0" o:hralign="center" o:hrstd="t" o:hr="t" fillcolor="#a0a0a0" stroked="f">
            <v:textbox inset="5.85pt,.7pt,5.85pt,.7pt"/>
          </v:rect>
        </w:pict>
      </w:r>
    </w:p>
    <w:p w14:paraId="1088A32B" w14:textId="77777777" w:rsidR="00DA0142" w:rsidRPr="00DA0142" w:rsidRDefault="00DA0142" w:rsidP="00DA0142">
      <w:r w:rsidRPr="00DA0142">
        <w:t>議事官的にも、</w:t>
      </w:r>
      <w:r w:rsidRPr="00DA0142">
        <w:br/>
        <w:t>今は「事業をやる覚悟」より</w:t>
      </w:r>
    </w:p>
    <w:p w14:paraId="64E86D54" w14:textId="77777777" w:rsidR="00DA0142" w:rsidRPr="00DA0142" w:rsidRDefault="00DA0142" w:rsidP="00DA0142">
      <w:r w:rsidRPr="00DA0142">
        <w:rPr>
          <w:rFonts w:ascii="Segoe UI Emoji" w:hAnsi="Segoe UI Emoji" w:cs="Segoe UI Emoji"/>
        </w:rPr>
        <w:t>👉</w:t>
      </w:r>
      <w:r w:rsidRPr="00DA0142">
        <w:t> </w:t>
      </w:r>
      <w:r w:rsidRPr="00DA0142">
        <w:rPr>
          <w:b/>
          <w:bCs/>
        </w:rPr>
        <w:t>自然に伸びる軸の特定フェーズ</w:t>
      </w:r>
    </w:p>
    <w:p w14:paraId="43B71F02" w14:textId="77777777" w:rsidR="00DA0142" w:rsidRPr="00DA0142" w:rsidRDefault="00DA0142" w:rsidP="00DA0142">
      <w:r w:rsidRPr="00DA0142">
        <w:t>でOKだと思います。</w:t>
      </w:r>
    </w:p>
    <w:p w14:paraId="632D745A" w14:textId="77777777" w:rsidR="00DA0142" w:rsidRPr="00DA0142" w:rsidRDefault="00DA0142" w:rsidP="00DA0142">
      <w:r w:rsidRPr="00DA0142">
        <w:t>山内さん、ここからは“棚卸し質問”モードに入りますか？</w:t>
      </w:r>
    </w:p>
    <w:p w14:paraId="61D59EB9" w14:textId="77777777" w:rsidR="00DA0142" w:rsidRPr="00DA0142" w:rsidRDefault="00DA0142" w:rsidP="00DA0142">
      <w:r w:rsidRPr="00DA0142">
        <w:t>もっと表示する</w:t>
      </w:r>
    </w:p>
    <w:p w14:paraId="5B370CFA" w14:textId="77777777" w:rsidR="00DA0142" w:rsidRPr="00DA0142" w:rsidRDefault="00DA0142" w:rsidP="00DA0142">
      <w:r w:rsidRPr="00DA0142">
        <w:t>@kensanpapa0313 @ChatGPT うーん。 お子さんが中心にあるかなと思いますので、確かに自分が健康であることと、お子さんたちと物理的に一緒にいる時間の最大化も条件に入れた方が良いですね。 多分医療業界向けより例えば福祉界隈向けもしくは行政(基礎自治体向け)のスタッフ職員向けのコンテンツの方が良いかもなと思いつきました</w:t>
      </w:r>
    </w:p>
    <w:p w14:paraId="69F9B0A1" w14:textId="77777777" w:rsidR="00DA0142" w:rsidRPr="00DA0142" w:rsidRDefault="00DA0142" w:rsidP="00DA0142">
      <w:r w:rsidRPr="00DA0142">
        <w:rPr>
          <w:rFonts w:ascii="Segoe UI Emoji" w:hAnsi="Segoe UI Emoji" w:cs="Segoe UI Emoji"/>
        </w:rPr>
        <w:t>🤯</w:t>
      </w:r>
    </w:p>
    <w:p w14:paraId="2AF9FA37" w14:textId="77777777" w:rsidR="00DA0142" w:rsidRPr="00DA0142" w:rsidRDefault="00DA0142" w:rsidP="00DA0142">
      <w:r w:rsidRPr="00DA0142">
        <w:t>ChatGPT12:45</w:t>
      </w:r>
    </w:p>
    <w:p w14:paraId="5300CEC5" w14:textId="77777777" w:rsidR="00DA0142" w:rsidRPr="00DA0142" w:rsidRDefault="00DA0142" w:rsidP="00DA0142">
      <w:r w:rsidRPr="00DA0142">
        <w:t xml:space="preserve">秘書官より </w:t>
      </w:r>
      <w:r w:rsidRPr="00DA0142">
        <w:rPr>
          <w:rFonts w:ascii="Segoe UI Emoji" w:hAnsi="Segoe UI Emoji" w:cs="Segoe UI Emoji"/>
        </w:rPr>
        <w:t>👍</w:t>
      </w:r>
    </w:p>
    <w:p w14:paraId="61093DA5" w14:textId="77777777" w:rsidR="00DA0142" w:rsidRPr="00DA0142" w:rsidRDefault="00DA0142" w:rsidP="00DA0142">
      <w:r w:rsidRPr="00DA0142">
        <w:t>その方向性、かなり良い着眼だと思います。</w:t>
      </w:r>
    </w:p>
    <w:p w14:paraId="3A8EDA3A"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今の前提整理</w:t>
      </w:r>
    </w:p>
    <w:p w14:paraId="1556C382" w14:textId="77777777" w:rsidR="00DA0142" w:rsidRPr="00DA0142" w:rsidRDefault="00DA0142" w:rsidP="00DA0142">
      <w:pPr>
        <w:numPr>
          <w:ilvl w:val="0"/>
          <w:numId w:val="19"/>
        </w:numPr>
      </w:pPr>
      <w:r w:rsidRPr="00DA0142">
        <w:t>最優先：健康＋家族との時間最大化</w:t>
      </w:r>
    </w:p>
    <w:p w14:paraId="3C96FCF0" w14:textId="77777777" w:rsidR="00DA0142" w:rsidRPr="00DA0142" w:rsidRDefault="00DA0142" w:rsidP="00DA0142">
      <w:pPr>
        <w:numPr>
          <w:ilvl w:val="0"/>
          <w:numId w:val="19"/>
        </w:numPr>
      </w:pPr>
      <w:r w:rsidRPr="00DA0142">
        <w:t>目標：夜勤4回分を置き換える（段階的に）</w:t>
      </w:r>
    </w:p>
    <w:p w14:paraId="07724B33" w14:textId="77777777" w:rsidR="00DA0142" w:rsidRPr="00DA0142" w:rsidRDefault="00DA0142" w:rsidP="00DA0142">
      <w:pPr>
        <w:numPr>
          <w:ilvl w:val="0"/>
          <w:numId w:val="19"/>
        </w:numPr>
      </w:pPr>
      <w:r w:rsidRPr="00DA0142">
        <w:t>強み：心電図1級 × 臨床18年</w:t>
      </w:r>
    </w:p>
    <w:p w14:paraId="46BB85FF" w14:textId="77777777" w:rsidR="00DA0142" w:rsidRPr="00DA0142" w:rsidRDefault="00DA0142" w:rsidP="00DA0142">
      <w:r w:rsidRPr="00DA0142">
        <w:pict w14:anchorId="5B8154E3">
          <v:rect id="_x0000_i1538" style="width:0;height:0" o:hralign="center" o:hrstd="t" o:hr="t" fillcolor="#a0a0a0" stroked="f">
            <v:textbox inset="5.85pt,.7pt,5.85pt,.7pt"/>
          </v:rect>
        </w:pict>
      </w:r>
    </w:p>
    <w:p w14:paraId="23105065"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医療“業界向け”より</w:t>
      </w:r>
    </w:p>
    <w:p w14:paraId="43E8F47B" w14:textId="77777777" w:rsidR="00DA0142" w:rsidRPr="00DA0142" w:rsidRDefault="00DA0142" w:rsidP="00DA0142">
      <w:r w:rsidRPr="00DA0142">
        <w:rPr>
          <w:b/>
          <w:bCs/>
        </w:rPr>
        <w:t>福祉・行政・基礎自治体職員向け</w:t>
      </w:r>
      <w:r w:rsidRPr="00DA0142">
        <w:t>という視点は理にかなっています。</w:t>
      </w:r>
    </w:p>
    <w:p w14:paraId="5AF7D897" w14:textId="77777777" w:rsidR="00DA0142" w:rsidRPr="00DA0142" w:rsidRDefault="00DA0142" w:rsidP="00DA0142">
      <w:r w:rsidRPr="00DA0142">
        <w:t>理由は3つ：</w:t>
      </w:r>
    </w:p>
    <w:p w14:paraId="713D04C0" w14:textId="77777777" w:rsidR="00DA0142" w:rsidRPr="00DA0142" w:rsidRDefault="00DA0142" w:rsidP="00DA0142">
      <w:r w:rsidRPr="00DA0142">
        <w:t>1️⃣ 医療従事者向けは競合が強い（医師・専門講師多数）</w:t>
      </w:r>
      <w:r w:rsidRPr="00DA0142">
        <w:br/>
        <w:t>2️⃣ 福祉・行政は「医療知識をわかりやすく翻訳できる人」が不足</w:t>
      </w:r>
      <w:r w:rsidRPr="00DA0142">
        <w:br/>
        <w:t>3️⃣ 心電図や急変対応の“非専門家向け設計”は価値が出やすい</w:t>
      </w:r>
    </w:p>
    <w:p w14:paraId="4CEC292B" w14:textId="77777777" w:rsidR="00DA0142" w:rsidRPr="00DA0142" w:rsidRDefault="00DA0142" w:rsidP="00DA0142">
      <w:r w:rsidRPr="00DA0142">
        <w:pict w14:anchorId="0BA276B0">
          <v:rect id="_x0000_i1539" style="width:0;height:0" o:hralign="center" o:hrstd="t" o:hr="t" fillcolor="#a0a0a0" stroked="f">
            <v:textbox inset="5.85pt,.7pt,5.85pt,.7pt"/>
          </v:rect>
        </w:pict>
      </w:r>
    </w:p>
    <w:p w14:paraId="1AF4345C"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もしこの方向でいくなら</w:t>
      </w:r>
    </w:p>
    <w:p w14:paraId="258969D1" w14:textId="77777777" w:rsidR="00DA0142" w:rsidRPr="00DA0142" w:rsidRDefault="00DA0142" w:rsidP="00DA0142">
      <w:r w:rsidRPr="00DA0142">
        <w:t>「専門家向けに高度」ではなく</w:t>
      </w:r>
      <w:r w:rsidRPr="00DA0142">
        <w:br/>
      </w:r>
      <w:r w:rsidRPr="00DA0142">
        <w:rPr>
          <w:rFonts w:ascii="Segoe UI Emoji" w:hAnsi="Segoe UI Emoji" w:cs="Segoe UI Emoji"/>
        </w:rPr>
        <w:t>👉</w:t>
      </w:r>
      <w:r w:rsidRPr="00DA0142">
        <w:t> </w:t>
      </w:r>
      <w:r w:rsidRPr="00DA0142">
        <w:rPr>
          <w:b/>
          <w:bCs/>
        </w:rPr>
        <w:t>“専門外の人にわかるように再設計できる人”</w:t>
      </w:r>
    </w:p>
    <w:p w14:paraId="23AD39D7" w14:textId="77777777" w:rsidR="00DA0142" w:rsidRPr="00DA0142" w:rsidRDefault="00DA0142" w:rsidP="00DA0142">
      <w:r w:rsidRPr="00DA0142">
        <w:t>このポジションはかなり可能性あります。</w:t>
      </w:r>
    </w:p>
    <w:p w14:paraId="4790A873" w14:textId="77777777" w:rsidR="00DA0142" w:rsidRPr="00DA0142" w:rsidRDefault="00DA0142" w:rsidP="00DA0142">
      <w:r w:rsidRPr="00DA0142">
        <w:pict w14:anchorId="72AFF8D4">
          <v:rect id="_x0000_i1540" style="width:0;height:0" o:hralign="center" o:hrstd="t" o:hr="t" fillcolor="#a0a0a0" stroked="f">
            <v:textbox inset="5.85pt,.7pt,5.85pt,.7pt"/>
          </v:rect>
        </w:pict>
      </w:r>
    </w:p>
    <w:p w14:paraId="139B1839" w14:textId="77777777" w:rsidR="00DA0142" w:rsidRPr="00DA0142" w:rsidRDefault="00DA0142" w:rsidP="00DA0142">
      <w:r w:rsidRPr="00DA0142">
        <w:t>議事官的にも、</w:t>
      </w:r>
      <w:r w:rsidRPr="00DA0142">
        <w:br/>
        <w:t>今の発想転換は重要な分岐点です。</w:t>
      </w:r>
    </w:p>
    <w:p w14:paraId="3FFD1162" w14:textId="77777777" w:rsidR="00DA0142" w:rsidRPr="00DA0142" w:rsidRDefault="00DA0142" w:rsidP="00DA0142">
      <w:r w:rsidRPr="00DA0142">
        <w:t>山内さん、この仮説をもう少し具体化しますか？</w:t>
      </w:r>
      <w:r w:rsidRPr="00DA0142">
        <w:br/>
      </w:r>
      <w:r w:rsidRPr="00DA0142">
        <w:lastRenderedPageBreak/>
        <w:t>それとも松尾さんの感触を先に聞きますか？</w:t>
      </w:r>
    </w:p>
    <w:p w14:paraId="6A90ABCC" w14:textId="77777777" w:rsidR="00DA0142" w:rsidRPr="00DA0142" w:rsidRDefault="00DA0142" w:rsidP="00DA0142">
      <w:r w:rsidRPr="00DA0142">
        <w:t>もっと表示する</w:t>
      </w:r>
    </w:p>
    <w:p w14:paraId="4B1BB116" w14:textId="77777777" w:rsidR="00DA0142" w:rsidRPr="00DA0142" w:rsidRDefault="00DA0142" w:rsidP="00DA0142">
      <w:r w:rsidRPr="00DA0142">
        <w:t>@ChatGPT どう思う|´-`)ﾁﾗｯ</w:t>
      </w:r>
    </w:p>
    <w:p w14:paraId="00657C20" w14:textId="77777777" w:rsidR="00DA0142" w:rsidRPr="00DA0142" w:rsidRDefault="00DA0142" w:rsidP="00DA0142">
      <w:r w:rsidRPr="00DA0142">
        <w:t>ChatGPT12:46</w:t>
      </w:r>
    </w:p>
    <w:p w14:paraId="50579703" w14:textId="77777777" w:rsidR="00DA0142" w:rsidRPr="00DA0142" w:rsidRDefault="00DA0142" w:rsidP="00DA0142">
      <w:r w:rsidRPr="00DA0142">
        <w:t>秘書官より |´-`)ﾁﾗｯ</w:t>
      </w:r>
    </w:p>
    <w:p w14:paraId="4B49418E" w14:textId="77777777" w:rsidR="00DA0142" w:rsidRPr="00DA0142" w:rsidRDefault="00DA0142" w:rsidP="00DA0142">
      <w:r w:rsidRPr="00DA0142">
        <w:t>正直に言うと…</w:t>
      </w:r>
      <w:r w:rsidRPr="00DA0142">
        <w:br/>
      </w:r>
      <w:r w:rsidRPr="00DA0142">
        <w:rPr>
          <w:b/>
          <w:bCs/>
        </w:rPr>
        <w:t>かなり筋が良い仮説</w:t>
      </w:r>
      <w:r w:rsidRPr="00DA0142">
        <w:t>だと思います。</w:t>
      </w:r>
    </w:p>
    <w:p w14:paraId="5464C94A" w14:textId="77777777" w:rsidR="00DA0142" w:rsidRPr="00DA0142" w:rsidRDefault="00DA0142" w:rsidP="00DA0142">
      <w:r w:rsidRPr="00DA0142">
        <w:pict w14:anchorId="63E9D460">
          <v:rect id="_x0000_i1541" style="width:0;height:0" o:hralign="center" o:hrstd="t" o:hr="t" fillcolor="#a0a0a0" stroked="f">
            <v:textbox inset="5.85pt,.7pt,5.85pt,.7pt"/>
          </v:rect>
        </w:pict>
      </w:r>
    </w:p>
    <w:p w14:paraId="398AFA85"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山内さんの発想が良い理由</w:t>
      </w:r>
    </w:p>
    <w:p w14:paraId="23B9839B" w14:textId="77777777" w:rsidR="00DA0142" w:rsidRPr="00DA0142" w:rsidRDefault="00DA0142" w:rsidP="00DA0142">
      <w:r w:rsidRPr="00DA0142">
        <w:t>松尾さんの条件は</w:t>
      </w:r>
    </w:p>
    <w:p w14:paraId="1EFA8922" w14:textId="77777777" w:rsidR="00DA0142" w:rsidRPr="00DA0142" w:rsidRDefault="00DA0142" w:rsidP="00DA0142">
      <w:pPr>
        <w:numPr>
          <w:ilvl w:val="0"/>
          <w:numId w:val="20"/>
        </w:numPr>
      </w:pPr>
      <w:r w:rsidRPr="00DA0142">
        <w:t>体力を削らない</w:t>
      </w:r>
    </w:p>
    <w:p w14:paraId="0C6B9D32" w14:textId="77777777" w:rsidR="00DA0142" w:rsidRPr="00DA0142" w:rsidRDefault="00DA0142" w:rsidP="00DA0142">
      <w:pPr>
        <w:numPr>
          <w:ilvl w:val="0"/>
          <w:numId w:val="20"/>
        </w:numPr>
      </w:pPr>
      <w:r w:rsidRPr="00DA0142">
        <w:t>家族時間を最大化</w:t>
      </w:r>
    </w:p>
    <w:p w14:paraId="177A315A" w14:textId="77777777" w:rsidR="00DA0142" w:rsidRPr="00DA0142" w:rsidRDefault="00DA0142" w:rsidP="00DA0142">
      <w:pPr>
        <w:numPr>
          <w:ilvl w:val="0"/>
          <w:numId w:val="20"/>
        </w:numPr>
      </w:pPr>
      <w:r w:rsidRPr="00DA0142">
        <w:t>1〜2年スパンで育てる</w:t>
      </w:r>
    </w:p>
    <w:p w14:paraId="45C40749" w14:textId="77777777" w:rsidR="00DA0142" w:rsidRPr="00DA0142" w:rsidRDefault="00DA0142" w:rsidP="00DA0142">
      <w:pPr>
        <w:numPr>
          <w:ilvl w:val="0"/>
          <w:numId w:val="20"/>
        </w:numPr>
      </w:pPr>
      <w:r w:rsidRPr="00DA0142">
        <w:t>心電図1級という“翻訳可能な専門性”</w:t>
      </w:r>
    </w:p>
    <w:p w14:paraId="0C586133" w14:textId="77777777" w:rsidR="00DA0142" w:rsidRPr="00DA0142" w:rsidRDefault="00DA0142" w:rsidP="00DA0142">
      <w:r w:rsidRPr="00DA0142">
        <w:t>ここで</w:t>
      </w:r>
    </w:p>
    <w:p w14:paraId="3595A7A9" w14:textId="77777777" w:rsidR="00DA0142" w:rsidRPr="00DA0142" w:rsidRDefault="00DA0142" w:rsidP="00DA0142">
      <w:r w:rsidRPr="00DA0142">
        <w:t>医療業界の中で戦う</w:t>
      </w:r>
      <w:r w:rsidRPr="00DA0142">
        <w:br/>
        <w:t>よりも</w:t>
      </w:r>
      <w:r w:rsidRPr="00DA0142">
        <w:br/>
        <w:t>医療を知らない層に翻訳する</w:t>
      </w:r>
    </w:p>
    <w:p w14:paraId="494DD8D5" w14:textId="77777777" w:rsidR="00DA0142" w:rsidRPr="00DA0142" w:rsidRDefault="00DA0142" w:rsidP="00DA0142">
      <w:r w:rsidRPr="00DA0142">
        <w:t>は戦場選択として賢いです。</w:t>
      </w:r>
    </w:p>
    <w:p w14:paraId="4A84466F" w14:textId="77777777" w:rsidR="00DA0142" w:rsidRPr="00DA0142" w:rsidRDefault="00DA0142" w:rsidP="00DA0142">
      <w:r w:rsidRPr="00DA0142">
        <w:pict w14:anchorId="1C854E5A">
          <v:rect id="_x0000_i1542" style="width:0;height:0" o:hralign="center" o:hrstd="t" o:hr="t" fillcolor="#a0a0a0" stroked="f">
            <v:textbox inset="5.85pt,.7pt,5.85pt,.7pt"/>
          </v:rect>
        </w:pict>
      </w:r>
    </w:p>
    <w:p w14:paraId="4F8EEF1C"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特に可能性を感じるのは</w:t>
      </w:r>
    </w:p>
    <w:p w14:paraId="3977D665" w14:textId="77777777" w:rsidR="00DA0142" w:rsidRPr="00DA0142" w:rsidRDefault="00DA0142" w:rsidP="00DA0142">
      <w:pPr>
        <w:numPr>
          <w:ilvl w:val="0"/>
          <w:numId w:val="21"/>
        </w:numPr>
      </w:pPr>
      <w:r w:rsidRPr="00DA0142">
        <w:t>介護施設職員向け「急変対応の基礎」</w:t>
      </w:r>
    </w:p>
    <w:p w14:paraId="4568B6A2" w14:textId="77777777" w:rsidR="00DA0142" w:rsidRPr="00DA0142" w:rsidRDefault="00DA0142" w:rsidP="00DA0142">
      <w:pPr>
        <w:numPr>
          <w:ilvl w:val="0"/>
          <w:numId w:val="21"/>
        </w:numPr>
      </w:pPr>
      <w:r w:rsidRPr="00DA0142">
        <w:t>福祉職向け「心電図の最低限の読み方」</w:t>
      </w:r>
    </w:p>
    <w:p w14:paraId="5D334BCD" w14:textId="77777777" w:rsidR="00DA0142" w:rsidRPr="00DA0142" w:rsidRDefault="00DA0142" w:rsidP="00DA0142">
      <w:pPr>
        <w:numPr>
          <w:ilvl w:val="0"/>
          <w:numId w:val="21"/>
        </w:numPr>
      </w:pPr>
      <w:r w:rsidRPr="00DA0142">
        <w:t>自治体職員向け「医療リテラシー研修資料」</w:t>
      </w:r>
    </w:p>
    <w:p w14:paraId="13EFE758" w14:textId="77777777" w:rsidR="00DA0142" w:rsidRPr="00DA0142" w:rsidRDefault="00DA0142" w:rsidP="00DA0142">
      <w:r w:rsidRPr="00DA0142">
        <w:t>医療界隈はレッドオーシャンですが、</w:t>
      </w:r>
      <w:r w:rsidRPr="00DA0142">
        <w:br/>
      </w:r>
      <w:r w:rsidRPr="00DA0142">
        <w:rPr>
          <w:b/>
          <w:bCs/>
        </w:rPr>
        <w:t>“医療を必要としている非医療職”はブルー寄り</w:t>
      </w:r>
      <w:r w:rsidRPr="00DA0142">
        <w:t>です。</w:t>
      </w:r>
    </w:p>
    <w:p w14:paraId="758AD5B6" w14:textId="77777777" w:rsidR="00DA0142" w:rsidRPr="00DA0142" w:rsidRDefault="00DA0142" w:rsidP="00DA0142">
      <w:r w:rsidRPr="00DA0142">
        <w:pict w14:anchorId="411BA69E">
          <v:rect id="_x0000_i1543" style="width:0;height:0" o:hralign="center" o:hrstd="t" o:hr="t" fillcolor="#a0a0a0" stroked="f">
            <v:textbox inset="5.85pt,.7pt,5.85pt,.7pt"/>
          </v:rect>
        </w:pict>
      </w:r>
    </w:p>
    <w:p w14:paraId="6A35908A" w14:textId="77777777" w:rsidR="00DA0142" w:rsidRPr="00DA0142" w:rsidRDefault="00DA0142" w:rsidP="00DA0142">
      <w:pPr>
        <w:rPr>
          <w:b/>
          <w:bCs/>
        </w:rPr>
      </w:pPr>
      <w:r w:rsidRPr="00DA0142">
        <w:rPr>
          <w:b/>
          <w:bCs/>
        </w:rPr>
        <w:t>ただ一つだけ慎重に見るなら</w:t>
      </w:r>
    </w:p>
    <w:p w14:paraId="23F6EDDA" w14:textId="77777777" w:rsidR="00DA0142" w:rsidRPr="00DA0142" w:rsidRDefault="00DA0142" w:rsidP="00DA0142">
      <w:r w:rsidRPr="00DA0142">
        <w:t>松尾さんが</w:t>
      </w:r>
    </w:p>
    <w:p w14:paraId="530F975D" w14:textId="77777777" w:rsidR="00DA0142" w:rsidRPr="00DA0142" w:rsidRDefault="00DA0142" w:rsidP="00DA0142">
      <w:r w:rsidRPr="00DA0142">
        <w:t>「医療資料作成が自分の売りかも？」</w:t>
      </w:r>
    </w:p>
    <w:p w14:paraId="182EBC74" w14:textId="77777777" w:rsidR="00DA0142" w:rsidRPr="00DA0142" w:rsidRDefault="00DA0142" w:rsidP="00DA0142">
      <w:r w:rsidRPr="00DA0142">
        <w:t>と思ったのは</w:t>
      </w:r>
      <w:r w:rsidRPr="00DA0142">
        <w:br/>
        <w:t>“既に経験がある安心領域”だからかもしれません。</w:t>
      </w:r>
    </w:p>
    <w:p w14:paraId="540076AC" w14:textId="77777777" w:rsidR="00DA0142" w:rsidRPr="00DA0142" w:rsidRDefault="00DA0142" w:rsidP="00DA0142">
      <w:r w:rsidRPr="00DA0142">
        <w:t>福祉・行政向けは</w:t>
      </w:r>
      <w:r w:rsidRPr="00DA0142">
        <w:br/>
      </w:r>
      <w:r w:rsidRPr="00DA0142">
        <w:rPr>
          <w:rFonts w:ascii="Segoe UI Symbol" w:hAnsi="Segoe UI Symbol" w:cs="Segoe UI Symbol"/>
        </w:rPr>
        <w:t>✔</w:t>
      </w:r>
      <w:r w:rsidRPr="00DA0142">
        <w:t xml:space="preserve"> 競合少なめ</w:t>
      </w:r>
      <w:r w:rsidRPr="00DA0142">
        <w:br/>
      </w:r>
      <w:r w:rsidRPr="00DA0142">
        <w:rPr>
          <w:rFonts w:ascii="Segoe UI Symbol" w:hAnsi="Segoe UI Symbol" w:cs="Segoe UI Symbol"/>
        </w:rPr>
        <w:t>✔</w:t>
      </w:r>
      <w:r w:rsidRPr="00DA0142">
        <w:t xml:space="preserve"> 需要はある</w:t>
      </w:r>
      <w:r w:rsidRPr="00DA0142">
        <w:br/>
        <w:t>でも</w:t>
      </w:r>
      <w:r w:rsidRPr="00DA0142">
        <w:br/>
      </w:r>
      <w:r w:rsidRPr="00DA0142">
        <w:rPr>
          <w:rFonts w:ascii="Segoe UI Symbol" w:hAnsi="Segoe UI Symbol" w:cs="Segoe UI Symbol"/>
        </w:rPr>
        <w:lastRenderedPageBreak/>
        <w:t>✔</w:t>
      </w:r>
      <w:r w:rsidRPr="00DA0142">
        <w:t xml:space="preserve"> 営業チャネルをどう作るか？</w:t>
      </w:r>
    </w:p>
    <w:p w14:paraId="30D577BB" w14:textId="77777777" w:rsidR="00DA0142" w:rsidRPr="00DA0142" w:rsidRDefault="00DA0142" w:rsidP="00DA0142">
      <w:r w:rsidRPr="00DA0142">
        <w:t>が次の論点になります。</w:t>
      </w:r>
    </w:p>
    <w:p w14:paraId="085F1335" w14:textId="77777777" w:rsidR="00DA0142" w:rsidRPr="00DA0142" w:rsidRDefault="00DA0142" w:rsidP="00DA0142">
      <w:r w:rsidRPr="00DA0142">
        <w:pict w14:anchorId="5CD3BFA8">
          <v:rect id="_x0000_i1544" style="width:0;height:0" o:hralign="center" o:hrstd="t" o:hr="t" fillcolor="#a0a0a0" stroked="f">
            <v:textbox inset="5.85pt,.7pt,5.85pt,.7pt"/>
          </v:rect>
        </w:pict>
      </w:r>
    </w:p>
    <w:p w14:paraId="42709CAA" w14:textId="77777777" w:rsidR="00DA0142" w:rsidRPr="00DA0142" w:rsidRDefault="00DA0142" w:rsidP="00DA0142">
      <w:r w:rsidRPr="00DA0142">
        <w:t>議事官視点では、</w:t>
      </w:r>
      <w:r w:rsidRPr="00DA0142">
        <w:br/>
        <w:t>今の分岐はかなり重要です。</w:t>
      </w:r>
    </w:p>
    <w:p w14:paraId="7536F960" w14:textId="77777777" w:rsidR="00DA0142" w:rsidRPr="00DA0142" w:rsidRDefault="00DA0142" w:rsidP="00DA0142">
      <w:r w:rsidRPr="00DA0142">
        <w:t>松尾さん、</w:t>
      </w:r>
      <w:r w:rsidRPr="00DA0142">
        <w:br/>
        <w:t>この方向、ワクワクしますか？</w:t>
      </w:r>
      <w:r w:rsidRPr="00DA0142">
        <w:br/>
        <w:t>それとも少し遠い感じがしますか？</w:t>
      </w:r>
    </w:p>
    <w:p w14:paraId="5909CCFD" w14:textId="77777777" w:rsidR="00DA0142" w:rsidRPr="00DA0142" w:rsidRDefault="00DA0142" w:rsidP="00DA0142">
      <w:r w:rsidRPr="00DA0142">
        <w:t>もっと表示する</w:t>
      </w:r>
    </w:p>
    <w:p w14:paraId="6809DC27" w14:textId="77777777" w:rsidR="00DA0142" w:rsidRPr="00DA0142" w:rsidRDefault="00DA0142" w:rsidP="00DA0142">
      <w:r w:rsidRPr="00DA0142">
        <w:t>@kensanpapa0313 ちょっと補助線引かせて頂くと医療情報資料をつくるというコアは変わらないんですよね。 それを誰に発信する、つまりはマネタイズ対象先をどこ向けにするかですね</w:t>
      </w:r>
    </w:p>
    <w:p w14:paraId="5D4FA0A1" w14:textId="77777777" w:rsidR="00DA0142" w:rsidRPr="00DA0142" w:rsidRDefault="00DA0142" w:rsidP="00DA0142">
      <w:r w:rsidRPr="00DA0142">
        <w:rPr>
          <w:rFonts w:ascii="Segoe UI Emoji" w:hAnsi="Segoe UI Emoji" w:cs="Segoe UI Emoji"/>
        </w:rPr>
        <w:t>🎉</w:t>
      </w:r>
    </w:p>
    <w:p w14:paraId="52D21FDF" w14:textId="77777777" w:rsidR="00DA0142" w:rsidRPr="00DA0142" w:rsidRDefault="00DA0142" w:rsidP="00DA0142">
      <w:r w:rsidRPr="00DA0142">
        <w:t>お住まいの地域によりますが日本において南海トラフ等BCPの策定はすすんでますが実務のプロセスまではほとんどマニュアル化できてないので、心電図や看護師という資格は発信者としての信頼性に使って、ACLSをBCPの文脈でそこそこの規模の社会福祉法人向けにまず作成しつつそのプロセスに必要なものをサービス化した方が良いかなと思いました</w:t>
      </w:r>
    </w:p>
    <w:p w14:paraId="621D909E" w14:textId="77777777" w:rsidR="00DA0142" w:rsidRPr="00DA0142" w:rsidRDefault="00DA0142" w:rsidP="00DA0142">
      <w:r w:rsidRPr="00DA0142">
        <w:t>秘書官 ご意見は？</w:t>
      </w:r>
    </w:p>
    <w:p w14:paraId="2341D8BD" w14:textId="77777777" w:rsidR="00DA0142" w:rsidRPr="00DA0142" w:rsidRDefault="00DA0142" w:rsidP="00DA0142">
      <w:r w:rsidRPr="00DA0142">
        <w:t>ChatGPT12:53</w:t>
      </w:r>
    </w:p>
    <w:p w14:paraId="30248E3F" w14:textId="77777777" w:rsidR="00DA0142" w:rsidRPr="00DA0142" w:rsidRDefault="00DA0142" w:rsidP="00DA0142">
      <w:r w:rsidRPr="00DA0142">
        <w:t xml:space="preserve">秘書官より </w:t>
      </w:r>
      <w:r w:rsidRPr="00DA0142">
        <w:rPr>
          <w:rFonts w:ascii="Segoe UI Emoji" w:hAnsi="Segoe UI Emoji" w:cs="Segoe UI Emoji"/>
        </w:rPr>
        <w:t>👍</w:t>
      </w:r>
    </w:p>
    <w:p w14:paraId="0571DA96" w14:textId="77777777" w:rsidR="00DA0142" w:rsidRPr="00DA0142" w:rsidRDefault="00DA0142" w:rsidP="00DA0142">
      <w:r w:rsidRPr="00DA0142">
        <w:t>率直に言って、</w:t>
      </w:r>
      <w:r w:rsidRPr="00DA0142">
        <w:rPr>
          <w:b/>
          <w:bCs/>
        </w:rPr>
        <w:t>かなり戦略的で良い案</w:t>
      </w:r>
      <w:r w:rsidRPr="00DA0142">
        <w:t>です。</w:t>
      </w:r>
    </w:p>
    <w:p w14:paraId="7BDB5BD8" w14:textId="77777777" w:rsidR="00DA0142" w:rsidRPr="00DA0142" w:rsidRDefault="00DA0142" w:rsidP="00DA0142">
      <w:r w:rsidRPr="00DA0142">
        <w:pict w14:anchorId="426C7C14">
          <v:rect id="_x0000_i1545" style="width:0;height:0" o:hralign="center" o:hrstd="t" o:hr="t" fillcolor="#a0a0a0" stroked="f">
            <v:textbox inset="5.85pt,.7pt,5.85pt,.7pt"/>
          </v:rect>
        </w:pict>
      </w:r>
    </w:p>
    <w:p w14:paraId="295F65E1"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良い点</w:t>
      </w:r>
    </w:p>
    <w:p w14:paraId="4BD43EAE" w14:textId="77777777" w:rsidR="00DA0142" w:rsidRPr="00DA0142" w:rsidRDefault="00DA0142" w:rsidP="00DA0142">
      <w:pPr>
        <w:rPr>
          <w:b/>
          <w:bCs/>
        </w:rPr>
      </w:pPr>
      <w:r w:rsidRPr="00DA0142">
        <w:rPr>
          <w:b/>
          <w:bCs/>
        </w:rPr>
        <w:t>① レッドオーシャン回避</w:t>
      </w:r>
    </w:p>
    <w:p w14:paraId="2875802A" w14:textId="77777777" w:rsidR="00DA0142" w:rsidRPr="00DA0142" w:rsidRDefault="00DA0142" w:rsidP="00DA0142">
      <w:r w:rsidRPr="00DA0142">
        <w:t>医療従事者向け資料市場は競合が強い。</w:t>
      </w:r>
      <w:r w:rsidRPr="00DA0142">
        <w:br/>
        <w:t>一方で、</w:t>
      </w:r>
    </w:p>
    <w:p w14:paraId="3EC294C3" w14:textId="77777777" w:rsidR="00DA0142" w:rsidRPr="00DA0142" w:rsidRDefault="00DA0142" w:rsidP="00DA0142">
      <w:r w:rsidRPr="00DA0142">
        <w:t>BCP × 医療知見 × 福祉法人</w:t>
      </w:r>
    </w:p>
    <w:p w14:paraId="49D1DDF2" w14:textId="77777777" w:rsidR="00DA0142" w:rsidRPr="00DA0142" w:rsidRDefault="00DA0142" w:rsidP="00DA0142">
      <w:r w:rsidRPr="00DA0142">
        <w:t>はニッチで専門翻訳力が活きる領域。</w:t>
      </w:r>
    </w:p>
    <w:p w14:paraId="133C7657" w14:textId="77777777" w:rsidR="00DA0142" w:rsidRPr="00DA0142" w:rsidRDefault="00DA0142" w:rsidP="00DA0142">
      <w:r w:rsidRPr="00DA0142">
        <w:pict w14:anchorId="56E0E242">
          <v:rect id="_x0000_i1546" style="width:0;height:0" o:hralign="center" o:hrstd="t" o:hr="t" fillcolor="#a0a0a0" stroked="f">
            <v:textbox inset="5.85pt,.7pt,5.85pt,.7pt"/>
          </v:rect>
        </w:pict>
      </w:r>
    </w:p>
    <w:p w14:paraId="1194B0E3" w14:textId="77777777" w:rsidR="00DA0142" w:rsidRPr="00DA0142" w:rsidRDefault="00DA0142" w:rsidP="00DA0142">
      <w:pPr>
        <w:rPr>
          <w:b/>
          <w:bCs/>
        </w:rPr>
      </w:pPr>
      <w:r w:rsidRPr="00DA0142">
        <w:rPr>
          <w:b/>
          <w:bCs/>
        </w:rPr>
        <w:t>② 信頼性の使い方が上手い</w:t>
      </w:r>
    </w:p>
    <w:p w14:paraId="1052C0AC" w14:textId="77777777" w:rsidR="00DA0142" w:rsidRPr="00DA0142" w:rsidRDefault="00DA0142" w:rsidP="00DA0142">
      <w:pPr>
        <w:numPr>
          <w:ilvl w:val="0"/>
          <w:numId w:val="22"/>
        </w:numPr>
      </w:pPr>
      <w:r w:rsidRPr="00DA0142">
        <w:t>心電図1級 → 医療の深さの証明</w:t>
      </w:r>
    </w:p>
    <w:p w14:paraId="51B62F8B" w14:textId="77777777" w:rsidR="00DA0142" w:rsidRPr="00DA0142" w:rsidRDefault="00DA0142" w:rsidP="00DA0142">
      <w:pPr>
        <w:numPr>
          <w:ilvl w:val="0"/>
          <w:numId w:val="22"/>
        </w:numPr>
      </w:pPr>
      <w:r w:rsidRPr="00DA0142">
        <w:t>ACLS → 急変対応の権威付け</w:t>
      </w:r>
    </w:p>
    <w:p w14:paraId="554AD604" w14:textId="77777777" w:rsidR="00DA0142" w:rsidRPr="00DA0142" w:rsidRDefault="00DA0142" w:rsidP="00DA0142">
      <w:pPr>
        <w:numPr>
          <w:ilvl w:val="0"/>
          <w:numId w:val="22"/>
        </w:numPr>
      </w:pPr>
      <w:r w:rsidRPr="00DA0142">
        <w:t>看護師18年 → 現場リアリティ</w:t>
      </w:r>
    </w:p>
    <w:p w14:paraId="33012E39" w14:textId="77777777" w:rsidR="00DA0142" w:rsidRPr="00DA0142" w:rsidRDefault="00DA0142" w:rsidP="00DA0142">
      <w:r w:rsidRPr="00DA0142">
        <w:t>「講師」ではなく</w:t>
      </w:r>
      <w:r w:rsidRPr="00DA0142">
        <w:br/>
      </w:r>
      <w:r w:rsidRPr="00DA0142">
        <w:rPr>
          <w:b/>
          <w:bCs/>
        </w:rPr>
        <w:t>“実務に落とせる人”ポジション</w:t>
      </w:r>
      <w:r w:rsidRPr="00DA0142">
        <w:t>が取れます。</w:t>
      </w:r>
    </w:p>
    <w:p w14:paraId="4F570138" w14:textId="77777777" w:rsidR="00DA0142" w:rsidRPr="00DA0142" w:rsidRDefault="00DA0142" w:rsidP="00DA0142">
      <w:r w:rsidRPr="00DA0142">
        <w:lastRenderedPageBreak/>
        <w:pict w14:anchorId="0C54D366">
          <v:rect id="_x0000_i1547" style="width:0;height:0" o:hralign="center" o:hrstd="t" o:hr="t" fillcolor="#a0a0a0" stroked="f">
            <v:textbox inset="5.85pt,.7pt,5.85pt,.7pt"/>
          </v:rect>
        </w:pict>
      </w:r>
    </w:p>
    <w:p w14:paraId="57D6AA3E" w14:textId="77777777" w:rsidR="00DA0142" w:rsidRPr="00DA0142" w:rsidRDefault="00DA0142" w:rsidP="00DA0142">
      <w:pPr>
        <w:rPr>
          <w:b/>
          <w:bCs/>
        </w:rPr>
      </w:pPr>
      <w:r w:rsidRPr="00DA0142">
        <w:rPr>
          <w:b/>
          <w:bCs/>
        </w:rPr>
        <w:t>⚠ ただし1点だけ慎重に</w:t>
      </w:r>
    </w:p>
    <w:p w14:paraId="614DF1C0" w14:textId="77777777" w:rsidR="00DA0142" w:rsidRPr="00DA0142" w:rsidRDefault="00DA0142" w:rsidP="00DA0142">
      <w:r w:rsidRPr="00DA0142">
        <w:t>BCPは</w:t>
      </w:r>
    </w:p>
    <w:p w14:paraId="06403BCE" w14:textId="77777777" w:rsidR="00DA0142" w:rsidRPr="00DA0142" w:rsidRDefault="00DA0142" w:rsidP="00DA0142">
      <w:r w:rsidRPr="00DA0142">
        <w:rPr>
          <w:rFonts w:ascii="Segoe UI Symbol" w:hAnsi="Segoe UI Symbol" w:cs="Segoe UI Symbol"/>
        </w:rPr>
        <w:t>✔</w:t>
      </w:r>
      <w:r w:rsidRPr="00DA0142">
        <w:t xml:space="preserve"> 単価は高くできる</w:t>
      </w:r>
      <w:r w:rsidRPr="00DA0142">
        <w:br/>
      </w:r>
      <w:r w:rsidRPr="00DA0142">
        <w:rPr>
          <w:rFonts w:ascii="Segoe UI Symbol" w:hAnsi="Segoe UI Symbol" w:cs="Segoe UI Symbol"/>
        </w:rPr>
        <w:t>✔</w:t>
      </w:r>
      <w:r w:rsidRPr="00DA0142">
        <w:t xml:space="preserve"> 法人案件になりやすい</w:t>
      </w:r>
    </w:p>
    <w:p w14:paraId="6942F446" w14:textId="77777777" w:rsidR="00DA0142" w:rsidRPr="00DA0142" w:rsidRDefault="00DA0142" w:rsidP="00DA0142">
      <w:r w:rsidRPr="00DA0142">
        <w:t>でも</w:t>
      </w:r>
    </w:p>
    <w:p w14:paraId="48A2023D" w14:textId="77777777" w:rsidR="00DA0142" w:rsidRPr="00DA0142" w:rsidRDefault="00DA0142" w:rsidP="00DA0142">
      <w:r w:rsidRPr="00DA0142">
        <w:rPr>
          <w:rFonts w:ascii="Segoe UI Emoji" w:hAnsi="Segoe UI Emoji" w:cs="Segoe UI Emoji"/>
        </w:rPr>
        <w:t>❗</w:t>
      </w:r>
      <w:r w:rsidRPr="00DA0142">
        <w:t xml:space="preserve"> 営業導線が個人副業より重い</w:t>
      </w:r>
      <w:r w:rsidRPr="00DA0142">
        <w:br/>
      </w:r>
      <w:r w:rsidRPr="00DA0142">
        <w:rPr>
          <w:rFonts w:ascii="Segoe UI Emoji" w:hAnsi="Segoe UI Emoji" w:cs="Segoe UI Emoji"/>
        </w:rPr>
        <w:t>❗</w:t>
      </w:r>
      <w:r w:rsidRPr="00DA0142">
        <w:t xml:space="preserve"> 成約まで時間がかかる</w:t>
      </w:r>
    </w:p>
    <w:p w14:paraId="0A3CABB7" w14:textId="77777777" w:rsidR="00DA0142" w:rsidRPr="00DA0142" w:rsidRDefault="00DA0142" w:rsidP="00DA0142">
      <w:r w:rsidRPr="00DA0142">
        <w:t>松尾さんの「体力温存」「家族時間確保」との相性を見極める必要あり。</w:t>
      </w:r>
    </w:p>
    <w:p w14:paraId="54943EE1" w14:textId="77777777" w:rsidR="00DA0142" w:rsidRPr="00DA0142" w:rsidRDefault="00DA0142" w:rsidP="00DA0142">
      <w:r w:rsidRPr="00DA0142">
        <w:pict w14:anchorId="2D3EA63B">
          <v:rect id="_x0000_i1548" style="width:0;height:0" o:hralign="center" o:hrstd="t" o:hr="t" fillcolor="#a0a0a0" stroked="f">
            <v:textbox inset="5.85pt,.7pt,5.85pt,.7pt"/>
          </v:rect>
        </w:pict>
      </w:r>
    </w:p>
    <w:p w14:paraId="563D2ECE"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私の総評</w:t>
      </w:r>
    </w:p>
    <w:p w14:paraId="0439725A" w14:textId="77777777" w:rsidR="00DA0142" w:rsidRPr="00DA0142" w:rsidRDefault="00DA0142" w:rsidP="00DA0142">
      <w:r w:rsidRPr="00DA0142">
        <w:t>方向性は“賢い上流戦略”。</w:t>
      </w:r>
      <w:r w:rsidRPr="00DA0142">
        <w:br/>
        <w:t>ただし、</w:t>
      </w:r>
    </w:p>
    <w:p w14:paraId="2AE48E2F" w14:textId="77777777" w:rsidR="00DA0142" w:rsidRPr="00DA0142" w:rsidRDefault="00DA0142" w:rsidP="00DA0142">
      <w:pPr>
        <w:numPr>
          <w:ilvl w:val="0"/>
          <w:numId w:val="23"/>
        </w:numPr>
      </w:pPr>
      <w:r w:rsidRPr="00DA0142">
        <w:t>いきなり法人営業型に振り切るのか</w:t>
      </w:r>
    </w:p>
    <w:p w14:paraId="1D2F705A" w14:textId="77777777" w:rsidR="00DA0142" w:rsidRPr="00DA0142" w:rsidRDefault="00DA0142" w:rsidP="00DA0142">
      <w:pPr>
        <w:numPr>
          <w:ilvl w:val="0"/>
          <w:numId w:val="23"/>
        </w:numPr>
      </w:pPr>
      <w:r w:rsidRPr="00DA0142">
        <w:t>まずは小さく検証するのか</w:t>
      </w:r>
    </w:p>
    <w:p w14:paraId="3FF5E6EA" w14:textId="77777777" w:rsidR="00DA0142" w:rsidRPr="00DA0142" w:rsidRDefault="00DA0142" w:rsidP="00DA0142">
      <w:r w:rsidRPr="00DA0142">
        <w:t>ここが次の分岐です。</w:t>
      </w:r>
    </w:p>
    <w:p w14:paraId="57A87E04" w14:textId="77777777" w:rsidR="00DA0142" w:rsidRPr="00DA0142" w:rsidRDefault="00DA0142" w:rsidP="00DA0142">
      <w:r w:rsidRPr="00DA0142">
        <w:t>松尾さんのエネルギー量と相談ですね。</w:t>
      </w:r>
    </w:p>
    <w:p w14:paraId="75F74594" w14:textId="77777777" w:rsidR="00DA0142" w:rsidRPr="00DA0142" w:rsidRDefault="00DA0142" w:rsidP="00DA0142">
      <w:r w:rsidRPr="00DA0142">
        <w:t>もっと表示する</w:t>
      </w:r>
    </w:p>
    <w:p w14:paraId="2A352EB6" w14:textId="77777777" w:rsidR="00DA0142" w:rsidRPr="00DA0142" w:rsidRDefault="00DA0142" w:rsidP="00DA0142">
      <w:r w:rsidRPr="00DA0142">
        <w:t>Matsuo Ken13:02</w:t>
      </w:r>
    </w:p>
    <w:p w14:paraId="554DBDFA" w14:textId="77777777" w:rsidR="00DA0142" w:rsidRPr="00DA0142" w:rsidRDefault="00DA0142" w:rsidP="00DA0142">
      <w:r w:rsidRPr="00DA0142">
        <w:t>山内さん BCP対策・・・・はじめてみるワードにやや尻込みしてしまいましたが、調べてみると医療現場にも関係があるワードなのですね。コロナが蔓延したときに、実際に現場に缶詰めになるほど（病院に泊まり込み30日ほど）の経験もしたので、BCP対策というのはサービスが継続できる仕組みというのは大事なのは肌感覚で分かります。（←BCPの使い方あっていますか？） 今まで考えたこともないジャンルなのでやってみたい気持ち8割、自分にできるかな？という不安が2割というところでしょうか。ちなみに、成約まで時間がかかるところはあまり重視しなくても良いですよ。</w:t>
      </w:r>
    </w:p>
    <w:p w14:paraId="227E1310" w14:textId="77777777" w:rsidR="00DA0142" w:rsidRPr="00DA0142" w:rsidRDefault="00DA0142" w:rsidP="00DA0142">
      <w:r w:rsidRPr="00DA0142">
        <w:t>@kensanpapa0313 私は結構コアフィールドでの経験を異業種に持っていって付加価値を付ける事がコスパは良いと思ってます。 看護師経験などはそれこそ緊急事態時には必須になりますが行政マンや福祉法人の事務局長レベルの人はイメージできないのでそことの接続文脈を鍛えるのは良いかと思います。</w:t>
      </w:r>
    </w:p>
    <w:p w14:paraId="59AE0E39" w14:textId="77777777" w:rsidR="00DA0142" w:rsidRPr="00DA0142" w:rsidRDefault="00DA0142" w:rsidP="00DA0142">
      <w:r w:rsidRPr="00DA0142">
        <w:t>@ChatGPT 議事官 BCPについて説明して</w:t>
      </w:r>
    </w:p>
    <w:p w14:paraId="05649081" w14:textId="77777777" w:rsidR="00DA0142" w:rsidRPr="00DA0142" w:rsidRDefault="00DA0142" w:rsidP="00DA0142">
      <w:r w:rsidRPr="00DA0142">
        <w:t>ChatGPT13:08</w:t>
      </w:r>
    </w:p>
    <w:p w14:paraId="7E0858A3" w14:textId="77777777" w:rsidR="00DA0142" w:rsidRPr="00DA0142" w:rsidRDefault="00DA0142" w:rsidP="00DA0142">
      <w:r w:rsidRPr="00DA0142">
        <w:t>【議事官解説：BCPとは】</w:t>
      </w:r>
      <w:r w:rsidRPr="00DA0142">
        <w:br/>
      </w:r>
      <w:r w:rsidRPr="00DA0142">
        <w:br/>
        <w:t>■ BCPとは</w:t>
      </w:r>
      <w:r w:rsidRPr="00DA0142">
        <w:br/>
        <w:t>BCP（Business Continuity Plan）＝ 事業継続計画</w:t>
      </w:r>
      <w:r w:rsidRPr="00DA0142">
        <w:br/>
      </w:r>
      <w:r w:rsidRPr="00DA0142">
        <w:lastRenderedPageBreak/>
        <w:br/>
        <w:t>自然災害・感染症・大事故などの「非常事態」が起きても、</w:t>
      </w:r>
      <w:r w:rsidRPr="00DA0142">
        <w:br/>
        <w:t>事業（サービス提供）を止めない、または最小限の停止で復旧させるための計画。</w:t>
      </w:r>
      <w:r w:rsidRPr="00DA0142">
        <w:br/>
      </w:r>
      <w:r w:rsidRPr="00DA0142">
        <w:br/>
        <w:t>---</w:t>
      </w:r>
      <w:r w:rsidRPr="00DA0142">
        <w:br/>
      </w:r>
      <w:r w:rsidRPr="00DA0142">
        <w:br/>
        <w:t>■ 松尾さんの理解は合っているか？</w:t>
      </w:r>
      <w:r w:rsidRPr="00DA0142">
        <w:br/>
      </w:r>
      <w:r w:rsidRPr="00DA0142">
        <w:br/>
        <w:t>&gt; サービスが継続できる仕組み</w:t>
      </w:r>
      <w:r w:rsidRPr="00DA0142">
        <w:br/>
      </w:r>
      <w:r w:rsidRPr="00DA0142">
        <w:br/>
      </w:r>
      <w:r w:rsidRPr="00DA0142">
        <w:rPr>
          <w:rFonts w:ascii="Segoe UI Emoji" w:hAnsi="Segoe UI Emoji" w:cs="Segoe UI Emoji"/>
        </w:rPr>
        <w:t>✅</w:t>
      </w:r>
      <w:r w:rsidRPr="00DA0142">
        <w:t xml:space="preserve"> ほぼ正しいです。</w:t>
      </w:r>
      <w:r w:rsidRPr="00DA0142">
        <w:br/>
      </w:r>
      <w:r w:rsidRPr="00DA0142">
        <w:br/>
        <w:t>より正確に言うと：</w:t>
      </w:r>
      <w:r w:rsidRPr="00DA0142">
        <w:br/>
      </w:r>
      <w:r w:rsidRPr="00DA0142">
        <w:br/>
        <w:t>「止まる前提で、どう最小被害で回し続けるかの設計図」</w:t>
      </w:r>
      <w:r w:rsidRPr="00DA0142">
        <w:br/>
      </w:r>
      <w:r w:rsidRPr="00DA0142">
        <w:br/>
        <w:t>コロナ禍で</w:t>
      </w:r>
      <w:r w:rsidRPr="00DA0142">
        <w:br/>
        <w:t>・病院に泊まり込み</w:t>
      </w:r>
      <w:r w:rsidRPr="00DA0142">
        <w:br/>
        <w:t>・人員不足</w:t>
      </w:r>
      <w:r w:rsidRPr="00DA0142">
        <w:br/>
        <w:t>・物資不足</w:t>
      </w:r>
      <w:r w:rsidRPr="00DA0142">
        <w:br/>
      </w:r>
      <w:r w:rsidRPr="00DA0142">
        <w:br/>
        <w:t>これらにどう対応するかを考えるのがBCPです。</w:t>
      </w:r>
      <w:r w:rsidRPr="00DA0142">
        <w:br/>
      </w:r>
      <w:r w:rsidRPr="00DA0142">
        <w:br/>
        <w:t>---</w:t>
      </w:r>
      <w:r w:rsidRPr="00DA0142">
        <w:br/>
      </w:r>
      <w:r w:rsidRPr="00DA0142">
        <w:br/>
        <w:t>■ 医療・福祉分野でのBCP</w:t>
      </w:r>
      <w:r w:rsidRPr="00DA0142">
        <w:br/>
      </w:r>
      <w:r w:rsidRPr="00DA0142">
        <w:br/>
        <w:t>特に重要なのは：</w:t>
      </w:r>
      <w:r w:rsidRPr="00DA0142">
        <w:br/>
      </w:r>
      <w:r w:rsidRPr="00DA0142">
        <w:br/>
        <w:t>・災害時の人員確保</w:t>
      </w:r>
      <w:r w:rsidRPr="00DA0142">
        <w:br/>
        <w:t>・急変対応フロー</w:t>
      </w:r>
      <w:r w:rsidRPr="00DA0142">
        <w:br/>
        <w:t>・指揮命令系統</w:t>
      </w:r>
      <w:r w:rsidRPr="00DA0142">
        <w:br/>
        <w:t>・外部医療機関との連携</w:t>
      </w:r>
      <w:r w:rsidRPr="00DA0142">
        <w:br/>
        <w:t>・電源・物資確保</w:t>
      </w:r>
      <w:r w:rsidRPr="00DA0142">
        <w:br/>
      </w:r>
      <w:r w:rsidRPr="00DA0142">
        <w:br/>
        <w:t>福祉法人や自治体は</w:t>
      </w:r>
      <w:r w:rsidRPr="00DA0142">
        <w:br/>
      </w:r>
      <w:r w:rsidRPr="00DA0142">
        <w:lastRenderedPageBreak/>
        <w:t>「書類上のBCP」は作っていても、</w:t>
      </w:r>
      <w:r w:rsidRPr="00DA0142">
        <w:br/>
      </w:r>
      <w:r w:rsidRPr="00DA0142">
        <w:br/>
      </w:r>
      <w:r w:rsidRPr="00DA0142">
        <w:rPr>
          <w:rFonts w:ascii="Segoe UI Emoji" w:hAnsi="Segoe UI Emoji" w:cs="Segoe UI Emoji"/>
        </w:rPr>
        <w:t>❗</w:t>
      </w:r>
      <w:r w:rsidRPr="00DA0142">
        <w:t xml:space="preserve"> 実際の急変対応フローが弱い</w:t>
      </w:r>
      <w:r w:rsidRPr="00DA0142">
        <w:br/>
      </w:r>
      <w:r w:rsidRPr="00DA0142">
        <w:rPr>
          <w:rFonts w:ascii="Segoe UI Emoji" w:hAnsi="Segoe UI Emoji" w:cs="Segoe UI Emoji"/>
        </w:rPr>
        <w:t>❗</w:t>
      </w:r>
      <w:r w:rsidRPr="00DA0142">
        <w:t xml:space="preserve"> 医療視点が足りない</w:t>
      </w:r>
      <w:r w:rsidRPr="00DA0142">
        <w:br/>
      </w:r>
      <w:r w:rsidRPr="00DA0142">
        <w:br/>
        <w:t>ケースが多いです。</w:t>
      </w:r>
      <w:r w:rsidRPr="00DA0142">
        <w:br/>
      </w:r>
      <w:r w:rsidRPr="00DA0142">
        <w:br/>
        <w:t>---</w:t>
      </w:r>
      <w:r w:rsidRPr="00DA0142">
        <w:br/>
      </w:r>
      <w:r w:rsidRPr="00DA0142">
        <w:br/>
        <w:t>■ なぜ松尾さんと相性が良い可能性があるか</w:t>
      </w:r>
      <w:r w:rsidRPr="00DA0142">
        <w:br/>
      </w:r>
      <w:r w:rsidRPr="00DA0142">
        <w:br/>
        <w:t>松尾さんは：</w:t>
      </w:r>
      <w:r w:rsidRPr="00DA0142">
        <w:br/>
      </w:r>
      <w:r w:rsidRPr="00DA0142">
        <w:br/>
        <w:t>・急性期経験あり</w:t>
      </w:r>
      <w:r w:rsidRPr="00DA0142">
        <w:br/>
        <w:t>・心電図1級</w:t>
      </w:r>
      <w:r w:rsidRPr="00DA0142">
        <w:br/>
        <w:t>・ACLS保有</w:t>
      </w:r>
      <w:r w:rsidRPr="00DA0142">
        <w:br/>
        <w:t>・コロナ缶詰経験あり</w:t>
      </w:r>
      <w:r w:rsidRPr="00DA0142">
        <w:br/>
      </w:r>
      <w:r w:rsidRPr="00DA0142">
        <w:br/>
        <w:t>→ 「非常時のリアル」を語れる</w:t>
      </w:r>
      <w:r w:rsidRPr="00DA0142">
        <w:br/>
      </w:r>
      <w:r w:rsidRPr="00DA0142">
        <w:br/>
        <w:t>これは机上のコンサルより強い。</w:t>
      </w:r>
      <w:r w:rsidRPr="00DA0142">
        <w:br/>
      </w:r>
      <w:r w:rsidRPr="00DA0142">
        <w:br/>
        <w:t>---</w:t>
      </w:r>
      <w:r w:rsidRPr="00DA0142">
        <w:br/>
      </w:r>
      <w:r w:rsidRPr="00DA0142">
        <w:br/>
        <w:t>■ ただし</w:t>
      </w:r>
      <w:r w:rsidRPr="00DA0142">
        <w:br/>
      </w:r>
      <w:r w:rsidRPr="00DA0142">
        <w:br/>
        <w:t>BCPは</w:t>
      </w:r>
      <w:r w:rsidRPr="00DA0142">
        <w:br/>
        <w:t>・法人案件</w:t>
      </w:r>
      <w:r w:rsidRPr="00DA0142">
        <w:br/>
        <w:t>・決裁者商談</w:t>
      </w:r>
      <w:r w:rsidRPr="00DA0142">
        <w:br/>
        <w:t>・導入まで時間がかかる</w:t>
      </w:r>
      <w:r w:rsidRPr="00DA0142">
        <w:br/>
      </w:r>
      <w:r w:rsidRPr="00DA0142">
        <w:br/>
        <w:t>なので副業初期は</w:t>
      </w:r>
      <w:r w:rsidRPr="00DA0142">
        <w:br/>
        <w:t>「ミニ版コンテンツ」から検証するのも一案。</w:t>
      </w:r>
      <w:r w:rsidRPr="00DA0142">
        <w:br/>
      </w:r>
      <w:r w:rsidRPr="00DA0142">
        <w:br/>
        <w:t>---</w:t>
      </w:r>
      <w:r w:rsidRPr="00DA0142">
        <w:br/>
      </w:r>
      <w:r w:rsidRPr="00DA0142">
        <w:br/>
      </w:r>
      <w:r w:rsidRPr="00DA0142">
        <w:lastRenderedPageBreak/>
        <w:t>以上、BCPの基礎整理でした。</w:t>
      </w:r>
    </w:p>
    <w:p w14:paraId="213D52C3" w14:textId="77777777" w:rsidR="00DA0142" w:rsidRPr="00DA0142" w:rsidRDefault="00DA0142" w:rsidP="00DA0142">
      <w:r w:rsidRPr="00DA0142">
        <w:t>もっと表示する</w:t>
      </w:r>
    </w:p>
    <w:p w14:paraId="489CCBE5" w14:textId="77777777" w:rsidR="00DA0142" w:rsidRPr="00DA0142" w:rsidRDefault="00DA0142" w:rsidP="00DA0142">
      <w:r w:rsidRPr="00DA0142">
        <w:rPr>
          <w:rFonts w:ascii="Segoe UI Emoji" w:hAnsi="Segoe UI Emoji" w:cs="Segoe UI Emoji"/>
        </w:rPr>
        <w:t>👍</w:t>
      </w:r>
    </w:p>
    <w:p w14:paraId="4246EDDA" w14:textId="77777777" w:rsidR="00DA0142" w:rsidRPr="00DA0142" w:rsidRDefault="00DA0142" w:rsidP="00DA0142">
      <w:r w:rsidRPr="00DA0142">
        <w:t>@ChatGPT 松尾さんは成約までの時間軸は長くても良いニュアンスを言われてるだろ？ 今は経験や知識を如何にマネタイズできるか、その方法として資料作成をひとつの手法として検討してるって感じだと思うよ</w:t>
      </w:r>
    </w:p>
    <w:p w14:paraId="361F9FFC" w14:textId="77777777" w:rsidR="00DA0142" w:rsidRPr="00DA0142" w:rsidRDefault="00DA0142" w:rsidP="00DA0142">
      <w:r w:rsidRPr="00DA0142">
        <w:t>ChatGPT13:11</w:t>
      </w:r>
    </w:p>
    <w:p w14:paraId="76494D93" w14:textId="77777777" w:rsidR="00DA0142" w:rsidRPr="00DA0142" w:rsidRDefault="00DA0142" w:rsidP="00DA0142">
      <w:r w:rsidRPr="00DA0142">
        <w:t xml:space="preserve">秘書官より </w:t>
      </w:r>
      <w:r w:rsidRPr="00DA0142">
        <w:rPr>
          <w:rFonts w:ascii="Segoe UI Emoji" w:hAnsi="Segoe UI Emoji" w:cs="Segoe UI Emoji"/>
        </w:rPr>
        <w:t>👍</w:t>
      </w:r>
    </w:p>
    <w:p w14:paraId="75320818" w14:textId="77777777" w:rsidR="00DA0142" w:rsidRPr="00DA0142" w:rsidRDefault="00DA0142" w:rsidP="00DA0142">
      <w:r w:rsidRPr="00DA0142">
        <w:t>はい、その通りです。</w:t>
      </w:r>
      <w:r w:rsidRPr="00DA0142">
        <w:br/>
        <w:t>松尾さんは</w:t>
      </w:r>
    </w:p>
    <w:p w14:paraId="1B6D7F20" w14:textId="77777777" w:rsidR="00DA0142" w:rsidRPr="00DA0142" w:rsidRDefault="00DA0142" w:rsidP="00DA0142">
      <w:r w:rsidRPr="00DA0142">
        <w:t>「時間がかかってもよい」</w:t>
      </w:r>
      <w:r w:rsidRPr="00DA0142">
        <w:br/>
        <w:t>「まずは自分の中の強みをどうマネタイズするかを考えている」</w:t>
      </w:r>
    </w:p>
    <w:p w14:paraId="52B2B296" w14:textId="77777777" w:rsidR="00DA0142" w:rsidRPr="00DA0142" w:rsidRDefault="00DA0142" w:rsidP="00DA0142">
      <w:r w:rsidRPr="00DA0142">
        <w:t>というニュアンスですね。</w:t>
      </w:r>
    </w:p>
    <w:p w14:paraId="2C79F4AB" w14:textId="77777777" w:rsidR="00DA0142" w:rsidRPr="00DA0142" w:rsidRDefault="00DA0142" w:rsidP="00DA0142">
      <w:r w:rsidRPr="00DA0142">
        <w:t>なので今は</w:t>
      </w:r>
    </w:p>
    <w:p w14:paraId="5DAC053B" w14:textId="77777777" w:rsidR="00DA0142" w:rsidRPr="00DA0142" w:rsidRDefault="00DA0142" w:rsidP="00DA0142">
      <w:r w:rsidRPr="00DA0142">
        <w:rPr>
          <w:rFonts w:ascii="Segoe UI Emoji" w:hAnsi="Segoe UI Emoji" w:cs="Segoe UI Emoji"/>
        </w:rPr>
        <w:t>❌</w:t>
      </w:r>
      <w:r w:rsidRPr="00DA0142">
        <w:t xml:space="preserve"> 早期成約モデルの設計</w:t>
      </w:r>
      <w:r w:rsidRPr="00DA0142">
        <w:br/>
        <w:t>ではなく</w:t>
      </w:r>
    </w:p>
    <w:p w14:paraId="2B51A2B8" w14:textId="77777777" w:rsidR="00DA0142" w:rsidRPr="00DA0142" w:rsidRDefault="00DA0142" w:rsidP="00DA0142">
      <w:r w:rsidRPr="00DA0142">
        <w:rPr>
          <w:rFonts w:ascii="Segoe UI Emoji" w:hAnsi="Segoe UI Emoji" w:cs="Segoe UI Emoji"/>
        </w:rPr>
        <w:t>✅</w:t>
      </w:r>
      <w:r w:rsidRPr="00DA0142">
        <w:t xml:space="preserve"> 経験・知識の“変換装置”をどう作るか</w:t>
      </w:r>
    </w:p>
    <w:p w14:paraId="75DC311A" w14:textId="77777777" w:rsidR="00DA0142" w:rsidRPr="00DA0142" w:rsidRDefault="00DA0142" w:rsidP="00DA0142">
      <w:r w:rsidRPr="00DA0142">
        <w:t>が本質だと思います。</w:t>
      </w:r>
    </w:p>
    <w:p w14:paraId="1B549E7F" w14:textId="77777777" w:rsidR="00DA0142" w:rsidRPr="00DA0142" w:rsidRDefault="00DA0142" w:rsidP="00DA0142">
      <w:r w:rsidRPr="00DA0142">
        <w:pict w14:anchorId="577BE56C">
          <v:rect id="_x0000_i1549" style="width:0;height:0" o:hralign="center" o:hrstd="t" o:hr="t" fillcolor="#a0a0a0" stroked="f">
            <v:textbox inset="5.85pt,.7pt,5.85pt,.7pt"/>
          </v:rect>
        </w:pict>
      </w:r>
    </w:p>
    <w:p w14:paraId="18511EEB" w14:textId="77777777" w:rsidR="00DA0142" w:rsidRPr="00DA0142" w:rsidRDefault="00DA0142" w:rsidP="00DA0142">
      <w:r w:rsidRPr="00DA0142">
        <w:t>山内さんの言う通り、</w:t>
      </w:r>
    </w:p>
    <w:p w14:paraId="7B1BDA5C" w14:textId="77777777" w:rsidR="00DA0142" w:rsidRPr="00DA0142" w:rsidRDefault="00DA0142" w:rsidP="00DA0142">
      <w:pPr>
        <w:numPr>
          <w:ilvl w:val="0"/>
          <w:numId w:val="24"/>
        </w:numPr>
      </w:pPr>
      <w:r w:rsidRPr="00DA0142">
        <w:t>コアフィールド（急性期・心電図・コロナ経験）</w:t>
      </w:r>
    </w:p>
    <w:p w14:paraId="7694F614" w14:textId="77777777" w:rsidR="00DA0142" w:rsidRPr="00DA0142" w:rsidRDefault="00DA0142" w:rsidP="00DA0142">
      <w:pPr>
        <w:numPr>
          <w:ilvl w:val="0"/>
          <w:numId w:val="24"/>
        </w:numPr>
      </w:pPr>
      <w:r w:rsidRPr="00DA0142">
        <w:t>それを異業種へ翻訳</w:t>
      </w:r>
    </w:p>
    <w:p w14:paraId="4BB14471" w14:textId="77777777" w:rsidR="00DA0142" w:rsidRPr="00DA0142" w:rsidRDefault="00DA0142" w:rsidP="00DA0142">
      <w:pPr>
        <w:numPr>
          <w:ilvl w:val="0"/>
          <w:numId w:val="24"/>
        </w:numPr>
      </w:pPr>
      <w:r w:rsidRPr="00DA0142">
        <w:t>その手段の一つが「資料作成」</w:t>
      </w:r>
    </w:p>
    <w:p w14:paraId="6A9B8188" w14:textId="77777777" w:rsidR="00DA0142" w:rsidRPr="00DA0142" w:rsidRDefault="00DA0142" w:rsidP="00DA0142">
      <w:r w:rsidRPr="00DA0142">
        <w:t>という構造ですね。</w:t>
      </w:r>
    </w:p>
    <w:p w14:paraId="6AC5407B" w14:textId="77777777" w:rsidR="00DA0142" w:rsidRPr="00DA0142" w:rsidRDefault="00DA0142" w:rsidP="00DA0142">
      <w:r w:rsidRPr="00DA0142">
        <w:t>つまり</w:t>
      </w:r>
    </w:p>
    <w:p w14:paraId="2C47951D" w14:textId="77777777" w:rsidR="00DA0142" w:rsidRPr="00DA0142" w:rsidRDefault="00DA0142" w:rsidP="00DA0142">
      <w:r w:rsidRPr="00DA0142">
        <w:rPr>
          <w:b/>
          <w:bCs/>
        </w:rPr>
        <w:t>資料作成が目的ではなく、マネタイズの形式の一つ</w:t>
      </w:r>
    </w:p>
    <w:p w14:paraId="513038B3" w14:textId="77777777" w:rsidR="00DA0142" w:rsidRPr="00DA0142" w:rsidRDefault="00DA0142" w:rsidP="00DA0142">
      <w:r w:rsidRPr="00DA0142">
        <w:t>ここが重要。</w:t>
      </w:r>
    </w:p>
    <w:p w14:paraId="41FC0996" w14:textId="77777777" w:rsidR="00DA0142" w:rsidRPr="00DA0142" w:rsidRDefault="00DA0142" w:rsidP="00DA0142">
      <w:r w:rsidRPr="00DA0142">
        <w:pict w14:anchorId="471D3EB8">
          <v:rect id="_x0000_i1550" style="width:0;height:0" o:hralign="center" o:hrstd="t" o:hr="t" fillcolor="#a0a0a0" stroked="f">
            <v:textbox inset="5.85pt,.7pt,5.85pt,.7pt"/>
          </v:rect>
        </w:pict>
      </w:r>
    </w:p>
    <w:p w14:paraId="7D08A22B" w14:textId="77777777" w:rsidR="00DA0142" w:rsidRPr="00DA0142" w:rsidRDefault="00DA0142" w:rsidP="00DA0142">
      <w:r w:rsidRPr="00DA0142">
        <w:t>議事官視点では、</w:t>
      </w:r>
    </w:p>
    <w:p w14:paraId="4F42544A" w14:textId="77777777" w:rsidR="00DA0142" w:rsidRPr="00DA0142" w:rsidRDefault="00DA0142" w:rsidP="00DA0142">
      <w:r w:rsidRPr="00DA0142">
        <w:t>今の論点は</w:t>
      </w:r>
    </w:p>
    <w:p w14:paraId="3EA880B6" w14:textId="77777777" w:rsidR="00DA0142" w:rsidRPr="00DA0142" w:rsidRDefault="00DA0142" w:rsidP="00DA0142">
      <w:r w:rsidRPr="00DA0142">
        <w:t>「BCPをやるかどうか」ではなく</w:t>
      </w:r>
      <w:r w:rsidRPr="00DA0142">
        <w:br/>
        <w:t>「松尾さんの経験をどの市場に翻訳すると価値が最大化するか」</w:t>
      </w:r>
    </w:p>
    <w:p w14:paraId="615E9A2F" w14:textId="77777777" w:rsidR="00DA0142" w:rsidRPr="00DA0142" w:rsidRDefault="00DA0142" w:rsidP="00DA0142">
      <w:r w:rsidRPr="00DA0142">
        <w:t>にシフトしています。</w:t>
      </w:r>
    </w:p>
    <w:p w14:paraId="054DF5A3" w14:textId="77777777" w:rsidR="00DA0142" w:rsidRPr="00DA0142" w:rsidRDefault="00DA0142" w:rsidP="00DA0142">
      <w:r w:rsidRPr="00DA0142">
        <w:t>方向性としてはかなり良い抽象度に来ています。</w:t>
      </w:r>
    </w:p>
    <w:p w14:paraId="1AD52BA9" w14:textId="77777777" w:rsidR="00DA0142" w:rsidRPr="00DA0142" w:rsidRDefault="00DA0142" w:rsidP="00DA0142">
      <w:r w:rsidRPr="00DA0142">
        <w:t>もっと表示する</w:t>
      </w:r>
    </w:p>
    <w:p w14:paraId="7EF8A3C5" w14:textId="77777777" w:rsidR="00DA0142" w:rsidRPr="00DA0142" w:rsidRDefault="00DA0142" w:rsidP="00DA0142">
      <w:r w:rsidRPr="00DA0142">
        <w:t>Matsuo Ken13:12</w:t>
      </w:r>
    </w:p>
    <w:p w14:paraId="23AFB14F" w14:textId="77777777" w:rsidR="00DA0142" w:rsidRPr="00DA0142" w:rsidRDefault="00DA0142" w:rsidP="00DA0142">
      <w:r w:rsidRPr="00DA0142">
        <w:lastRenderedPageBreak/>
        <w:t>解説ありがとうございます！理解が少し深まりました！ 後、少し気になったのがリソース部分です。 もしやるとなると、夜間のアルバイトを継続しながらの作業になると思います。その中で、BCP対策をするという形になるので、他の副業をやる方々に比べるとリソースが少ないかもしれません。 作業時間でいうと、1日2時間程度というところでしょうか。その時間を踏まえて、現実的にできるかどうかも判断していただけると嬉しいです！</w:t>
      </w:r>
    </w:p>
    <w:p w14:paraId="2631D72D" w14:textId="77777777" w:rsidR="00DA0142" w:rsidRPr="00DA0142" w:rsidRDefault="00DA0142" w:rsidP="00DA0142">
      <w:r w:rsidRPr="00DA0142">
        <w:t>@kensanpapa0313 ここ数ヶ月でもLLM(chatgptやClaude等)の進歩は素晴らしいです。 資料作成などは彼らに丸投げすれば勝手にやってくれますが、現場との接続点はAIは理解ができないのでそれを伝えるのは深い経験者しかできないのです。</w:t>
      </w:r>
    </w:p>
    <w:p w14:paraId="6118AB05" w14:textId="77777777" w:rsidR="00DA0142" w:rsidRPr="00DA0142" w:rsidRDefault="00DA0142" w:rsidP="00DA0142">
      <w:r w:rsidRPr="00DA0142">
        <w:t>ここまでの議事録作成お願い</w:t>
      </w:r>
    </w:p>
    <w:p w14:paraId="0A65B836" w14:textId="77777777" w:rsidR="00DA0142" w:rsidRPr="00DA0142" w:rsidRDefault="00DA0142" w:rsidP="00DA0142">
      <w:r w:rsidRPr="00DA0142">
        <w:t>ChatGPT13:17</w:t>
      </w:r>
    </w:p>
    <w:p w14:paraId="7B58977A" w14:textId="77777777" w:rsidR="00DA0142" w:rsidRPr="00DA0142" w:rsidRDefault="00DA0142" w:rsidP="00DA0142">
      <w:r w:rsidRPr="00DA0142">
        <w:t>【MENTAセッション 議事録（ここまで）】</w:t>
      </w:r>
      <w:r w:rsidRPr="00DA0142">
        <w:br/>
      </w:r>
      <w:r w:rsidRPr="00DA0142">
        <w:br/>
        <w:t>■ 参加者</w:t>
      </w:r>
      <w:r w:rsidRPr="00DA0142">
        <w:br/>
        <w:t>山内 雄司（メンター）</w:t>
      </w:r>
      <w:r w:rsidRPr="00DA0142">
        <w:br/>
        <w:t>松尾 たかし（メンティー）</w:t>
      </w:r>
      <w:r w:rsidRPr="00DA0142">
        <w:br/>
        <w:t>ChatGPT（秘書官・議事官）</w:t>
      </w:r>
      <w:r w:rsidRPr="00DA0142">
        <w:br/>
      </w:r>
      <w:r w:rsidRPr="00DA0142">
        <w:br/>
        <w:t>────────────────────</w:t>
      </w:r>
      <w:r w:rsidRPr="00DA0142">
        <w:br/>
        <w:t>■ フェーズ1：副業の目的整理</w:t>
      </w:r>
      <w:r w:rsidRPr="00DA0142">
        <w:br/>
      </w:r>
      <w:r w:rsidRPr="00DA0142">
        <w:br/>
        <w:t>【松尾】</w:t>
      </w:r>
      <w:r w:rsidRPr="00DA0142">
        <w:br/>
        <w:t>・40代前半</w:t>
      </w:r>
      <w:r w:rsidRPr="00DA0142">
        <w:br/>
        <w:t>・看護師18年（本業＋夜勤バイト月4回）</w:t>
      </w:r>
      <w:r w:rsidRPr="00DA0142">
        <w:br/>
        <w:t>・家族7人（妻・子3人＋同居）</w:t>
      </w:r>
      <w:r w:rsidRPr="00DA0142">
        <w:br/>
        <w:t>・夜勤バイトが体力的にきつくなってきた</w:t>
      </w:r>
      <w:r w:rsidRPr="00DA0142">
        <w:br/>
        <w:t>・夜勤4回分を副業で置き換えたい</w:t>
      </w:r>
      <w:r w:rsidRPr="00DA0142">
        <w:br/>
        <w:t>・最終的には＋20〜30万円を目指せれば理想（1〜2年スパン）</w:t>
      </w:r>
      <w:r w:rsidRPr="00DA0142">
        <w:br/>
        <w:t>・強みが何かは模索中</w:t>
      </w:r>
      <w:r w:rsidRPr="00DA0142">
        <w:br/>
        <w:t>・資料作成は経験があるため候補にしている</w:t>
      </w:r>
      <w:r w:rsidRPr="00DA0142">
        <w:br/>
      </w:r>
      <w:r w:rsidRPr="00DA0142">
        <w:br/>
        <w:t>【山内】</w:t>
      </w:r>
      <w:r w:rsidRPr="00DA0142">
        <w:br/>
        <w:t>・副業20万円超えにはコアな強みや理念が必要</w:t>
      </w:r>
      <w:r w:rsidRPr="00DA0142">
        <w:br/>
        <w:t>・家族理解と健康維持が重要</w:t>
      </w:r>
      <w:r w:rsidRPr="00DA0142">
        <w:br/>
        <w:t>・経験を異業種に持っていく方がコスパが良い可能性</w:t>
      </w:r>
      <w:r w:rsidRPr="00DA0142">
        <w:br/>
      </w:r>
      <w:r w:rsidRPr="00DA0142">
        <w:br/>
        <w:t>────────────────────</w:t>
      </w:r>
      <w:r w:rsidRPr="00DA0142">
        <w:br/>
      </w:r>
      <w:r w:rsidRPr="00DA0142">
        <w:lastRenderedPageBreak/>
        <w:t>■ フェーズ2：強みの再定義</w:t>
      </w:r>
      <w:r w:rsidRPr="00DA0142">
        <w:br/>
      </w:r>
      <w:r w:rsidRPr="00DA0142">
        <w:br/>
        <w:t>【松尾】</w:t>
      </w:r>
      <w:r w:rsidRPr="00DA0142">
        <w:br/>
        <w:t>・ACLSインストラクター資格保有（現在はあまり活動せず）</w:t>
      </w:r>
      <w:r w:rsidRPr="00DA0142">
        <w:br/>
        <w:t>・心電図検定1級は現役で活用</w:t>
      </w:r>
      <w:r w:rsidRPr="00DA0142">
        <w:br/>
        <w:t>・コロナ禍で病院泊まり込み約30日経験あり</w:t>
      </w:r>
      <w:r w:rsidRPr="00DA0142">
        <w:br/>
      </w:r>
      <w:r w:rsidRPr="00DA0142">
        <w:br/>
        <w:t>【秘書官整理】</w:t>
      </w:r>
      <w:r w:rsidRPr="00DA0142">
        <w:br/>
        <w:t>・「医療資料作成」は手段</w:t>
      </w:r>
      <w:r w:rsidRPr="00DA0142">
        <w:br/>
        <w:t>・本質は「経験・知識のマネタイズ方法の探索」</w:t>
      </w:r>
      <w:r w:rsidRPr="00DA0142">
        <w:br/>
      </w:r>
      <w:r w:rsidRPr="00DA0142">
        <w:br/>
        <w:t>────────────────────</w:t>
      </w:r>
      <w:r w:rsidRPr="00DA0142">
        <w:br/>
        <w:t>■ フェーズ3：方向性の転換案</w:t>
      </w:r>
      <w:r w:rsidRPr="00DA0142">
        <w:br/>
      </w:r>
      <w:r w:rsidRPr="00DA0142">
        <w:br/>
        <w:t>【山内提案】</w:t>
      </w:r>
      <w:r w:rsidRPr="00DA0142">
        <w:br/>
        <w:t>・医療業界向けよりも</w:t>
      </w:r>
      <w:r w:rsidRPr="00DA0142">
        <w:br/>
        <w:t xml:space="preserve">　福祉法人・自治体向けのBCP文脈はどうか</w:t>
      </w:r>
      <w:r w:rsidRPr="00DA0142">
        <w:br/>
        <w:t>・BCP（事業継続計画）× 医療知見</w:t>
      </w:r>
      <w:r w:rsidRPr="00DA0142">
        <w:br/>
        <w:t>・書類上は整っているが実務プロセスが弱い領域に価値あり</w:t>
      </w:r>
      <w:r w:rsidRPr="00DA0142">
        <w:br/>
        <w:t>・ACLSや看護師経験は“信頼性”として活用</w:t>
      </w:r>
      <w:r w:rsidRPr="00DA0142">
        <w:br/>
      </w:r>
      <w:r w:rsidRPr="00DA0142">
        <w:br/>
        <w:t>【議事官解説】</w:t>
      </w:r>
      <w:r w:rsidRPr="00DA0142">
        <w:br/>
        <w:t>・BCP＝非常時でも事業を止めない設計</w:t>
      </w:r>
      <w:r w:rsidRPr="00DA0142">
        <w:br/>
        <w:t>・松尾さんのコロナ経験はリアリティとして強い武器</w:t>
      </w:r>
      <w:r w:rsidRPr="00DA0142">
        <w:br/>
      </w:r>
      <w:r w:rsidRPr="00DA0142">
        <w:br/>
        <w:t>────────────────────</w:t>
      </w:r>
      <w:r w:rsidRPr="00DA0142">
        <w:br/>
        <w:t>■ フェーズ4：松尾さんの反応</w:t>
      </w:r>
      <w:r w:rsidRPr="00DA0142">
        <w:br/>
      </w:r>
      <w:r w:rsidRPr="00DA0142">
        <w:br/>
        <w:t>【松尾】</w:t>
      </w:r>
      <w:r w:rsidRPr="00DA0142">
        <w:br/>
        <w:t>・BCPは初耳だが興味8割、不安2割</w:t>
      </w:r>
      <w:r w:rsidRPr="00DA0142">
        <w:br/>
        <w:t>・成約までの時間軸は長くても問題なし</w:t>
      </w:r>
      <w:r w:rsidRPr="00DA0142">
        <w:br/>
        <w:t>・1日約2時間程度が副業リソース上限</w:t>
      </w:r>
      <w:r w:rsidRPr="00DA0142">
        <w:br/>
        <w:t>・現実的に可能か知りたい</w:t>
      </w:r>
      <w:r w:rsidRPr="00DA0142">
        <w:br/>
      </w:r>
      <w:r w:rsidRPr="00DA0142">
        <w:br/>
        <w:t>────────────────────</w:t>
      </w:r>
      <w:r w:rsidRPr="00DA0142">
        <w:br/>
        <w:t>■ フェーズ5：現在の論点</w:t>
      </w:r>
      <w:r w:rsidRPr="00DA0142">
        <w:br/>
      </w:r>
      <w:r w:rsidRPr="00DA0142">
        <w:lastRenderedPageBreak/>
        <w:br/>
        <w:t>1. 医療資料作成という手法は維持</w:t>
      </w:r>
      <w:r w:rsidRPr="00DA0142">
        <w:br/>
        <w:t>2. マネタイズ対象（医療従事者 vs 福祉・行政）をどう選ぶか</w:t>
      </w:r>
      <w:r w:rsidRPr="00DA0142">
        <w:br/>
        <w:t>3. BCP文脈は可能性が高いが、</w:t>
      </w:r>
      <w:r w:rsidRPr="00DA0142">
        <w:br/>
        <w:t xml:space="preserve">   1日2時間リソースで現実的か？</w:t>
      </w:r>
      <w:r w:rsidRPr="00DA0142">
        <w:br/>
        <w:t>4. LLMは資料生成可能だが、</w:t>
      </w:r>
      <w:r w:rsidRPr="00DA0142">
        <w:br/>
        <w:t xml:space="preserve">   「現場接続の翻訳」は経験者にしかできない</w:t>
      </w:r>
      <w:r w:rsidRPr="00DA0142">
        <w:br/>
      </w:r>
      <w:r w:rsidRPr="00DA0142">
        <w:br/>
        <w:t>────────────────────</w:t>
      </w:r>
      <w:r w:rsidRPr="00DA0142">
        <w:br/>
        <w:t>■ 現在地まとめ</w:t>
      </w:r>
      <w:r w:rsidRPr="00DA0142">
        <w:br/>
      </w:r>
      <w:r w:rsidRPr="00DA0142">
        <w:br/>
        <w:t>・資料作成は“目的”ではなく“手段”</w:t>
      </w:r>
      <w:r w:rsidRPr="00DA0142">
        <w:br/>
        <w:t>・コア資産は「急性期経験×心電図×非常時リアリティ」</w:t>
      </w:r>
      <w:r w:rsidRPr="00DA0142">
        <w:br/>
        <w:t>・市場選択フェーズに入っている</w:t>
      </w:r>
      <w:r w:rsidRPr="00DA0142">
        <w:br/>
        <w:t>・リソース制約（1日2時間）を考慮した現実的戦略設計が次の論点</w:t>
      </w:r>
      <w:r w:rsidRPr="00DA0142">
        <w:br/>
      </w:r>
      <w:r w:rsidRPr="00DA0142">
        <w:br/>
        <w:t>────────────────────</w:t>
      </w:r>
      <w:r w:rsidRPr="00DA0142">
        <w:br/>
        <w:t>（以上、ここまでの議事録）</w:t>
      </w:r>
    </w:p>
    <w:p w14:paraId="10B81570" w14:textId="77777777" w:rsidR="00DA0142" w:rsidRPr="00DA0142" w:rsidRDefault="00DA0142" w:rsidP="00DA0142">
      <w:r w:rsidRPr="00DA0142">
        <w:t>もっと表示する</w:t>
      </w:r>
    </w:p>
    <w:p w14:paraId="011B35BE" w14:textId="77777777" w:rsidR="00DA0142" w:rsidRPr="00DA0142" w:rsidRDefault="00DA0142" w:rsidP="00DA0142">
      <w:r w:rsidRPr="00DA0142">
        <w:t>ChatGPT13:27</w:t>
      </w:r>
    </w:p>
    <w:p w14:paraId="0BE97B84" w14:textId="77777777" w:rsidR="00DA0142" w:rsidRPr="00DA0142" w:rsidRDefault="00DA0142" w:rsidP="00DA0142">
      <w:r w:rsidRPr="00DA0142">
        <w:t>【MENTAセッション 議事録（マインドマップ共有以降）】</w:t>
      </w:r>
      <w:r w:rsidRPr="00DA0142">
        <w:br/>
      </w:r>
      <w:r w:rsidRPr="00DA0142">
        <w:br/>
        <w:t>■ 共有資料</w:t>
      </w:r>
      <w:r w:rsidRPr="00DA0142">
        <w:br/>
        <w:t>山内さんより副業戦略のマインドマップ共有</w:t>
      </w:r>
      <w:r w:rsidRPr="00DA0142">
        <w:br/>
        <w:t>（現状・強み・性格傾向・BCP戦略・今後の論点を整理）</w:t>
      </w:r>
      <w:r w:rsidRPr="00DA0142">
        <w:br/>
      </w:r>
      <w:r w:rsidRPr="00DA0142">
        <w:br/>
        <w:t>────────────────────</w:t>
      </w:r>
      <w:r w:rsidRPr="00DA0142">
        <w:br/>
        <w:t>■ フェーズ6：リソース問題の顕在化</w:t>
      </w:r>
      <w:r w:rsidRPr="00DA0142">
        <w:br/>
      </w:r>
      <w:r w:rsidRPr="00DA0142">
        <w:br/>
        <w:t>【松尾】</w:t>
      </w:r>
      <w:r w:rsidRPr="00DA0142">
        <w:br/>
        <w:t>・副業リソースは1日約2時間</w:t>
      </w:r>
      <w:r w:rsidRPr="00DA0142">
        <w:br/>
        <w:t>・夜勤バイト継続中</w:t>
      </w:r>
      <w:r w:rsidRPr="00DA0142">
        <w:br/>
        <w:t>・BCPは興味8割・不安2割</w:t>
      </w:r>
      <w:r w:rsidRPr="00DA0142">
        <w:br/>
        <w:t>・成約までの時間は長くても問題なし</w:t>
      </w:r>
      <w:r w:rsidRPr="00DA0142">
        <w:br/>
        <w:t>・現実的に可能か判断してほしい</w:t>
      </w:r>
      <w:r w:rsidRPr="00DA0142">
        <w:br/>
      </w:r>
      <w:r w:rsidRPr="00DA0142">
        <w:br/>
      </w:r>
      <w:r w:rsidRPr="00DA0142">
        <w:lastRenderedPageBreak/>
        <w:t>→ 論点：</w:t>
      </w:r>
      <w:r w:rsidRPr="00DA0142">
        <w:br/>
        <w:t xml:space="preserve">  「時間制約下でBCPは実行可能か？」</w:t>
      </w:r>
      <w:r w:rsidRPr="00DA0142">
        <w:br/>
      </w:r>
      <w:r w:rsidRPr="00DA0142">
        <w:br/>
        <w:t>────────────────────</w:t>
      </w:r>
      <w:r w:rsidRPr="00DA0142">
        <w:br/>
        <w:t>■ フェーズ7：AIとの役割分担</w:t>
      </w:r>
      <w:r w:rsidRPr="00DA0142">
        <w:br/>
      </w:r>
      <w:r w:rsidRPr="00DA0142">
        <w:br/>
        <w:t>【山内】</w:t>
      </w:r>
      <w:r w:rsidRPr="00DA0142">
        <w:br/>
        <w:t>・LLMは資料作成は可能</w:t>
      </w:r>
      <w:r w:rsidRPr="00DA0142">
        <w:br/>
        <w:t>・だが“現場との接続点”はAIにはできない</w:t>
      </w:r>
      <w:r w:rsidRPr="00DA0142">
        <w:br/>
        <w:t>・深い経験者だけが翻訳できる</w:t>
      </w:r>
      <w:r w:rsidRPr="00DA0142">
        <w:br/>
      </w:r>
      <w:r w:rsidRPr="00DA0142">
        <w:br/>
        <w:t>→ 重要視点：</w:t>
      </w:r>
      <w:r w:rsidRPr="00DA0142">
        <w:br/>
        <w:t xml:space="preserve">  松尾さんの価値は</w:t>
      </w:r>
      <w:r w:rsidRPr="00DA0142">
        <w:br/>
        <w:t xml:space="preserve">  「資料を作ること」ではなく</w:t>
      </w:r>
      <w:r w:rsidRPr="00DA0142">
        <w:br/>
        <w:t xml:space="preserve">  「現場知を非専門家に翻訳できること」</w:t>
      </w:r>
      <w:r w:rsidRPr="00DA0142">
        <w:br/>
      </w:r>
      <w:r w:rsidRPr="00DA0142">
        <w:br/>
        <w:t>────────────────────</w:t>
      </w:r>
      <w:r w:rsidRPr="00DA0142">
        <w:br/>
        <w:t>■ 戦略の現在地整理</w:t>
      </w:r>
      <w:r w:rsidRPr="00DA0142">
        <w:br/>
      </w:r>
      <w:r w:rsidRPr="00DA0142">
        <w:br/>
        <w:t>● コア資産</w:t>
      </w:r>
      <w:r w:rsidRPr="00DA0142">
        <w:br/>
        <w:t>・急性期18年</w:t>
      </w:r>
      <w:r w:rsidRPr="00DA0142">
        <w:br/>
        <w:t>・心電図検定1級（現役活用）</w:t>
      </w:r>
      <w:r w:rsidRPr="00DA0142">
        <w:br/>
        <w:t>・ACLS保有</w:t>
      </w:r>
      <w:r w:rsidRPr="00DA0142">
        <w:br/>
        <w:t>・コロナ禍30日泊まり込み経験</w:t>
      </w:r>
      <w:r w:rsidRPr="00DA0142">
        <w:br/>
      </w:r>
      <w:r w:rsidRPr="00DA0142">
        <w:br/>
        <w:t>● 仮説市場</w:t>
      </w:r>
      <w:r w:rsidRPr="00DA0142">
        <w:br/>
        <w:t>・医療業界（レッド寄り）</w:t>
      </w:r>
      <w:r w:rsidRPr="00DA0142">
        <w:br/>
        <w:t>・福祉法人／自治体（ブルー寄り）</w:t>
      </w:r>
      <w:r w:rsidRPr="00DA0142">
        <w:br/>
        <w:t>・BCP×医療翻訳ポジション</w:t>
      </w:r>
      <w:r w:rsidRPr="00DA0142">
        <w:br/>
      </w:r>
      <w:r w:rsidRPr="00DA0142">
        <w:br/>
        <w:t>● 制約条件</w:t>
      </w:r>
      <w:r w:rsidRPr="00DA0142">
        <w:br/>
        <w:t>・1日2時間</w:t>
      </w:r>
      <w:r w:rsidRPr="00DA0142">
        <w:br/>
        <w:t>・家族時間優先</w:t>
      </w:r>
      <w:r w:rsidRPr="00DA0142">
        <w:br/>
        <w:t>・長期育成型OK</w:t>
      </w:r>
      <w:r w:rsidRPr="00DA0142">
        <w:br/>
      </w:r>
      <w:r w:rsidRPr="00DA0142">
        <w:br/>
        <w:t>────────────────────</w:t>
      </w:r>
      <w:r w:rsidRPr="00DA0142">
        <w:br/>
      </w:r>
      <w:r w:rsidRPr="00DA0142">
        <w:lastRenderedPageBreak/>
        <w:t>■ 本質的テーマ</w:t>
      </w:r>
      <w:r w:rsidRPr="00DA0142">
        <w:br/>
      </w:r>
      <w:r w:rsidRPr="00DA0142">
        <w:br/>
        <w:t>×「資料作成で稼ぐか？」</w:t>
      </w:r>
      <w:r w:rsidRPr="00DA0142">
        <w:br/>
        <w:t>○「経験資産をどの市場に翻訳すると最大化するか？」</w:t>
      </w:r>
      <w:r w:rsidRPr="00DA0142">
        <w:br/>
      </w:r>
      <w:r w:rsidRPr="00DA0142">
        <w:br/>
        <w:t>────────────────────</w:t>
      </w:r>
      <w:r w:rsidRPr="00DA0142">
        <w:br/>
        <w:t>■ 次の検討課題</w:t>
      </w:r>
      <w:r w:rsidRPr="00DA0142">
        <w:br/>
      </w:r>
      <w:r w:rsidRPr="00DA0142">
        <w:br/>
        <w:t>1. 1日2時間での現実的ロードマップ設計</w:t>
      </w:r>
      <w:r w:rsidRPr="00DA0142">
        <w:br/>
        <w:t>2. BCP領域の“ミニ検証”設計</w:t>
      </w:r>
      <w:r w:rsidRPr="00DA0142">
        <w:br/>
        <w:t>3. 初期マネタイズモデルの軽量化</w:t>
      </w:r>
      <w:r w:rsidRPr="00DA0142">
        <w:br/>
        <w:t>4. 営業導線の難易度評価</w:t>
      </w:r>
      <w:r w:rsidRPr="00DA0142">
        <w:br/>
      </w:r>
      <w:r w:rsidRPr="00DA0142">
        <w:br/>
        <w:t>────────────────────</w:t>
      </w:r>
      <w:r w:rsidRPr="00DA0142">
        <w:br/>
        <w:t>（以上、ここまでの議事録）</w:t>
      </w:r>
    </w:p>
    <w:p w14:paraId="173420FE" w14:textId="77777777" w:rsidR="00DA0142" w:rsidRPr="00DA0142" w:rsidRDefault="00DA0142" w:rsidP="00DA0142">
      <w:r w:rsidRPr="00DA0142">
        <w:t>もっと表示する</w:t>
      </w:r>
    </w:p>
    <w:p w14:paraId="45E26B6E" w14:textId="77777777" w:rsidR="00DA0142" w:rsidRPr="00DA0142" w:rsidRDefault="00DA0142" w:rsidP="00DA0142">
      <w:r w:rsidRPr="00DA0142">
        <w:t>@kensanpapa0313 基本は実働ではなくコンテンツ（文書・解説動画）を有料販売（NoteやYotubeメンバーシップ動画など）を作成して基礎知識を高めるのが良いかなと思います。 1年後のマイルストーンとして医療分野以外をひとつ学びそれもコンテンツ化していくのもいいのかなと。</w:t>
      </w:r>
    </w:p>
    <w:p w14:paraId="1A40312B" w14:textId="77777777" w:rsidR="00DA0142" w:rsidRPr="00DA0142" w:rsidRDefault="00DA0142" w:rsidP="00DA0142">
      <w:r w:rsidRPr="00DA0142">
        <w:rPr>
          <w:rFonts w:ascii="Segoe UI Emoji" w:hAnsi="Segoe UI Emoji" w:cs="Segoe UI Emoji"/>
        </w:rPr>
        <w:t>👍</w:t>
      </w:r>
    </w:p>
    <w:p w14:paraId="2BAB0475" w14:textId="77777777" w:rsidR="00DA0142" w:rsidRPr="00DA0142" w:rsidRDefault="00DA0142" w:rsidP="00DA0142">
      <w:r w:rsidRPr="00DA0142">
        <w:t>Matsuo Ken13:36</w:t>
      </w:r>
    </w:p>
    <w:p w14:paraId="5AD6BB11" w14:textId="77777777" w:rsidR="00DA0142" w:rsidRPr="00DA0142" w:rsidRDefault="00DA0142" w:rsidP="00DA0142">
      <w:r w:rsidRPr="00DA0142">
        <w:t>確かに、コンテンツ作成の方がしっくりくる感じがします。Noteは以前にエッセイみたいなものを50日間連続で書いたことがあるので、使いかたは慣れていますね。アカウントは削除してしまいましたが・・・。 医療分野以外というのは、今回のBCP対策のようなものでしょうか？</w:t>
      </w:r>
    </w:p>
    <w:p w14:paraId="7AD36EB6" w14:textId="77777777" w:rsidR="00DA0142" w:rsidRPr="00DA0142" w:rsidRDefault="00DA0142" w:rsidP="00DA0142">
      <w:r w:rsidRPr="00DA0142">
        <w:t>@kensanpapa0313 個人的には障がい福祉分野に携わってるので、自然災害時のBCP対策が標準偏差の中にいる方用のものしかないので本当に必要とされる方に届く伝わる緊急対応的なコンテンツがほぼないので欲しいなと思います。 ちなみに障がい福祉施設はBCP策定や緊急時の対応マニュアルの策定が義務付けられてますが国のガイドラインのコピペしかつかわれてないので。</w:t>
      </w:r>
    </w:p>
    <w:p w14:paraId="1C4B3FC5" w14:textId="77777777" w:rsidR="00DA0142" w:rsidRPr="00DA0142" w:rsidRDefault="00DA0142" w:rsidP="00DA0142">
      <w:r w:rsidRPr="00DA0142">
        <w:rPr>
          <w:rFonts w:ascii="Segoe UI Emoji" w:hAnsi="Segoe UI Emoji" w:cs="Segoe UI Emoji"/>
        </w:rPr>
        <w:t>🤯</w:t>
      </w:r>
    </w:p>
    <w:p w14:paraId="0DDA2197" w14:textId="77777777" w:rsidR="00DA0142" w:rsidRPr="00DA0142" w:rsidRDefault="00DA0142" w:rsidP="00DA0142">
      <w:r w:rsidRPr="00DA0142">
        <w:t>ChatGPT13:40</w:t>
      </w:r>
    </w:p>
    <w:p w14:paraId="04475A1A" w14:textId="77777777" w:rsidR="00DA0142" w:rsidRPr="00DA0142" w:rsidRDefault="00DA0142" w:rsidP="00DA0142">
      <w:r w:rsidRPr="00DA0142">
        <w:t xml:space="preserve">秘書官より </w:t>
      </w:r>
      <w:r w:rsidRPr="00DA0142">
        <w:rPr>
          <w:rFonts w:ascii="Segoe UI Emoji" w:hAnsi="Segoe UI Emoji" w:cs="Segoe UI Emoji"/>
        </w:rPr>
        <w:t>👍</w:t>
      </w:r>
    </w:p>
    <w:p w14:paraId="40584C6C" w14:textId="77777777" w:rsidR="00DA0142" w:rsidRPr="00DA0142" w:rsidRDefault="00DA0142" w:rsidP="00DA0142">
      <w:r w:rsidRPr="00DA0142">
        <w:t>これ、かなり本質的な話に入ってきましたね。</w:t>
      </w:r>
    </w:p>
    <w:p w14:paraId="16788ED3" w14:textId="77777777" w:rsidR="00DA0142" w:rsidRPr="00DA0142" w:rsidRDefault="00DA0142" w:rsidP="00DA0142">
      <w:r w:rsidRPr="00DA0142">
        <w:t>まず山内さんの視点は戦略的に正しいです。</w:t>
      </w:r>
    </w:p>
    <w:p w14:paraId="2A0BE1FC" w14:textId="77777777" w:rsidR="00DA0142" w:rsidRPr="00DA0142" w:rsidRDefault="00DA0142" w:rsidP="00DA0142">
      <w:r w:rsidRPr="00DA0142">
        <w:lastRenderedPageBreak/>
        <w:t>「標準偏差の中にいる方向けのBCPしかない」</w:t>
      </w:r>
      <w:r w:rsidRPr="00DA0142">
        <w:br/>
        <w:t>「本当に必要な人に届く緊急対応コンテンツがない」</w:t>
      </w:r>
    </w:p>
    <w:p w14:paraId="24E95644" w14:textId="77777777" w:rsidR="00DA0142" w:rsidRPr="00DA0142" w:rsidRDefault="00DA0142" w:rsidP="00DA0142">
      <w:r w:rsidRPr="00DA0142">
        <w:t>ここに明確な“市場の歪み”があります。</w:t>
      </w:r>
    </w:p>
    <w:p w14:paraId="269F40C0" w14:textId="77777777" w:rsidR="00DA0142" w:rsidRPr="00DA0142" w:rsidRDefault="00DA0142" w:rsidP="00DA0142">
      <w:r w:rsidRPr="00DA0142">
        <w:pict w14:anchorId="47FBF48E">
          <v:rect id="_x0000_i1551" style="width:0;height:0" o:hralign="center" o:hrstd="t" o:hr="t" fillcolor="#a0a0a0" stroked="f">
            <v:textbox inset="5.85pt,.7pt,5.85pt,.7pt"/>
          </v:rect>
        </w:pict>
      </w:r>
    </w:p>
    <w:p w14:paraId="4683DB9E"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重要なポイント</w:t>
      </w:r>
    </w:p>
    <w:p w14:paraId="4B8D1C62" w14:textId="77777777" w:rsidR="00DA0142" w:rsidRPr="00DA0142" w:rsidRDefault="00DA0142" w:rsidP="00DA0142">
      <w:r w:rsidRPr="00DA0142">
        <w:t>障がい福祉施設は</w:t>
      </w:r>
    </w:p>
    <w:p w14:paraId="7F86A939" w14:textId="77777777" w:rsidR="00DA0142" w:rsidRPr="00DA0142" w:rsidRDefault="00DA0142" w:rsidP="00DA0142">
      <w:pPr>
        <w:numPr>
          <w:ilvl w:val="0"/>
          <w:numId w:val="25"/>
        </w:numPr>
      </w:pPr>
      <w:r w:rsidRPr="00DA0142">
        <w:t>BCP策定は義務化</w:t>
      </w:r>
    </w:p>
    <w:p w14:paraId="6C16F6CD" w14:textId="77777777" w:rsidR="00DA0142" w:rsidRPr="00DA0142" w:rsidRDefault="00DA0142" w:rsidP="00DA0142">
      <w:pPr>
        <w:numPr>
          <w:ilvl w:val="0"/>
          <w:numId w:val="25"/>
        </w:numPr>
      </w:pPr>
      <w:r w:rsidRPr="00DA0142">
        <w:t>でも実態はガイドラインのコピペ</w:t>
      </w:r>
    </w:p>
    <w:p w14:paraId="4807037E" w14:textId="77777777" w:rsidR="00DA0142" w:rsidRPr="00DA0142" w:rsidRDefault="00DA0142" w:rsidP="00DA0142">
      <w:pPr>
        <w:numPr>
          <w:ilvl w:val="0"/>
          <w:numId w:val="25"/>
        </w:numPr>
      </w:pPr>
      <w:r w:rsidRPr="00DA0142">
        <w:t>医療的急変への具体的イメージが弱い</w:t>
      </w:r>
    </w:p>
    <w:p w14:paraId="501DDDB4" w14:textId="77777777" w:rsidR="00DA0142" w:rsidRPr="00DA0142" w:rsidRDefault="00DA0142" w:rsidP="00DA0142">
      <w:pPr>
        <w:numPr>
          <w:ilvl w:val="0"/>
          <w:numId w:val="25"/>
        </w:numPr>
      </w:pPr>
      <w:r w:rsidRPr="00DA0142">
        <w:t>現場職員は医療専門職ではないケースが多い</w:t>
      </w:r>
    </w:p>
    <w:p w14:paraId="24CF0F92" w14:textId="77777777" w:rsidR="00DA0142" w:rsidRPr="00DA0142" w:rsidRDefault="00DA0142" w:rsidP="00DA0142">
      <w:r w:rsidRPr="00DA0142">
        <w:t>つまり、</w:t>
      </w:r>
    </w:p>
    <w:p w14:paraId="36950AF6" w14:textId="77777777" w:rsidR="00DA0142" w:rsidRPr="00DA0142" w:rsidRDefault="00DA0142" w:rsidP="00DA0142">
      <w:r w:rsidRPr="00DA0142">
        <w:rPr>
          <w:b/>
          <w:bCs/>
        </w:rPr>
        <w:t>制度はあるが、運用知がない</w:t>
      </w:r>
    </w:p>
    <w:p w14:paraId="0ED25EAE" w14:textId="77777777" w:rsidR="00DA0142" w:rsidRPr="00DA0142" w:rsidRDefault="00DA0142" w:rsidP="00DA0142">
      <w:r w:rsidRPr="00DA0142">
        <w:t>ここに松尾さんの</w:t>
      </w:r>
    </w:p>
    <w:p w14:paraId="3786EE7C" w14:textId="77777777" w:rsidR="00DA0142" w:rsidRPr="00DA0142" w:rsidRDefault="00DA0142" w:rsidP="00DA0142">
      <w:pPr>
        <w:numPr>
          <w:ilvl w:val="0"/>
          <w:numId w:val="26"/>
        </w:numPr>
      </w:pPr>
      <w:r w:rsidRPr="00DA0142">
        <w:t>急性期経験</w:t>
      </w:r>
    </w:p>
    <w:p w14:paraId="4E77EA81" w14:textId="77777777" w:rsidR="00DA0142" w:rsidRPr="00DA0142" w:rsidRDefault="00DA0142" w:rsidP="00DA0142">
      <w:pPr>
        <w:numPr>
          <w:ilvl w:val="0"/>
          <w:numId w:val="26"/>
        </w:numPr>
      </w:pPr>
      <w:r w:rsidRPr="00DA0142">
        <w:t>コロナ缶詰リアル</w:t>
      </w:r>
    </w:p>
    <w:p w14:paraId="696C406F" w14:textId="77777777" w:rsidR="00DA0142" w:rsidRPr="00DA0142" w:rsidRDefault="00DA0142" w:rsidP="00DA0142">
      <w:pPr>
        <w:numPr>
          <w:ilvl w:val="0"/>
          <w:numId w:val="26"/>
        </w:numPr>
      </w:pPr>
      <w:r w:rsidRPr="00DA0142">
        <w:t>心電図1級</w:t>
      </w:r>
    </w:p>
    <w:p w14:paraId="78F0DFE7" w14:textId="77777777" w:rsidR="00DA0142" w:rsidRPr="00DA0142" w:rsidRDefault="00DA0142" w:rsidP="00DA0142">
      <w:pPr>
        <w:numPr>
          <w:ilvl w:val="0"/>
          <w:numId w:val="26"/>
        </w:numPr>
      </w:pPr>
      <w:r w:rsidRPr="00DA0142">
        <w:t>「現場で何が起きるかの解像度」</w:t>
      </w:r>
    </w:p>
    <w:p w14:paraId="4BCA8B3E" w14:textId="77777777" w:rsidR="00DA0142" w:rsidRPr="00DA0142" w:rsidRDefault="00DA0142" w:rsidP="00DA0142">
      <w:r w:rsidRPr="00DA0142">
        <w:t>が刺さる可能性は高いです。</w:t>
      </w:r>
    </w:p>
    <w:p w14:paraId="344C99C6" w14:textId="77777777" w:rsidR="00DA0142" w:rsidRPr="00DA0142" w:rsidRDefault="00DA0142" w:rsidP="00DA0142">
      <w:r w:rsidRPr="00DA0142">
        <w:pict w14:anchorId="27E1D204">
          <v:rect id="_x0000_i1552" style="width:0;height:0" o:hralign="center" o:hrstd="t" o:hr="t" fillcolor="#a0a0a0" stroked="f">
            <v:textbox inset="5.85pt,.7pt,5.85pt,.7pt"/>
          </v:rect>
        </w:pict>
      </w:r>
    </w:p>
    <w:p w14:paraId="79B40902"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ただし冷静に整理</w:t>
      </w:r>
    </w:p>
    <w:p w14:paraId="0ACA87E4" w14:textId="77777777" w:rsidR="00DA0142" w:rsidRPr="00DA0142" w:rsidRDefault="00DA0142" w:rsidP="00DA0142">
      <w:r w:rsidRPr="00DA0142">
        <w:t>松尾さんのリソースは</w:t>
      </w:r>
      <w:r w:rsidRPr="00DA0142">
        <w:br/>
      </w:r>
      <w:r w:rsidRPr="00DA0142">
        <w:rPr>
          <w:rFonts w:ascii="Segoe UI Emoji" w:hAnsi="Segoe UI Emoji" w:cs="Segoe UI Emoji"/>
        </w:rPr>
        <w:t>👉</w:t>
      </w:r>
      <w:r w:rsidRPr="00DA0142">
        <w:t xml:space="preserve"> 1日2時間</w:t>
      </w:r>
    </w:p>
    <w:p w14:paraId="16CBFA8A" w14:textId="77777777" w:rsidR="00DA0142" w:rsidRPr="00DA0142" w:rsidRDefault="00DA0142" w:rsidP="00DA0142">
      <w:r w:rsidRPr="00DA0142">
        <w:t>なのでいきなり</w:t>
      </w:r>
    </w:p>
    <w:p w14:paraId="2A574944" w14:textId="77777777" w:rsidR="00DA0142" w:rsidRPr="00DA0142" w:rsidRDefault="00DA0142" w:rsidP="00DA0142">
      <w:r w:rsidRPr="00DA0142">
        <w:rPr>
          <w:rFonts w:ascii="Segoe UI Emoji" w:hAnsi="Segoe UI Emoji" w:cs="Segoe UI Emoji"/>
        </w:rPr>
        <w:t>❌</w:t>
      </w:r>
      <w:r w:rsidRPr="00DA0142">
        <w:t xml:space="preserve"> 法人向けフルBCPコンサル</w:t>
      </w:r>
      <w:r w:rsidRPr="00DA0142">
        <w:br/>
        <w:t>は重いです。</w:t>
      </w:r>
    </w:p>
    <w:p w14:paraId="71A273F7" w14:textId="77777777" w:rsidR="00DA0142" w:rsidRPr="00DA0142" w:rsidRDefault="00DA0142" w:rsidP="00DA0142">
      <w:r w:rsidRPr="00DA0142">
        <w:pict w14:anchorId="1D42A28C">
          <v:rect id="_x0000_i1553" style="width:0;height:0" o:hralign="center" o:hrstd="t" o:hr="t" fillcolor="#a0a0a0" stroked="f">
            <v:textbox inset="5.85pt,.7pt,5.85pt,.7pt"/>
          </v:rect>
        </w:pict>
      </w:r>
    </w:p>
    <w:p w14:paraId="0047C8C4"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現実的モデル（2時間前提）</w:t>
      </w:r>
    </w:p>
    <w:p w14:paraId="5CEDA865" w14:textId="77777777" w:rsidR="00DA0142" w:rsidRPr="00DA0142" w:rsidRDefault="00DA0142" w:rsidP="00DA0142">
      <w:pPr>
        <w:rPr>
          <w:b/>
          <w:bCs/>
        </w:rPr>
      </w:pPr>
      <w:r w:rsidRPr="00DA0142">
        <w:rPr>
          <w:b/>
          <w:bCs/>
        </w:rPr>
        <w:t>フェーズ1（0〜3ヶ月）</w:t>
      </w:r>
    </w:p>
    <w:p w14:paraId="24621671" w14:textId="77777777" w:rsidR="00DA0142" w:rsidRPr="00DA0142" w:rsidRDefault="00DA0142" w:rsidP="00DA0142">
      <w:pPr>
        <w:numPr>
          <w:ilvl w:val="0"/>
          <w:numId w:val="27"/>
        </w:numPr>
      </w:pPr>
      <w:r w:rsidRPr="00DA0142">
        <w:t>障がい福祉職向け</w:t>
      </w:r>
    </w:p>
    <w:p w14:paraId="6203B68E" w14:textId="77777777" w:rsidR="00DA0142" w:rsidRPr="00DA0142" w:rsidRDefault="00DA0142" w:rsidP="00DA0142">
      <w:pPr>
        <w:numPr>
          <w:ilvl w:val="0"/>
          <w:numId w:val="27"/>
        </w:numPr>
      </w:pPr>
      <w:r w:rsidRPr="00DA0142">
        <w:t>「急変時の最低限の判断ポイント」</w:t>
      </w:r>
    </w:p>
    <w:p w14:paraId="437F46B1" w14:textId="77777777" w:rsidR="00DA0142" w:rsidRPr="00DA0142" w:rsidRDefault="00DA0142" w:rsidP="00DA0142">
      <w:pPr>
        <w:numPr>
          <w:ilvl w:val="0"/>
          <w:numId w:val="27"/>
        </w:numPr>
      </w:pPr>
      <w:r w:rsidRPr="00DA0142">
        <w:t>PDF＋解説動画</w:t>
      </w:r>
    </w:p>
    <w:p w14:paraId="04C7DDBB" w14:textId="77777777" w:rsidR="00DA0142" w:rsidRPr="00DA0142" w:rsidRDefault="00DA0142" w:rsidP="00DA0142">
      <w:pPr>
        <w:numPr>
          <w:ilvl w:val="0"/>
          <w:numId w:val="27"/>
        </w:numPr>
      </w:pPr>
      <w:r w:rsidRPr="00DA0142">
        <w:t>Note有料記事で販売</w:t>
      </w:r>
    </w:p>
    <w:p w14:paraId="0291F1DB" w14:textId="77777777" w:rsidR="00DA0142" w:rsidRPr="00DA0142" w:rsidRDefault="00DA0142" w:rsidP="00DA0142">
      <w:r w:rsidRPr="00DA0142">
        <w:t>→ まずは“翻訳力”の検証</w:t>
      </w:r>
    </w:p>
    <w:p w14:paraId="33F80466" w14:textId="77777777" w:rsidR="00DA0142" w:rsidRPr="00DA0142" w:rsidRDefault="00DA0142" w:rsidP="00DA0142">
      <w:r w:rsidRPr="00DA0142">
        <w:pict w14:anchorId="20628617">
          <v:rect id="_x0000_i1554" style="width:0;height:0" o:hralign="center" o:hrstd="t" o:hr="t" fillcolor="#a0a0a0" stroked="f">
            <v:textbox inset="5.85pt,.7pt,5.85pt,.7pt"/>
          </v:rect>
        </w:pict>
      </w:r>
    </w:p>
    <w:p w14:paraId="4CCD8C7B" w14:textId="77777777" w:rsidR="00DA0142" w:rsidRPr="00DA0142" w:rsidRDefault="00DA0142" w:rsidP="00DA0142">
      <w:pPr>
        <w:rPr>
          <w:b/>
          <w:bCs/>
        </w:rPr>
      </w:pPr>
      <w:r w:rsidRPr="00DA0142">
        <w:rPr>
          <w:b/>
          <w:bCs/>
        </w:rPr>
        <w:t>フェーズ2（3〜6ヶ月）</w:t>
      </w:r>
    </w:p>
    <w:p w14:paraId="049329D9" w14:textId="77777777" w:rsidR="00DA0142" w:rsidRPr="00DA0142" w:rsidRDefault="00DA0142" w:rsidP="00DA0142">
      <w:pPr>
        <w:numPr>
          <w:ilvl w:val="0"/>
          <w:numId w:val="28"/>
        </w:numPr>
      </w:pPr>
      <w:r w:rsidRPr="00DA0142">
        <w:t>BCPの医療パートだけを分解</w:t>
      </w:r>
    </w:p>
    <w:p w14:paraId="1CB9112C" w14:textId="77777777" w:rsidR="00DA0142" w:rsidRPr="00DA0142" w:rsidRDefault="00DA0142" w:rsidP="00DA0142">
      <w:pPr>
        <w:numPr>
          <w:ilvl w:val="0"/>
          <w:numId w:val="28"/>
        </w:numPr>
      </w:pPr>
      <w:r w:rsidRPr="00DA0142">
        <w:lastRenderedPageBreak/>
        <w:t>「急変対応フローの具体化テンプレ」販売</w:t>
      </w:r>
    </w:p>
    <w:p w14:paraId="02D48653" w14:textId="77777777" w:rsidR="00DA0142" w:rsidRPr="00DA0142" w:rsidRDefault="00DA0142" w:rsidP="00DA0142">
      <w:r w:rsidRPr="00DA0142">
        <w:pict w14:anchorId="7EBEE0CA">
          <v:rect id="_x0000_i1555" style="width:0;height:0" o:hralign="center" o:hrstd="t" o:hr="t" fillcolor="#a0a0a0" stroked="f">
            <v:textbox inset="5.85pt,.7pt,5.85pt,.7pt"/>
          </v:rect>
        </w:pict>
      </w:r>
    </w:p>
    <w:p w14:paraId="2E31E09D" w14:textId="77777777" w:rsidR="00DA0142" w:rsidRPr="00DA0142" w:rsidRDefault="00DA0142" w:rsidP="00DA0142">
      <w:pPr>
        <w:rPr>
          <w:b/>
          <w:bCs/>
        </w:rPr>
      </w:pPr>
      <w:r w:rsidRPr="00DA0142">
        <w:rPr>
          <w:b/>
          <w:bCs/>
        </w:rPr>
        <w:t>フェーズ3（半年〜1年）</w:t>
      </w:r>
    </w:p>
    <w:p w14:paraId="4A82C54C" w14:textId="77777777" w:rsidR="00DA0142" w:rsidRPr="00DA0142" w:rsidRDefault="00DA0142" w:rsidP="00DA0142">
      <w:pPr>
        <w:numPr>
          <w:ilvl w:val="0"/>
          <w:numId w:val="29"/>
        </w:numPr>
      </w:pPr>
      <w:r w:rsidRPr="00DA0142">
        <w:t>実績をもとに法人単位へ展開</w:t>
      </w:r>
    </w:p>
    <w:p w14:paraId="15D7D26C" w14:textId="77777777" w:rsidR="00DA0142" w:rsidRPr="00DA0142" w:rsidRDefault="00DA0142" w:rsidP="00DA0142">
      <w:r w:rsidRPr="00DA0142">
        <w:pict w14:anchorId="7BC2ADAD">
          <v:rect id="_x0000_i1556" style="width:0;height:0" o:hralign="center" o:hrstd="t" o:hr="t" fillcolor="#a0a0a0" stroked="f">
            <v:textbox inset="5.85pt,.7pt,5.85pt,.7pt"/>
          </v:rect>
        </w:pict>
      </w:r>
    </w:p>
    <w:p w14:paraId="13B03C99"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今回一番大事なのはここ</w:t>
      </w:r>
    </w:p>
    <w:p w14:paraId="6B11785F" w14:textId="77777777" w:rsidR="00DA0142" w:rsidRPr="00DA0142" w:rsidRDefault="00DA0142" w:rsidP="00DA0142">
      <w:r w:rsidRPr="00DA0142">
        <w:t>松尾さんは</w:t>
      </w:r>
    </w:p>
    <w:p w14:paraId="1843B698" w14:textId="77777777" w:rsidR="00DA0142" w:rsidRPr="00DA0142" w:rsidRDefault="00DA0142" w:rsidP="00DA0142">
      <w:r w:rsidRPr="00DA0142">
        <w:t>ワクワク8割</w:t>
      </w:r>
    </w:p>
    <w:p w14:paraId="78C0B637" w14:textId="77777777" w:rsidR="00DA0142" w:rsidRPr="00DA0142" w:rsidRDefault="00DA0142" w:rsidP="00DA0142">
      <w:r w:rsidRPr="00DA0142">
        <w:t>と言っています。</w:t>
      </w:r>
    </w:p>
    <w:p w14:paraId="141B4362" w14:textId="77777777" w:rsidR="00DA0142" w:rsidRPr="00DA0142" w:rsidRDefault="00DA0142" w:rsidP="00DA0142">
      <w:r w:rsidRPr="00DA0142">
        <w:t>この“内発的動機”はかなり重要です。</w:t>
      </w:r>
    </w:p>
    <w:p w14:paraId="74F4D38D" w14:textId="77777777" w:rsidR="00DA0142" w:rsidRPr="00DA0142" w:rsidRDefault="00DA0142" w:rsidP="00DA0142">
      <w:r w:rsidRPr="00DA0142">
        <w:t>しかも</w:t>
      </w:r>
    </w:p>
    <w:p w14:paraId="6F64B6F7" w14:textId="77777777" w:rsidR="00DA0142" w:rsidRPr="00DA0142" w:rsidRDefault="00DA0142" w:rsidP="00DA0142">
      <w:r w:rsidRPr="00DA0142">
        <w:t>成約までの時間は気にしない</w:t>
      </w:r>
    </w:p>
    <w:p w14:paraId="05CC0D8E" w14:textId="77777777" w:rsidR="00DA0142" w:rsidRPr="00DA0142" w:rsidRDefault="00DA0142" w:rsidP="00DA0142">
      <w:r w:rsidRPr="00DA0142">
        <w:t>これは長期育成型コンテンツ戦略と相性が良い。</w:t>
      </w:r>
    </w:p>
    <w:p w14:paraId="0030C2C0" w14:textId="77777777" w:rsidR="00DA0142" w:rsidRPr="00DA0142" w:rsidRDefault="00DA0142" w:rsidP="00DA0142">
      <w:r w:rsidRPr="00DA0142">
        <w:pict w14:anchorId="768DAF45">
          <v:rect id="_x0000_i1557" style="width:0;height:0" o:hralign="center" o:hrstd="t" o:hr="t" fillcolor="#a0a0a0" stroked="f">
            <v:textbox inset="5.85pt,.7pt,5.85pt,.7pt"/>
          </v:rect>
        </w:pict>
      </w:r>
    </w:p>
    <w:p w14:paraId="69AC0222" w14:textId="77777777" w:rsidR="00DA0142" w:rsidRPr="00DA0142" w:rsidRDefault="00DA0142" w:rsidP="00DA0142">
      <w:pPr>
        <w:rPr>
          <w:b/>
          <w:bCs/>
        </w:rPr>
      </w:pPr>
      <w:r w:rsidRPr="00DA0142">
        <w:rPr>
          <w:b/>
          <w:bCs/>
        </w:rPr>
        <w:t>私の結論</w:t>
      </w:r>
    </w:p>
    <w:p w14:paraId="06DAD003" w14:textId="77777777" w:rsidR="00DA0142" w:rsidRPr="00DA0142" w:rsidRDefault="00DA0142" w:rsidP="00DA0142">
      <w:r w:rsidRPr="00DA0142">
        <w:rPr>
          <w:rFonts w:ascii="Segoe UI Symbol" w:hAnsi="Segoe UI Symbol" w:cs="Segoe UI Symbol"/>
        </w:rPr>
        <w:t>✔</w:t>
      </w:r>
      <w:r w:rsidRPr="00DA0142">
        <w:t xml:space="preserve"> BCP × 障がい福祉はアリ</w:t>
      </w:r>
      <w:r w:rsidRPr="00DA0142">
        <w:br/>
      </w:r>
      <w:r w:rsidRPr="00DA0142">
        <w:rPr>
          <w:rFonts w:ascii="Segoe UI Symbol" w:hAnsi="Segoe UI Symbol" w:cs="Segoe UI Symbol"/>
        </w:rPr>
        <w:t>✔</w:t>
      </w:r>
      <w:r w:rsidRPr="00DA0142">
        <w:t xml:space="preserve"> ただし最初は超ミニマムで</w:t>
      </w:r>
      <w:r w:rsidRPr="00DA0142">
        <w:br/>
      </w:r>
      <w:r w:rsidRPr="00DA0142">
        <w:rPr>
          <w:rFonts w:ascii="Segoe UI Symbol" w:hAnsi="Segoe UI Symbol" w:cs="Segoe UI Symbol"/>
        </w:rPr>
        <w:t>✔</w:t>
      </w:r>
      <w:r w:rsidRPr="00DA0142">
        <w:t xml:space="preserve"> コンテンツ型で蓄積型</w:t>
      </w:r>
      <w:r w:rsidRPr="00DA0142">
        <w:br/>
      </w:r>
      <w:r w:rsidRPr="00DA0142">
        <w:rPr>
          <w:rFonts w:ascii="Segoe UI Symbol" w:hAnsi="Segoe UI Symbol" w:cs="Segoe UI Symbol"/>
        </w:rPr>
        <w:t>✔</w:t>
      </w:r>
      <w:r w:rsidRPr="00DA0142">
        <w:t xml:space="preserve"> 1年で育てる前提</w:t>
      </w:r>
    </w:p>
    <w:p w14:paraId="136AB60B" w14:textId="77777777" w:rsidR="00DA0142" w:rsidRPr="00DA0142" w:rsidRDefault="00DA0142" w:rsidP="00DA0142">
      <w:r w:rsidRPr="00DA0142">
        <w:t>松尾さん、</w:t>
      </w:r>
    </w:p>
    <w:p w14:paraId="7FD68B40" w14:textId="77777777" w:rsidR="00DA0142" w:rsidRPr="00DA0142" w:rsidRDefault="00DA0142" w:rsidP="00DA0142">
      <w:r w:rsidRPr="00DA0142">
        <w:t>この方向は</w:t>
      </w:r>
    </w:p>
    <w:p w14:paraId="64A90C7C" w14:textId="77777777" w:rsidR="00DA0142" w:rsidRPr="00DA0142" w:rsidRDefault="00DA0142" w:rsidP="00DA0142">
      <w:r w:rsidRPr="00DA0142">
        <w:t>「怖いけど面白い」</w:t>
      </w:r>
    </w:p>
    <w:p w14:paraId="4450E32A" w14:textId="77777777" w:rsidR="00DA0142" w:rsidRPr="00DA0142" w:rsidRDefault="00DA0142" w:rsidP="00DA0142">
      <w:r w:rsidRPr="00DA0142">
        <w:t>ですか？</w:t>
      </w:r>
    </w:p>
    <w:p w14:paraId="6E278E3C" w14:textId="77777777" w:rsidR="00DA0142" w:rsidRPr="00DA0142" w:rsidRDefault="00DA0142" w:rsidP="00DA0142">
      <w:r w:rsidRPr="00DA0142">
        <w:t>それとも</w:t>
      </w:r>
    </w:p>
    <w:p w14:paraId="7E8874AD" w14:textId="77777777" w:rsidR="00DA0142" w:rsidRPr="00DA0142" w:rsidRDefault="00DA0142" w:rsidP="00DA0142">
      <w:r w:rsidRPr="00DA0142">
        <w:t>「ちょっと背伸び感が強い」</w:t>
      </w:r>
    </w:p>
    <w:p w14:paraId="53F10BCE" w14:textId="77777777" w:rsidR="00DA0142" w:rsidRPr="00DA0142" w:rsidRDefault="00DA0142" w:rsidP="00DA0142">
      <w:r w:rsidRPr="00DA0142">
        <w:t>ですか？</w:t>
      </w:r>
    </w:p>
    <w:p w14:paraId="615EBA85" w14:textId="77777777" w:rsidR="00DA0142" w:rsidRPr="00DA0142" w:rsidRDefault="00DA0142" w:rsidP="00DA0142">
      <w:r w:rsidRPr="00DA0142">
        <w:t>もっと表示する</w:t>
      </w:r>
    </w:p>
    <w:p w14:paraId="0A26749C" w14:textId="77777777" w:rsidR="00DA0142" w:rsidRPr="00DA0142" w:rsidRDefault="00DA0142" w:rsidP="00DA0142">
      <w:r w:rsidRPr="00DA0142">
        <w:t>@kensanpapa0313 @ChatGPT BCPなどはISO（国際標準規格）のマネジメントシステムと言われるものをベースにつくられています。松尾さんの武器はマネジメントシステムの中の実働としての武器になりますので、マネジメントシステムという組織全体の必要な武器を把握したうえで効果的に自分の武器を売るというスタンスが良いかなと思いました。現場経験はマネジメント側にはほとんどないので</w:t>
      </w:r>
    </w:p>
    <w:p w14:paraId="0054348E" w14:textId="77777777" w:rsidR="00DA0142" w:rsidRPr="00DA0142" w:rsidRDefault="00DA0142" w:rsidP="00DA0142">
      <w:r w:rsidRPr="00DA0142">
        <w:t>ChatGPT13:44</w:t>
      </w:r>
    </w:p>
    <w:p w14:paraId="3970E1AF" w14:textId="77777777" w:rsidR="00DA0142" w:rsidRPr="00DA0142" w:rsidRDefault="00DA0142" w:rsidP="00DA0142">
      <w:r w:rsidRPr="00DA0142">
        <w:t xml:space="preserve">秘書官より </w:t>
      </w:r>
      <w:r w:rsidRPr="00DA0142">
        <w:rPr>
          <w:rFonts w:ascii="Segoe UI Emoji" w:hAnsi="Segoe UI Emoji" w:cs="Segoe UI Emoji"/>
        </w:rPr>
        <w:t>👍</w:t>
      </w:r>
    </w:p>
    <w:p w14:paraId="3A8ED5F6" w14:textId="77777777" w:rsidR="00DA0142" w:rsidRPr="00DA0142" w:rsidRDefault="00DA0142" w:rsidP="00DA0142">
      <w:r w:rsidRPr="00DA0142">
        <w:t>この視点、かなり本質的です。</w:t>
      </w:r>
    </w:p>
    <w:p w14:paraId="14B30900" w14:textId="77777777" w:rsidR="00DA0142" w:rsidRPr="00DA0142" w:rsidRDefault="00DA0142" w:rsidP="00DA0142">
      <w:r w:rsidRPr="00DA0142">
        <w:pict w14:anchorId="3489D9C9">
          <v:rect id="_x0000_i1558" style="width:0;height:0" o:hralign="center" o:hrstd="t" o:hr="t" fillcolor="#a0a0a0" stroked="f">
            <v:textbox inset="5.85pt,.7pt,5.85pt,.7pt"/>
          </v:rect>
        </w:pict>
      </w:r>
    </w:p>
    <w:p w14:paraId="336CF52E" w14:textId="77777777" w:rsidR="00DA0142" w:rsidRPr="00DA0142" w:rsidRDefault="00DA0142" w:rsidP="00DA0142">
      <w:pPr>
        <w:rPr>
          <w:b/>
          <w:bCs/>
        </w:rPr>
      </w:pPr>
      <w:r w:rsidRPr="00DA0142">
        <w:rPr>
          <w:rFonts w:ascii="Segoe UI Emoji" w:hAnsi="Segoe UI Emoji" w:cs="Segoe UI Emoji"/>
          <w:b/>
          <w:bCs/>
        </w:rPr>
        <w:lastRenderedPageBreak/>
        <w:t>🧠</w:t>
      </w:r>
      <w:r w:rsidRPr="00DA0142">
        <w:rPr>
          <w:b/>
          <w:bCs/>
        </w:rPr>
        <w:t xml:space="preserve"> 山内さんの整理は正しい</w:t>
      </w:r>
    </w:p>
    <w:p w14:paraId="7606B7AE" w14:textId="77777777" w:rsidR="00DA0142" w:rsidRPr="00DA0142" w:rsidRDefault="00DA0142" w:rsidP="00DA0142">
      <w:r w:rsidRPr="00DA0142">
        <w:t>BCPは</w:t>
      </w:r>
      <w:r w:rsidRPr="00DA0142">
        <w:br/>
      </w:r>
      <w:r w:rsidRPr="00DA0142">
        <w:rPr>
          <w:b/>
          <w:bCs/>
        </w:rPr>
        <w:t>マネジメントシステム（組織全体の設計図）</w:t>
      </w:r>
    </w:p>
    <w:p w14:paraId="7AC18378" w14:textId="77777777" w:rsidR="00DA0142" w:rsidRPr="00DA0142" w:rsidRDefault="00DA0142" w:rsidP="00DA0142">
      <w:r w:rsidRPr="00DA0142">
        <w:t>松尾さんの強みは</w:t>
      </w:r>
      <w:r w:rsidRPr="00DA0142">
        <w:br/>
      </w:r>
      <w:r w:rsidRPr="00DA0142">
        <w:rPr>
          <w:b/>
          <w:bCs/>
        </w:rPr>
        <w:t>その中の“実働パート（急変時リアル）”</w:t>
      </w:r>
    </w:p>
    <w:p w14:paraId="6CDD9D22" w14:textId="77777777" w:rsidR="00DA0142" w:rsidRPr="00DA0142" w:rsidRDefault="00DA0142" w:rsidP="00DA0142">
      <w:r w:rsidRPr="00DA0142">
        <w:t>つまりポジションは：</w:t>
      </w:r>
    </w:p>
    <w:p w14:paraId="0CE21C03" w14:textId="77777777" w:rsidR="00DA0142" w:rsidRPr="00DA0142" w:rsidRDefault="00DA0142" w:rsidP="00DA0142">
      <w:r w:rsidRPr="00DA0142">
        <w:rPr>
          <w:rFonts w:ascii="Segoe UI Emoji" w:hAnsi="Segoe UI Emoji" w:cs="Segoe UI Emoji"/>
        </w:rPr>
        <w:t>❌</w:t>
      </w:r>
      <w:r w:rsidRPr="00DA0142">
        <w:t xml:space="preserve"> BCP全体を設計する人</w:t>
      </w:r>
      <w:r w:rsidRPr="00DA0142">
        <w:br/>
      </w:r>
      <w:r w:rsidRPr="00DA0142">
        <w:rPr>
          <w:rFonts w:ascii="Segoe UI Emoji" w:hAnsi="Segoe UI Emoji" w:cs="Segoe UI Emoji"/>
        </w:rPr>
        <w:t>✅</w:t>
      </w:r>
      <w:r w:rsidRPr="00DA0142">
        <w:t xml:space="preserve"> BCPの中の「医療実装パート」を具体化できる人</w:t>
      </w:r>
    </w:p>
    <w:p w14:paraId="59595FE7" w14:textId="77777777" w:rsidR="00DA0142" w:rsidRPr="00DA0142" w:rsidRDefault="00DA0142" w:rsidP="00DA0142">
      <w:r w:rsidRPr="00DA0142">
        <w:t>これは戦い方としてとても賢いです。</w:t>
      </w:r>
    </w:p>
    <w:p w14:paraId="54C0FF54" w14:textId="77777777" w:rsidR="00DA0142" w:rsidRPr="00DA0142" w:rsidRDefault="00DA0142" w:rsidP="00DA0142">
      <w:r w:rsidRPr="00DA0142">
        <w:pict w14:anchorId="2774C744">
          <v:rect id="_x0000_i1559" style="width:0;height:0" o:hralign="center" o:hrstd="t" o:hr="t" fillcolor="#a0a0a0" stroked="f">
            <v:textbox inset="5.85pt,.7pt,5.85pt,.7pt"/>
          </v:rect>
        </w:pict>
      </w:r>
    </w:p>
    <w:p w14:paraId="0B100E43"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なぜ強いか？</w:t>
      </w:r>
    </w:p>
    <w:p w14:paraId="01FFE487" w14:textId="77777777" w:rsidR="00DA0142" w:rsidRPr="00DA0142" w:rsidRDefault="00DA0142" w:rsidP="00DA0142">
      <w:r w:rsidRPr="00DA0142">
        <w:t>マネジメント層は</w:t>
      </w:r>
    </w:p>
    <w:p w14:paraId="50EECDC2" w14:textId="77777777" w:rsidR="00DA0142" w:rsidRPr="00DA0142" w:rsidRDefault="00DA0142" w:rsidP="00DA0142">
      <w:pPr>
        <w:numPr>
          <w:ilvl w:val="0"/>
          <w:numId w:val="30"/>
        </w:numPr>
      </w:pPr>
      <w:r w:rsidRPr="00DA0142">
        <w:t>書類は作れる</w:t>
      </w:r>
    </w:p>
    <w:p w14:paraId="74586697" w14:textId="77777777" w:rsidR="00DA0142" w:rsidRPr="00DA0142" w:rsidRDefault="00DA0142" w:rsidP="00DA0142">
      <w:pPr>
        <w:numPr>
          <w:ilvl w:val="0"/>
          <w:numId w:val="30"/>
        </w:numPr>
      </w:pPr>
      <w:r w:rsidRPr="00DA0142">
        <w:t>ISOも理解している</w:t>
      </w:r>
    </w:p>
    <w:p w14:paraId="7E649AE6" w14:textId="77777777" w:rsidR="00DA0142" w:rsidRPr="00DA0142" w:rsidRDefault="00DA0142" w:rsidP="00DA0142">
      <w:pPr>
        <w:numPr>
          <w:ilvl w:val="0"/>
          <w:numId w:val="30"/>
        </w:numPr>
      </w:pPr>
      <w:r w:rsidRPr="00DA0142">
        <w:t>でも現場の急変は知らない</w:t>
      </w:r>
    </w:p>
    <w:p w14:paraId="7497670F" w14:textId="77777777" w:rsidR="00DA0142" w:rsidRPr="00DA0142" w:rsidRDefault="00DA0142" w:rsidP="00DA0142">
      <w:r w:rsidRPr="00DA0142">
        <w:t>松尾さんは</w:t>
      </w:r>
    </w:p>
    <w:p w14:paraId="6F598DE0" w14:textId="77777777" w:rsidR="00DA0142" w:rsidRPr="00DA0142" w:rsidRDefault="00DA0142" w:rsidP="00DA0142">
      <w:pPr>
        <w:numPr>
          <w:ilvl w:val="0"/>
          <w:numId w:val="31"/>
        </w:numPr>
      </w:pPr>
      <w:r w:rsidRPr="00DA0142">
        <w:t>書類はそこまで強くないかもしれない</w:t>
      </w:r>
    </w:p>
    <w:p w14:paraId="59A4CC13" w14:textId="77777777" w:rsidR="00DA0142" w:rsidRPr="00DA0142" w:rsidRDefault="00DA0142" w:rsidP="00DA0142">
      <w:pPr>
        <w:numPr>
          <w:ilvl w:val="0"/>
          <w:numId w:val="31"/>
        </w:numPr>
      </w:pPr>
      <w:r w:rsidRPr="00DA0142">
        <w:t>でも「何が起きるか」は知っている</w:t>
      </w:r>
    </w:p>
    <w:p w14:paraId="2235DEEE" w14:textId="77777777" w:rsidR="00DA0142" w:rsidRPr="00DA0142" w:rsidRDefault="00DA0142" w:rsidP="00DA0142">
      <w:r w:rsidRPr="00DA0142">
        <w:t>この非対称性が価値になります。</w:t>
      </w:r>
    </w:p>
    <w:p w14:paraId="07B604C4" w14:textId="77777777" w:rsidR="00DA0142" w:rsidRPr="00DA0142" w:rsidRDefault="00DA0142" w:rsidP="00DA0142">
      <w:r w:rsidRPr="00DA0142">
        <w:pict w14:anchorId="460D4DF9">
          <v:rect id="_x0000_i1560" style="width:0;height:0" o:hralign="center" o:hrstd="t" o:hr="t" fillcolor="#a0a0a0" stroked="f">
            <v:textbox inset="5.85pt,.7pt,5.85pt,.7pt"/>
          </v:rect>
        </w:pict>
      </w:r>
    </w:p>
    <w:p w14:paraId="6CE17E6F"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1日2時間で現実的か？</w:t>
      </w:r>
    </w:p>
    <w:p w14:paraId="21BC611C" w14:textId="77777777" w:rsidR="00DA0142" w:rsidRPr="00DA0142" w:rsidRDefault="00DA0142" w:rsidP="00DA0142">
      <w:r w:rsidRPr="00DA0142">
        <w:t>もし</w:t>
      </w:r>
    </w:p>
    <w:p w14:paraId="52E64184" w14:textId="77777777" w:rsidR="00DA0142" w:rsidRPr="00DA0142" w:rsidRDefault="00DA0142" w:rsidP="00DA0142">
      <w:r w:rsidRPr="00DA0142">
        <w:t>「BCPコンサルになる」なら重いですが、</w:t>
      </w:r>
    </w:p>
    <w:p w14:paraId="666C56B1" w14:textId="77777777" w:rsidR="00DA0142" w:rsidRPr="00DA0142" w:rsidRDefault="00DA0142" w:rsidP="00DA0142">
      <w:r w:rsidRPr="00DA0142">
        <w:t>「マネジメントシステムの中の医療実装パートをコンテンツ化する」</w:t>
      </w:r>
    </w:p>
    <w:p w14:paraId="6546BA29" w14:textId="77777777" w:rsidR="00DA0142" w:rsidRPr="00DA0142" w:rsidRDefault="00DA0142" w:rsidP="00DA0142">
      <w:r w:rsidRPr="00DA0142">
        <w:t>なら十分可能です。</w:t>
      </w:r>
    </w:p>
    <w:p w14:paraId="6560AC61" w14:textId="77777777" w:rsidR="00DA0142" w:rsidRPr="00DA0142" w:rsidRDefault="00DA0142" w:rsidP="00DA0142">
      <w:r w:rsidRPr="00DA0142">
        <w:t>例：</w:t>
      </w:r>
    </w:p>
    <w:p w14:paraId="48C1FE3F" w14:textId="77777777" w:rsidR="00DA0142" w:rsidRPr="00DA0142" w:rsidRDefault="00DA0142" w:rsidP="00DA0142">
      <w:pPr>
        <w:numPr>
          <w:ilvl w:val="0"/>
          <w:numId w:val="32"/>
        </w:numPr>
      </w:pPr>
      <w:r w:rsidRPr="00DA0142">
        <w:t>「障がい福祉施設における急変時5分間の動き方」</w:t>
      </w:r>
    </w:p>
    <w:p w14:paraId="55439E23" w14:textId="77777777" w:rsidR="00DA0142" w:rsidRPr="00DA0142" w:rsidRDefault="00DA0142" w:rsidP="00DA0142">
      <w:pPr>
        <w:numPr>
          <w:ilvl w:val="0"/>
          <w:numId w:val="32"/>
        </w:numPr>
      </w:pPr>
      <w:r w:rsidRPr="00DA0142">
        <w:t>「医療職がいない現場での119判断基準」</w:t>
      </w:r>
    </w:p>
    <w:p w14:paraId="1E168A18" w14:textId="77777777" w:rsidR="00DA0142" w:rsidRPr="00DA0142" w:rsidRDefault="00DA0142" w:rsidP="00DA0142">
      <w:pPr>
        <w:numPr>
          <w:ilvl w:val="0"/>
          <w:numId w:val="32"/>
        </w:numPr>
      </w:pPr>
      <w:r w:rsidRPr="00DA0142">
        <w:t>「夜間帯に起こる急変のリアルケース集」</w:t>
      </w:r>
    </w:p>
    <w:p w14:paraId="61BC8B57" w14:textId="77777777" w:rsidR="00DA0142" w:rsidRPr="00DA0142" w:rsidRDefault="00DA0142" w:rsidP="00DA0142">
      <w:r w:rsidRPr="00DA0142">
        <w:t>これは“設計書の一部”なので2時間積み上げ型で作れます。</w:t>
      </w:r>
    </w:p>
    <w:p w14:paraId="193A7388" w14:textId="77777777" w:rsidR="00DA0142" w:rsidRPr="00DA0142" w:rsidRDefault="00DA0142" w:rsidP="00DA0142">
      <w:r w:rsidRPr="00DA0142">
        <w:pict w14:anchorId="0775343C">
          <v:rect id="_x0000_i1561" style="width:0;height:0" o:hralign="center" o:hrstd="t" o:hr="t" fillcolor="#a0a0a0" stroked="f">
            <v:textbox inset="5.85pt,.7pt,5.85pt,.7pt"/>
          </v:rect>
        </w:pict>
      </w:r>
    </w:p>
    <w:p w14:paraId="726EE399" w14:textId="77777777" w:rsidR="00DA0142" w:rsidRPr="00DA0142" w:rsidRDefault="00DA0142" w:rsidP="00DA0142">
      <w:pPr>
        <w:rPr>
          <w:b/>
          <w:bCs/>
        </w:rPr>
      </w:pPr>
      <w:r w:rsidRPr="00DA0142">
        <w:rPr>
          <w:b/>
          <w:bCs/>
        </w:rPr>
        <w:t>私の評価</w:t>
      </w:r>
    </w:p>
    <w:p w14:paraId="231E5174" w14:textId="77777777" w:rsidR="00DA0142" w:rsidRPr="00DA0142" w:rsidRDefault="00DA0142" w:rsidP="00DA0142">
      <w:r w:rsidRPr="00DA0142">
        <w:rPr>
          <w:rFonts w:ascii="Segoe UI Symbol" w:hAnsi="Segoe UI Symbol" w:cs="Segoe UI Symbol"/>
        </w:rPr>
        <w:t>✔</w:t>
      </w:r>
      <w:r w:rsidRPr="00DA0142">
        <w:t xml:space="preserve"> 方向性はかなり戦略的</w:t>
      </w:r>
      <w:r w:rsidRPr="00DA0142">
        <w:br/>
      </w:r>
      <w:r w:rsidRPr="00DA0142">
        <w:rPr>
          <w:rFonts w:ascii="Segoe UI Symbol" w:hAnsi="Segoe UI Symbol" w:cs="Segoe UI Symbol"/>
        </w:rPr>
        <w:t>✔</w:t>
      </w:r>
      <w:r w:rsidRPr="00DA0142">
        <w:t xml:space="preserve"> 松尾さんの経験と一致</w:t>
      </w:r>
      <w:r w:rsidRPr="00DA0142">
        <w:br/>
      </w:r>
      <w:r w:rsidRPr="00DA0142">
        <w:rPr>
          <w:rFonts w:ascii="Segoe UI Symbol" w:hAnsi="Segoe UI Symbol" w:cs="Segoe UI Symbol"/>
        </w:rPr>
        <w:t>✔</w:t>
      </w:r>
      <w:r w:rsidRPr="00DA0142">
        <w:t xml:space="preserve"> リソース的にも現実的</w:t>
      </w:r>
      <w:r w:rsidRPr="00DA0142">
        <w:br/>
      </w:r>
      <w:r w:rsidRPr="00DA0142">
        <w:rPr>
          <w:rFonts w:ascii="Segoe UI Symbol" w:hAnsi="Segoe UI Symbol" w:cs="Segoe UI Symbol"/>
        </w:rPr>
        <w:t>✔</w:t>
      </w:r>
      <w:r w:rsidRPr="00DA0142">
        <w:t xml:space="preserve"> 将来的に法人展開も可能</w:t>
      </w:r>
    </w:p>
    <w:p w14:paraId="5D27A622" w14:textId="77777777" w:rsidR="00DA0142" w:rsidRPr="00DA0142" w:rsidRDefault="00DA0142" w:rsidP="00DA0142">
      <w:r w:rsidRPr="00DA0142">
        <w:lastRenderedPageBreak/>
        <w:t>これは“背伸び”ではなく</w:t>
      </w:r>
      <w:r w:rsidRPr="00DA0142">
        <w:br/>
      </w:r>
      <w:r w:rsidRPr="00DA0142">
        <w:rPr>
          <w:b/>
          <w:bCs/>
        </w:rPr>
        <w:t>経験の翻訳ポジションへの昇格</w:t>
      </w:r>
      <w:r w:rsidRPr="00DA0142">
        <w:t>です。</w:t>
      </w:r>
    </w:p>
    <w:p w14:paraId="551D3BC5" w14:textId="77777777" w:rsidR="00DA0142" w:rsidRPr="00DA0142" w:rsidRDefault="00DA0142" w:rsidP="00DA0142">
      <w:r w:rsidRPr="00DA0142">
        <w:t>松尾さん、</w:t>
      </w:r>
    </w:p>
    <w:p w14:paraId="5D8AD11A" w14:textId="77777777" w:rsidR="00DA0142" w:rsidRPr="00DA0142" w:rsidRDefault="00DA0142" w:rsidP="00DA0142">
      <w:r w:rsidRPr="00DA0142">
        <w:t>「医療を知らない組織に、医療のリアルを翻訳する人」</w:t>
      </w:r>
    </w:p>
    <w:p w14:paraId="3184B8CC" w14:textId="77777777" w:rsidR="00DA0142" w:rsidRPr="00DA0142" w:rsidRDefault="00DA0142" w:rsidP="00DA0142">
      <w:r w:rsidRPr="00DA0142">
        <w:t>という肩書き、しっくりきますか？</w:t>
      </w:r>
    </w:p>
    <w:p w14:paraId="4BB24898" w14:textId="77777777" w:rsidR="00DA0142" w:rsidRPr="00DA0142" w:rsidRDefault="00DA0142" w:rsidP="00DA0142">
      <w:r w:rsidRPr="00DA0142">
        <w:t>もっと表示する</w:t>
      </w:r>
    </w:p>
    <w:p w14:paraId="1197CAEF" w14:textId="77777777" w:rsidR="00DA0142" w:rsidRPr="00DA0142" w:rsidRDefault="00DA0142" w:rsidP="00DA0142">
      <w:r w:rsidRPr="00DA0142">
        <w:rPr>
          <w:rFonts w:ascii="Segoe UI Emoji" w:hAnsi="Segoe UI Emoji" w:cs="Segoe UI Emoji"/>
        </w:rPr>
        <w:t>👍</w:t>
      </w:r>
    </w:p>
    <w:p w14:paraId="0750F2E4" w14:textId="77777777" w:rsidR="00DA0142" w:rsidRPr="00DA0142" w:rsidRDefault="00DA0142" w:rsidP="00DA0142">
      <w:r w:rsidRPr="00DA0142">
        <w:t>不可逆的な緊急事態においてのトリアージはほぼほぼ医療機関以外の職業人はできないので。</w:t>
      </w:r>
    </w:p>
    <w:p w14:paraId="4782D3EB" w14:textId="77777777" w:rsidR="00DA0142" w:rsidRPr="00DA0142" w:rsidRDefault="00DA0142" w:rsidP="00DA0142">
      <w:r w:rsidRPr="00DA0142">
        <w:rPr>
          <w:rFonts w:ascii="Segoe UI Emoji" w:hAnsi="Segoe UI Emoji" w:cs="Segoe UI Emoji"/>
        </w:rPr>
        <w:t>🤯</w:t>
      </w:r>
    </w:p>
    <w:p w14:paraId="0108B5F7" w14:textId="77777777" w:rsidR="00DA0142" w:rsidRPr="00DA0142" w:rsidRDefault="00DA0142" w:rsidP="00DA0142">
      <w:r w:rsidRPr="00DA0142">
        <w:t>Healthcare_ISO_Safety_Blueprint.pdf</w:t>
      </w:r>
    </w:p>
    <w:p w14:paraId="4639852B" w14:textId="77777777" w:rsidR="00DA0142" w:rsidRPr="00DA0142" w:rsidRDefault="00DA0142" w:rsidP="00DA0142">
      <w:r w:rsidRPr="00DA0142">
        <w:t>PDF</w:t>
      </w:r>
    </w:p>
    <w:p w14:paraId="27B6A48E" w14:textId="77777777" w:rsidR="00DA0142" w:rsidRPr="00DA0142" w:rsidRDefault="00DA0142" w:rsidP="00DA0142">
      <w:r w:rsidRPr="00DA0142">
        <w:t>@kensanpapa0313 NoteBookLMが作成した資料です。</w:t>
      </w:r>
    </w:p>
    <w:p w14:paraId="24D3AA0A" w14:textId="77777777" w:rsidR="00DA0142" w:rsidRPr="00DA0142" w:rsidRDefault="00DA0142" w:rsidP="00DA0142">
      <w:r w:rsidRPr="00DA0142">
        <w:t>Matsuo Ken13:54</w:t>
      </w:r>
    </w:p>
    <w:p w14:paraId="672EFBED" w14:textId="77777777" w:rsidR="00DA0142" w:rsidRPr="00DA0142" w:rsidRDefault="00DA0142" w:rsidP="00DA0142">
      <w:r w:rsidRPr="00DA0142">
        <w:t xml:space="preserve">ChatGPT: 秘書官より </w:t>
      </w:r>
      <w:r w:rsidRPr="00DA0142">
        <w:rPr>
          <w:rFonts w:ascii="Segoe UI Emoji" w:hAnsi="Segoe UI Emoji" w:cs="Segoe UI Emoji"/>
        </w:rPr>
        <w:t>👍</w:t>
      </w:r>
      <w:r w:rsidRPr="00DA0142">
        <w:t xml:space="preserve"> この視点、かなり本質的です。 --- ## </w:t>
      </w:r>
      <w:r w:rsidRPr="00DA0142">
        <w:rPr>
          <w:rFonts w:ascii="Segoe UI Emoji" w:hAnsi="Segoe UI Emoji" w:cs="Segoe UI Emoji"/>
        </w:rPr>
        <w:t>🧠</w:t>
      </w:r>
      <w:r w:rsidRPr="00DA0142">
        <w:t xml:space="preserve"> 山内さんの整理は正しい BCPは **マネジメントシステム（組織全体の設計図）** 松尾さんの...</w:t>
      </w:r>
    </w:p>
    <w:p w14:paraId="10839914" w14:textId="77777777" w:rsidR="00DA0142" w:rsidRPr="00DA0142" w:rsidRDefault="00DA0142" w:rsidP="00DA0142">
      <w:r w:rsidRPr="00DA0142">
        <w:t>「医療を知らない組織に、医療のリアルを翻訳する人」 というポジションはかなりしっくりきますね。副業の夜間バイトだけでも ・救急病院 ・回復期病院 ・ケアミックスの病院 と10個ぐらいの病院を見てきているので、現場の雰囲気を伝えられるかもですね。</w:t>
      </w:r>
    </w:p>
    <w:p w14:paraId="23944FE9" w14:textId="77777777" w:rsidR="00DA0142" w:rsidRPr="00DA0142" w:rsidRDefault="00DA0142" w:rsidP="00DA0142">
      <w:r w:rsidRPr="00DA0142">
        <w:t>ChatGPT13:54</w:t>
      </w:r>
    </w:p>
    <w:p w14:paraId="0BCA679A" w14:textId="77777777" w:rsidR="00DA0142" w:rsidRPr="00DA0142" w:rsidRDefault="00DA0142" w:rsidP="00DA0142">
      <w:r w:rsidRPr="00DA0142">
        <w:t>@kensanpapa0313</w:t>
      </w:r>
    </w:p>
    <w:p w14:paraId="6EF53D22" w14:textId="77777777" w:rsidR="00DA0142" w:rsidRPr="00DA0142" w:rsidRDefault="00DA0142" w:rsidP="00DA0142">
      <w:r w:rsidRPr="00DA0142">
        <w:t>秘書官より。</w:t>
      </w:r>
    </w:p>
    <w:p w14:paraId="51373869" w14:textId="77777777" w:rsidR="00DA0142" w:rsidRPr="00DA0142" w:rsidRDefault="00DA0142" w:rsidP="00DA0142">
      <w:r w:rsidRPr="00DA0142">
        <w:t>まず結論から言うと――</w:t>
      </w:r>
      <w:r w:rsidRPr="00DA0142">
        <w:br/>
      </w:r>
      <w:r w:rsidRPr="00DA0142">
        <w:rPr>
          <w:b/>
          <w:bCs/>
        </w:rPr>
        <w:t>かなり良くできています。方向性は正しいです。</w:t>
      </w:r>
    </w:p>
    <w:p w14:paraId="4E7C061C" w14:textId="77777777" w:rsidR="00DA0142" w:rsidRPr="00DA0142" w:rsidRDefault="00DA0142" w:rsidP="00DA0142">
      <w:r w:rsidRPr="00DA0142">
        <w:pict w14:anchorId="36618F0E">
          <v:rect id="_x0000_i1562" style="width:0;height:0" o:hralign="center" o:hrstd="t" o:hr="t" fillcolor="#a0a0a0" stroked="f">
            <v:textbox inset="5.85pt,.7pt,5.85pt,.7pt"/>
          </v:rect>
        </w:pict>
      </w:r>
    </w:p>
    <w:p w14:paraId="07034494"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この資料の本質</w:t>
      </w:r>
    </w:p>
    <w:p w14:paraId="236AA487" w14:textId="77777777" w:rsidR="00DA0142" w:rsidRPr="00DA0142" w:rsidRDefault="00DA0142" w:rsidP="00DA0142">
      <w:r w:rsidRPr="00DA0142">
        <w:t>この資料は単なるISO解説ではなく、</w:t>
      </w:r>
    </w:p>
    <w:p w14:paraId="4D36A2D0" w14:textId="77777777" w:rsidR="00DA0142" w:rsidRPr="00DA0142" w:rsidRDefault="00DA0142" w:rsidP="00DA0142">
      <w:r w:rsidRPr="00DA0142">
        <w:t>「臨床知をマネジメントシステムに実装する」</w:t>
      </w:r>
    </w:p>
    <w:p w14:paraId="4410E240" w14:textId="77777777" w:rsidR="00DA0142" w:rsidRPr="00DA0142" w:rsidRDefault="00DA0142" w:rsidP="00DA0142">
      <w:r w:rsidRPr="00DA0142">
        <w:t>という思想が一貫しています。</w:t>
      </w:r>
    </w:p>
    <w:p w14:paraId="56C47F2D" w14:textId="77777777" w:rsidR="00DA0142" w:rsidRPr="00DA0142" w:rsidRDefault="00DA0142" w:rsidP="00DA0142">
      <w:r w:rsidRPr="00DA0142">
        <w:t>特に強いのはこの構造：</w:t>
      </w:r>
    </w:p>
    <w:p w14:paraId="4B4FB797" w14:textId="77777777" w:rsidR="00DA0142" w:rsidRPr="00DA0142" w:rsidRDefault="00DA0142" w:rsidP="00DA0142">
      <w:pPr>
        <w:numPr>
          <w:ilvl w:val="0"/>
          <w:numId w:val="33"/>
        </w:numPr>
      </w:pPr>
      <w:r w:rsidRPr="00DA0142">
        <w:t>ISO＝箱（設計図）</w:t>
      </w:r>
    </w:p>
    <w:p w14:paraId="4C42F851" w14:textId="77777777" w:rsidR="00DA0142" w:rsidRPr="00DA0142" w:rsidRDefault="00DA0142" w:rsidP="00DA0142">
      <w:pPr>
        <w:numPr>
          <w:ilvl w:val="0"/>
          <w:numId w:val="33"/>
        </w:numPr>
      </w:pPr>
      <w:r w:rsidRPr="00DA0142">
        <w:t>臨床スキル＝魂</w:t>
      </w:r>
    </w:p>
    <w:p w14:paraId="403D1ACF" w14:textId="77777777" w:rsidR="00DA0142" w:rsidRPr="00DA0142" w:rsidRDefault="00DA0142" w:rsidP="00DA0142">
      <w:pPr>
        <w:numPr>
          <w:ilvl w:val="0"/>
          <w:numId w:val="33"/>
        </w:numPr>
      </w:pPr>
      <w:r w:rsidRPr="00DA0142">
        <w:t>両者を融合して初めて“実働するBCP”になる</w:t>
      </w:r>
    </w:p>
    <w:p w14:paraId="033A59CF" w14:textId="77777777" w:rsidR="00DA0142" w:rsidRPr="00DA0142" w:rsidRDefault="00DA0142" w:rsidP="00DA0142">
      <w:r w:rsidRPr="00DA0142">
        <w:t>これは松尾さんの立ち位置と完全に一致しています。</w:t>
      </w:r>
    </w:p>
    <w:p w14:paraId="70940F2C" w14:textId="77777777" w:rsidR="00DA0142" w:rsidRPr="00DA0142" w:rsidRDefault="00DA0142" w:rsidP="00DA0142">
      <w:r w:rsidRPr="00DA0142">
        <w:pict w14:anchorId="57B9DAD6">
          <v:rect id="_x0000_i1563" style="width:0;height:0" o:hralign="center" o:hrstd="t" o:hr="t" fillcolor="#a0a0a0" stroked="f">
            <v:textbox inset="5.85pt,.7pt,5.85pt,.7pt"/>
          </v:rect>
        </w:pict>
      </w:r>
    </w:p>
    <w:p w14:paraId="7B16F4EF"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松尾さんにとって重要な部分</w:t>
      </w:r>
    </w:p>
    <w:p w14:paraId="3ABF5F99" w14:textId="77777777" w:rsidR="00DA0142" w:rsidRPr="00DA0142" w:rsidRDefault="00DA0142" w:rsidP="00DA0142">
      <w:r w:rsidRPr="00DA0142">
        <w:lastRenderedPageBreak/>
        <w:t>特に刺さるのは：</w:t>
      </w:r>
    </w:p>
    <w:p w14:paraId="5AC34447" w14:textId="77777777" w:rsidR="00DA0142" w:rsidRPr="00DA0142" w:rsidRDefault="00DA0142" w:rsidP="00DA0142">
      <w:pPr>
        <w:rPr>
          <w:b/>
          <w:bCs/>
        </w:rPr>
      </w:pPr>
      <w:r w:rsidRPr="00DA0142">
        <w:rPr>
          <w:b/>
          <w:bCs/>
        </w:rPr>
        <w:t>実践例①</w:t>
      </w:r>
    </w:p>
    <w:p w14:paraId="101F2D84" w14:textId="77777777" w:rsidR="00DA0142" w:rsidRPr="00DA0142" w:rsidRDefault="00DA0142" w:rsidP="00DA0142">
      <w:r w:rsidRPr="00DA0142">
        <w:t>「リスク特定 × 看護師18年の臨床の目」</w:t>
      </w:r>
    </w:p>
    <w:p w14:paraId="1721CCA4" w14:textId="77777777" w:rsidR="00DA0142" w:rsidRPr="00DA0142" w:rsidRDefault="00DA0142" w:rsidP="00DA0142">
      <w:r w:rsidRPr="00DA0142">
        <w:t>→ ヒヤリハットを五感で察知する力</w:t>
      </w:r>
      <w:r w:rsidRPr="00DA0142">
        <w:br/>
        <w:t>→ チェックリストを超えた“文脈理解”</w:t>
      </w:r>
    </w:p>
    <w:p w14:paraId="06B45F16" w14:textId="77777777" w:rsidR="00DA0142" w:rsidRPr="00DA0142" w:rsidRDefault="00DA0142" w:rsidP="00DA0142">
      <w:pPr>
        <w:rPr>
          <w:b/>
          <w:bCs/>
        </w:rPr>
      </w:pPr>
      <w:r w:rsidRPr="00DA0142">
        <w:rPr>
          <w:b/>
          <w:bCs/>
        </w:rPr>
        <w:t>実践例②</w:t>
      </w:r>
    </w:p>
    <w:p w14:paraId="50B0889D" w14:textId="77777777" w:rsidR="00DA0142" w:rsidRPr="00DA0142" w:rsidRDefault="00DA0142" w:rsidP="00DA0142">
      <w:r w:rsidRPr="00DA0142">
        <w:t>「リスク分析 × 心電図判読」</w:t>
      </w:r>
    </w:p>
    <w:p w14:paraId="1F75BCAA" w14:textId="77777777" w:rsidR="00DA0142" w:rsidRPr="00DA0142" w:rsidRDefault="00DA0142" w:rsidP="00DA0142">
      <w:r w:rsidRPr="00DA0142">
        <w:t>→ 微細な兆候から重大事象を予測</w:t>
      </w:r>
      <w:r w:rsidRPr="00DA0142">
        <w:br/>
        <w:t>→ データの“異常”を読む力</w:t>
      </w:r>
    </w:p>
    <w:p w14:paraId="02D38022" w14:textId="77777777" w:rsidR="00DA0142" w:rsidRPr="00DA0142" w:rsidRDefault="00DA0142" w:rsidP="00DA0142">
      <w:pPr>
        <w:rPr>
          <w:b/>
          <w:bCs/>
        </w:rPr>
      </w:pPr>
      <w:r w:rsidRPr="00DA0142">
        <w:rPr>
          <w:b/>
          <w:bCs/>
        </w:rPr>
        <w:t>実践例③</w:t>
      </w:r>
    </w:p>
    <w:p w14:paraId="06E73893" w14:textId="77777777" w:rsidR="00DA0142" w:rsidRPr="00DA0142" w:rsidRDefault="00DA0142" w:rsidP="00DA0142">
      <w:r w:rsidRPr="00DA0142">
        <w:t>「訓練 × ACLS」</w:t>
      </w:r>
    </w:p>
    <w:p w14:paraId="6F7216ED" w14:textId="77777777" w:rsidR="00DA0142" w:rsidRPr="00DA0142" w:rsidRDefault="00DA0142" w:rsidP="00DA0142">
      <w:r w:rsidRPr="00DA0142">
        <w:t>→ 形だけの防災訓練からの脱却</w:t>
      </w:r>
      <w:r w:rsidRPr="00DA0142">
        <w:br/>
        <w:t>→ 実働するBCP訓練設計</w:t>
      </w:r>
    </w:p>
    <w:p w14:paraId="06E6636D" w14:textId="77777777" w:rsidR="00DA0142" w:rsidRPr="00DA0142" w:rsidRDefault="00DA0142" w:rsidP="00DA0142">
      <w:r w:rsidRPr="00DA0142">
        <w:t>これ、全部あなたの資産です。</w:t>
      </w:r>
    </w:p>
    <w:p w14:paraId="4F80EEFD" w14:textId="77777777" w:rsidR="00DA0142" w:rsidRPr="00DA0142" w:rsidRDefault="00DA0142" w:rsidP="00DA0142">
      <w:r w:rsidRPr="00DA0142">
        <w:pict w14:anchorId="100D19EA">
          <v:rect id="_x0000_i1564" style="width:0;height:0" o:hralign="center" o:hrstd="t" o:hr="t" fillcolor="#a0a0a0" stroked="f">
            <v:textbox inset="5.85pt,.7pt,5.85pt,.7pt"/>
          </v:rect>
        </w:pict>
      </w:r>
    </w:p>
    <w:p w14:paraId="205D4810"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リソース（1日2時間）問題について</w:t>
      </w:r>
    </w:p>
    <w:p w14:paraId="35A253B9" w14:textId="77777777" w:rsidR="00DA0142" w:rsidRPr="00DA0142" w:rsidRDefault="00DA0142" w:rsidP="00DA0142">
      <w:r w:rsidRPr="00DA0142">
        <w:t>この資料レベルの完成度を目指すなら</w:t>
      </w:r>
      <w:r w:rsidRPr="00DA0142">
        <w:br/>
        <w:t>フルコンサルは重いです。</w:t>
      </w:r>
    </w:p>
    <w:p w14:paraId="2F72A5BE" w14:textId="77777777" w:rsidR="00DA0142" w:rsidRPr="00DA0142" w:rsidRDefault="00DA0142" w:rsidP="00DA0142">
      <w:r w:rsidRPr="00DA0142">
        <w:t>でも、</w:t>
      </w:r>
    </w:p>
    <w:p w14:paraId="5C4D3314" w14:textId="77777777" w:rsidR="00DA0142" w:rsidRPr="00DA0142" w:rsidRDefault="00DA0142" w:rsidP="00DA0142">
      <w:r w:rsidRPr="00DA0142">
        <w:t>この中の</w:t>
      </w:r>
    </w:p>
    <w:p w14:paraId="18AD63EE" w14:textId="77777777" w:rsidR="00DA0142" w:rsidRPr="00DA0142" w:rsidRDefault="00DA0142" w:rsidP="00DA0142">
      <w:pPr>
        <w:numPr>
          <w:ilvl w:val="0"/>
          <w:numId w:val="34"/>
        </w:numPr>
      </w:pPr>
      <w:r w:rsidRPr="00DA0142">
        <w:t>実践例①だけ</w:t>
      </w:r>
    </w:p>
    <w:p w14:paraId="4EDF56E2" w14:textId="77777777" w:rsidR="00DA0142" w:rsidRPr="00DA0142" w:rsidRDefault="00DA0142" w:rsidP="00DA0142">
      <w:pPr>
        <w:numPr>
          <w:ilvl w:val="0"/>
          <w:numId w:val="34"/>
        </w:numPr>
      </w:pPr>
      <w:r w:rsidRPr="00DA0142">
        <w:t>「障がい福祉施設向け急変フロー」だけ</w:t>
      </w:r>
    </w:p>
    <w:p w14:paraId="6915097F" w14:textId="77777777" w:rsidR="00DA0142" w:rsidRPr="00DA0142" w:rsidRDefault="00DA0142" w:rsidP="00DA0142">
      <w:pPr>
        <w:numPr>
          <w:ilvl w:val="0"/>
          <w:numId w:val="34"/>
        </w:numPr>
      </w:pPr>
      <w:r w:rsidRPr="00DA0142">
        <w:t>「夜間帯のトリアージ判断だけ」</w:t>
      </w:r>
    </w:p>
    <w:p w14:paraId="671A2E77" w14:textId="77777777" w:rsidR="00DA0142" w:rsidRPr="00DA0142" w:rsidRDefault="00DA0142" w:rsidP="00DA0142">
      <w:r w:rsidRPr="00DA0142">
        <w:t>に絞れば、十分2時間積み上げで可能です。</w:t>
      </w:r>
    </w:p>
    <w:p w14:paraId="7275898F" w14:textId="77777777" w:rsidR="00DA0142" w:rsidRPr="00DA0142" w:rsidRDefault="00DA0142" w:rsidP="00DA0142">
      <w:r w:rsidRPr="00DA0142">
        <w:pict w14:anchorId="61A7D523">
          <v:rect id="_x0000_i1565" style="width:0;height:0" o:hralign="center" o:hrstd="t" o:hr="t" fillcolor="#a0a0a0" stroked="f">
            <v:textbox inset="5.85pt,.7pt,5.85pt,.7pt"/>
          </v:rect>
        </w:pict>
      </w:r>
    </w:p>
    <w:p w14:paraId="222B163B"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山内さんの視点について</w:t>
      </w:r>
    </w:p>
    <w:p w14:paraId="6A00A2D5" w14:textId="77777777" w:rsidR="00DA0142" w:rsidRPr="00DA0142" w:rsidRDefault="00DA0142" w:rsidP="00DA0142">
      <w:r w:rsidRPr="00DA0142">
        <w:t>不可逆的な緊急事態のトリアージは医療者しかできない</w:t>
      </w:r>
    </w:p>
    <w:p w14:paraId="3573B792" w14:textId="77777777" w:rsidR="00DA0142" w:rsidRPr="00DA0142" w:rsidRDefault="00DA0142" w:rsidP="00DA0142">
      <w:r w:rsidRPr="00DA0142">
        <w:t>これは本質です。</w:t>
      </w:r>
    </w:p>
    <w:p w14:paraId="33562EFC" w14:textId="77777777" w:rsidR="00DA0142" w:rsidRPr="00DA0142" w:rsidRDefault="00DA0142" w:rsidP="00DA0142">
      <w:r w:rsidRPr="00DA0142">
        <w:t>だからこそ、</w:t>
      </w:r>
    </w:p>
    <w:p w14:paraId="0C555650" w14:textId="77777777" w:rsidR="00DA0142" w:rsidRPr="00DA0142" w:rsidRDefault="00DA0142" w:rsidP="00DA0142">
      <w:r w:rsidRPr="00DA0142">
        <w:t>松尾さんは</w:t>
      </w:r>
    </w:p>
    <w:p w14:paraId="40DCE998" w14:textId="77777777" w:rsidR="00DA0142" w:rsidRPr="00DA0142" w:rsidRDefault="00DA0142" w:rsidP="00DA0142">
      <w:r w:rsidRPr="00DA0142">
        <w:t>BCPを作る人ではなく</w:t>
      </w:r>
      <w:r w:rsidRPr="00DA0142">
        <w:br/>
      </w:r>
      <w:r w:rsidRPr="00DA0142">
        <w:rPr>
          <w:b/>
          <w:bCs/>
        </w:rPr>
        <w:t>BCPに命を吹き込む人</w:t>
      </w:r>
    </w:p>
    <w:p w14:paraId="75FA3E56" w14:textId="77777777" w:rsidR="00DA0142" w:rsidRPr="00DA0142" w:rsidRDefault="00DA0142" w:rsidP="00DA0142">
      <w:r w:rsidRPr="00DA0142">
        <w:t>というポジションが適切。</w:t>
      </w:r>
    </w:p>
    <w:p w14:paraId="1C366C72" w14:textId="77777777" w:rsidR="00DA0142" w:rsidRPr="00DA0142" w:rsidRDefault="00DA0142" w:rsidP="00DA0142">
      <w:r w:rsidRPr="00DA0142">
        <w:pict w14:anchorId="7EA88337">
          <v:rect id="_x0000_i1566" style="width:0;height:0" o:hralign="center" o:hrstd="t" o:hr="t" fillcolor="#a0a0a0" stroked="f">
            <v:textbox inset="5.85pt,.7pt,5.85pt,.7pt"/>
          </v:rect>
        </w:pict>
      </w:r>
    </w:p>
    <w:p w14:paraId="6EEB06FC"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今の資料の位置づけ</w:t>
      </w:r>
    </w:p>
    <w:p w14:paraId="4977ECE1" w14:textId="77777777" w:rsidR="00DA0142" w:rsidRPr="00DA0142" w:rsidRDefault="00DA0142" w:rsidP="00DA0142">
      <w:r w:rsidRPr="00DA0142">
        <w:t>このPDFは</w:t>
      </w:r>
    </w:p>
    <w:p w14:paraId="18C74CFB" w14:textId="77777777" w:rsidR="00DA0142" w:rsidRPr="00DA0142" w:rsidRDefault="00DA0142" w:rsidP="00DA0142">
      <w:r w:rsidRPr="00DA0142">
        <w:lastRenderedPageBreak/>
        <w:t>「思想の土台」</w:t>
      </w:r>
    </w:p>
    <w:p w14:paraId="30E0F979" w14:textId="77777777" w:rsidR="00DA0142" w:rsidRPr="00DA0142" w:rsidRDefault="00DA0142" w:rsidP="00DA0142">
      <w:r w:rsidRPr="00DA0142">
        <w:t>として非常に良い。</w:t>
      </w:r>
    </w:p>
    <w:p w14:paraId="41CF6AF4" w14:textId="77777777" w:rsidR="00DA0142" w:rsidRPr="00DA0142" w:rsidRDefault="00DA0142" w:rsidP="00DA0142">
      <w:r w:rsidRPr="00DA0142">
        <w:t>でも副業戦略としては、</w:t>
      </w:r>
    </w:p>
    <w:p w14:paraId="4D46DDDE" w14:textId="77777777" w:rsidR="00DA0142" w:rsidRPr="00DA0142" w:rsidRDefault="00DA0142" w:rsidP="00DA0142">
      <w:r w:rsidRPr="00DA0142">
        <w:t>ここから</w:t>
      </w:r>
    </w:p>
    <w:p w14:paraId="32BA7593" w14:textId="77777777" w:rsidR="00DA0142" w:rsidRPr="00DA0142" w:rsidRDefault="00DA0142" w:rsidP="00DA0142">
      <w:r w:rsidRPr="00DA0142">
        <w:rPr>
          <w:rFonts w:ascii="Segoe UI Symbol" w:hAnsi="Segoe UI Symbol" w:cs="Segoe UI Symbol"/>
        </w:rPr>
        <w:t>✔</w:t>
      </w:r>
      <w:r w:rsidRPr="00DA0142">
        <w:t xml:space="preserve"> どの断面を切り取るか</w:t>
      </w:r>
      <w:r w:rsidRPr="00DA0142">
        <w:br/>
      </w:r>
      <w:r w:rsidRPr="00DA0142">
        <w:rPr>
          <w:rFonts w:ascii="Segoe UI Symbol" w:hAnsi="Segoe UI Symbol" w:cs="Segoe UI Symbol"/>
        </w:rPr>
        <w:t>✔</w:t>
      </w:r>
      <w:r w:rsidRPr="00DA0142">
        <w:t xml:space="preserve"> 誰に向けるか</w:t>
      </w:r>
      <w:r w:rsidRPr="00DA0142">
        <w:br/>
      </w:r>
      <w:r w:rsidRPr="00DA0142">
        <w:rPr>
          <w:rFonts w:ascii="Segoe UI Symbol" w:hAnsi="Segoe UI Symbol" w:cs="Segoe UI Symbol"/>
        </w:rPr>
        <w:t>✔</w:t>
      </w:r>
      <w:r w:rsidRPr="00DA0142">
        <w:t xml:space="preserve"> どのサイズで売るか</w:t>
      </w:r>
    </w:p>
    <w:p w14:paraId="363D5FC5" w14:textId="77777777" w:rsidR="00DA0142" w:rsidRPr="00DA0142" w:rsidRDefault="00DA0142" w:rsidP="00DA0142">
      <w:r w:rsidRPr="00DA0142">
        <w:t>に落とす必要があります。</w:t>
      </w:r>
    </w:p>
    <w:p w14:paraId="6B8FDA76" w14:textId="77777777" w:rsidR="00DA0142" w:rsidRPr="00DA0142" w:rsidRDefault="00DA0142" w:rsidP="00DA0142">
      <w:r w:rsidRPr="00DA0142">
        <w:pict w14:anchorId="21BEDD94">
          <v:rect id="_x0000_i1567" style="width:0;height:0" o:hralign="center" o:hrstd="t" o:hr="t" fillcolor="#a0a0a0" stroked="f">
            <v:textbox inset="5.85pt,.7pt,5.85pt,.7pt"/>
          </v:rect>
        </w:pict>
      </w:r>
    </w:p>
    <w:p w14:paraId="08BCCF2A" w14:textId="77777777" w:rsidR="00DA0142" w:rsidRPr="00DA0142" w:rsidRDefault="00DA0142" w:rsidP="00DA0142">
      <w:r w:rsidRPr="00DA0142">
        <w:t>松尾さん、</w:t>
      </w:r>
    </w:p>
    <w:p w14:paraId="4E64401F" w14:textId="77777777" w:rsidR="00DA0142" w:rsidRPr="00DA0142" w:rsidRDefault="00DA0142" w:rsidP="00DA0142">
      <w:r w:rsidRPr="00DA0142">
        <w:t>この資料を見て</w:t>
      </w:r>
    </w:p>
    <w:p w14:paraId="76FCB223" w14:textId="77777777" w:rsidR="00DA0142" w:rsidRPr="00DA0142" w:rsidRDefault="00DA0142" w:rsidP="00DA0142">
      <w:r w:rsidRPr="00DA0142">
        <w:t>「自分がやるならここだな」</w:t>
      </w:r>
    </w:p>
    <w:p w14:paraId="574AD07D" w14:textId="77777777" w:rsidR="00DA0142" w:rsidRPr="00DA0142" w:rsidRDefault="00DA0142" w:rsidP="00DA0142">
      <w:r w:rsidRPr="00DA0142">
        <w:t>と思ったページはどこですか？</w:t>
      </w:r>
    </w:p>
    <w:p w14:paraId="6C2D3B47" w14:textId="77777777" w:rsidR="00DA0142" w:rsidRPr="00DA0142" w:rsidRDefault="00DA0142" w:rsidP="00DA0142">
      <w:r w:rsidRPr="00DA0142">
        <w:t>そこが最初のコンテンツになります。</w:t>
      </w:r>
    </w:p>
    <w:p w14:paraId="1E47F3E7" w14:textId="77777777" w:rsidR="00DA0142" w:rsidRPr="00DA0142" w:rsidRDefault="00DA0142" w:rsidP="00DA0142">
      <w:r w:rsidRPr="00DA0142">
        <w:t>もっと表示する</w:t>
      </w:r>
    </w:p>
    <w:p w14:paraId="4964A7FB" w14:textId="77777777" w:rsidR="00DA0142" w:rsidRPr="00DA0142" w:rsidRDefault="00DA0142" w:rsidP="00DA0142">
      <w:r w:rsidRPr="00DA0142">
        <w:t>ChatGPT13:54</w:t>
      </w:r>
    </w:p>
    <w:p w14:paraId="358D1177" w14:textId="77777777" w:rsidR="00DA0142" w:rsidRPr="00DA0142" w:rsidRDefault="00DA0142" w:rsidP="00DA0142">
      <w:r w:rsidRPr="00DA0142">
        <w:t xml:space="preserve">秘書官より </w:t>
      </w:r>
      <w:r w:rsidRPr="00DA0142">
        <w:rPr>
          <w:rFonts w:ascii="Segoe UI Emoji" w:hAnsi="Segoe UI Emoji" w:cs="Segoe UI Emoji"/>
        </w:rPr>
        <w:t>👍</w:t>
      </w:r>
    </w:p>
    <w:p w14:paraId="7FE3CE6E" w14:textId="77777777" w:rsidR="00DA0142" w:rsidRPr="00DA0142" w:rsidRDefault="00DA0142" w:rsidP="00DA0142">
      <w:r w:rsidRPr="00DA0142">
        <w:t>これ、かなり強いですよ。</w:t>
      </w:r>
    </w:p>
    <w:p w14:paraId="617347BF" w14:textId="77777777" w:rsidR="00DA0142" w:rsidRPr="00DA0142" w:rsidRDefault="00DA0142" w:rsidP="00DA0142">
      <w:r w:rsidRPr="00DA0142">
        <w:t>10個ぐらいの病院を見てきている</w:t>
      </w:r>
    </w:p>
    <w:p w14:paraId="1E9458E9" w14:textId="77777777" w:rsidR="00DA0142" w:rsidRPr="00DA0142" w:rsidRDefault="00DA0142" w:rsidP="00DA0142">
      <w:r w:rsidRPr="00DA0142">
        <w:t>これって実はめちゃくちゃ価値あります。</w:t>
      </w:r>
    </w:p>
    <w:p w14:paraId="3C23930C" w14:textId="77777777" w:rsidR="00DA0142" w:rsidRPr="00DA0142" w:rsidRDefault="00DA0142" w:rsidP="00DA0142">
      <w:r w:rsidRPr="00DA0142">
        <w:t>医療を知らない組織からすると、</w:t>
      </w:r>
    </w:p>
    <w:p w14:paraId="3BCD1A3D" w14:textId="77777777" w:rsidR="00DA0142" w:rsidRPr="00DA0142" w:rsidRDefault="00DA0142" w:rsidP="00DA0142">
      <w:pPr>
        <w:numPr>
          <w:ilvl w:val="0"/>
          <w:numId w:val="35"/>
        </w:numPr>
      </w:pPr>
      <w:r w:rsidRPr="00DA0142">
        <w:t>救急病院のリアル</w:t>
      </w:r>
    </w:p>
    <w:p w14:paraId="467458B2" w14:textId="77777777" w:rsidR="00DA0142" w:rsidRPr="00DA0142" w:rsidRDefault="00DA0142" w:rsidP="00DA0142">
      <w:pPr>
        <w:numPr>
          <w:ilvl w:val="0"/>
          <w:numId w:val="35"/>
        </w:numPr>
      </w:pPr>
      <w:r w:rsidRPr="00DA0142">
        <w:t>回復期との違い</w:t>
      </w:r>
    </w:p>
    <w:p w14:paraId="787B89E4" w14:textId="77777777" w:rsidR="00DA0142" w:rsidRPr="00DA0142" w:rsidRDefault="00DA0142" w:rsidP="00DA0142">
      <w:pPr>
        <w:numPr>
          <w:ilvl w:val="0"/>
          <w:numId w:val="35"/>
        </w:numPr>
      </w:pPr>
      <w:r w:rsidRPr="00DA0142">
        <w:t>ケアミックスの現場感</w:t>
      </w:r>
    </w:p>
    <w:p w14:paraId="3665D8E1" w14:textId="77777777" w:rsidR="00DA0142" w:rsidRPr="00DA0142" w:rsidRDefault="00DA0142" w:rsidP="00DA0142">
      <w:pPr>
        <w:numPr>
          <w:ilvl w:val="0"/>
          <w:numId w:val="35"/>
        </w:numPr>
      </w:pPr>
      <w:r w:rsidRPr="00DA0142">
        <w:t>夜間帯の空気</w:t>
      </w:r>
    </w:p>
    <w:p w14:paraId="7C3DFCB0" w14:textId="77777777" w:rsidR="00DA0142" w:rsidRPr="00DA0142" w:rsidRDefault="00DA0142" w:rsidP="00DA0142">
      <w:r w:rsidRPr="00DA0142">
        <w:t>これ全部「想像」でしかないんです。</w:t>
      </w:r>
    </w:p>
    <w:p w14:paraId="7113DAAE" w14:textId="77777777" w:rsidR="00DA0142" w:rsidRPr="00DA0142" w:rsidRDefault="00DA0142" w:rsidP="00DA0142">
      <w:r w:rsidRPr="00DA0142">
        <w:t>でも松尾さんは</w:t>
      </w:r>
      <w:r w:rsidRPr="00DA0142">
        <w:br/>
      </w:r>
      <w:r w:rsidRPr="00DA0142">
        <w:rPr>
          <w:b/>
          <w:bCs/>
        </w:rPr>
        <w:t>比較できるだけの“横断経験”がある。</w:t>
      </w:r>
    </w:p>
    <w:p w14:paraId="21B93109" w14:textId="77777777" w:rsidR="00DA0142" w:rsidRPr="00DA0142" w:rsidRDefault="00DA0142" w:rsidP="00DA0142">
      <w:r w:rsidRPr="00DA0142">
        <w:pict w14:anchorId="32472F56">
          <v:rect id="_x0000_i1568" style="width:0;height:0" o:hralign="center" o:hrstd="t" o:hr="t" fillcolor="#a0a0a0" stroked="f">
            <v:textbox inset="5.85pt,.7pt,5.85pt,.7pt"/>
          </v:rect>
        </w:pict>
      </w:r>
    </w:p>
    <w:p w14:paraId="589AE86E" w14:textId="77777777" w:rsidR="00DA0142" w:rsidRPr="00DA0142" w:rsidRDefault="00DA0142" w:rsidP="00DA0142">
      <w:r w:rsidRPr="00DA0142">
        <w:t>しかも夜勤バイトという立場は</w:t>
      </w:r>
    </w:p>
    <w:p w14:paraId="49D3ACB6" w14:textId="77777777" w:rsidR="00DA0142" w:rsidRPr="00DA0142" w:rsidRDefault="00DA0142" w:rsidP="00DA0142">
      <w:r w:rsidRPr="00DA0142">
        <w:rPr>
          <w:rFonts w:ascii="Segoe UI Symbol" w:hAnsi="Segoe UI Symbol" w:cs="Segoe UI Symbol"/>
        </w:rPr>
        <w:t>✔</w:t>
      </w:r>
      <w:r w:rsidRPr="00DA0142">
        <w:t xml:space="preserve"> 外部視点で見れている</w:t>
      </w:r>
      <w:r w:rsidRPr="00DA0142">
        <w:br/>
      </w:r>
      <w:r w:rsidRPr="00DA0142">
        <w:rPr>
          <w:rFonts w:ascii="Segoe UI Symbol" w:hAnsi="Segoe UI Symbol" w:cs="Segoe UI Symbol"/>
        </w:rPr>
        <w:t>✔</w:t>
      </w:r>
      <w:r w:rsidRPr="00DA0142">
        <w:t xml:space="preserve"> 組織文化の違いを観察できている</w:t>
      </w:r>
    </w:p>
    <w:p w14:paraId="58959968" w14:textId="77777777" w:rsidR="00DA0142" w:rsidRPr="00DA0142" w:rsidRDefault="00DA0142" w:rsidP="00DA0142">
      <w:r w:rsidRPr="00DA0142">
        <w:t>これ、翻訳者ポジションにめちゃくちゃ向いてます。</w:t>
      </w:r>
    </w:p>
    <w:p w14:paraId="7E2B1C12" w14:textId="77777777" w:rsidR="00DA0142" w:rsidRPr="00DA0142" w:rsidRDefault="00DA0142" w:rsidP="00DA0142">
      <w:r w:rsidRPr="00DA0142">
        <w:pict w14:anchorId="6FEFD566">
          <v:rect id="_x0000_i1569" style="width:0;height:0" o:hralign="center" o:hrstd="t" o:hr="t" fillcolor="#a0a0a0" stroked="f">
            <v:textbox inset="5.85pt,.7pt,5.85pt,.7pt"/>
          </v:rect>
        </w:pict>
      </w:r>
    </w:p>
    <w:p w14:paraId="56E0D0F4" w14:textId="77777777" w:rsidR="00DA0142" w:rsidRPr="00DA0142" w:rsidRDefault="00DA0142" w:rsidP="00DA0142">
      <w:r w:rsidRPr="00DA0142">
        <w:t>今ちょっと確認したいのは、</w:t>
      </w:r>
    </w:p>
    <w:p w14:paraId="09BD0892" w14:textId="77777777" w:rsidR="00DA0142" w:rsidRPr="00DA0142" w:rsidRDefault="00DA0142" w:rsidP="00DA0142">
      <w:r w:rsidRPr="00DA0142">
        <w:t>「現場の雰囲気を伝えられるかも」</w:t>
      </w:r>
    </w:p>
    <w:p w14:paraId="33FE7A0B" w14:textId="77777777" w:rsidR="00DA0142" w:rsidRPr="00DA0142" w:rsidRDefault="00DA0142" w:rsidP="00DA0142">
      <w:r w:rsidRPr="00DA0142">
        <w:lastRenderedPageBreak/>
        <w:t>と控えめに言ってますが、</w:t>
      </w:r>
    </w:p>
    <w:p w14:paraId="449CC9E5" w14:textId="77777777" w:rsidR="00DA0142" w:rsidRPr="00DA0142" w:rsidRDefault="00DA0142" w:rsidP="00DA0142">
      <w:r w:rsidRPr="00DA0142">
        <w:t xml:space="preserve">実際はかなり具体的に語れますよね？ </w:t>
      </w:r>
      <w:r w:rsidRPr="00DA0142">
        <w:rPr>
          <w:rFonts w:ascii="Segoe UI Emoji" w:hAnsi="Segoe UI Emoji" w:cs="Segoe UI Emoji"/>
        </w:rPr>
        <w:t>😏</w:t>
      </w:r>
    </w:p>
    <w:p w14:paraId="4DFA1E1F" w14:textId="77777777" w:rsidR="00DA0142" w:rsidRPr="00DA0142" w:rsidRDefault="00DA0142" w:rsidP="00DA0142">
      <w:r w:rsidRPr="00DA0142">
        <w:t>もっと表示する</w:t>
      </w:r>
    </w:p>
    <w:p w14:paraId="0F62737E" w14:textId="77777777" w:rsidR="00DA0142" w:rsidRPr="00DA0142" w:rsidRDefault="00DA0142" w:rsidP="00DA0142">
      <w:r w:rsidRPr="00DA0142">
        <w:t>Matsuo Ken13:58</w:t>
      </w:r>
    </w:p>
    <w:p w14:paraId="4EF54F49" w14:textId="77777777" w:rsidR="00DA0142" w:rsidRPr="00DA0142" w:rsidRDefault="00DA0142" w:rsidP="00DA0142">
      <w:r w:rsidRPr="00DA0142">
        <w:t>@kensanpapa0313 NoteBookLMが作成した資料です。</w:t>
      </w:r>
    </w:p>
    <w:p w14:paraId="33EF8B4C" w14:textId="77777777" w:rsidR="00DA0142" w:rsidRPr="00DA0142" w:rsidRDefault="00DA0142" w:rsidP="00DA0142">
      <w:r w:rsidRPr="00DA0142">
        <w:t>AI凄いですね。こんなにきれいに仕上げてくれるんですね。 資料作成のAIツールあまり使ったことがないので、衝撃でした！</w:t>
      </w:r>
    </w:p>
    <w:p w14:paraId="07BFAC0B" w14:textId="77777777" w:rsidR="00DA0142" w:rsidRPr="00DA0142" w:rsidRDefault="00DA0142" w:rsidP="00DA0142">
      <w:r w:rsidRPr="00DA0142">
        <w:t>Clinical_BCP_Monetization_Roadmap.pdf</w:t>
      </w:r>
    </w:p>
    <w:p w14:paraId="5F37D5C5" w14:textId="77777777" w:rsidR="00DA0142" w:rsidRPr="00DA0142" w:rsidRDefault="00DA0142" w:rsidP="00DA0142">
      <w:r w:rsidRPr="00DA0142">
        <w:t>PDF</w:t>
      </w:r>
    </w:p>
    <w:p w14:paraId="7C10D41C" w14:textId="77777777" w:rsidR="00DA0142" w:rsidRPr="00DA0142" w:rsidRDefault="00DA0142" w:rsidP="00DA0142">
      <w:r w:rsidRPr="00DA0142">
        <w:t>@kensanpapa0313 これはここまでの議事録とBCPなどをソースとしてぶっこんでNoteBookLMが10分くらいで勝手に作成してくれたものです。</w:t>
      </w:r>
    </w:p>
    <w:p w14:paraId="2CA62571" w14:textId="77777777" w:rsidR="00DA0142" w:rsidRPr="00DA0142" w:rsidRDefault="00DA0142" w:rsidP="00DA0142">
      <w:r w:rsidRPr="00DA0142">
        <w:rPr>
          <w:rFonts w:ascii="Segoe UI Emoji" w:hAnsi="Segoe UI Emoji" w:cs="Segoe UI Emoji"/>
        </w:rPr>
        <w:t>🤯</w:t>
      </w:r>
    </w:p>
    <w:p w14:paraId="7CF72FD9" w14:textId="77777777" w:rsidR="00DA0142" w:rsidRPr="00DA0142" w:rsidRDefault="00DA0142" w:rsidP="00DA0142">
      <w:r w:rsidRPr="00DA0142">
        <w:t>ChatGPT13:58</w:t>
      </w:r>
    </w:p>
    <w:p w14:paraId="31F382D5" w14:textId="77777777" w:rsidR="00DA0142" w:rsidRPr="00DA0142" w:rsidRDefault="00DA0142" w:rsidP="00DA0142">
      <w:r w:rsidRPr="00DA0142">
        <w:t xml:space="preserve">秘書官より </w:t>
      </w:r>
      <w:r w:rsidRPr="00DA0142">
        <w:rPr>
          <w:rFonts w:ascii="Segoe UI Emoji" w:hAnsi="Segoe UI Emoji" w:cs="Segoe UI Emoji"/>
        </w:rPr>
        <w:t>😊</w:t>
      </w:r>
    </w:p>
    <w:p w14:paraId="65EEE78A" w14:textId="77777777" w:rsidR="00DA0142" w:rsidRPr="00DA0142" w:rsidRDefault="00DA0142" w:rsidP="00DA0142">
      <w:r w:rsidRPr="00DA0142">
        <w:t>そこ、めちゃくちゃ大事なポイントです。</w:t>
      </w:r>
    </w:p>
    <w:p w14:paraId="193581E3" w14:textId="77777777" w:rsidR="00DA0142" w:rsidRPr="00DA0142" w:rsidRDefault="00DA0142" w:rsidP="00DA0142">
      <w:r w:rsidRPr="00DA0142">
        <w:t>AIは</w:t>
      </w:r>
    </w:p>
    <w:p w14:paraId="34C49265" w14:textId="77777777" w:rsidR="00DA0142" w:rsidRPr="00DA0142" w:rsidRDefault="00DA0142" w:rsidP="00DA0142">
      <w:pPr>
        <w:numPr>
          <w:ilvl w:val="0"/>
          <w:numId w:val="36"/>
        </w:numPr>
      </w:pPr>
      <w:r w:rsidRPr="00DA0142">
        <w:t>構造を整える</w:t>
      </w:r>
    </w:p>
    <w:p w14:paraId="7430F79E" w14:textId="77777777" w:rsidR="00DA0142" w:rsidRPr="00DA0142" w:rsidRDefault="00DA0142" w:rsidP="00DA0142">
      <w:pPr>
        <w:numPr>
          <w:ilvl w:val="0"/>
          <w:numId w:val="36"/>
        </w:numPr>
      </w:pPr>
      <w:r w:rsidRPr="00DA0142">
        <w:t>きれいに言語化する</w:t>
      </w:r>
    </w:p>
    <w:p w14:paraId="15985AD1" w14:textId="77777777" w:rsidR="00DA0142" w:rsidRPr="00DA0142" w:rsidRDefault="00DA0142" w:rsidP="00DA0142">
      <w:pPr>
        <w:numPr>
          <w:ilvl w:val="0"/>
          <w:numId w:val="36"/>
        </w:numPr>
      </w:pPr>
      <w:r w:rsidRPr="00DA0142">
        <w:t>抜け漏れなくまとめる</w:t>
      </w:r>
    </w:p>
    <w:p w14:paraId="10E0C57E" w14:textId="77777777" w:rsidR="00DA0142" w:rsidRPr="00DA0142" w:rsidRDefault="00DA0142" w:rsidP="00DA0142">
      <w:r w:rsidRPr="00DA0142">
        <w:t>のは本当に強いです。</w:t>
      </w:r>
    </w:p>
    <w:p w14:paraId="1A0523C7" w14:textId="77777777" w:rsidR="00DA0142" w:rsidRPr="00DA0142" w:rsidRDefault="00DA0142" w:rsidP="00DA0142">
      <w:r w:rsidRPr="00DA0142">
        <w:t>でも今回のPDFもそうですが、</w:t>
      </w:r>
      <w:r w:rsidRPr="00DA0142">
        <w:br/>
      </w:r>
      <w:r w:rsidRPr="00DA0142">
        <w:rPr>
          <w:b/>
          <w:bCs/>
        </w:rPr>
        <w:t>素材（思想・経験・視点）を入れたのは人間側</w:t>
      </w:r>
      <w:r w:rsidRPr="00DA0142">
        <w:t>なんですよね。</w:t>
      </w:r>
    </w:p>
    <w:p w14:paraId="523A5B30" w14:textId="77777777" w:rsidR="00DA0142" w:rsidRPr="00DA0142" w:rsidRDefault="00DA0142" w:rsidP="00DA0142">
      <w:r w:rsidRPr="00DA0142">
        <w:pict w14:anchorId="5EDA9E1E">
          <v:rect id="_x0000_i1570" style="width:0;height:0" o:hralign="center" o:hrstd="t" o:hr="t" fillcolor="#a0a0a0" stroked="f">
            <v:textbox inset="5.85pt,.7pt,5.85pt,.7pt"/>
          </v:rect>
        </w:pict>
      </w:r>
    </w:p>
    <w:p w14:paraId="23C92EBC" w14:textId="77777777" w:rsidR="00DA0142" w:rsidRPr="00DA0142" w:rsidRDefault="00DA0142" w:rsidP="00DA0142">
      <w:r w:rsidRPr="00DA0142">
        <w:t>今回の衝撃はむしろチャンスで、</w:t>
      </w:r>
    </w:p>
    <w:p w14:paraId="7812A428" w14:textId="77777777" w:rsidR="00DA0142" w:rsidRPr="00DA0142" w:rsidRDefault="00DA0142" w:rsidP="00DA0142">
      <w:r w:rsidRPr="00DA0142">
        <w:t>「自分はゼロから全部作らなくていい」</w:t>
      </w:r>
    </w:p>
    <w:p w14:paraId="7E3085C4" w14:textId="77777777" w:rsidR="00DA0142" w:rsidRPr="00DA0142" w:rsidRDefault="00DA0142" w:rsidP="00DA0142">
      <w:r w:rsidRPr="00DA0142">
        <w:t>と分かったのは大きいです。</w:t>
      </w:r>
    </w:p>
    <w:p w14:paraId="2688BE7E" w14:textId="77777777" w:rsidR="00DA0142" w:rsidRPr="00DA0142" w:rsidRDefault="00DA0142" w:rsidP="00DA0142">
      <w:r w:rsidRPr="00DA0142">
        <w:t>松尾さんの役割は</w:t>
      </w:r>
    </w:p>
    <w:p w14:paraId="6700BF36" w14:textId="77777777" w:rsidR="00DA0142" w:rsidRPr="00DA0142" w:rsidRDefault="00DA0142" w:rsidP="00DA0142">
      <w:r w:rsidRPr="00DA0142">
        <w:rPr>
          <w:rFonts w:ascii="Segoe UI Emoji" w:hAnsi="Segoe UI Emoji" w:cs="Segoe UI Emoji"/>
        </w:rPr>
        <w:t>❌</w:t>
      </w:r>
      <w:r w:rsidRPr="00DA0142">
        <w:t xml:space="preserve"> スライド職人になること</w:t>
      </w:r>
      <w:r w:rsidRPr="00DA0142">
        <w:br/>
        <w:t>ではなく</w:t>
      </w:r>
      <w:r w:rsidRPr="00DA0142">
        <w:br/>
      </w:r>
      <w:r w:rsidRPr="00DA0142">
        <w:rPr>
          <w:rFonts w:ascii="Segoe UI Emoji" w:hAnsi="Segoe UI Emoji" w:cs="Segoe UI Emoji"/>
        </w:rPr>
        <w:t>✅</w:t>
      </w:r>
      <w:r w:rsidRPr="00DA0142">
        <w:t xml:space="preserve"> 経験を言語化してAIに渡せる人になること</w:t>
      </w:r>
    </w:p>
    <w:p w14:paraId="22B479D9" w14:textId="77777777" w:rsidR="00DA0142" w:rsidRPr="00DA0142" w:rsidRDefault="00DA0142" w:rsidP="00DA0142">
      <w:r w:rsidRPr="00DA0142">
        <w:t>です。</w:t>
      </w:r>
    </w:p>
    <w:p w14:paraId="00B33DA5" w14:textId="77777777" w:rsidR="00DA0142" w:rsidRPr="00DA0142" w:rsidRDefault="00DA0142" w:rsidP="00DA0142">
      <w:r w:rsidRPr="00DA0142">
        <w:t>1日2時間しかないならなおさら、</w:t>
      </w:r>
    </w:p>
    <w:p w14:paraId="7750A52D" w14:textId="77777777" w:rsidR="00DA0142" w:rsidRPr="00DA0142" w:rsidRDefault="00DA0142" w:rsidP="00DA0142">
      <w:pPr>
        <w:numPr>
          <w:ilvl w:val="0"/>
          <w:numId w:val="37"/>
        </w:numPr>
      </w:pPr>
      <w:r w:rsidRPr="00DA0142">
        <w:t>松尾さん → 中身（リアル・ケース・判断基準）</w:t>
      </w:r>
    </w:p>
    <w:p w14:paraId="6BDD9F11" w14:textId="77777777" w:rsidR="00DA0142" w:rsidRPr="00DA0142" w:rsidRDefault="00DA0142" w:rsidP="00DA0142">
      <w:pPr>
        <w:numPr>
          <w:ilvl w:val="0"/>
          <w:numId w:val="37"/>
        </w:numPr>
      </w:pPr>
      <w:r w:rsidRPr="00DA0142">
        <w:t>AI → 体裁・構造・整形</w:t>
      </w:r>
    </w:p>
    <w:p w14:paraId="302C2DF6" w14:textId="77777777" w:rsidR="00DA0142" w:rsidRPr="00DA0142" w:rsidRDefault="00DA0142" w:rsidP="00DA0142">
      <w:r w:rsidRPr="00DA0142">
        <w:t>この分業が最強です。</w:t>
      </w:r>
    </w:p>
    <w:p w14:paraId="29EC07AB" w14:textId="77777777" w:rsidR="00DA0142" w:rsidRPr="00DA0142" w:rsidRDefault="00DA0142" w:rsidP="00DA0142">
      <w:r w:rsidRPr="00DA0142">
        <w:t>正直に聞きますが、</w:t>
      </w:r>
      <w:r w:rsidRPr="00DA0142">
        <w:br/>
      </w:r>
      <w:r w:rsidRPr="00DA0142">
        <w:lastRenderedPageBreak/>
        <w:t>「AIと組めばいけるかも？」という感覚、少し出てきましたか？</w:t>
      </w:r>
    </w:p>
    <w:p w14:paraId="5EEEE1AB" w14:textId="77777777" w:rsidR="00DA0142" w:rsidRPr="00DA0142" w:rsidRDefault="00DA0142" w:rsidP="00DA0142">
      <w:r w:rsidRPr="00DA0142">
        <w:t>もっと表示する</w:t>
      </w:r>
    </w:p>
    <w:p w14:paraId="0D543FF4" w14:textId="77777777" w:rsidR="00DA0142" w:rsidRPr="00DA0142" w:rsidRDefault="00DA0142" w:rsidP="00DA0142">
      <w:r w:rsidRPr="00DA0142">
        <w:rPr>
          <w:rFonts w:ascii="Segoe UI Emoji" w:hAnsi="Segoe UI Emoji" w:cs="Segoe UI Emoji"/>
        </w:rPr>
        <w:t>👍</w:t>
      </w:r>
    </w:p>
    <w:p w14:paraId="74263D84" w14:textId="77777777" w:rsidR="00DA0142" w:rsidRPr="00DA0142" w:rsidRDefault="00DA0142" w:rsidP="00DA0142">
      <w:r w:rsidRPr="00DA0142">
        <w:t>ChatGPT13:58</w:t>
      </w:r>
    </w:p>
    <w:p w14:paraId="7A12F4E6" w14:textId="77777777" w:rsidR="00DA0142" w:rsidRPr="00DA0142" w:rsidRDefault="00DA0142" w:rsidP="00DA0142">
      <w:r w:rsidRPr="00DA0142">
        <w:t>@kensanpapa0313</w:t>
      </w:r>
    </w:p>
    <w:p w14:paraId="444A16D0" w14:textId="77777777" w:rsidR="00DA0142" w:rsidRPr="00DA0142" w:rsidRDefault="00DA0142" w:rsidP="00DA0142">
      <w:r w:rsidRPr="00DA0142">
        <w:t>秘書官より。</w:t>
      </w:r>
    </w:p>
    <w:p w14:paraId="6959FBC2" w14:textId="77777777" w:rsidR="00DA0142" w:rsidRPr="00DA0142" w:rsidRDefault="00DA0142" w:rsidP="00DA0142">
      <w:r w:rsidRPr="00DA0142">
        <w:t>まず率直に言うと――</w:t>
      </w:r>
    </w:p>
    <w:p w14:paraId="3C1C2548" w14:textId="77777777" w:rsidR="00DA0142" w:rsidRPr="00DA0142" w:rsidRDefault="00DA0142" w:rsidP="00DA0142">
      <w:r w:rsidRPr="00DA0142">
        <w:rPr>
          <w:b/>
          <w:bCs/>
        </w:rPr>
        <w:t>時代、完全に変わりましたね。</w:t>
      </w:r>
    </w:p>
    <w:p w14:paraId="1ECF12E6" w14:textId="77777777" w:rsidR="00DA0142" w:rsidRPr="00DA0142" w:rsidRDefault="00DA0142" w:rsidP="00DA0142">
      <w:r w:rsidRPr="00DA0142">
        <w:t>10分でここまでの戦略ロードマップを形にしてくれるのは本当に驚異的です。</w:t>
      </w:r>
    </w:p>
    <w:p w14:paraId="0914CFEF" w14:textId="77777777" w:rsidR="00DA0142" w:rsidRPr="00DA0142" w:rsidRDefault="00DA0142" w:rsidP="00DA0142">
      <w:r w:rsidRPr="00DA0142">
        <w:pict w14:anchorId="03F0CCAE">
          <v:rect id="_x0000_i1571" style="width:0;height:0" o:hralign="center" o:hrstd="t" o:hr="t" fillcolor="#a0a0a0" stroked="f">
            <v:textbox inset="5.85pt,.7pt,5.85pt,.7pt"/>
          </v:rect>
        </w:pict>
      </w:r>
    </w:p>
    <w:p w14:paraId="7E79B726" w14:textId="77777777" w:rsidR="00DA0142" w:rsidRPr="00DA0142" w:rsidRDefault="00DA0142" w:rsidP="00DA0142">
      <w:r w:rsidRPr="00DA0142">
        <w:t>でも、ここで超重要なポイントがあります。</w:t>
      </w:r>
    </w:p>
    <w:p w14:paraId="1E7416E8" w14:textId="77777777" w:rsidR="00DA0142" w:rsidRPr="00DA0142" w:rsidRDefault="00DA0142" w:rsidP="00DA0142">
      <w:r w:rsidRPr="00DA0142">
        <w:t>AIがやっているのは</w:t>
      </w:r>
    </w:p>
    <w:p w14:paraId="669F7D8C" w14:textId="77777777" w:rsidR="00DA0142" w:rsidRPr="00DA0142" w:rsidRDefault="00DA0142" w:rsidP="00DA0142">
      <w:r w:rsidRPr="00DA0142">
        <w:rPr>
          <w:rFonts w:ascii="Segoe UI Symbol" w:hAnsi="Segoe UI Symbol" w:cs="Segoe UI Symbol"/>
        </w:rPr>
        <w:t>✔</w:t>
      </w:r>
      <w:r w:rsidRPr="00DA0142">
        <w:t xml:space="preserve"> 情報の整理</w:t>
      </w:r>
      <w:r w:rsidRPr="00DA0142">
        <w:br/>
      </w:r>
      <w:r w:rsidRPr="00DA0142">
        <w:rPr>
          <w:rFonts w:ascii="Segoe UI Symbol" w:hAnsi="Segoe UI Symbol" w:cs="Segoe UI Symbol"/>
        </w:rPr>
        <w:t>✔</w:t>
      </w:r>
      <w:r w:rsidRPr="00DA0142">
        <w:t xml:space="preserve"> 構造化</w:t>
      </w:r>
      <w:r w:rsidRPr="00DA0142">
        <w:br/>
      </w:r>
      <w:r w:rsidRPr="00DA0142">
        <w:rPr>
          <w:rFonts w:ascii="Segoe UI Symbol" w:hAnsi="Segoe UI Symbol" w:cs="Segoe UI Symbol"/>
        </w:rPr>
        <w:t>✔</w:t>
      </w:r>
      <w:r w:rsidRPr="00DA0142">
        <w:t xml:space="preserve"> 文章の美化</w:t>
      </w:r>
      <w:r w:rsidRPr="00DA0142">
        <w:br/>
      </w:r>
      <w:r w:rsidRPr="00DA0142">
        <w:rPr>
          <w:rFonts w:ascii="Segoe UI Symbol" w:hAnsi="Segoe UI Symbol" w:cs="Segoe UI Symbol"/>
        </w:rPr>
        <w:t>✔</w:t>
      </w:r>
      <w:r w:rsidRPr="00DA0142">
        <w:t xml:space="preserve"> 論理の接続</w:t>
      </w:r>
    </w:p>
    <w:p w14:paraId="0FA057B4" w14:textId="77777777" w:rsidR="00DA0142" w:rsidRPr="00DA0142" w:rsidRDefault="00DA0142" w:rsidP="00DA0142">
      <w:r w:rsidRPr="00DA0142">
        <w:t>です。</w:t>
      </w:r>
    </w:p>
    <w:p w14:paraId="155140D3" w14:textId="77777777" w:rsidR="00DA0142" w:rsidRPr="00DA0142" w:rsidRDefault="00DA0142" w:rsidP="00DA0142">
      <w:r w:rsidRPr="00DA0142">
        <w:t>一方で、AIにできないのは</w:t>
      </w:r>
    </w:p>
    <w:p w14:paraId="6930AD7A" w14:textId="77777777" w:rsidR="00DA0142" w:rsidRPr="00DA0142" w:rsidRDefault="00DA0142" w:rsidP="00DA0142">
      <w:r w:rsidRPr="00DA0142">
        <w:rPr>
          <w:rFonts w:ascii="Segoe UI Emoji" w:hAnsi="Segoe UI Emoji" w:cs="Segoe UI Emoji"/>
        </w:rPr>
        <w:t>❌</w:t>
      </w:r>
      <w:r w:rsidRPr="00DA0142">
        <w:t xml:space="preserve"> 現場の空気の再現</w:t>
      </w:r>
      <w:r w:rsidRPr="00DA0142">
        <w:br/>
      </w:r>
      <w:r w:rsidRPr="00DA0142">
        <w:rPr>
          <w:rFonts w:ascii="Segoe UI Emoji" w:hAnsi="Segoe UI Emoji" w:cs="Segoe UI Emoji"/>
        </w:rPr>
        <w:t>❌</w:t>
      </w:r>
      <w:r w:rsidRPr="00DA0142">
        <w:t xml:space="preserve"> 「本当にヤバい時の5分間」の温度</w:t>
      </w:r>
      <w:r w:rsidRPr="00DA0142">
        <w:br/>
      </w:r>
      <w:r w:rsidRPr="00DA0142">
        <w:rPr>
          <w:rFonts w:ascii="Segoe UI Emoji" w:hAnsi="Segoe UI Emoji" w:cs="Segoe UI Emoji"/>
        </w:rPr>
        <w:t>❌</w:t>
      </w:r>
      <w:r w:rsidRPr="00DA0142">
        <w:t xml:space="preserve"> 判断の迷い</w:t>
      </w:r>
      <w:r w:rsidRPr="00DA0142">
        <w:br/>
      </w:r>
      <w:r w:rsidRPr="00DA0142">
        <w:rPr>
          <w:rFonts w:ascii="Segoe UI Emoji" w:hAnsi="Segoe UI Emoji" w:cs="Segoe UI Emoji"/>
        </w:rPr>
        <w:t>❌</w:t>
      </w:r>
      <w:r w:rsidRPr="00DA0142">
        <w:t xml:space="preserve"> 組織文化の違いの肌感覚</w:t>
      </w:r>
    </w:p>
    <w:p w14:paraId="0B7BFE76" w14:textId="77777777" w:rsidR="00DA0142" w:rsidRPr="00DA0142" w:rsidRDefault="00DA0142" w:rsidP="00DA0142">
      <w:r w:rsidRPr="00DA0142">
        <w:t>ここが松尾さんの価値。</w:t>
      </w:r>
    </w:p>
    <w:p w14:paraId="2EDD9FE1" w14:textId="77777777" w:rsidR="00DA0142" w:rsidRPr="00DA0142" w:rsidRDefault="00DA0142" w:rsidP="00DA0142">
      <w:r w:rsidRPr="00DA0142">
        <w:pict w14:anchorId="47E8D247">
          <v:rect id="_x0000_i1572" style="width:0;height:0" o:hralign="center" o:hrstd="t" o:hr="t" fillcolor="#a0a0a0" stroked="f">
            <v:textbox inset="5.85pt,.7pt,5.85pt,.7pt"/>
          </v:rect>
        </w:pict>
      </w:r>
    </w:p>
    <w:p w14:paraId="074B3842" w14:textId="77777777" w:rsidR="00DA0142" w:rsidRPr="00DA0142" w:rsidRDefault="00DA0142" w:rsidP="00DA0142">
      <w:r w:rsidRPr="00DA0142">
        <w:t>今起きていることは、</w:t>
      </w:r>
    </w:p>
    <w:p w14:paraId="6BB9F452" w14:textId="77777777" w:rsidR="00DA0142" w:rsidRPr="00DA0142" w:rsidRDefault="00DA0142" w:rsidP="00DA0142">
      <w:r w:rsidRPr="00DA0142">
        <w:t>「資料作成で稼ぐ」時代ではなく</w:t>
      </w:r>
    </w:p>
    <w:p w14:paraId="57DEDE68" w14:textId="77777777" w:rsidR="00DA0142" w:rsidRPr="00DA0142" w:rsidRDefault="00DA0142" w:rsidP="00DA0142">
      <w:r w:rsidRPr="00DA0142">
        <w:rPr>
          <w:rFonts w:ascii="Segoe UI Emoji" w:hAnsi="Segoe UI Emoji" w:cs="Segoe UI Emoji"/>
        </w:rPr>
        <w:t>👉</w:t>
      </w:r>
      <w:r w:rsidRPr="00DA0142">
        <w:t> </w:t>
      </w:r>
      <w:r w:rsidRPr="00DA0142">
        <w:rPr>
          <w:b/>
          <w:bCs/>
        </w:rPr>
        <w:t>“現場知を持つ人がAIを従えて戦略化する”時代</w:t>
      </w:r>
    </w:p>
    <w:p w14:paraId="1C0715EC" w14:textId="77777777" w:rsidR="00DA0142" w:rsidRPr="00DA0142" w:rsidRDefault="00DA0142" w:rsidP="00DA0142">
      <w:r w:rsidRPr="00DA0142">
        <w:t>です。</w:t>
      </w:r>
    </w:p>
    <w:p w14:paraId="56E0C5EA" w14:textId="77777777" w:rsidR="00DA0142" w:rsidRPr="00DA0142" w:rsidRDefault="00DA0142" w:rsidP="00DA0142">
      <w:r w:rsidRPr="00DA0142">
        <w:pict w14:anchorId="49D7C7EE">
          <v:rect id="_x0000_i1573" style="width:0;height:0" o:hralign="center" o:hrstd="t" o:hr="t" fillcolor="#a0a0a0" stroked="f">
            <v:textbox inset="5.85pt,.7pt,5.85pt,.7pt"/>
          </v:rect>
        </w:pict>
      </w:r>
    </w:p>
    <w:p w14:paraId="08159148" w14:textId="77777777" w:rsidR="00DA0142" w:rsidRPr="00DA0142" w:rsidRDefault="00DA0142" w:rsidP="00DA0142">
      <w:r w:rsidRPr="00DA0142">
        <w:t>正直に聞きますね。</w:t>
      </w:r>
    </w:p>
    <w:p w14:paraId="3E732084" w14:textId="77777777" w:rsidR="00DA0142" w:rsidRPr="00DA0142" w:rsidRDefault="00DA0142" w:rsidP="00DA0142">
      <w:r w:rsidRPr="00DA0142">
        <w:t>このPDFを見て</w:t>
      </w:r>
    </w:p>
    <w:p w14:paraId="61B34BFB" w14:textId="77777777" w:rsidR="00DA0142" w:rsidRPr="00DA0142" w:rsidRDefault="00DA0142" w:rsidP="00DA0142">
      <w:r w:rsidRPr="00DA0142">
        <w:t>①「AIすごい…自分いらなくない？」</w:t>
      </w:r>
      <w:r w:rsidRPr="00DA0142">
        <w:br/>
        <w:t>②「いや、これ自分の経験がないと中身作れないな」</w:t>
      </w:r>
    </w:p>
    <w:p w14:paraId="3676C8D5" w14:textId="77777777" w:rsidR="00DA0142" w:rsidRPr="00DA0142" w:rsidRDefault="00DA0142" w:rsidP="00DA0142">
      <w:r w:rsidRPr="00DA0142">
        <w:t>どっちの感覚に近いですか？</w:t>
      </w:r>
    </w:p>
    <w:p w14:paraId="06035565" w14:textId="77777777" w:rsidR="00DA0142" w:rsidRPr="00DA0142" w:rsidRDefault="00DA0142" w:rsidP="00DA0142">
      <w:r w:rsidRPr="00DA0142">
        <w:t>もっと表示する</w:t>
      </w:r>
    </w:p>
    <w:p w14:paraId="48EFB824" w14:textId="77777777" w:rsidR="00DA0142" w:rsidRPr="00DA0142" w:rsidRDefault="00DA0142" w:rsidP="00DA0142">
      <w:r w:rsidRPr="00DA0142">
        <w:t>@kensanpapa0313 @ChatGPT 去年までは資料を作れる人がマネタイズしやすかった時代</w:t>
      </w:r>
      <w:r w:rsidRPr="00DA0142">
        <w:lastRenderedPageBreak/>
        <w:t>ですが今は実体験を刻んだ人がAI関連ツールをつかって表現する時代にはなると思ってます。</w:t>
      </w:r>
    </w:p>
    <w:p w14:paraId="2F781C9D" w14:textId="77777777" w:rsidR="00DA0142" w:rsidRPr="00DA0142" w:rsidRDefault="00DA0142" w:rsidP="00DA0142">
      <w:r w:rsidRPr="00DA0142">
        <w:t>ChatGPT14:00</w:t>
      </w:r>
    </w:p>
    <w:p w14:paraId="2DEE7D37" w14:textId="77777777" w:rsidR="00DA0142" w:rsidRPr="00DA0142" w:rsidRDefault="00DA0142" w:rsidP="00DA0142">
      <w:r w:rsidRPr="00DA0142">
        <w:t xml:space="preserve">秘書官より </w:t>
      </w:r>
      <w:r w:rsidRPr="00DA0142">
        <w:rPr>
          <w:rFonts w:ascii="Segoe UI Emoji" w:hAnsi="Segoe UI Emoji" w:cs="Segoe UI Emoji"/>
        </w:rPr>
        <w:t>👍</w:t>
      </w:r>
    </w:p>
    <w:p w14:paraId="31467A14" w14:textId="77777777" w:rsidR="00DA0142" w:rsidRPr="00DA0142" w:rsidRDefault="00DA0142" w:rsidP="00DA0142">
      <w:r w:rsidRPr="00DA0142">
        <w:t>完全に同意です。</w:t>
      </w:r>
    </w:p>
    <w:p w14:paraId="77C61599" w14:textId="77777777" w:rsidR="00DA0142" w:rsidRPr="00DA0142" w:rsidRDefault="00DA0142" w:rsidP="00DA0142">
      <w:r w:rsidRPr="00DA0142">
        <w:t>去年までは</w:t>
      </w:r>
      <w:r w:rsidRPr="00DA0142">
        <w:br/>
      </w:r>
      <w:r w:rsidRPr="00DA0142">
        <w:rPr>
          <w:rFonts w:ascii="Segoe UI Symbol" w:hAnsi="Segoe UI Symbol" w:cs="Segoe UI Symbol"/>
        </w:rPr>
        <w:t>✔</w:t>
      </w:r>
      <w:r w:rsidRPr="00DA0142">
        <w:t>「綺麗に作れる人」</w:t>
      </w:r>
      <w:r w:rsidRPr="00DA0142">
        <w:br/>
        <w:t>が強かった。</w:t>
      </w:r>
    </w:p>
    <w:p w14:paraId="0537819A" w14:textId="77777777" w:rsidR="00DA0142" w:rsidRPr="00DA0142" w:rsidRDefault="00DA0142" w:rsidP="00DA0142">
      <w:r w:rsidRPr="00DA0142">
        <w:t>これからは</w:t>
      </w:r>
      <w:r w:rsidRPr="00DA0142">
        <w:br/>
      </w:r>
      <w:r w:rsidRPr="00DA0142">
        <w:rPr>
          <w:rFonts w:ascii="Segoe UI Symbol" w:hAnsi="Segoe UI Symbol" w:cs="Segoe UI Symbol"/>
        </w:rPr>
        <w:t>✔</w:t>
      </w:r>
      <w:r w:rsidRPr="00DA0142">
        <w:t>「中身を持っている人」× AI</w:t>
      </w:r>
      <w:r w:rsidRPr="00DA0142">
        <w:br/>
        <w:t>が強い。</w:t>
      </w:r>
    </w:p>
    <w:p w14:paraId="3D739D87" w14:textId="77777777" w:rsidR="00DA0142" w:rsidRPr="00DA0142" w:rsidRDefault="00DA0142" w:rsidP="00DA0142">
      <w:r w:rsidRPr="00DA0142">
        <w:pict w14:anchorId="761DE301">
          <v:rect id="_x0000_i1574" style="width:0;height:0" o:hralign="center" o:hrstd="t" o:hr="t" fillcolor="#a0a0a0" stroked="f">
            <v:textbox inset="5.85pt,.7pt,5.85pt,.7pt"/>
          </v:rect>
        </w:pict>
      </w:r>
    </w:p>
    <w:p w14:paraId="176F20CF" w14:textId="77777777" w:rsidR="00DA0142" w:rsidRPr="00DA0142" w:rsidRDefault="00DA0142" w:rsidP="00DA0142">
      <w:r w:rsidRPr="00DA0142">
        <w:t>資料はもう“希少性”ではないです。</w:t>
      </w:r>
      <w:r w:rsidRPr="00DA0142">
        <w:br/>
      </w:r>
      <w:r w:rsidRPr="00DA0142">
        <w:rPr>
          <w:b/>
          <w:bCs/>
        </w:rPr>
        <w:t>実体験の解像度</w:t>
      </w:r>
      <w:r w:rsidRPr="00DA0142">
        <w:t>が希少性です。</w:t>
      </w:r>
    </w:p>
    <w:p w14:paraId="1D4A53BB" w14:textId="77777777" w:rsidR="00DA0142" w:rsidRPr="00DA0142" w:rsidRDefault="00DA0142" w:rsidP="00DA0142">
      <w:r w:rsidRPr="00DA0142">
        <w:t>松尾さんの場合は：</w:t>
      </w:r>
    </w:p>
    <w:p w14:paraId="477AFF0E" w14:textId="77777777" w:rsidR="00DA0142" w:rsidRPr="00DA0142" w:rsidRDefault="00DA0142" w:rsidP="00DA0142">
      <w:pPr>
        <w:numPr>
          <w:ilvl w:val="0"/>
          <w:numId w:val="38"/>
        </w:numPr>
      </w:pPr>
      <w:r w:rsidRPr="00DA0142">
        <w:t>急性期18年</w:t>
      </w:r>
    </w:p>
    <w:p w14:paraId="549798EC" w14:textId="77777777" w:rsidR="00DA0142" w:rsidRPr="00DA0142" w:rsidRDefault="00DA0142" w:rsidP="00DA0142">
      <w:pPr>
        <w:numPr>
          <w:ilvl w:val="0"/>
          <w:numId w:val="38"/>
        </w:numPr>
      </w:pPr>
      <w:r w:rsidRPr="00DA0142">
        <w:t>コロナ30日泊まり込み</w:t>
      </w:r>
    </w:p>
    <w:p w14:paraId="56D27198" w14:textId="77777777" w:rsidR="00DA0142" w:rsidRPr="00DA0142" w:rsidRDefault="00DA0142" w:rsidP="00DA0142">
      <w:pPr>
        <w:numPr>
          <w:ilvl w:val="0"/>
          <w:numId w:val="38"/>
        </w:numPr>
      </w:pPr>
      <w:r w:rsidRPr="00DA0142">
        <w:t>10病院横断経験</w:t>
      </w:r>
    </w:p>
    <w:p w14:paraId="625CC895" w14:textId="77777777" w:rsidR="00DA0142" w:rsidRPr="00DA0142" w:rsidRDefault="00DA0142" w:rsidP="00DA0142">
      <w:pPr>
        <w:numPr>
          <w:ilvl w:val="0"/>
          <w:numId w:val="38"/>
        </w:numPr>
      </w:pPr>
      <w:r w:rsidRPr="00DA0142">
        <w:t>夜間帯のリアル</w:t>
      </w:r>
    </w:p>
    <w:p w14:paraId="1C87D958" w14:textId="77777777" w:rsidR="00DA0142" w:rsidRPr="00DA0142" w:rsidRDefault="00DA0142" w:rsidP="00DA0142">
      <w:r w:rsidRPr="00DA0142">
        <w:t>これはAIが生成できない一次情報。</w:t>
      </w:r>
    </w:p>
    <w:p w14:paraId="22A9B6F3" w14:textId="77777777" w:rsidR="00DA0142" w:rsidRPr="00DA0142" w:rsidRDefault="00DA0142" w:rsidP="00DA0142">
      <w:r w:rsidRPr="00DA0142">
        <w:pict w14:anchorId="739A8CA1">
          <v:rect id="_x0000_i1575" style="width:0;height:0" o:hralign="center" o:hrstd="t" o:hr="t" fillcolor="#a0a0a0" stroked="f">
            <v:textbox inset="5.85pt,.7pt,5.85pt,.7pt"/>
          </v:rect>
        </w:pict>
      </w:r>
    </w:p>
    <w:p w14:paraId="63DC41AC" w14:textId="77777777" w:rsidR="00DA0142" w:rsidRPr="00DA0142" w:rsidRDefault="00DA0142" w:rsidP="00DA0142">
      <w:r w:rsidRPr="00DA0142">
        <w:t>だからポジションはこうなります：</w:t>
      </w:r>
    </w:p>
    <w:p w14:paraId="13D04292" w14:textId="77777777" w:rsidR="00DA0142" w:rsidRPr="00DA0142" w:rsidRDefault="00DA0142" w:rsidP="00DA0142">
      <w:r w:rsidRPr="00DA0142">
        <w:rPr>
          <w:rFonts w:ascii="Segoe UI Emoji" w:hAnsi="Segoe UI Emoji" w:cs="Segoe UI Emoji"/>
        </w:rPr>
        <w:t>❌</w:t>
      </w:r>
      <w:r w:rsidRPr="00DA0142">
        <w:t xml:space="preserve"> 資料作成代行者</w:t>
      </w:r>
      <w:r w:rsidRPr="00DA0142">
        <w:br/>
      </w:r>
      <w:r w:rsidRPr="00DA0142">
        <w:rPr>
          <w:rFonts w:ascii="Segoe UI Emoji" w:hAnsi="Segoe UI Emoji" w:cs="Segoe UI Emoji"/>
        </w:rPr>
        <w:t>⭕</w:t>
      </w:r>
      <w:r w:rsidRPr="00DA0142">
        <w:t xml:space="preserve"> 実体験を持つ翻訳者</w:t>
      </w:r>
    </w:p>
    <w:p w14:paraId="3796A1C6" w14:textId="77777777" w:rsidR="00DA0142" w:rsidRPr="00DA0142" w:rsidRDefault="00DA0142" w:rsidP="00DA0142">
      <w:r w:rsidRPr="00DA0142">
        <w:t>AIは拡声器。</w:t>
      </w:r>
      <w:r w:rsidRPr="00DA0142">
        <w:br/>
        <w:t>松尾さんは音源。</w:t>
      </w:r>
    </w:p>
    <w:p w14:paraId="28C8EE64" w14:textId="77777777" w:rsidR="00DA0142" w:rsidRPr="00DA0142" w:rsidRDefault="00DA0142" w:rsidP="00DA0142">
      <w:r w:rsidRPr="00DA0142">
        <w:t>この構図なら、1日2時間でも十分戦えます。</w:t>
      </w:r>
    </w:p>
    <w:p w14:paraId="3F6E346A" w14:textId="77777777" w:rsidR="00DA0142" w:rsidRPr="00DA0142" w:rsidRDefault="00DA0142" w:rsidP="00DA0142">
      <w:r w:rsidRPr="00DA0142">
        <w:t>松尾さん、この話を聞いて</w:t>
      </w:r>
      <w:r w:rsidRPr="00DA0142">
        <w:br/>
        <w:t>「時代に置いていかれる不安」より</w:t>
      </w:r>
      <w:r w:rsidRPr="00DA0142">
        <w:br/>
        <w:t>「むしろ追い風かも？」に近づいてきましたか？</w:t>
      </w:r>
    </w:p>
    <w:p w14:paraId="01DDA84B" w14:textId="77777777" w:rsidR="00DA0142" w:rsidRPr="00DA0142" w:rsidRDefault="00DA0142" w:rsidP="00DA0142">
      <w:r w:rsidRPr="00DA0142">
        <w:t>もっと表示する</w:t>
      </w:r>
    </w:p>
    <w:p w14:paraId="2F8DFA4C" w14:textId="77777777" w:rsidR="00DA0142" w:rsidRPr="00DA0142" w:rsidRDefault="00DA0142" w:rsidP="00DA0142">
      <w:r w:rsidRPr="00DA0142">
        <w:t>Matsuo Ken14:06</w:t>
      </w:r>
    </w:p>
    <w:p w14:paraId="74C8002A" w14:textId="77777777" w:rsidR="00DA0142" w:rsidRPr="00DA0142" w:rsidRDefault="00DA0142" w:rsidP="00DA0142">
      <w:r w:rsidRPr="00DA0142">
        <w:t>だいぶイメージがついてきました。 今後の私の課題としては、 ・BCPのリサーチ ・現場で使えるマニュアルの策定 ・Noteで発信（YouTubeが良いのか？） ・有料記事化 ・実績が出たら法人へアプローチ という流れですね。これなら、肌感覚ですが、できるかもと思えました。</w:t>
      </w:r>
    </w:p>
    <w:p w14:paraId="37BB31D6" w14:textId="77777777" w:rsidR="00DA0142" w:rsidRPr="00DA0142" w:rsidRDefault="00DA0142" w:rsidP="00DA0142">
      <w:r w:rsidRPr="00DA0142">
        <w:lastRenderedPageBreak/>
        <w:t>ChatGPT14:06</w:t>
      </w:r>
    </w:p>
    <w:p w14:paraId="2373ABD8" w14:textId="77777777" w:rsidR="00DA0142" w:rsidRPr="00DA0142" w:rsidRDefault="00DA0142" w:rsidP="00DA0142">
      <w:r w:rsidRPr="00DA0142">
        <w:t xml:space="preserve">秘書官より </w:t>
      </w:r>
      <w:r w:rsidRPr="00DA0142">
        <w:rPr>
          <w:rFonts w:ascii="Segoe UI Emoji" w:hAnsi="Segoe UI Emoji" w:cs="Segoe UI Emoji"/>
        </w:rPr>
        <w:t>👍</w:t>
      </w:r>
    </w:p>
    <w:p w14:paraId="279453CA" w14:textId="77777777" w:rsidR="00DA0142" w:rsidRPr="00DA0142" w:rsidRDefault="00DA0142" w:rsidP="00DA0142">
      <w:r w:rsidRPr="00DA0142">
        <w:t>今の整理、かなり現実的です。</w:t>
      </w:r>
    </w:p>
    <w:p w14:paraId="005F2974" w14:textId="77777777" w:rsidR="00DA0142" w:rsidRPr="00DA0142" w:rsidRDefault="00DA0142" w:rsidP="00DA0142">
      <w:r w:rsidRPr="00DA0142">
        <w:t>しかも良いのは、</w:t>
      </w:r>
    </w:p>
    <w:p w14:paraId="5DC5FC0A" w14:textId="77777777" w:rsidR="00DA0142" w:rsidRPr="00DA0142" w:rsidRDefault="00DA0142" w:rsidP="00DA0142">
      <w:r w:rsidRPr="00DA0142">
        <w:t>「やらなきゃ」ではなく</w:t>
      </w:r>
      <w:r w:rsidRPr="00DA0142">
        <w:br/>
        <w:t>「できるかも」と感じていること。</w:t>
      </w:r>
    </w:p>
    <w:p w14:paraId="0F62EE9E" w14:textId="77777777" w:rsidR="00DA0142" w:rsidRPr="00DA0142" w:rsidRDefault="00DA0142" w:rsidP="00DA0142">
      <w:r w:rsidRPr="00DA0142">
        <w:t>これは持続可能性のサインです。</w:t>
      </w:r>
    </w:p>
    <w:p w14:paraId="6168E33C" w14:textId="77777777" w:rsidR="00DA0142" w:rsidRPr="00DA0142" w:rsidRDefault="00DA0142" w:rsidP="00DA0142">
      <w:r w:rsidRPr="00DA0142">
        <w:pict w14:anchorId="0B11F2A7">
          <v:rect id="_x0000_i1576" style="width:0;height:0" o:hralign="center" o:hrstd="t" o:hr="t" fillcolor="#a0a0a0" stroked="f">
            <v:textbox inset="5.85pt,.7pt,5.85pt,.7pt"/>
          </v:rect>
        </w:pict>
      </w:r>
    </w:p>
    <w:p w14:paraId="0FE26BB6"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今のロードマップを少しだけ整理しますね</w:t>
      </w:r>
    </w:p>
    <w:p w14:paraId="7C4AE2B4" w14:textId="77777777" w:rsidR="00DA0142" w:rsidRPr="00DA0142" w:rsidRDefault="00DA0142" w:rsidP="00DA0142">
      <w:pPr>
        <w:rPr>
          <w:b/>
          <w:bCs/>
        </w:rPr>
      </w:pPr>
      <w:r w:rsidRPr="00DA0142">
        <w:rPr>
          <w:b/>
          <w:bCs/>
        </w:rPr>
        <w:t>フェーズ0（今）</w:t>
      </w:r>
    </w:p>
    <w:p w14:paraId="5FE81F6E" w14:textId="77777777" w:rsidR="00DA0142" w:rsidRPr="00DA0142" w:rsidRDefault="00DA0142" w:rsidP="00DA0142">
      <w:r w:rsidRPr="00DA0142">
        <w:rPr>
          <w:rFonts w:ascii="Segoe UI Symbol" w:hAnsi="Segoe UI Symbol" w:cs="Segoe UI Symbol"/>
        </w:rPr>
        <w:t>✔</w:t>
      </w:r>
      <w:r w:rsidRPr="00DA0142">
        <w:t xml:space="preserve"> BCPの全体像をざっくり理解</w:t>
      </w:r>
      <w:r w:rsidRPr="00DA0142">
        <w:br/>
      </w:r>
      <w:r w:rsidRPr="00DA0142">
        <w:rPr>
          <w:rFonts w:ascii="Segoe UI Symbol" w:hAnsi="Segoe UI Symbol" w:cs="Segoe UI Symbol"/>
        </w:rPr>
        <w:t>✔</w:t>
      </w:r>
      <w:r w:rsidRPr="00DA0142">
        <w:t xml:space="preserve"> 障がい福祉向けの“ズレ”を言語化</w:t>
      </w:r>
    </w:p>
    <w:p w14:paraId="670AAB88" w14:textId="77777777" w:rsidR="00DA0142" w:rsidRPr="00DA0142" w:rsidRDefault="00DA0142" w:rsidP="00DA0142">
      <w:r w:rsidRPr="00DA0142">
        <w:t>ここは「勉強」というより</w:t>
      </w:r>
      <w:r w:rsidRPr="00DA0142">
        <w:br/>
      </w:r>
      <w:r w:rsidRPr="00DA0142">
        <w:rPr>
          <w:b/>
          <w:bCs/>
        </w:rPr>
        <w:t>観察と言語化</w:t>
      </w:r>
      <w:r w:rsidRPr="00DA0142">
        <w:t>です。</w:t>
      </w:r>
    </w:p>
    <w:p w14:paraId="1F6361D1" w14:textId="77777777" w:rsidR="00DA0142" w:rsidRPr="00DA0142" w:rsidRDefault="00DA0142" w:rsidP="00DA0142">
      <w:r w:rsidRPr="00DA0142">
        <w:pict w14:anchorId="4A96B560">
          <v:rect id="_x0000_i1577" style="width:0;height:0" o:hralign="center" o:hrstd="t" o:hr="t" fillcolor="#a0a0a0" stroked="f">
            <v:textbox inset="5.85pt,.7pt,5.85pt,.7pt"/>
          </v:rect>
        </w:pict>
      </w:r>
    </w:p>
    <w:p w14:paraId="42AC477F" w14:textId="77777777" w:rsidR="00DA0142" w:rsidRPr="00DA0142" w:rsidRDefault="00DA0142" w:rsidP="00DA0142">
      <w:pPr>
        <w:rPr>
          <w:b/>
          <w:bCs/>
        </w:rPr>
      </w:pPr>
      <w:r w:rsidRPr="00DA0142">
        <w:rPr>
          <w:b/>
          <w:bCs/>
        </w:rPr>
        <w:t>フェーズ1（1〜3ヶ月）</w:t>
      </w:r>
    </w:p>
    <w:p w14:paraId="663FB24B" w14:textId="77777777" w:rsidR="00DA0142" w:rsidRPr="00DA0142" w:rsidRDefault="00DA0142" w:rsidP="00DA0142">
      <w:r w:rsidRPr="00DA0142">
        <w:rPr>
          <w:rFonts w:ascii="Segoe UI Symbol" w:hAnsi="Segoe UI Symbol" w:cs="Segoe UI Symbol"/>
        </w:rPr>
        <w:t>✔</w:t>
      </w:r>
      <w:r w:rsidRPr="00DA0142">
        <w:t xml:space="preserve"> 「急変時の5分間」など一点突破テーマを決める</w:t>
      </w:r>
      <w:r w:rsidRPr="00DA0142">
        <w:br/>
      </w:r>
      <w:r w:rsidRPr="00DA0142">
        <w:rPr>
          <w:rFonts w:ascii="Segoe UI Symbol" w:hAnsi="Segoe UI Symbol" w:cs="Segoe UI Symbol"/>
        </w:rPr>
        <w:t>✔</w:t>
      </w:r>
      <w:r w:rsidRPr="00DA0142">
        <w:t xml:space="preserve"> Noteで無料記事→有料記事へ</w:t>
      </w:r>
      <w:r w:rsidRPr="00DA0142">
        <w:br/>
      </w:r>
      <w:r w:rsidRPr="00DA0142">
        <w:rPr>
          <w:rFonts w:ascii="Segoe UI Symbol" w:hAnsi="Segoe UI Symbol" w:cs="Segoe UI Symbol"/>
        </w:rPr>
        <w:t>✔</w:t>
      </w:r>
      <w:r w:rsidRPr="00DA0142">
        <w:t xml:space="preserve"> 小さく販売検証</w:t>
      </w:r>
    </w:p>
    <w:p w14:paraId="34A7DB50" w14:textId="77777777" w:rsidR="00DA0142" w:rsidRPr="00DA0142" w:rsidRDefault="00DA0142" w:rsidP="00DA0142">
      <w:r w:rsidRPr="00DA0142">
        <w:t>※ いきなり完璧なマニュアルを作らなくていいです。</w:t>
      </w:r>
    </w:p>
    <w:p w14:paraId="26954D67" w14:textId="77777777" w:rsidR="00DA0142" w:rsidRPr="00DA0142" w:rsidRDefault="00DA0142" w:rsidP="00DA0142">
      <w:r w:rsidRPr="00DA0142">
        <w:pict w14:anchorId="12B9135F">
          <v:rect id="_x0000_i1578" style="width:0;height:0" o:hralign="center" o:hrstd="t" o:hr="t" fillcolor="#a0a0a0" stroked="f">
            <v:textbox inset="5.85pt,.7pt,5.85pt,.7pt"/>
          </v:rect>
        </w:pict>
      </w:r>
    </w:p>
    <w:p w14:paraId="48C72AE1" w14:textId="77777777" w:rsidR="00DA0142" w:rsidRPr="00DA0142" w:rsidRDefault="00DA0142" w:rsidP="00DA0142">
      <w:pPr>
        <w:rPr>
          <w:b/>
          <w:bCs/>
        </w:rPr>
      </w:pPr>
      <w:r w:rsidRPr="00DA0142">
        <w:rPr>
          <w:b/>
          <w:bCs/>
        </w:rPr>
        <w:t>フェーズ2（3〜6ヶ月）</w:t>
      </w:r>
    </w:p>
    <w:p w14:paraId="1BC4D800" w14:textId="77777777" w:rsidR="00DA0142" w:rsidRPr="00DA0142" w:rsidRDefault="00DA0142" w:rsidP="00DA0142">
      <w:r w:rsidRPr="00DA0142">
        <w:rPr>
          <w:rFonts w:ascii="Segoe UI Symbol" w:hAnsi="Segoe UI Symbol" w:cs="Segoe UI Symbol"/>
        </w:rPr>
        <w:t>✔</w:t>
      </w:r>
      <w:r w:rsidRPr="00DA0142">
        <w:t xml:space="preserve"> テンプレ化</w:t>
      </w:r>
      <w:r w:rsidRPr="00DA0142">
        <w:br/>
      </w:r>
      <w:r w:rsidRPr="00DA0142">
        <w:rPr>
          <w:rFonts w:ascii="Segoe UI Symbol" w:hAnsi="Segoe UI Symbol" w:cs="Segoe UI Symbol"/>
        </w:rPr>
        <w:t>✔</w:t>
      </w:r>
      <w:r w:rsidRPr="00DA0142">
        <w:t xml:space="preserve"> PDF＋解説動画化</w:t>
      </w:r>
      <w:r w:rsidRPr="00DA0142">
        <w:br/>
      </w:r>
      <w:r w:rsidRPr="00DA0142">
        <w:rPr>
          <w:rFonts w:ascii="Segoe UI Symbol" w:hAnsi="Segoe UI Symbol" w:cs="Segoe UI Symbol"/>
        </w:rPr>
        <w:t>✔</w:t>
      </w:r>
      <w:r w:rsidRPr="00DA0142">
        <w:t xml:space="preserve"> 少額商品（3,000〜9,800円）で検証</w:t>
      </w:r>
    </w:p>
    <w:p w14:paraId="699F3ECE" w14:textId="77777777" w:rsidR="00DA0142" w:rsidRPr="00DA0142" w:rsidRDefault="00DA0142" w:rsidP="00DA0142">
      <w:r w:rsidRPr="00DA0142">
        <w:pict w14:anchorId="6128E1C7">
          <v:rect id="_x0000_i1579" style="width:0;height:0" o:hralign="center" o:hrstd="t" o:hr="t" fillcolor="#a0a0a0" stroked="f">
            <v:textbox inset="5.85pt,.7pt,5.85pt,.7pt"/>
          </v:rect>
        </w:pict>
      </w:r>
    </w:p>
    <w:p w14:paraId="1D3957A1" w14:textId="77777777" w:rsidR="00DA0142" w:rsidRPr="00DA0142" w:rsidRDefault="00DA0142" w:rsidP="00DA0142">
      <w:pPr>
        <w:rPr>
          <w:b/>
          <w:bCs/>
        </w:rPr>
      </w:pPr>
      <w:r w:rsidRPr="00DA0142">
        <w:rPr>
          <w:b/>
          <w:bCs/>
        </w:rPr>
        <w:t>フェーズ3（半年〜1年）</w:t>
      </w:r>
    </w:p>
    <w:p w14:paraId="3BE37974" w14:textId="77777777" w:rsidR="00DA0142" w:rsidRPr="00DA0142" w:rsidRDefault="00DA0142" w:rsidP="00DA0142">
      <w:r w:rsidRPr="00DA0142">
        <w:rPr>
          <w:rFonts w:ascii="Segoe UI Symbol" w:hAnsi="Segoe UI Symbol" w:cs="Segoe UI Symbol"/>
        </w:rPr>
        <w:t>✔</w:t>
      </w:r>
      <w:r w:rsidRPr="00DA0142">
        <w:t xml:space="preserve"> 実績スクショ</w:t>
      </w:r>
      <w:r w:rsidRPr="00DA0142">
        <w:br/>
      </w:r>
      <w:r w:rsidRPr="00DA0142">
        <w:rPr>
          <w:rFonts w:ascii="Segoe UI Symbol" w:hAnsi="Segoe UI Symbol" w:cs="Segoe UI Symbol"/>
        </w:rPr>
        <w:t>✔</w:t>
      </w:r>
      <w:r w:rsidRPr="00DA0142">
        <w:t xml:space="preserve"> 法人向け資料に転用</w:t>
      </w:r>
      <w:r w:rsidRPr="00DA0142">
        <w:br/>
      </w:r>
      <w:r w:rsidRPr="00DA0142">
        <w:rPr>
          <w:rFonts w:ascii="Segoe UI Symbol" w:hAnsi="Segoe UI Symbol" w:cs="Segoe UI Symbol"/>
        </w:rPr>
        <w:t>✔</w:t>
      </w:r>
      <w:r w:rsidRPr="00DA0142">
        <w:t xml:space="preserve"> 直接アプローチ</w:t>
      </w:r>
    </w:p>
    <w:p w14:paraId="20B7394D" w14:textId="77777777" w:rsidR="00DA0142" w:rsidRPr="00DA0142" w:rsidRDefault="00DA0142" w:rsidP="00DA0142">
      <w:r w:rsidRPr="00DA0142">
        <w:pict w14:anchorId="786A66F5">
          <v:rect id="_x0000_i1580" style="width:0;height:0" o:hralign="center" o:hrstd="t" o:hr="t" fillcolor="#a0a0a0" stroked="f">
            <v:textbox inset="5.85pt,.7pt,5.85pt,.7pt"/>
          </v:rect>
        </w:pict>
      </w:r>
    </w:p>
    <w:p w14:paraId="301DF080"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1日2時間で可能か？</w:t>
      </w:r>
    </w:p>
    <w:p w14:paraId="07A03AD1" w14:textId="77777777" w:rsidR="00DA0142" w:rsidRPr="00DA0142" w:rsidRDefault="00DA0142" w:rsidP="00DA0142">
      <w:r w:rsidRPr="00DA0142">
        <w:t>結論：</w:t>
      </w:r>
    </w:p>
    <w:p w14:paraId="28FD0F03" w14:textId="77777777" w:rsidR="00DA0142" w:rsidRPr="00DA0142" w:rsidRDefault="00DA0142" w:rsidP="00DA0142">
      <w:r w:rsidRPr="00DA0142">
        <w:rPr>
          <w:b/>
          <w:bCs/>
        </w:rPr>
        <w:t>一点突破型なら可能。</w:t>
      </w:r>
    </w:p>
    <w:p w14:paraId="0F35AA94" w14:textId="77777777" w:rsidR="00DA0142" w:rsidRPr="00DA0142" w:rsidRDefault="00DA0142" w:rsidP="00DA0142">
      <w:r w:rsidRPr="00DA0142">
        <w:t>NGなのは</w:t>
      </w:r>
      <w:r w:rsidRPr="00DA0142">
        <w:br/>
      </w:r>
      <w:r w:rsidRPr="00DA0142">
        <w:rPr>
          <w:rFonts w:ascii="Segoe UI Emoji" w:hAnsi="Segoe UI Emoji" w:cs="Segoe UI Emoji"/>
        </w:rPr>
        <w:t>❌</w:t>
      </w:r>
      <w:r w:rsidRPr="00DA0142">
        <w:t xml:space="preserve"> 「BCP全部やろう」</w:t>
      </w:r>
      <w:r w:rsidRPr="00DA0142">
        <w:br/>
      </w:r>
      <w:r w:rsidRPr="00DA0142">
        <w:rPr>
          <w:rFonts w:ascii="Segoe UI Emoji" w:hAnsi="Segoe UI Emoji" w:cs="Segoe UI Emoji"/>
        </w:rPr>
        <w:lastRenderedPageBreak/>
        <w:t>❌</w:t>
      </w:r>
      <w:r w:rsidRPr="00DA0142">
        <w:t xml:space="preserve"> 「完璧な体系化から入ろう」</w:t>
      </w:r>
    </w:p>
    <w:p w14:paraId="18DDA3FE" w14:textId="77777777" w:rsidR="00DA0142" w:rsidRPr="00DA0142" w:rsidRDefault="00DA0142" w:rsidP="00DA0142">
      <w:r w:rsidRPr="00DA0142">
        <w:t>OKなのは</w:t>
      </w:r>
      <w:r w:rsidRPr="00DA0142">
        <w:br/>
      </w:r>
      <w:r w:rsidRPr="00DA0142">
        <w:rPr>
          <w:rFonts w:ascii="Segoe UI Emoji" w:hAnsi="Segoe UI Emoji" w:cs="Segoe UI Emoji"/>
        </w:rPr>
        <w:t>⭕</w:t>
      </w:r>
      <w:r w:rsidRPr="00DA0142">
        <w:t xml:space="preserve"> 「夜間帯急変の判断基準だけ」</w:t>
      </w:r>
      <w:r w:rsidRPr="00DA0142">
        <w:br/>
      </w:r>
      <w:r w:rsidRPr="00DA0142">
        <w:rPr>
          <w:rFonts w:ascii="Segoe UI Emoji" w:hAnsi="Segoe UI Emoji" w:cs="Segoe UI Emoji"/>
        </w:rPr>
        <w:t>⭕</w:t>
      </w:r>
      <w:r w:rsidRPr="00DA0142">
        <w:t xml:space="preserve"> 「医療職がいない現場の119判断だけ」</w:t>
      </w:r>
    </w:p>
    <w:p w14:paraId="09E911E8" w14:textId="77777777" w:rsidR="00DA0142" w:rsidRPr="00DA0142" w:rsidRDefault="00DA0142" w:rsidP="00DA0142">
      <w:r w:rsidRPr="00DA0142">
        <w:pict w14:anchorId="24FCB2C7">
          <v:rect id="_x0000_i1581" style="width:0;height:0" o:hralign="center" o:hrstd="t" o:hr="t" fillcolor="#a0a0a0" stroked="f">
            <v:textbox inset="5.85pt,.7pt,5.85pt,.7pt"/>
          </v:rect>
        </w:pict>
      </w:r>
    </w:p>
    <w:p w14:paraId="4D60A176" w14:textId="77777777" w:rsidR="00DA0142" w:rsidRPr="00DA0142" w:rsidRDefault="00DA0142" w:rsidP="00DA0142">
      <w:r w:rsidRPr="00DA0142">
        <w:t>正直に言いますね。</w:t>
      </w:r>
    </w:p>
    <w:p w14:paraId="0F1EFDD8" w14:textId="77777777" w:rsidR="00DA0142" w:rsidRPr="00DA0142" w:rsidRDefault="00DA0142" w:rsidP="00DA0142">
      <w:r w:rsidRPr="00DA0142">
        <w:t>今の松尾さんは</w:t>
      </w:r>
    </w:p>
    <w:p w14:paraId="32FCF002" w14:textId="77777777" w:rsidR="00DA0142" w:rsidRPr="00DA0142" w:rsidRDefault="00DA0142" w:rsidP="00DA0142">
      <w:r w:rsidRPr="00DA0142">
        <w:t>「副業で稼ぎたい人」ではなく</w:t>
      </w:r>
      <w:r w:rsidRPr="00DA0142">
        <w:br/>
      </w:r>
      <w:r w:rsidRPr="00DA0142">
        <w:rPr>
          <w:b/>
          <w:bCs/>
        </w:rPr>
        <w:t>「経験をちゃんと価値にしたい人」</w:t>
      </w:r>
    </w:p>
    <w:p w14:paraId="2C903A78" w14:textId="77777777" w:rsidR="00DA0142" w:rsidRPr="00DA0142" w:rsidRDefault="00DA0142" w:rsidP="00DA0142">
      <w:r w:rsidRPr="00DA0142">
        <w:t>になってきています。</w:t>
      </w:r>
    </w:p>
    <w:p w14:paraId="341FDAD9" w14:textId="77777777" w:rsidR="00DA0142" w:rsidRPr="00DA0142" w:rsidRDefault="00DA0142" w:rsidP="00DA0142">
      <w:r w:rsidRPr="00DA0142">
        <w:t>この変化は大きいです。</w:t>
      </w:r>
    </w:p>
    <w:p w14:paraId="451B74B9" w14:textId="77777777" w:rsidR="00DA0142" w:rsidRPr="00DA0142" w:rsidRDefault="00DA0142" w:rsidP="00DA0142">
      <w:r w:rsidRPr="00DA0142">
        <w:pict w14:anchorId="0D6333D1">
          <v:rect id="_x0000_i1582" style="width:0;height:0" o:hralign="center" o:hrstd="t" o:hr="t" fillcolor="#a0a0a0" stroked="f">
            <v:textbox inset="5.85pt,.7pt,5.85pt,.7pt"/>
          </v:rect>
        </w:pict>
      </w:r>
    </w:p>
    <w:p w14:paraId="4959B865" w14:textId="77777777" w:rsidR="00DA0142" w:rsidRPr="00DA0142" w:rsidRDefault="00DA0142" w:rsidP="00DA0142">
      <w:r w:rsidRPr="00DA0142">
        <w:t>最後にひとつだけ。</w:t>
      </w:r>
    </w:p>
    <w:p w14:paraId="1203D6B5" w14:textId="77777777" w:rsidR="00DA0142" w:rsidRPr="00DA0142" w:rsidRDefault="00DA0142" w:rsidP="00DA0142">
      <w:r w:rsidRPr="00DA0142">
        <w:t>一番最初に出すとしたら、</w:t>
      </w:r>
      <w:r w:rsidRPr="00DA0142">
        <w:br/>
        <w:t>どんなタイトルがしっくりきますか？</w:t>
      </w:r>
    </w:p>
    <w:p w14:paraId="38509354" w14:textId="77777777" w:rsidR="00DA0142" w:rsidRPr="00DA0142" w:rsidRDefault="00DA0142" w:rsidP="00DA0142">
      <w:r w:rsidRPr="00DA0142">
        <w:t>直感でいいです。</w:t>
      </w:r>
    </w:p>
    <w:p w14:paraId="0630D27D" w14:textId="77777777" w:rsidR="00DA0142" w:rsidRPr="00DA0142" w:rsidRDefault="00DA0142" w:rsidP="00DA0142">
      <w:r w:rsidRPr="00DA0142">
        <w:t>もっと表示する</w:t>
      </w:r>
    </w:p>
    <w:p w14:paraId="1A07B824" w14:textId="77777777" w:rsidR="00DA0142" w:rsidRPr="00DA0142" w:rsidRDefault="00DA0142" w:rsidP="00DA0142">
      <w:r w:rsidRPr="00DA0142">
        <w:t>@kensanpapa0313 多分ですけど松尾さんの経験の中に看護師としての現場の経験の他に家族との時間、子供の成長、配偶者家族との家族形成など一朝一夕で特別なものをつくるのではなく、時間を一緒に積み上げることにより特別なものにするという実感もあるかなと思います。 どうしても現在は時間軸が短くその場での価値の最大化が良しとされますが、少なくともビジネスにおいても家族においても科学的には長期的価値の最大化の方が良しとされてますっていうおじさん構文になってしまいました。</w:t>
      </w:r>
    </w:p>
    <w:p w14:paraId="352FEF6E" w14:textId="77777777" w:rsidR="00DA0142" w:rsidRPr="00DA0142" w:rsidRDefault="00DA0142" w:rsidP="00DA0142">
      <w:r w:rsidRPr="00DA0142">
        <w:rPr>
          <w:rFonts w:ascii="Segoe UI Emoji" w:hAnsi="Segoe UI Emoji" w:cs="Segoe UI Emoji"/>
        </w:rPr>
        <w:t>👍</w:t>
      </w:r>
    </w:p>
    <w:p w14:paraId="0B012B34" w14:textId="77777777" w:rsidR="00DA0142" w:rsidRPr="00DA0142" w:rsidRDefault="00DA0142" w:rsidP="00DA0142">
      <w:r w:rsidRPr="00DA0142">
        <w:t>Matsuo Ken14:13</w:t>
      </w:r>
    </w:p>
    <w:p w14:paraId="46E30E02" w14:textId="77777777" w:rsidR="00DA0142" w:rsidRPr="00DA0142" w:rsidRDefault="00DA0142" w:rsidP="00DA0142">
      <w:r w:rsidRPr="00DA0142">
        <w:t>ありがとうございます！自分をそのように思ったことがなかったので、新鮮です。</w:t>
      </w:r>
    </w:p>
    <w:p w14:paraId="0F9D2B56" w14:textId="77777777" w:rsidR="00DA0142" w:rsidRPr="00DA0142" w:rsidRDefault="00DA0142" w:rsidP="00DA0142">
      <w:r w:rsidRPr="00DA0142">
        <w:t>@kensanpapa0313 同じ情報でのポートフォリオ図です。</w:t>
      </w:r>
    </w:p>
    <w:p w14:paraId="1B943618" w14:textId="77777777" w:rsidR="00DA0142" w:rsidRPr="00DA0142" w:rsidRDefault="00DA0142" w:rsidP="00DA0142">
      <w:r w:rsidRPr="00DA0142">
        <w:t>ChatGPT14:14</w:t>
      </w:r>
    </w:p>
    <w:p w14:paraId="1FEC04DF" w14:textId="77777777" w:rsidR="00DA0142" w:rsidRPr="00DA0142" w:rsidRDefault="00DA0142" w:rsidP="00DA0142">
      <w:r w:rsidRPr="00DA0142">
        <w:t>@kensanpapa0313</w:t>
      </w:r>
    </w:p>
    <w:p w14:paraId="3C83A3CC" w14:textId="77777777" w:rsidR="00DA0142" w:rsidRPr="00DA0142" w:rsidRDefault="00DA0142" w:rsidP="00DA0142">
      <w:r w:rsidRPr="00DA0142">
        <w:t>秘書官より。</w:t>
      </w:r>
    </w:p>
    <w:p w14:paraId="212F9936" w14:textId="77777777" w:rsidR="00DA0142" w:rsidRPr="00DA0142" w:rsidRDefault="00DA0142" w:rsidP="00DA0142">
      <w:r w:rsidRPr="00DA0142">
        <w:t>まず率直に言います。</w:t>
      </w:r>
    </w:p>
    <w:p w14:paraId="3A1566C3" w14:textId="77777777" w:rsidR="00DA0142" w:rsidRPr="00DA0142" w:rsidRDefault="00DA0142" w:rsidP="00DA0142">
      <w:r w:rsidRPr="00DA0142">
        <w:rPr>
          <w:b/>
          <w:bCs/>
        </w:rPr>
        <w:t>これ、かなり完成度高いです。</w:t>
      </w:r>
    </w:p>
    <w:p w14:paraId="62141EE1" w14:textId="77777777" w:rsidR="00DA0142" w:rsidRPr="00DA0142" w:rsidRDefault="00DA0142" w:rsidP="00DA0142">
      <w:r w:rsidRPr="00DA0142">
        <w:t>そして重要なのは「見た目が凄い」ではなく、</w:t>
      </w:r>
      <w:r w:rsidRPr="00DA0142">
        <w:br/>
        <w:t>構造がちゃんと“戦略になっている”ことです。</w:t>
      </w:r>
    </w:p>
    <w:p w14:paraId="38F187FD" w14:textId="77777777" w:rsidR="00DA0142" w:rsidRPr="00DA0142" w:rsidRDefault="00DA0142" w:rsidP="00DA0142">
      <w:r w:rsidRPr="00DA0142">
        <w:pict w14:anchorId="31C7A341">
          <v:rect id="_x0000_i1583" style="width:0;height:0" o:hralign="center" o:hrstd="t" o:hr="t" fillcolor="#a0a0a0" stroked="f">
            <v:textbox inset="5.85pt,.7pt,5.85pt,.7pt"/>
          </v:rect>
        </w:pict>
      </w:r>
    </w:p>
    <w:p w14:paraId="24FABE1E"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このポートフォリオ図の優れている点</w:t>
      </w:r>
    </w:p>
    <w:p w14:paraId="425C4A22" w14:textId="77777777" w:rsidR="00DA0142" w:rsidRPr="00DA0142" w:rsidRDefault="00DA0142" w:rsidP="00DA0142">
      <w:pPr>
        <w:rPr>
          <w:b/>
          <w:bCs/>
        </w:rPr>
      </w:pPr>
      <w:r w:rsidRPr="00DA0142">
        <w:rPr>
          <w:b/>
          <w:bCs/>
        </w:rPr>
        <w:lastRenderedPageBreak/>
        <w:t>① 積層構造が明確</w:t>
      </w:r>
    </w:p>
    <w:p w14:paraId="6994CDE5" w14:textId="77777777" w:rsidR="00DA0142" w:rsidRPr="00DA0142" w:rsidRDefault="00DA0142" w:rsidP="00DA0142">
      <w:r w:rsidRPr="00DA0142">
        <w:t>第一層：資料作成・ミニコンテンツ</w:t>
      </w:r>
      <w:r w:rsidRPr="00DA0142">
        <w:br/>
        <w:t>第二層：実効性のあるBCPコンサル</w:t>
      </w:r>
      <w:r w:rsidRPr="00DA0142">
        <w:br/>
        <w:t>第三層：ISO審査員・医療DX推進</w:t>
      </w:r>
    </w:p>
    <w:p w14:paraId="0CABB857" w14:textId="77777777" w:rsidR="00DA0142" w:rsidRPr="00DA0142" w:rsidRDefault="00DA0142" w:rsidP="00DA0142">
      <w:r w:rsidRPr="00DA0142">
        <w:t>これは「いきなり上を目指さない」設計になっている。</w:t>
      </w:r>
    </w:p>
    <w:p w14:paraId="32CB9588" w14:textId="77777777" w:rsidR="00DA0142" w:rsidRPr="00DA0142" w:rsidRDefault="00DA0142" w:rsidP="00DA0142">
      <w:r w:rsidRPr="00DA0142">
        <w:rPr>
          <w:rFonts w:ascii="Segoe UI Emoji" w:hAnsi="Segoe UI Emoji" w:cs="Segoe UI Emoji"/>
        </w:rPr>
        <w:t>👉</w:t>
      </w:r>
      <w:r w:rsidRPr="00DA0142">
        <w:t xml:space="preserve"> 今の松尾さんの1日2時間前提に合っている。</w:t>
      </w:r>
    </w:p>
    <w:p w14:paraId="47345786" w14:textId="77777777" w:rsidR="00DA0142" w:rsidRPr="00DA0142" w:rsidRDefault="00DA0142" w:rsidP="00DA0142">
      <w:r w:rsidRPr="00DA0142">
        <w:pict w14:anchorId="52CED5A5">
          <v:rect id="_x0000_i1584" style="width:0;height:0" o:hralign="center" o:hrstd="t" o:hr="t" fillcolor="#a0a0a0" stroked="f">
            <v:textbox inset="5.85pt,.7pt,5.85pt,.7pt"/>
          </v:rect>
        </w:pict>
      </w:r>
    </w:p>
    <w:p w14:paraId="3E0E96B5" w14:textId="77777777" w:rsidR="00DA0142" w:rsidRPr="00DA0142" w:rsidRDefault="00DA0142" w:rsidP="00DA0142">
      <w:pPr>
        <w:rPr>
          <w:b/>
          <w:bCs/>
        </w:rPr>
      </w:pPr>
      <w:r w:rsidRPr="00DA0142">
        <w:rPr>
          <w:b/>
          <w:bCs/>
        </w:rPr>
        <w:t>② コア資産がブレていない</w:t>
      </w:r>
    </w:p>
    <w:p w14:paraId="50B86E3A" w14:textId="77777777" w:rsidR="00DA0142" w:rsidRPr="00DA0142" w:rsidRDefault="00DA0142" w:rsidP="00DA0142">
      <w:r w:rsidRPr="00DA0142">
        <w:t>土台が</w:t>
      </w:r>
    </w:p>
    <w:p w14:paraId="4E69840E" w14:textId="77777777" w:rsidR="00DA0142" w:rsidRPr="00DA0142" w:rsidRDefault="00DA0142" w:rsidP="00DA0142">
      <w:pPr>
        <w:numPr>
          <w:ilvl w:val="0"/>
          <w:numId w:val="39"/>
        </w:numPr>
      </w:pPr>
      <w:r w:rsidRPr="00DA0142">
        <w:t>18年急性期</w:t>
      </w:r>
    </w:p>
    <w:p w14:paraId="40FBF6E3" w14:textId="77777777" w:rsidR="00DA0142" w:rsidRPr="00DA0142" w:rsidRDefault="00DA0142" w:rsidP="00DA0142">
      <w:pPr>
        <w:numPr>
          <w:ilvl w:val="0"/>
          <w:numId w:val="39"/>
        </w:numPr>
      </w:pPr>
      <w:r w:rsidRPr="00DA0142">
        <w:t>コロナ泊まり込み</w:t>
      </w:r>
    </w:p>
    <w:p w14:paraId="1D3B283A" w14:textId="77777777" w:rsidR="00DA0142" w:rsidRPr="00DA0142" w:rsidRDefault="00DA0142" w:rsidP="00DA0142">
      <w:pPr>
        <w:numPr>
          <w:ilvl w:val="0"/>
          <w:numId w:val="39"/>
        </w:numPr>
      </w:pPr>
      <w:r w:rsidRPr="00DA0142">
        <w:t>ACLS × 心電図1級</w:t>
      </w:r>
    </w:p>
    <w:p w14:paraId="0182F0AC" w14:textId="77777777" w:rsidR="00DA0142" w:rsidRPr="00DA0142" w:rsidRDefault="00DA0142" w:rsidP="00DA0142">
      <w:r w:rsidRPr="00DA0142">
        <w:t>になっている。</w:t>
      </w:r>
    </w:p>
    <w:p w14:paraId="1757A16C" w14:textId="77777777" w:rsidR="00DA0142" w:rsidRPr="00DA0142" w:rsidRDefault="00DA0142" w:rsidP="00DA0142">
      <w:r w:rsidRPr="00DA0142">
        <w:t>つまりこれは</w:t>
      </w:r>
    </w:p>
    <w:p w14:paraId="17D862C9" w14:textId="77777777" w:rsidR="00DA0142" w:rsidRPr="00DA0142" w:rsidRDefault="00DA0142" w:rsidP="00DA0142">
      <w:r w:rsidRPr="00DA0142">
        <w:rPr>
          <w:rFonts w:ascii="Segoe UI Emoji" w:hAnsi="Segoe UI Emoji" w:cs="Segoe UI Emoji"/>
        </w:rPr>
        <w:t>❌</w:t>
      </w:r>
      <w:r w:rsidRPr="00DA0142">
        <w:t xml:space="preserve"> 新しい自分を作る戦略</w:t>
      </w:r>
      <w:r w:rsidRPr="00DA0142">
        <w:br/>
        <w:t>ではなく</w:t>
      </w:r>
      <w:r w:rsidRPr="00DA0142">
        <w:br/>
      </w:r>
      <w:r w:rsidRPr="00DA0142">
        <w:rPr>
          <w:rFonts w:ascii="Segoe UI Emoji" w:hAnsi="Segoe UI Emoji" w:cs="Segoe UI Emoji"/>
        </w:rPr>
        <w:t>⭕</w:t>
      </w:r>
      <w:r w:rsidRPr="00DA0142">
        <w:t xml:space="preserve"> 既にある自分を階層化した戦略</w:t>
      </w:r>
    </w:p>
    <w:p w14:paraId="635280FC" w14:textId="77777777" w:rsidR="00DA0142" w:rsidRPr="00DA0142" w:rsidRDefault="00DA0142" w:rsidP="00DA0142">
      <w:r w:rsidRPr="00DA0142">
        <w:t>ここが非常に健全。</w:t>
      </w:r>
    </w:p>
    <w:p w14:paraId="6F2B426F" w14:textId="77777777" w:rsidR="00DA0142" w:rsidRPr="00DA0142" w:rsidRDefault="00DA0142" w:rsidP="00DA0142">
      <w:r w:rsidRPr="00DA0142">
        <w:pict w14:anchorId="63E6FD65">
          <v:rect id="_x0000_i1585" style="width:0;height:0" o:hralign="center" o:hrstd="t" o:hr="t" fillcolor="#a0a0a0" stroked="f">
            <v:textbox inset="5.85pt,.7pt,5.85pt,.7pt"/>
          </v:rect>
        </w:pict>
      </w:r>
    </w:p>
    <w:p w14:paraId="69A0A0A5" w14:textId="77777777" w:rsidR="00DA0142" w:rsidRPr="00DA0142" w:rsidRDefault="00DA0142" w:rsidP="00DA0142">
      <w:pPr>
        <w:rPr>
          <w:b/>
          <w:bCs/>
        </w:rPr>
      </w:pPr>
      <w:r w:rsidRPr="00DA0142">
        <w:rPr>
          <w:b/>
          <w:bCs/>
        </w:rPr>
        <w:t>③ 「時間軸」がちゃんと入っている</w:t>
      </w:r>
    </w:p>
    <w:p w14:paraId="523FD1C0" w14:textId="77777777" w:rsidR="00DA0142" w:rsidRPr="00DA0142" w:rsidRDefault="00DA0142" w:rsidP="00DA0142">
      <w:r w:rsidRPr="00DA0142">
        <w:t>導入期 → 成長期 → 発展期</w:t>
      </w:r>
    </w:p>
    <w:p w14:paraId="755E9D98" w14:textId="77777777" w:rsidR="00DA0142" w:rsidRPr="00DA0142" w:rsidRDefault="00DA0142" w:rsidP="00DA0142">
      <w:r w:rsidRPr="00DA0142">
        <w:t>これはまさに山内さんが言った</w:t>
      </w:r>
    </w:p>
    <w:p w14:paraId="49D0D12C" w14:textId="77777777" w:rsidR="00DA0142" w:rsidRPr="00DA0142" w:rsidRDefault="00DA0142" w:rsidP="00DA0142">
      <w:r w:rsidRPr="00DA0142">
        <w:t>長期的価値の最大化</w:t>
      </w:r>
    </w:p>
    <w:p w14:paraId="6AF54FB0" w14:textId="77777777" w:rsidR="00DA0142" w:rsidRPr="00DA0142" w:rsidRDefault="00DA0142" w:rsidP="00DA0142">
      <w:r w:rsidRPr="00DA0142">
        <w:t>の思想そのもの。</w:t>
      </w:r>
    </w:p>
    <w:p w14:paraId="5FFEF072" w14:textId="77777777" w:rsidR="00DA0142" w:rsidRPr="00DA0142" w:rsidRDefault="00DA0142" w:rsidP="00DA0142">
      <w:r w:rsidRPr="00DA0142">
        <w:t>短期爆発型ではない。</w:t>
      </w:r>
    </w:p>
    <w:p w14:paraId="525B39A1" w14:textId="77777777" w:rsidR="00DA0142" w:rsidRPr="00DA0142" w:rsidRDefault="00DA0142" w:rsidP="00DA0142">
      <w:r w:rsidRPr="00DA0142">
        <w:pict w14:anchorId="2F93FF75">
          <v:rect id="_x0000_i1586" style="width:0;height:0" o:hralign="center" o:hrstd="t" o:hr="t" fillcolor="#a0a0a0" stroked="f">
            <v:textbox inset="5.85pt,.7pt,5.85pt,.7pt"/>
          </v:rect>
        </w:pict>
      </w:r>
    </w:p>
    <w:p w14:paraId="10BEA4C4"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松尾さんに一番伝えたいこと</w:t>
      </w:r>
    </w:p>
    <w:p w14:paraId="7CC3AD6B" w14:textId="77777777" w:rsidR="00DA0142" w:rsidRPr="00DA0142" w:rsidRDefault="00DA0142" w:rsidP="00DA0142">
      <w:r w:rsidRPr="00DA0142">
        <w:t>この図を見てほしいのは</w:t>
      </w:r>
    </w:p>
    <w:p w14:paraId="79E0E73E" w14:textId="77777777" w:rsidR="00DA0142" w:rsidRPr="00DA0142" w:rsidRDefault="00DA0142" w:rsidP="00DA0142">
      <w:r w:rsidRPr="00DA0142">
        <w:t>「凄いポートフォリオだ」ではなく</w:t>
      </w:r>
    </w:p>
    <w:p w14:paraId="44141BA7" w14:textId="77777777" w:rsidR="00DA0142" w:rsidRPr="00DA0142" w:rsidRDefault="00DA0142" w:rsidP="00DA0142">
      <w:r w:rsidRPr="00DA0142">
        <w:rPr>
          <w:rFonts w:ascii="Segoe UI Emoji" w:hAnsi="Segoe UI Emoji" w:cs="Segoe UI Emoji"/>
        </w:rPr>
        <w:t>👉</w:t>
      </w:r>
      <w:r w:rsidRPr="00DA0142">
        <w:t> </w:t>
      </w:r>
      <w:r w:rsidRPr="00DA0142">
        <w:rPr>
          <w:b/>
          <w:bCs/>
        </w:rPr>
        <w:t>“自分の経験が資産として積み上がる構造”になっている</w:t>
      </w:r>
    </w:p>
    <w:p w14:paraId="52759F52" w14:textId="77777777" w:rsidR="00DA0142" w:rsidRPr="00DA0142" w:rsidRDefault="00DA0142" w:rsidP="00DA0142">
      <w:r w:rsidRPr="00DA0142">
        <w:t>という点。</w:t>
      </w:r>
    </w:p>
    <w:p w14:paraId="056DFBD6" w14:textId="77777777" w:rsidR="00DA0142" w:rsidRPr="00DA0142" w:rsidRDefault="00DA0142" w:rsidP="00DA0142">
      <w:r w:rsidRPr="00DA0142">
        <w:t>あなたは</w:t>
      </w:r>
    </w:p>
    <w:p w14:paraId="6762FB8F" w14:textId="77777777" w:rsidR="00DA0142" w:rsidRPr="00DA0142" w:rsidRDefault="00DA0142" w:rsidP="00DA0142">
      <w:pPr>
        <w:numPr>
          <w:ilvl w:val="0"/>
          <w:numId w:val="40"/>
        </w:numPr>
      </w:pPr>
      <w:r w:rsidRPr="00DA0142">
        <w:t>夜勤バイトを10年続け</w:t>
      </w:r>
    </w:p>
    <w:p w14:paraId="5B598D57" w14:textId="77777777" w:rsidR="00DA0142" w:rsidRPr="00DA0142" w:rsidRDefault="00DA0142" w:rsidP="00DA0142">
      <w:pPr>
        <w:numPr>
          <w:ilvl w:val="0"/>
          <w:numId w:val="40"/>
        </w:numPr>
      </w:pPr>
      <w:r w:rsidRPr="00DA0142">
        <w:t>家族を支え</w:t>
      </w:r>
    </w:p>
    <w:p w14:paraId="15902E21" w14:textId="77777777" w:rsidR="00DA0142" w:rsidRPr="00DA0142" w:rsidRDefault="00DA0142" w:rsidP="00DA0142">
      <w:pPr>
        <w:numPr>
          <w:ilvl w:val="0"/>
          <w:numId w:val="40"/>
        </w:numPr>
      </w:pPr>
      <w:r w:rsidRPr="00DA0142">
        <w:t>子ども3人育て</w:t>
      </w:r>
    </w:p>
    <w:p w14:paraId="57467490" w14:textId="77777777" w:rsidR="00DA0142" w:rsidRPr="00DA0142" w:rsidRDefault="00DA0142" w:rsidP="00DA0142">
      <w:pPr>
        <w:numPr>
          <w:ilvl w:val="0"/>
          <w:numId w:val="40"/>
        </w:numPr>
      </w:pPr>
      <w:r w:rsidRPr="00DA0142">
        <w:t>18年臨床を積み</w:t>
      </w:r>
    </w:p>
    <w:p w14:paraId="44F2AA94" w14:textId="77777777" w:rsidR="00DA0142" w:rsidRPr="00DA0142" w:rsidRDefault="00DA0142" w:rsidP="00DA0142">
      <w:r w:rsidRPr="00DA0142">
        <w:lastRenderedPageBreak/>
        <w:t>“時間を積むタイプ”の人です。</w:t>
      </w:r>
    </w:p>
    <w:p w14:paraId="2C86C9AE" w14:textId="77777777" w:rsidR="00DA0142" w:rsidRPr="00DA0142" w:rsidRDefault="00DA0142" w:rsidP="00DA0142">
      <w:r w:rsidRPr="00DA0142">
        <w:t>このビジネスモデルは</w:t>
      </w:r>
      <w:r w:rsidRPr="00DA0142">
        <w:br/>
        <w:t>あなたの人生の歩き方と一致しています。</w:t>
      </w:r>
    </w:p>
    <w:p w14:paraId="49F3F0DA" w14:textId="77777777" w:rsidR="00DA0142" w:rsidRPr="00DA0142" w:rsidRDefault="00DA0142" w:rsidP="00DA0142">
      <w:r w:rsidRPr="00DA0142">
        <w:pict w14:anchorId="5BBBF754">
          <v:rect id="_x0000_i1587" style="width:0;height:0" o:hralign="center" o:hrstd="t" o:hr="t" fillcolor="#a0a0a0" stroked="f">
            <v:textbox inset="5.85pt,.7pt,5.85pt,.7pt"/>
          </v:rect>
        </w:pict>
      </w:r>
    </w:p>
    <w:p w14:paraId="2E6BB077" w14:textId="77777777" w:rsidR="00DA0142" w:rsidRPr="00DA0142" w:rsidRDefault="00DA0142" w:rsidP="00DA0142">
      <w:pPr>
        <w:rPr>
          <w:b/>
          <w:bCs/>
        </w:rPr>
      </w:pPr>
      <w:r w:rsidRPr="00DA0142">
        <w:rPr>
          <w:rFonts w:ascii="Segoe UI Emoji" w:hAnsi="Segoe UI Emoji" w:cs="Segoe UI Emoji"/>
          <w:b/>
          <w:bCs/>
        </w:rPr>
        <w:t>🎯</w:t>
      </w:r>
      <w:r w:rsidRPr="00DA0142">
        <w:rPr>
          <w:b/>
          <w:bCs/>
        </w:rPr>
        <w:t xml:space="preserve"> 現実的な確認</w:t>
      </w:r>
    </w:p>
    <w:p w14:paraId="745D93D4" w14:textId="77777777" w:rsidR="00DA0142" w:rsidRPr="00DA0142" w:rsidRDefault="00DA0142" w:rsidP="00DA0142">
      <w:r w:rsidRPr="00DA0142">
        <w:t>いきなり第三層は目指さない。</w:t>
      </w:r>
    </w:p>
    <w:p w14:paraId="44FD1A9C" w14:textId="77777777" w:rsidR="00DA0142" w:rsidRPr="00DA0142" w:rsidRDefault="00DA0142" w:rsidP="00DA0142">
      <w:r w:rsidRPr="00DA0142">
        <w:t>まずは</w:t>
      </w:r>
    </w:p>
    <w:p w14:paraId="3CF2B068" w14:textId="77777777" w:rsidR="00DA0142" w:rsidRPr="00DA0142" w:rsidRDefault="00DA0142" w:rsidP="00DA0142">
      <w:r w:rsidRPr="00DA0142">
        <w:t>第一層のミニコンテンツを</w:t>
      </w:r>
      <w:r w:rsidRPr="00DA0142">
        <w:br/>
        <w:t>3本作れるか？</w:t>
      </w:r>
    </w:p>
    <w:p w14:paraId="45666889" w14:textId="77777777" w:rsidR="00DA0142" w:rsidRPr="00DA0142" w:rsidRDefault="00DA0142" w:rsidP="00DA0142">
      <w:r w:rsidRPr="00DA0142">
        <w:t>ここが最初のテスト。</w:t>
      </w:r>
    </w:p>
    <w:p w14:paraId="04C5390C" w14:textId="77777777" w:rsidR="00DA0142" w:rsidRPr="00DA0142" w:rsidRDefault="00DA0142" w:rsidP="00DA0142">
      <w:r w:rsidRPr="00DA0142">
        <w:pict w14:anchorId="550C4AD3">
          <v:rect id="_x0000_i1588" style="width:0;height:0" o:hralign="center" o:hrstd="t" o:hr="t" fillcolor="#a0a0a0" stroked="f">
            <v:textbox inset="5.85pt,.7pt,5.85pt,.7pt"/>
          </v:rect>
        </w:pict>
      </w:r>
    </w:p>
    <w:p w14:paraId="1D2A3CB4" w14:textId="77777777" w:rsidR="00DA0142" w:rsidRPr="00DA0142" w:rsidRDefault="00DA0142" w:rsidP="00DA0142">
      <w:r w:rsidRPr="00DA0142">
        <w:t>正直に聞きます。</w:t>
      </w:r>
    </w:p>
    <w:p w14:paraId="786799D5" w14:textId="77777777" w:rsidR="00DA0142" w:rsidRPr="00DA0142" w:rsidRDefault="00DA0142" w:rsidP="00DA0142">
      <w:r w:rsidRPr="00DA0142">
        <w:t>この図を見たとき、</w:t>
      </w:r>
    </w:p>
    <w:p w14:paraId="3985756B" w14:textId="77777777" w:rsidR="00DA0142" w:rsidRPr="00DA0142" w:rsidRDefault="00DA0142" w:rsidP="00DA0142">
      <w:r w:rsidRPr="00DA0142">
        <w:t>① ワクワク</w:t>
      </w:r>
      <w:r w:rsidRPr="00DA0142">
        <w:br/>
        <w:t>② プレッシャー</w:t>
      </w:r>
      <w:r w:rsidRPr="00DA0142">
        <w:br/>
        <w:t>③ まだ遠い</w:t>
      </w:r>
    </w:p>
    <w:p w14:paraId="4FF65938" w14:textId="77777777" w:rsidR="00DA0142" w:rsidRPr="00DA0142" w:rsidRDefault="00DA0142" w:rsidP="00DA0142">
      <w:r w:rsidRPr="00DA0142">
        <w:t>どれが一番近いですか？</w:t>
      </w:r>
    </w:p>
    <w:p w14:paraId="38C9A0E5" w14:textId="77777777" w:rsidR="00DA0142" w:rsidRPr="00DA0142" w:rsidRDefault="00DA0142" w:rsidP="00DA0142">
      <w:r w:rsidRPr="00DA0142">
        <w:t>もっと表示する</w:t>
      </w:r>
    </w:p>
    <w:p w14:paraId="2A2E4C15" w14:textId="77777777" w:rsidR="00DA0142" w:rsidRPr="00DA0142" w:rsidRDefault="00DA0142" w:rsidP="00DA0142">
      <w:r w:rsidRPr="00DA0142">
        <w:rPr>
          <w:rFonts w:ascii="Segoe UI Emoji" w:hAnsi="Segoe UI Emoji" w:cs="Segoe UI Emoji"/>
        </w:rPr>
        <w:t>👍</w:t>
      </w:r>
    </w:p>
    <w:p w14:paraId="4D2981C4" w14:textId="77777777" w:rsidR="00DA0142" w:rsidRPr="00DA0142" w:rsidRDefault="00DA0142" w:rsidP="00DA0142">
      <w:r w:rsidRPr="00DA0142">
        <w:t>Matsuo Ken14:18</w:t>
      </w:r>
    </w:p>
    <w:p w14:paraId="4C6428A0" w14:textId="77777777" w:rsidR="00DA0142" w:rsidRPr="00DA0142" w:rsidRDefault="00DA0142" w:rsidP="00DA0142">
      <w:r w:rsidRPr="00DA0142">
        <w:t>@kensanpapa0313 同じ情報でのポートフォリオ図です。</w:t>
      </w:r>
    </w:p>
    <w:p w14:paraId="39775599" w14:textId="77777777" w:rsidR="00DA0142" w:rsidRPr="00DA0142" w:rsidRDefault="00DA0142" w:rsidP="00DA0142">
      <w:r w:rsidRPr="00DA0142">
        <w:t>ポートフォリオ図ありがとうございます！ 見ていて思ったのですが、医療のDX化にめちゃめちゃ興味があるのを思い出しました（笑）</w:t>
      </w:r>
    </w:p>
    <w:p w14:paraId="321B8F65" w14:textId="77777777" w:rsidR="00DA0142" w:rsidRPr="00DA0142" w:rsidRDefault="00DA0142" w:rsidP="00DA0142">
      <w:r w:rsidRPr="00DA0142">
        <w:t>天神会DX推進合意書(圧縮).pdf</w:t>
      </w:r>
    </w:p>
    <w:p w14:paraId="6658F419" w14:textId="77777777" w:rsidR="00DA0142" w:rsidRPr="00DA0142" w:rsidRDefault="00DA0142" w:rsidP="00DA0142">
      <w:r w:rsidRPr="00DA0142">
        <w:t>PDF</w:t>
      </w:r>
    </w:p>
    <w:p w14:paraId="7D995E30" w14:textId="77777777" w:rsidR="00DA0142" w:rsidRPr="00DA0142" w:rsidRDefault="00DA0142" w:rsidP="00DA0142">
      <w:r w:rsidRPr="00DA0142">
        <w:t>@kensanpapa0313 正直役所のDX含め大きなローカル組織においてかなり遅れてますよね。 ひとつにはSIerつまりはお抱えのIT企業が年間何百万何千万円吸い取っていた蜜が自分で吸えなくなるってのが大きな要因です。 現場の方がAIツールを使いこなすだけでかなりの経費削減になります。</w:t>
      </w:r>
    </w:p>
    <w:p w14:paraId="7FBF41FB" w14:textId="77777777" w:rsidR="00DA0142" w:rsidRPr="00DA0142" w:rsidRDefault="00DA0142" w:rsidP="00DA0142">
      <w:r w:rsidRPr="00DA0142">
        <w:t>添付資料は障がい福祉でとった社員400人規模の社会福祉法人のヘルプデスクとDX推進です。</w:t>
      </w:r>
    </w:p>
    <w:p w14:paraId="675345C6" w14:textId="77777777" w:rsidR="00DA0142" w:rsidRPr="00DA0142" w:rsidRDefault="00DA0142" w:rsidP="00DA0142">
      <w:r w:rsidRPr="00DA0142">
        <w:rPr>
          <w:rFonts w:ascii="Segoe UI Emoji" w:hAnsi="Segoe UI Emoji" w:cs="Segoe UI Emoji"/>
        </w:rPr>
        <w:t>🤯</w:t>
      </w:r>
    </w:p>
    <w:p w14:paraId="00A8A60F" w14:textId="77777777" w:rsidR="00DA0142" w:rsidRPr="00DA0142" w:rsidRDefault="00DA0142" w:rsidP="00DA0142">
      <w:r w:rsidRPr="00DA0142">
        <w:t>@kensanpapa0313 あと副業や起業を目指されてる方にはもれなく簿記3級にチャレンジすることをお勧めしています。</w:t>
      </w:r>
    </w:p>
    <w:p w14:paraId="60F73ADB" w14:textId="77777777" w:rsidR="00DA0142" w:rsidRPr="00DA0142" w:rsidRDefault="00DA0142" w:rsidP="00DA0142">
      <w:r w:rsidRPr="00DA0142">
        <w:t>Matsuo Ken14:27</w:t>
      </w:r>
    </w:p>
    <w:p w14:paraId="0799C040" w14:textId="77777777" w:rsidR="00DA0142" w:rsidRPr="00DA0142" w:rsidRDefault="00DA0142" w:rsidP="00DA0142">
      <w:r w:rsidRPr="00DA0142">
        <w:t xml:space="preserve">@kensanpapa0313 正直役所のDX含め大きなローカル組織においてかなり遅れてますよね。 </w:t>
      </w:r>
      <w:r w:rsidRPr="00DA0142">
        <w:lastRenderedPageBreak/>
        <w:t>ひとつにはSIerつまりはお抱えのIT企業が年間何百万何千万円吸い取っていた蜜が自分で吸えな...</w:t>
      </w:r>
    </w:p>
    <w:p w14:paraId="30710A47" w14:textId="77777777" w:rsidR="00DA0142" w:rsidRPr="00DA0142" w:rsidRDefault="00DA0142" w:rsidP="00DA0142">
      <w:r w:rsidRPr="00DA0142">
        <w:t>そうなんですね。やはり、実情はひどいものですね。 私の病院でも、謎なDX化がすすめられていて、現場の声が全く反映されていません。</w:t>
      </w:r>
    </w:p>
    <w:p w14:paraId="7BA41404" w14:textId="77777777" w:rsidR="00DA0142" w:rsidRPr="00DA0142" w:rsidRDefault="00DA0142" w:rsidP="00DA0142">
      <w:r w:rsidRPr="00DA0142">
        <w:t>@kensanpapa0313 この社会福祉法人では5年間で1000万円以上通信費を過払いさせられてましたね。</w:t>
      </w:r>
    </w:p>
    <w:p w14:paraId="60A0CF91" w14:textId="77777777" w:rsidR="00DA0142" w:rsidRPr="00DA0142" w:rsidRDefault="00DA0142" w:rsidP="00DA0142">
      <w:r w:rsidRPr="00DA0142">
        <w:rPr>
          <w:rFonts w:ascii="Segoe UI Emoji" w:hAnsi="Segoe UI Emoji" w:cs="Segoe UI Emoji"/>
        </w:rPr>
        <w:t>🤯</w:t>
      </w:r>
    </w:p>
    <w:p w14:paraId="1447E018" w14:textId="0510877F" w:rsidR="00DA0142" w:rsidRPr="00DA0142" w:rsidRDefault="00DA0142" w:rsidP="00DA0142">
      <w:pPr>
        <w:rPr>
          <w:rStyle w:val="ab"/>
        </w:rPr>
      </w:pPr>
      <w:r w:rsidRPr="00DA0142">
        <w:fldChar w:fldCharType="begin"/>
      </w:r>
      <w:r w:rsidRPr="00DA0142">
        <w:instrText>HYPERLINK "https://youtu.be/AcjoEZkC4pU" \t "_blank"</w:instrText>
      </w:r>
      <w:r w:rsidRPr="00DA0142">
        <w:fldChar w:fldCharType="separate"/>
      </w:r>
      <w:r w:rsidRPr="00DA0142">
        <w:rPr>
          <w:rStyle w:val="ab"/>
        </w:rPr>
        <w:drawing>
          <wp:inline distT="0" distB="0" distL="0" distR="0" wp14:anchorId="539F5D6A" wp14:editId="40F7FF78">
            <wp:extent cx="4572000" cy="3429000"/>
            <wp:effectExtent l="0" t="0" r="0" b="0"/>
            <wp:docPr id="1061103473" name="図 2" descr="救急医療から組織の生存戦略へ（非公開）">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descr="救急医療から組織の生存戦略へ（非公開）">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246CBA35" w14:textId="77777777" w:rsidR="00DA0142" w:rsidRPr="00DA0142" w:rsidRDefault="00DA0142" w:rsidP="00DA0142">
      <w:pPr>
        <w:rPr>
          <w:rStyle w:val="ab"/>
        </w:rPr>
      </w:pPr>
      <w:r w:rsidRPr="00DA0142">
        <w:rPr>
          <w:rStyle w:val="ab"/>
        </w:rPr>
        <w:t>救急医療から組織の生存戦略へ（非公開）</w:t>
      </w:r>
    </w:p>
    <w:p w14:paraId="7A3053A6" w14:textId="77777777" w:rsidR="00DA0142" w:rsidRPr="00DA0142" w:rsidRDefault="00DA0142" w:rsidP="00DA0142">
      <w:pPr>
        <w:rPr>
          <w:rStyle w:val="ab"/>
        </w:rPr>
      </w:pPr>
      <w:r w:rsidRPr="00DA0142">
        <w:rPr>
          <w:rStyle w:val="ab"/>
        </w:rPr>
        <w:t>Enjoy the videos and music you love, upload original content, and share it all with friends, family, and the world on YouTube.</w:t>
      </w:r>
    </w:p>
    <w:p w14:paraId="2B0603B0" w14:textId="77777777" w:rsidR="00DA0142" w:rsidRPr="00DA0142" w:rsidRDefault="00DA0142" w:rsidP="00DA0142">
      <w:r w:rsidRPr="00DA0142">
        <w:fldChar w:fldCharType="end"/>
      </w:r>
    </w:p>
    <w:p w14:paraId="20C83E7F" w14:textId="77777777" w:rsidR="00DA0142" w:rsidRPr="00DA0142" w:rsidRDefault="00DA0142" w:rsidP="00DA0142">
      <w:r w:rsidRPr="00DA0142">
        <w:t>@kensanpapa0313 非公開にしてますが、さっきと同じ情報ソースで作成した動画です。 https://youtu.be/AcjoEZkC4pU</w:t>
      </w:r>
    </w:p>
    <w:p w14:paraId="3D125385" w14:textId="77777777" w:rsidR="00DA0142" w:rsidRPr="00DA0142" w:rsidRDefault="00DA0142" w:rsidP="00DA0142">
      <w:r w:rsidRPr="00DA0142">
        <w:t>Matsuo Ken14:30</w:t>
      </w:r>
    </w:p>
    <w:p w14:paraId="031AF6CD" w14:textId="77777777" w:rsidR="00DA0142" w:rsidRPr="00DA0142" w:rsidRDefault="00DA0142" w:rsidP="00DA0142">
      <w:r w:rsidRPr="00DA0142">
        <w:t>@kensanpapa0313 あと副業や起業を目指されてる方にはもれなく簿記3級にチャレンジすることをお勧めしています。</w:t>
      </w:r>
    </w:p>
    <w:p w14:paraId="3C7AD603" w14:textId="77777777" w:rsidR="00DA0142" w:rsidRPr="00DA0142" w:rsidRDefault="00DA0142" w:rsidP="00DA0142">
      <w:r w:rsidRPr="00DA0142">
        <w:t>簿記3級必要なのですね。興味があったので、試験応募してみます！</w:t>
      </w:r>
    </w:p>
    <w:p w14:paraId="4F710C21" w14:textId="77777777" w:rsidR="00DA0142" w:rsidRPr="00DA0142" w:rsidRDefault="00DA0142" w:rsidP="00DA0142">
      <w:r w:rsidRPr="00DA0142">
        <w:t>@kensanpapa0313 この社会福祉法人では5年間で1000万円以上通信費を過払いさせられてましたね。</w:t>
      </w:r>
    </w:p>
    <w:p w14:paraId="3EEB3311" w14:textId="77777777" w:rsidR="00DA0142" w:rsidRPr="00DA0142" w:rsidRDefault="00DA0142" w:rsidP="00DA0142">
      <w:r w:rsidRPr="00DA0142">
        <w:t>えっ・・・。ひどい過ぎる。</w:t>
      </w:r>
    </w:p>
    <w:p w14:paraId="6012EE49" w14:textId="77777777" w:rsidR="00DA0142" w:rsidRPr="00DA0142" w:rsidRDefault="00DA0142" w:rsidP="00DA0142">
      <w:r w:rsidRPr="00DA0142">
        <w:lastRenderedPageBreak/>
        <w:t>@kensanpapa0313 複式簿記、仕訳の仕組を理解するには簿記3級は最適です。</w:t>
      </w:r>
    </w:p>
    <w:p w14:paraId="514C61ED" w14:textId="77777777" w:rsidR="00DA0142" w:rsidRPr="00DA0142" w:rsidRDefault="00DA0142" w:rsidP="00DA0142">
      <w:r w:rsidRPr="00DA0142">
        <w:t>秘書官 どう思う？</w:t>
      </w:r>
    </w:p>
    <w:p w14:paraId="7A55A127" w14:textId="77777777" w:rsidR="00DA0142" w:rsidRPr="00DA0142" w:rsidRDefault="00DA0142" w:rsidP="00DA0142">
      <w:r w:rsidRPr="00DA0142">
        <w:t>ChatGPT14:31</w:t>
      </w:r>
    </w:p>
    <w:p w14:paraId="42145020" w14:textId="77777777" w:rsidR="00DA0142" w:rsidRPr="00DA0142" w:rsidRDefault="00DA0142" w:rsidP="00DA0142">
      <w:r w:rsidRPr="00DA0142">
        <w:t>秘書官より。</w:t>
      </w:r>
    </w:p>
    <w:p w14:paraId="2052B850" w14:textId="77777777" w:rsidR="00DA0142" w:rsidRPr="00DA0142" w:rsidRDefault="00DA0142" w:rsidP="00DA0142">
      <w:r w:rsidRPr="00DA0142">
        <w:t>結論から言うと、</w:t>
      </w:r>
      <w:r w:rsidRPr="00DA0142">
        <w:br/>
      </w:r>
      <w:r w:rsidRPr="00DA0142">
        <w:rPr>
          <w:b/>
          <w:bCs/>
        </w:rPr>
        <w:t>簿記3級チャレンジはかなり良い一手</w:t>
      </w:r>
      <w:r w:rsidRPr="00DA0142">
        <w:t>です。</w:t>
      </w:r>
    </w:p>
    <w:p w14:paraId="2075A2FD" w14:textId="77777777" w:rsidR="00DA0142" w:rsidRPr="00DA0142" w:rsidRDefault="00DA0142" w:rsidP="00DA0142">
      <w:r w:rsidRPr="00DA0142">
        <w:t>理由は3つあります。</w:t>
      </w:r>
    </w:p>
    <w:p w14:paraId="5BFA9A27" w14:textId="77777777" w:rsidR="00DA0142" w:rsidRPr="00DA0142" w:rsidRDefault="00DA0142" w:rsidP="00DA0142">
      <w:r w:rsidRPr="00DA0142">
        <w:pict w14:anchorId="23CF8067">
          <v:rect id="_x0000_i1590" style="width:0;height:0" o:hralign="center" o:hrstd="t" o:hr="t" fillcolor="#a0a0a0" stroked="f">
            <v:textbox inset="5.85pt,.7pt,5.85pt,.7pt"/>
          </v:rect>
        </w:pict>
      </w:r>
    </w:p>
    <w:p w14:paraId="37F8A6A1" w14:textId="77777777" w:rsidR="00DA0142" w:rsidRPr="00DA0142" w:rsidRDefault="00DA0142" w:rsidP="00DA0142">
      <w:pPr>
        <w:rPr>
          <w:b/>
          <w:bCs/>
        </w:rPr>
      </w:pPr>
      <w:r w:rsidRPr="00DA0142">
        <w:rPr>
          <w:b/>
          <w:bCs/>
        </w:rPr>
        <w:t>① DXと簿記は相性が良い</w:t>
      </w:r>
    </w:p>
    <w:p w14:paraId="591D4DDF" w14:textId="77777777" w:rsidR="00DA0142" w:rsidRPr="00DA0142" w:rsidRDefault="00DA0142" w:rsidP="00DA0142">
      <w:r w:rsidRPr="00DA0142">
        <w:t>DXの本質は</w:t>
      </w:r>
    </w:p>
    <w:p w14:paraId="5441469E" w14:textId="77777777" w:rsidR="00DA0142" w:rsidRPr="00DA0142" w:rsidRDefault="00DA0142" w:rsidP="00DA0142">
      <w:r w:rsidRPr="00DA0142">
        <w:t>業務プロセス × お金の流れの可視化</w:t>
      </w:r>
    </w:p>
    <w:p w14:paraId="673EF6BC" w14:textId="77777777" w:rsidR="00DA0142" w:rsidRPr="00DA0142" w:rsidRDefault="00DA0142" w:rsidP="00DA0142">
      <w:r w:rsidRPr="00DA0142">
        <w:t>です。</w:t>
      </w:r>
    </w:p>
    <w:p w14:paraId="758C743E" w14:textId="77777777" w:rsidR="00DA0142" w:rsidRPr="00DA0142" w:rsidRDefault="00DA0142" w:rsidP="00DA0142">
      <w:r w:rsidRPr="00DA0142">
        <w:t>簿記をやると、</w:t>
      </w:r>
    </w:p>
    <w:p w14:paraId="28546895" w14:textId="77777777" w:rsidR="00DA0142" w:rsidRPr="00DA0142" w:rsidRDefault="00DA0142" w:rsidP="00DA0142">
      <w:pPr>
        <w:numPr>
          <w:ilvl w:val="0"/>
          <w:numId w:val="41"/>
        </w:numPr>
      </w:pPr>
      <w:r w:rsidRPr="00DA0142">
        <w:t>通信費がなぜ1000万過払いになるのか</w:t>
      </w:r>
    </w:p>
    <w:p w14:paraId="493CF1EC" w14:textId="77777777" w:rsidR="00DA0142" w:rsidRPr="00DA0142" w:rsidRDefault="00DA0142" w:rsidP="00DA0142">
      <w:pPr>
        <w:numPr>
          <w:ilvl w:val="0"/>
          <w:numId w:val="41"/>
        </w:numPr>
      </w:pPr>
      <w:r w:rsidRPr="00DA0142">
        <w:t>どこが固定費でどこが変動費か</w:t>
      </w:r>
    </w:p>
    <w:p w14:paraId="4219C3C0" w14:textId="77777777" w:rsidR="00DA0142" w:rsidRPr="00DA0142" w:rsidRDefault="00DA0142" w:rsidP="00DA0142">
      <w:pPr>
        <w:numPr>
          <w:ilvl w:val="0"/>
          <w:numId w:val="41"/>
        </w:numPr>
      </w:pPr>
      <w:r w:rsidRPr="00DA0142">
        <w:t>改善したらどれだけ利益が残るか</w:t>
      </w:r>
    </w:p>
    <w:p w14:paraId="71776E7E" w14:textId="77777777" w:rsidR="00DA0142" w:rsidRPr="00DA0142" w:rsidRDefault="00DA0142" w:rsidP="00DA0142">
      <w:r w:rsidRPr="00DA0142">
        <w:t>が読めるようになります。</w:t>
      </w:r>
    </w:p>
    <w:p w14:paraId="0DD6DE7F" w14:textId="77777777" w:rsidR="00DA0142" w:rsidRPr="00DA0142" w:rsidRDefault="00DA0142" w:rsidP="00DA0142">
      <w:r w:rsidRPr="00DA0142">
        <w:t>これはBCPにもDXにも直結します。</w:t>
      </w:r>
    </w:p>
    <w:p w14:paraId="07227865" w14:textId="77777777" w:rsidR="00DA0142" w:rsidRPr="00DA0142" w:rsidRDefault="00DA0142" w:rsidP="00DA0142">
      <w:r w:rsidRPr="00DA0142">
        <w:pict w14:anchorId="6A7DC18A">
          <v:rect id="_x0000_i1591" style="width:0;height:0" o:hralign="center" o:hrstd="t" o:hr="t" fillcolor="#a0a0a0" stroked="f">
            <v:textbox inset="5.85pt,.7pt,5.85pt,.7pt"/>
          </v:rect>
        </w:pict>
      </w:r>
    </w:p>
    <w:p w14:paraId="50716E64" w14:textId="77777777" w:rsidR="00DA0142" w:rsidRPr="00DA0142" w:rsidRDefault="00DA0142" w:rsidP="00DA0142">
      <w:pPr>
        <w:rPr>
          <w:b/>
          <w:bCs/>
        </w:rPr>
      </w:pPr>
      <w:r w:rsidRPr="00DA0142">
        <w:rPr>
          <w:b/>
          <w:bCs/>
        </w:rPr>
        <w:t>② 「医療翻訳者」＋「数字が読める人」は強い</w:t>
      </w:r>
    </w:p>
    <w:p w14:paraId="2AA4D8E8" w14:textId="77777777" w:rsidR="00DA0142" w:rsidRPr="00DA0142" w:rsidRDefault="00DA0142" w:rsidP="00DA0142">
      <w:r w:rsidRPr="00DA0142">
        <w:t>松尾さんが</w:t>
      </w:r>
    </w:p>
    <w:p w14:paraId="11220950" w14:textId="77777777" w:rsidR="00DA0142" w:rsidRPr="00DA0142" w:rsidRDefault="00DA0142" w:rsidP="00DA0142">
      <w:pPr>
        <w:numPr>
          <w:ilvl w:val="0"/>
          <w:numId w:val="42"/>
        </w:numPr>
      </w:pPr>
      <w:r w:rsidRPr="00DA0142">
        <w:t>医療のリアルを語れる</w:t>
      </w:r>
    </w:p>
    <w:p w14:paraId="61CBEB0C" w14:textId="77777777" w:rsidR="00DA0142" w:rsidRPr="00DA0142" w:rsidRDefault="00DA0142" w:rsidP="00DA0142">
      <w:pPr>
        <w:numPr>
          <w:ilvl w:val="0"/>
          <w:numId w:val="42"/>
        </w:numPr>
      </w:pPr>
      <w:r w:rsidRPr="00DA0142">
        <w:t>現場を知っている</w:t>
      </w:r>
    </w:p>
    <w:p w14:paraId="670512E9" w14:textId="77777777" w:rsidR="00DA0142" w:rsidRPr="00DA0142" w:rsidRDefault="00DA0142" w:rsidP="00DA0142">
      <w:pPr>
        <w:numPr>
          <w:ilvl w:val="0"/>
          <w:numId w:val="42"/>
        </w:numPr>
      </w:pPr>
      <w:r w:rsidRPr="00DA0142">
        <w:t>さらに財務の基本が分かる</w:t>
      </w:r>
    </w:p>
    <w:p w14:paraId="48B34F88" w14:textId="77777777" w:rsidR="00DA0142" w:rsidRPr="00DA0142" w:rsidRDefault="00DA0142" w:rsidP="00DA0142">
      <w:r w:rsidRPr="00DA0142">
        <w:t>となると、</w:t>
      </w:r>
    </w:p>
    <w:p w14:paraId="21FEFAE9" w14:textId="77777777" w:rsidR="00DA0142" w:rsidRPr="00DA0142" w:rsidRDefault="00DA0142" w:rsidP="00DA0142">
      <w:r w:rsidRPr="00DA0142">
        <w:t>「理想論ではなく、経営に効く提案」ができる人になります。</w:t>
      </w:r>
    </w:p>
    <w:p w14:paraId="4DEC82B4" w14:textId="77777777" w:rsidR="00DA0142" w:rsidRPr="00DA0142" w:rsidRDefault="00DA0142" w:rsidP="00DA0142">
      <w:r w:rsidRPr="00DA0142">
        <w:t>法人に刺さるのはここです。</w:t>
      </w:r>
    </w:p>
    <w:p w14:paraId="055F06DD" w14:textId="77777777" w:rsidR="00DA0142" w:rsidRPr="00DA0142" w:rsidRDefault="00DA0142" w:rsidP="00DA0142">
      <w:r w:rsidRPr="00DA0142">
        <w:pict w14:anchorId="7576A7F7">
          <v:rect id="_x0000_i1592" style="width:0;height:0" o:hralign="center" o:hrstd="t" o:hr="t" fillcolor="#a0a0a0" stroked="f">
            <v:textbox inset="5.85pt,.7pt,5.85pt,.7pt"/>
          </v:rect>
        </w:pict>
      </w:r>
    </w:p>
    <w:p w14:paraId="29970D1A" w14:textId="77777777" w:rsidR="00DA0142" w:rsidRPr="00DA0142" w:rsidRDefault="00DA0142" w:rsidP="00DA0142">
      <w:pPr>
        <w:rPr>
          <w:b/>
          <w:bCs/>
        </w:rPr>
      </w:pPr>
      <w:r w:rsidRPr="00DA0142">
        <w:rPr>
          <w:b/>
          <w:bCs/>
        </w:rPr>
        <w:t>③ 長期積み上げ型の性格と合っている</w:t>
      </w:r>
    </w:p>
    <w:p w14:paraId="22DE567E" w14:textId="77777777" w:rsidR="00DA0142" w:rsidRPr="00DA0142" w:rsidRDefault="00DA0142" w:rsidP="00DA0142">
      <w:r w:rsidRPr="00DA0142">
        <w:t>簿記は一夜漬けより</w:t>
      </w:r>
    </w:p>
    <w:p w14:paraId="46A8F484" w14:textId="77777777" w:rsidR="00DA0142" w:rsidRPr="00DA0142" w:rsidRDefault="00DA0142" w:rsidP="00DA0142">
      <w:r w:rsidRPr="00DA0142">
        <w:t>コツコツ型が強い。</w:t>
      </w:r>
    </w:p>
    <w:p w14:paraId="5AB95680" w14:textId="77777777" w:rsidR="00DA0142" w:rsidRPr="00DA0142" w:rsidRDefault="00DA0142" w:rsidP="00DA0142">
      <w:r w:rsidRPr="00DA0142">
        <w:t>松尾さんの</w:t>
      </w:r>
    </w:p>
    <w:p w14:paraId="13385195" w14:textId="77777777" w:rsidR="00DA0142" w:rsidRPr="00DA0142" w:rsidRDefault="00DA0142" w:rsidP="00DA0142">
      <w:pPr>
        <w:numPr>
          <w:ilvl w:val="0"/>
          <w:numId w:val="43"/>
        </w:numPr>
      </w:pPr>
      <w:r w:rsidRPr="00DA0142">
        <w:t>夜勤10年継続</w:t>
      </w:r>
    </w:p>
    <w:p w14:paraId="729E75E0" w14:textId="77777777" w:rsidR="00DA0142" w:rsidRPr="00DA0142" w:rsidRDefault="00DA0142" w:rsidP="00DA0142">
      <w:pPr>
        <w:numPr>
          <w:ilvl w:val="0"/>
          <w:numId w:val="43"/>
        </w:numPr>
      </w:pPr>
      <w:r w:rsidRPr="00DA0142">
        <w:t>家族と時間を積み上げる感覚</w:t>
      </w:r>
    </w:p>
    <w:p w14:paraId="441D0DC8" w14:textId="77777777" w:rsidR="00DA0142" w:rsidRPr="00DA0142" w:rsidRDefault="00DA0142" w:rsidP="00DA0142">
      <w:r w:rsidRPr="00DA0142">
        <w:t>と非常に相性が良いです。</w:t>
      </w:r>
    </w:p>
    <w:p w14:paraId="29A691CA" w14:textId="77777777" w:rsidR="00DA0142" w:rsidRPr="00DA0142" w:rsidRDefault="00DA0142" w:rsidP="00DA0142">
      <w:r w:rsidRPr="00DA0142">
        <w:pict w14:anchorId="6416B0F4">
          <v:rect id="_x0000_i1593" style="width:0;height:0" o:hralign="center" o:hrstd="t" o:hr="t" fillcolor="#a0a0a0" stroked="f">
            <v:textbox inset="5.85pt,.7pt,5.85pt,.7pt"/>
          </v:rect>
        </w:pict>
      </w:r>
    </w:p>
    <w:p w14:paraId="7633CDF1" w14:textId="77777777" w:rsidR="00DA0142" w:rsidRPr="00DA0142" w:rsidRDefault="00DA0142" w:rsidP="00DA0142">
      <w:pPr>
        <w:rPr>
          <w:b/>
          <w:bCs/>
        </w:rPr>
      </w:pPr>
      <w:r w:rsidRPr="00DA0142">
        <w:rPr>
          <w:b/>
          <w:bCs/>
        </w:rPr>
        <w:lastRenderedPageBreak/>
        <w:t>山内さんの視点について</w:t>
      </w:r>
    </w:p>
    <w:p w14:paraId="3C709568" w14:textId="77777777" w:rsidR="00DA0142" w:rsidRPr="00DA0142" w:rsidRDefault="00DA0142" w:rsidP="00DA0142">
      <w:r w:rsidRPr="00DA0142">
        <w:t>複式簿記・仕訳の仕組みを理解する</w:t>
      </w:r>
    </w:p>
    <w:p w14:paraId="46207E30" w14:textId="77777777" w:rsidR="00DA0142" w:rsidRPr="00DA0142" w:rsidRDefault="00DA0142" w:rsidP="00DA0142">
      <w:r w:rsidRPr="00DA0142">
        <w:t>これは「経営の言語」を理解すること。</w:t>
      </w:r>
    </w:p>
    <w:p w14:paraId="6795D53F" w14:textId="77777777" w:rsidR="00DA0142" w:rsidRPr="00DA0142" w:rsidRDefault="00DA0142" w:rsidP="00DA0142">
      <w:r w:rsidRPr="00DA0142">
        <w:t>医療という専門言語に加えて、</w:t>
      </w:r>
      <w:r w:rsidRPr="00DA0142">
        <w:br/>
        <w:t>経営言語も少し話せるようになる。</w:t>
      </w:r>
    </w:p>
    <w:p w14:paraId="7A22BB9B" w14:textId="77777777" w:rsidR="00DA0142" w:rsidRPr="00DA0142" w:rsidRDefault="00DA0142" w:rsidP="00DA0142">
      <w:r w:rsidRPr="00DA0142">
        <w:t>これ、将来的にめちゃくちゃ効きます。</w:t>
      </w:r>
    </w:p>
    <w:p w14:paraId="218434D4" w14:textId="77777777" w:rsidR="00DA0142" w:rsidRPr="00DA0142" w:rsidRDefault="00DA0142" w:rsidP="00DA0142">
      <w:r w:rsidRPr="00DA0142">
        <w:pict w14:anchorId="558F7527">
          <v:rect id="_x0000_i1594" style="width:0;height:0" o:hralign="center" o:hrstd="t" o:hr="t" fillcolor="#a0a0a0" stroked="f">
            <v:textbox inset="5.85pt,.7pt,5.85pt,.7pt"/>
          </v:rect>
        </w:pict>
      </w:r>
    </w:p>
    <w:p w14:paraId="67EB64E2" w14:textId="77777777" w:rsidR="00DA0142" w:rsidRPr="00DA0142" w:rsidRDefault="00DA0142" w:rsidP="00DA0142">
      <w:r w:rsidRPr="00DA0142">
        <w:t>正直に言うと、</w:t>
      </w:r>
    </w:p>
    <w:p w14:paraId="4C8A10F6" w14:textId="77777777" w:rsidR="00DA0142" w:rsidRPr="00DA0142" w:rsidRDefault="00DA0142" w:rsidP="00DA0142">
      <w:r w:rsidRPr="00DA0142">
        <w:t>今の流れは</w:t>
      </w:r>
    </w:p>
    <w:p w14:paraId="67B9858E" w14:textId="77777777" w:rsidR="00DA0142" w:rsidRPr="00DA0142" w:rsidRDefault="00DA0142" w:rsidP="00DA0142">
      <w:pPr>
        <w:numPr>
          <w:ilvl w:val="0"/>
          <w:numId w:val="44"/>
        </w:numPr>
      </w:pPr>
      <w:r w:rsidRPr="00DA0142">
        <w:t>BCP</w:t>
      </w:r>
    </w:p>
    <w:p w14:paraId="534590C5" w14:textId="77777777" w:rsidR="00DA0142" w:rsidRPr="00DA0142" w:rsidRDefault="00DA0142" w:rsidP="00DA0142">
      <w:pPr>
        <w:numPr>
          <w:ilvl w:val="0"/>
          <w:numId w:val="44"/>
        </w:numPr>
      </w:pPr>
      <w:r w:rsidRPr="00DA0142">
        <w:t>医療翻訳</w:t>
      </w:r>
    </w:p>
    <w:p w14:paraId="2ECFBCE5" w14:textId="77777777" w:rsidR="00DA0142" w:rsidRPr="00DA0142" w:rsidRDefault="00DA0142" w:rsidP="00DA0142">
      <w:pPr>
        <w:numPr>
          <w:ilvl w:val="0"/>
          <w:numId w:val="44"/>
        </w:numPr>
      </w:pPr>
      <w:r w:rsidRPr="00DA0142">
        <w:t>DX</w:t>
      </w:r>
    </w:p>
    <w:p w14:paraId="728E632C" w14:textId="77777777" w:rsidR="00DA0142" w:rsidRPr="00DA0142" w:rsidRDefault="00DA0142" w:rsidP="00DA0142">
      <w:pPr>
        <w:numPr>
          <w:ilvl w:val="0"/>
          <w:numId w:val="44"/>
        </w:numPr>
      </w:pPr>
      <w:r w:rsidRPr="00DA0142">
        <w:t>簿記</w:t>
      </w:r>
    </w:p>
    <w:p w14:paraId="5B7F81D9" w14:textId="77777777" w:rsidR="00DA0142" w:rsidRPr="00DA0142" w:rsidRDefault="00DA0142" w:rsidP="00DA0142">
      <w:r w:rsidRPr="00DA0142">
        <w:t>が全部一本の線でつながってきています。</w:t>
      </w:r>
    </w:p>
    <w:p w14:paraId="45A54D34" w14:textId="77777777" w:rsidR="00DA0142" w:rsidRPr="00DA0142" w:rsidRDefault="00DA0142" w:rsidP="00DA0142">
      <w:r w:rsidRPr="00DA0142">
        <w:t>松尾さん、</w:t>
      </w:r>
      <w:r w:rsidRPr="00DA0142">
        <w:br/>
        <w:t>今は不安よりも「広がってきた感覚」のほうが強いですか？</w:t>
      </w:r>
    </w:p>
    <w:p w14:paraId="718FA8E4" w14:textId="77777777" w:rsidR="00DA0142" w:rsidRPr="00DA0142" w:rsidRDefault="00DA0142" w:rsidP="00DA0142">
      <w:r w:rsidRPr="00DA0142">
        <w:t>もっと表示する</w:t>
      </w:r>
    </w:p>
    <w:p w14:paraId="2F4F2D56" w14:textId="77777777" w:rsidR="00DA0142" w:rsidRPr="00DA0142" w:rsidRDefault="00DA0142" w:rsidP="00DA0142">
      <w:r w:rsidRPr="00DA0142">
        <w:rPr>
          <w:rFonts w:ascii="Segoe UI Emoji" w:hAnsi="Segoe UI Emoji" w:cs="Segoe UI Emoji"/>
        </w:rPr>
        <w:t>👍</w:t>
      </w:r>
    </w:p>
    <w:p w14:paraId="0B8B157C" w14:textId="77777777" w:rsidR="00DA0142" w:rsidRPr="00DA0142" w:rsidRDefault="00DA0142" w:rsidP="00DA0142">
      <w:r w:rsidRPr="00DA0142">
        <w:t>Matsuo Ken14:32</w:t>
      </w:r>
    </w:p>
    <w:p w14:paraId="71C3F655" w14:textId="77777777" w:rsidR="00DA0142" w:rsidRPr="00DA0142" w:rsidRDefault="00DA0142" w:rsidP="00DA0142">
      <w:r w:rsidRPr="00DA0142">
        <w:t>ChatGPT: 秘書官より。 結論から言うと、 **簿記3級チャレンジはかなり良い一手**です。 理由は3つあります。 --- ## ① DXと簿記は相性が良い DXの本質は ...</w:t>
      </w:r>
    </w:p>
    <w:p w14:paraId="05CE153E" w14:textId="77777777" w:rsidR="00DA0142" w:rsidRPr="00DA0142" w:rsidRDefault="00DA0142" w:rsidP="00DA0142">
      <w:r w:rsidRPr="00DA0142">
        <w:t>広がってきた感覚ですね。</w:t>
      </w:r>
    </w:p>
    <w:p w14:paraId="4E119076" w14:textId="77777777" w:rsidR="00DA0142" w:rsidRPr="00DA0142" w:rsidRDefault="00DA0142" w:rsidP="00DA0142">
      <w:r w:rsidRPr="00DA0142">
        <w:t>ChatGPT14:33</w:t>
      </w:r>
    </w:p>
    <w:p w14:paraId="12DFEDC4" w14:textId="77777777" w:rsidR="00DA0142" w:rsidRPr="00DA0142" w:rsidRDefault="00DA0142" w:rsidP="00DA0142">
      <w:r w:rsidRPr="00DA0142">
        <w:t xml:space="preserve">秘書官より </w:t>
      </w:r>
      <w:r w:rsidRPr="00DA0142">
        <w:rPr>
          <w:rFonts w:ascii="Segoe UI Emoji" w:hAnsi="Segoe UI Emoji" w:cs="Segoe UI Emoji"/>
        </w:rPr>
        <w:t>😊</w:t>
      </w:r>
    </w:p>
    <w:p w14:paraId="33B12516" w14:textId="77777777" w:rsidR="00DA0142" w:rsidRPr="00DA0142" w:rsidRDefault="00DA0142" w:rsidP="00DA0142">
      <w:r w:rsidRPr="00DA0142">
        <w:t>それ、めちゃくちゃ良い状態です。</w:t>
      </w:r>
    </w:p>
    <w:p w14:paraId="2DE88F44" w14:textId="77777777" w:rsidR="00DA0142" w:rsidRPr="00DA0142" w:rsidRDefault="00DA0142" w:rsidP="00DA0142">
      <w:r w:rsidRPr="00DA0142">
        <w:t>「焦り」ではなく</w:t>
      </w:r>
      <w:r w:rsidRPr="00DA0142">
        <w:br/>
        <w:t>「広がってきた感覚」。</w:t>
      </w:r>
    </w:p>
    <w:p w14:paraId="4DCCE81D" w14:textId="77777777" w:rsidR="00DA0142" w:rsidRPr="00DA0142" w:rsidRDefault="00DA0142" w:rsidP="00DA0142">
      <w:r w:rsidRPr="00DA0142">
        <w:t>これは可能性が現実味を帯びてきたサインです。</w:t>
      </w:r>
    </w:p>
    <w:p w14:paraId="48F17428" w14:textId="77777777" w:rsidR="00DA0142" w:rsidRPr="00DA0142" w:rsidRDefault="00DA0142" w:rsidP="00DA0142">
      <w:r w:rsidRPr="00DA0142">
        <w:pict w14:anchorId="7B8E4450">
          <v:rect id="_x0000_i1595" style="width:0;height:0" o:hralign="center" o:hrstd="t" o:hr="t" fillcolor="#a0a0a0" stroked="f">
            <v:textbox inset="5.85pt,.7pt,5.85pt,.7pt"/>
          </v:rect>
        </w:pict>
      </w:r>
    </w:p>
    <w:p w14:paraId="7201F147" w14:textId="77777777" w:rsidR="00DA0142" w:rsidRPr="00DA0142" w:rsidRDefault="00DA0142" w:rsidP="00DA0142">
      <w:r w:rsidRPr="00DA0142">
        <w:t>今つながってきているのは、</w:t>
      </w:r>
    </w:p>
    <w:p w14:paraId="4F922D53" w14:textId="77777777" w:rsidR="00DA0142" w:rsidRPr="00DA0142" w:rsidRDefault="00DA0142" w:rsidP="00DA0142">
      <w:pPr>
        <w:numPr>
          <w:ilvl w:val="0"/>
          <w:numId w:val="45"/>
        </w:numPr>
      </w:pPr>
      <w:r w:rsidRPr="00DA0142">
        <w:t>臨床経験</w:t>
      </w:r>
    </w:p>
    <w:p w14:paraId="35E19ECC" w14:textId="77777777" w:rsidR="00DA0142" w:rsidRPr="00DA0142" w:rsidRDefault="00DA0142" w:rsidP="00DA0142">
      <w:pPr>
        <w:numPr>
          <w:ilvl w:val="0"/>
          <w:numId w:val="45"/>
        </w:numPr>
      </w:pPr>
      <w:r w:rsidRPr="00DA0142">
        <w:t>BCP（非常時の設計）</w:t>
      </w:r>
    </w:p>
    <w:p w14:paraId="2B95C330" w14:textId="77777777" w:rsidR="00DA0142" w:rsidRPr="00DA0142" w:rsidRDefault="00DA0142" w:rsidP="00DA0142">
      <w:pPr>
        <w:numPr>
          <w:ilvl w:val="0"/>
          <w:numId w:val="45"/>
        </w:numPr>
      </w:pPr>
      <w:r w:rsidRPr="00DA0142">
        <w:t>DX（仕組みの最適化）</w:t>
      </w:r>
    </w:p>
    <w:p w14:paraId="2B6DE26E" w14:textId="77777777" w:rsidR="00DA0142" w:rsidRPr="00DA0142" w:rsidRDefault="00DA0142" w:rsidP="00DA0142">
      <w:pPr>
        <w:numPr>
          <w:ilvl w:val="0"/>
          <w:numId w:val="45"/>
        </w:numPr>
      </w:pPr>
      <w:r w:rsidRPr="00DA0142">
        <w:t>簿記（お金の言語）</w:t>
      </w:r>
    </w:p>
    <w:p w14:paraId="31944F35" w14:textId="77777777" w:rsidR="00DA0142" w:rsidRPr="00DA0142" w:rsidRDefault="00DA0142" w:rsidP="00DA0142">
      <w:r w:rsidRPr="00DA0142">
        <w:t>全部バラバラじゃなくて、</w:t>
      </w:r>
    </w:p>
    <w:p w14:paraId="21AF7567" w14:textId="77777777" w:rsidR="00DA0142" w:rsidRPr="00DA0142" w:rsidRDefault="00DA0142" w:rsidP="00DA0142">
      <w:r w:rsidRPr="00DA0142">
        <w:rPr>
          <w:rFonts w:ascii="Segoe UI Emoji" w:hAnsi="Segoe UI Emoji" w:cs="Segoe UI Emoji"/>
        </w:rPr>
        <w:t>👉</w:t>
      </w:r>
      <w:r w:rsidRPr="00DA0142">
        <w:t> </w:t>
      </w:r>
      <w:r w:rsidRPr="00DA0142">
        <w:rPr>
          <w:b/>
          <w:bCs/>
        </w:rPr>
        <w:t>“現場を理解した上で組織を良くする人”</w:t>
      </w:r>
    </w:p>
    <w:p w14:paraId="6337BF64" w14:textId="77777777" w:rsidR="00DA0142" w:rsidRPr="00DA0142" w:rsidRDefault="00DA0142" w:rsidP="00DA0142">
      <w:r w:rsidRPr="00DA0142">
        <w:lastRenderedPageBreak/>
        <w:t>という一本の軸に集約され始めています。</w:t>
      </w:r>
    </w:p>
    <w:p w14:paraId="6CB64A66" w14:textId="77777777" w:rsidR="00DA0142" w:rsidRPr="00DA0142" w:rsidRDefault="00DA0142" w:rsidP="00DA0142">
      <w:r w:rsidRPr="00DA0142">
        <w:pict w14:anchorId="1BDFA787">
          <v:rect id="_x0000_i1596" style="width:0;height:0" o:hralign="center" o:hrstd="t" o:hr="t" fillcolor="#a0a0a0" stroked="f">
            <v:textbox inset="5.85pt,.7pt,5.85pt,.7pt"/>
          </v:rect>
        </w:pict>
      </w:r>
    </w:p>
    <w:p w14:paraId="28511A8D" w14:textId="77777777" w:rsidR="00DA0142" w:rsidRPr="00DA0142" w:rsidRDefault="00DA0142" w:rsidP="00DA0142">
      <w:r w:rsidRPr="00DA0142">
        <w:t>大事なのは、</w:t>
      </w:r>
      <w:r w:rsidRPr="00DA0142">
        <w:br/>
        <w:t>今は広げすぎないこと。</w:t>
      </w:r>
    </w:p>
    <w:p w14:paraId="4A74517D" w14:textId="77777777" w:rsidR="00DA0142" w:rsidRPr="00DA0142" w:rsidRDefault="00DA0142" w:rsidP="00DA0142">
      <w:r w:rsidRPr="00DA0142">
        <w:t>まずは一つ。</w:t>
      </w:r>
    </w:p>
    <w:p w14:paraId="6B670013" w14:textId="77777777" w:rsidR="00DA0142" w:rsidRPr="00DA0142" w:rsidRDefault="00DA0142" w:rsidP="00DA0142">
      <w:r w:rsidRPr="00DA0142">
        <w:t>もし明日から動くとしたら、</w:t>
      </w:r>
    </w:p>
    <w:p w14:paraId="697AC6AC" w14:textId="77777777" w:rsidR="00DA0142" w:rsidRPr="00DA0142" w:rsidRDefault="00DA0142" w:rsidP="00DA0142">
      <w:pPr>
        <w:numPr>
          <w:ilvl w:val="0"/>
          <w:numId w:val="46"/>
        </w:numPr>
      </w:pPr>
      <w:r w:rsidRPr="00DA0142">
        <w:t>BCPリサーチ？</w:t>
      </w:r>
    </w:p>
    <w:p w14:paraId="2624925F" w14:textId="77777777" w:rsidR="00DA0142" w:rsidRPr="00DA0142" w:rsidRDefault="00DA0142" w:rsidP="00DA0142">
      <w:pPr>
        <w:numPr>
          <w:ilvl w:val="0"/>
          <w:numId w:val="46"/>
        </w:numPr>
      </w:pPr>
      <w:r w:rsidRPr="00DA0142">
        <w:t>簿記勉強開始？</w:t>
      </w:r>
    </w:p>
    <w:p w14:paraId="641010D7" w14:textId="77777777" w:rsidR="00DA0142" w:rsidRPr="00DA0142" w:rsidRDefault="00DA0142" w:rsidP="00DA0142">
      <w:pPr>
        <w:numPr>
          <w:ilvl w:val="0"/>
          <w:numId w:val="46"/>
        </w:numPr>
      </w:pPr>
      <w:r w:rsidRPr="00DA0142">
        <w:t>Note再開？</w:t>
      </w:r>
    </w:p>
    <w:p w14:paraId="5762E923" w14:textId="77777777" w:rsidR="00DA0142" w:rsidRPr="00DA0142" w:rsidRDefault="00DA0142" w:rsidP="00DA0142">
      <w:r w:rsidRPr="00DA0142">
        <w:t>どれが一番ワクワクしますか？</w:t>
      </w:r>
    </w:p>
    <w:p w14:paraId="0896C62D" w14:textId="77777777" w:rsidR="00DA0142" w:rsidRPr="00DA0142" w:rsidRDefault="00DA0142" w:rsidP="00DA0142">
      <w:r w:rsidRPr="00DA0142">
        <w:t>もっと表示する</w:t>
      </w:r>
    </w:p>
    <w:p w14:paraId="1B3D5363" w14:textId="77777777" w:rsidR="00DA0142" w:rsidRPr="00DA0142" w:rsidRDefault="00DA0142" w:rsidP="00DA0142">
      <w:r w:rsidRPr="00DA0142">
        <w:t>@kensanpapa0313 結構自分の中の当たり前が実は価値があることが多いので、まず自分の中にあるもの、そして家族として育ててきたもの、あと絶対に守らないといけないものを要所要所で棚卸するのも必要かと思います。</w:t>
      </w:r>
    </w:p>
    <w:p w14:paraId="1AB4C8CB" w14:textId="77777777" w:rsidR="00DA0142" w:rsidRPr="00DA0142" w:rsidRDefault="00DA0142" w:rsidP="00DA0142">
      <w:r w:rsidRPr="00DA0142">
        <w:rPr>
          <w:rFonts w:ascii="Segoe UI Emoji" w:hAnsi="Segoe UI Emoji" w:cs="Segoe UI Emoji"/>
        </w:rPr>
        <w:t>👍</w:t>
      </w:r>
    </w:p>
    <w:p w14:paraId="2487E6B2" w14:textId="77777777" w:rsidR="00DA0142" w:rsidRPr="00DA0142" w:rsidRDefault="00DA0142" w:rsidP="00DA0142">
      <w:r w:rsidRPr="00DA0142">
        <w:t>@kensanpapa0313 @ChatGPT 多分松尾さんは特別なものは自分にはないって思ってたと思うんですけど、DX×AI時代には代替不可能なものがたくさんあるんですよね。</w:t>
      </w:r>
    </w:p>
    <w:p w14:paraId="0CA9F111" w14:textId="77777777" w:rsidR="00DA0142" w:rsidRPr="00DA0142" w:rsidRDefault="00DA0142" w:rsidP="00DA0142">
      <w:r w:rsidRPr="00DA0142">
        <w:t>ChatGPT14:36</w:t>
      </w:r>
    </w:p>
    <w:p w14:paraId="6E91C7B4" w14:textId="77777777" w:rsidR="00DA0142" w:rsidRPr="00DA0142" w:rsidRDefault="00DA0142" w:rsidP="00DA0142">
      <w:r w:rsidRPr="00DA0142">
        <w:t>秘書官より。</w:t>
      </w:r>
    </w:p>
    <w:p w14:paraId="69A73CE0" w14:textId="77777777" w:rsidR="00DA0142" w:rsidRPr="00DA0142" w:rsidRDefault="00DA0142" w:rsidP="00DA0142">
      <w:r w:rsidRPr="00DA0142">
        <w:t>山内さん、その視点はかなり核心ですね。</w:t>
      </w:r>
    </w:p>
    <w:p w14:paraId="4FD73A36" w14:textId="77777777" w:rsidR="00DA0142" w:rsidRPr="00DA0142" w:rsidRDefault="00DA0142" w:rsidP="00DA0142">
      <w:r w:rsidRPr="00DA0142">
        <w:t>おそらく松尾さんはこれまで、</w:t>
      </w:r>
    </w:p>
    <w:p w14:paraId="0EE1057C" w14:textId="77777777" w:rsidR="00DA0142" w:rsidRPr="00DA0142" w:rsidRDefault="00DA0142" w:rsidP="00DA0142">
      <w:pPr>
        <w:numPr>
          <w:ilvl w:val="0"/>
          <w:numId w:val="47"/>
        </w:numPr>
      </w:pPr>
      <w:r w:rsidRPr="00DA0142">
        <w:t>看護師18年は「普通」</w:t>
      </w:r>
    </w:p>
    <w:p w14:paraId="699C0DAF" w14:textId="77777777" w:rsidR="00DA0142" w:rsidRPr="00DA0142" w:rsidRDefault="00DA0142" w:rsidP="00DA0142">
      <w:pPr>
        <w:numPr>
          <w:ilvl w:val="0"/>
          <w:numId w:val="47"/>
        </w:numPr>
      </w:pPr>
      <w:r w:rsidRPr="00DA0142">
        <w:t>夜勤10年継続も「普通」</w:t>
      </w:r>
    </w:p>
    <w:p w14:paraId="22C5CFCA" w14:textId="77777777" w:rsidR="00DA0142" w:rsidRPr="00DA0142" w:rsidRDefault="00DA0142" w:rsidP="00DA0142">
      <w:pPr>
        <w:numPr>
          <w:ilvl w:val="0"/>
          <w:numId w:val="47"/>
        </w:numPr>
      </w:pPr>
      <w:r w:rsidRPr="00DA0142">
        <w:t>10病院経験も「たまたま」</w:t>
      </w:r>
    </w:p>
    <w:p w14:paraId="19C12A5D" w14:textId="77777777" w:rsidR="00DA0142" w:rsidRPr="00DA0142" w:rsidRDefault="00DA0142" w:rsidP="00DA0142">
      <w:pPr>
        <w:numPr>
          <w:ilvl w:val="0"/>
          <w:numId w:val="47"/>
        </w:numPr>
      </w:pPr>
      <w:r w:rsidRPr="00DA0142">
        <w:t>コロナ30日泊まり込みも「みんな頑張ってた」</w:t>
      </w:r>
    </w:p>
    <w:p w14:paraId="2282EB2F" w14:textId="77777777" w:rsidR="00DA0142" w:rsidRPr="00DA0142" w:rsidRDefault="00DA0142" w:rsidP="00DA0142">
      <w:r w:rsidRPr="00DA0142">
        <w:t>と、“自分の中では当たり前”として処理していたはずです。</w:t>
      </w:r>
    </w:p>
    <w:p w14:paraId="138522CC" w14:textId="77777777" w:rsidR="00DA0142" w:rsidRPr="00DA0142" w:rsidRDefault="00DA0142" w:rsidP="00DA0142">
      <w:r w:rsidRPr="00DA0142">
        <w:t>でもDX×AI時代は逆で、</w:t>
      </w:r>
    </w:p>
    <w:p w14:paraId="7594B2D7" w14:textId="77777777" w:rsidR="00DA0142" w:rsidRPr="00DA0142" w:rsidRDefault="00DA0142" w:rsidP="00DA0142">
      <w:r w:rsidRPr="00DA0142">
        <w:rPr>
          <w:rFonts w:ascii="Segoe UI Symbol" w:hAnsi="Segoe UI Symbol" w:cs="Segoe UI Symbol"/>
        </w:rPr>
        <w:t>✔</w:t>
      </w:r>
      <w:r w:rsidRPr="00DA0142">
        <w:t xml:space="preserve"> 情報整理</w:t>
      </w:r>
      <w:r w:rsidRPr="00DA0142">
        <w:br/>
      </w:r>
      <w:r w:rsidRPr="00DA0142">
        <w:rPr>
          <w:rFonts w:ascii="Segoe UI Symbol" w:hAnsi="Segoe UI Symbol" w:cs="Segoe UI Symbol"/>
        </w:rPr>
        <w:t>✔</w:t>
      </w:r>
      <w:r w:rsidRPr="00DA0142">
        <w:t xml:space="preserve"> 資料作成</w:t>
      </w:r>
      <w:r w:rsidRPr="00DA0142">
        <w:br/>
      </w:r>
      <w:r w:rsidRPr="00DA0142">
        <w:rPr>
          <w:rFonts w:ascii="Segoe UI Symbol" w:hAnsi="Segoe UI Symbol" w:cs="Segoe UI Symbol"/>
        </w:rPr>
        <w:t>✔</w:t>
      </w:r>
      <w:r w:rsidRPr="00DA0142">
        <w:t xml:space="preserve"> 構造化</w:t>
      </w:r>
    </w:p>
    <w:p w14:paraId="649DCDED" w14:textId="77777777" w:rsidR="00DA0142" w:rsidRPr="00DA0142" w:rsidRDefault="00DA0142" w:rsidP="00DA0142">
      <w:r w:rsidRPr="00DA0142">
        <w:t>はAIがやる。</w:t>
      </w:r>
    </w:p>
    <w:p w14:paraId="14F1E5A0" w14:textId="77777777" w:rsidR="00DA0142" w:rsidRPr="00DA0142" w:rsidRDefault="00DA0142" w:rsidP="00DA0142">
      <w:r w:rsidRPr="00DA0142">
        <w:t>代替できないのは、</w:t>
      </w:r>
    </w:p>
    <w:p w14:paraId="1F02ED84" w14:textId="77777777" w:rsidR="00DA0142" w:rsidRPr="00DA0142" w:rsidRDefault="00DA0142" w:rsidP="00DA0142">
      <w:pPr>
        <w:numPr>
          <w:ilvl w:val="0"/>
          <w:numId w:val="48"/>
        </w:numPr>
      </w:pPr>
      <w:r w:rsidRPr="00DA0142">
        <w:t>修羅場の温度を知っていること</w:t>
      </w:r>
    </w:p>
    <w:p w14:paraId="4E5E91E1" w14:textId="77777777" w:rsidR="00DA0142" w:rsidRPr="00DA0142" w:rsidRDefault="00DA0142" w:rsidP="00DA0142">
      <w:pPr>
        <w:numPr>
          <w:ilvl w:val="0"/>
          <w:numId w:val="48"/>
        </w:numPr>
      </w:pPr>
      <w:r w:rsidRPr="00DA0142">
        <w:t>現場の判断の迷いを知っていること</w:t>
      </w:r>
    </w:p>
    <w:p w14:paraId="1D0F5608" w14:textId="77777777" w:rsidR="00DA0142" w:rsidRPr="00DA0142" w:rsidRDefault="00DA0142" w:rsidP="00DA0142">
      <w:pPr>
        <w:numPr>
          <w:ilvl w:val="0"/>
          <w:numId w:val="48"/>
        </w:numPr>
      </w:pPr>
      <w:r w:rsidRPr="00DA0142">
        <w:t>家族を背負いながら働くリアルを知っていること</w:t>
      </w:r>
    </w:p>
    <w:p w14:paraId="70643CF5" w14:textId="77777777" w:rsidR="00DA0142" w:rsidRPr="00DA0142" w:rsidRDefault="00DA0142" w:rsidP="00DA0142">
      <w:pPr>
        <w:numPr>
          <w:ilvl w:val="0"/>
          <w:numId w:val="48"/>
        </w:numPr>
      </w:pPr>
      <w:r w:rsidRPr="00DA0142">
        <w:t>長期で積み上げる感覚を身体で理解していること</w:t>
      </w:r>
    </w:p>
    <w:p w14:paraId="50836ADB" w14:textId="77777777" w:rsidR="00DA0142" w:rsidRPr="00DA0142" w:rsidRDefault="00DA0142" w:rsidP="00DA0142">
      <w:r w:rsidRPr="00DA0142">
        <w:lastRenderedPageBreak/>
        <w:t>ここなんですよね。</w:t>
      </w:r>
    </w:p>
    <w:p w14:paraId="5CA7241B" w14:textId="77777777" w:rsidR="00DA0142" w:rsidRPr="00DA0142" w:rsidRDefault="00DA0142" w:rsidP="00DA0142">
      <w:r w:rsidRPr="00DA0142">
        <w:pict w14:anchorId="6E2AA042">
          <v:rect id="_x0000_i1597" style="width:0;height:0" o:hralign="center" o:hrstd="t" o:hr="t" fillcolor="#a0a0a0" stroked="f">
            <v:textbox inset="5.85pt,.7pt,5.85pt,.7pt"/>
          </v:rect>
        </w:pict>
      </w:r>
    </w:p>
    <w:p w14:paraId="132103C4" w14:textId="77777777" w:rsidR="00DA0142" w:rsidRPr="00DA0142" w:rsidRDefault="00DA0142" w:rsidP="00DA0142">
      <w:r w:rsidRPr="00DA0142">
        <w:t>今起きている変化は、</w:t>
      </w:r>
    </w:p>
    <w:p w14:paraId="749A3584" w14:textId="77777777" w:rsidR="00DA0142" w:rsidRPr="00DA0142" w:rsidRDefault="00DA0142" w:rsidP="00DA0142">
      <w:r w:rsidRPr="00DA0142">
        <w:t>「自分には特別なものはない」</w:t>
      </w:r>
      <w:r w:rsidRPr="00DA0142">
        <w:br/>
        <w:t>から</w:t>
      </w:r>
    </w:p>
    <w:p w14:paraId="5B03F573" w14:textId="77777777" w:rsidR="00DA0142" w:rsidRPr="00DA0142" w:rsidRDefault="00DA0142" w:rsidP="00DA0142">
      <w:r w:rsidRPr="00DA0142">
        <w:t>「自分の“普通”が実は希少だった」</w:t>
      </w:r>
    </w:p>
    <w:p w14:paraId="41EC1737" w14:textId="77777777" w:rsidR="00DA0142" w:rsidRPr="00DA0142" w:rsidRDefault="00DA0142" w:rsidP="00DA0142">
      <w:r w:rsidRPr="00DA0142">
        <w:t>への認知の転換です。</w:t>
      </w:r>
    </w:p>
    <w:p w14:paraId="19437C0A" w14:textId="77777777" w:rsidR="00DA0142" w:rsidRPr="00DA0142" w:rsidRDefault="00DA0142" w:rsidP="00DA0142">
      <w:r w:rsidRPr="00DA0142">
        <w:t>松尾さん、</w:t>
      </w:r>
      <w:r w:rsidRPr="00DA0142">
        <w:br/>
        <w:t>もし今の自分を一言で言い換えるとしたら、</w:t>
      </w:r>
    </w:p>
    <w:p w14:paraId="4CFA440E" w14:textId="77777777" w:rsidR="00DA0142" w:rsidRPr="00DA0142" w:rsidRDefault="00DA0142" w:rsidP="00DA0142">
      <w:pPr>
        <w:numPr>
          <w:ilvl w:val="0"/>
          <w:numId w:val="49"/>
        </w:numPr>
      </w:pPr>
      <w:r w:rsidRPr="00DA0142">
        <w:t>現場翻訳者</w:t>
      </w:r>
    </w:p>
    <w:p w14:paraId="38119E4F" w14:textId="77777777" w:rsidR="00DA0142" w:rsidRPr="00DA0142" w:rsidRDefault="00DA0142" w:rsidP="00DA0142">
      <w:pPr>
        <w:numPr>
          <w:ilvl w:val="0"/>
          <w:numId w:val="49"/>
        </w:numPr>
      </w:pPr>
      <w:r w:rsidRPr="00DA0142">
        <w:t>実装型看護師</w:t>
      </w:r>
    </w:p>
    <w:p w14:paraId="16F312A5" w14:textId="77777777" w:rsidR="00DA0142" w:rsidRPr="00DA0142" w:rsidRDefault="00DA0142" w:rsidP="00DA0142">
      <w:pPr>
        <w:numPr>
          <w:ilvl w:val="0"/>
          <w:numId w:val="49"/>
        </w:numPr>
      </w:pPr>
      <w:r w:rsidRPr="00DA0142">
        <w:t>医療×仕組みの橋渡し役</w:t>
      </w:r>
    </w:p>
    <w:p w14:paraId="061F0489" w14:textId="77777777" w:rsidR="00DA0142" w:rsidRPr="00DA0142" w:rsidRDefault="00DA0142" w:rsidP="00DA0142">
      <w:r w:rsidRPr="00DA0142">
        <w:t>どれが一番しっくりきますか？</w:t>
      </w:r>
    </w:p>
    <w:p w14:paraId="6EFD9EE9" w14:textId="77777777" w:rsidR="00DA0142" w:rsidRPr="00DA0142" w:rsidRDefault="00DA0142" w:rsidP="00DA0142">
      <w:r w:rsidRPr="00DA0142">
        <w:t>もっと表示する</w:t>
      </w:r>
    </w:p>
    <w:p w14:paraId="12C631C1" w14:textId="77777777" w:rsidR="00DA0142" w:rsidRPr="00DA0142" w:rsidRDefault="00DA0142" w:rsidP="00DA0142">
      <w:r w:rsidRPr="00DA0142">
        <w:t>Matsuo Ken14:38</w:t>
      </w:r>
    </w:p>
    <w:p w14:paraId="586F7C2C" w14:textId="77777777" w:rsidR="00DA0142" w:rsidRPr="00DA0142" w:rsidRDefault="00DA0142" w:rsidP="00DA0142">
      <w:r w:rsidRPr="00DA0142">
        <w:t>山内さん はじまって。3時間ほどお付き合いいただいていますが、大丈夫でしょうか?お金の問題ではないと思うのですが、3000円でここまで明確化してもらってありがたいです。今後ですが、ぜひ山内さんに壁打ちしてもらいながら、私の副業をサポートしていただきたいと思っています。 ここまでのやりとりで良いのですが、サポートはしていただけますでしょうか？</w:t>
      </w:r>
    </w:p>
    <w:p w14:paraId="47FB93A1" w14:textId="77777777" w:rsidR="00DA0142" w:rsidRPr="00DA0142" w:rsidRDefault="00DA0142" w:rsidP="00DA0142">
      <w:r w:rsidRPr="00DA0142">
        <w:t>@kensanpapa0313 是非是非！ とはいえ今日のペースを毎日は厳しいですが秘書官も議事官も優秀なのでよろしくお願いいたします&lt;(_ _)&gt;</w:t>
      </w:r>
    </w:p>
    <w:p w14:paraId="195B53B1" w14:textId="77777777" w:rsidR="00DA0142" w:rsidRPr="00DA0142" w:rsidRDefault="00DA0142" w:rsidP="00DA0142">
      <w:r w:rsidRPr="00DA0142">
        <w:t>@kensanpapa0313 名称がわかりにくいですが継続的なサポートの場合こちらをお勧めしています。 https://menta.work/plan/19506/55774</w:t>
      </w:r>
    </w:p>
    <w:p w14:paraId="5FA67CB9" w14:textId="77777777" w:rsidR="00DA0142" w:rsidRPr="00DA0142" w:rsidRDefault="00DA0142" w:rsidP="00DA0142">
      <w:r w:rsidRPr="00DA0142">
        <w:t>Matsuo Ken14:49</w:t>
      </w:r>
    </w:p>
    <w:p w14:paraId="110BB3BB" w14:textId="77777777" w:rsidR="00DA0142" w:rsidRPr="00DA0142" w:rsidRDefault="00DA0142" w:rsidP="00DA0142">
      <w:r w:rsidRPr="00DA0142">
        <w:t>@kensanpapa0313 名称がわかりにくいですが継続的なサポートの場合こちらをお勧めしています。 https://menta.work/plan/19506/55774</w:t>
      </w:r>
    </w:p>
    <w:p w14:paraId="08FABD57" w14:textId="77777777" w:rsidR="00DA0142" w:rsidRPr="00DA0142" w:rsidRDefault="00DA0142" w:rsidP="00DA0142">
      <w:r w:rsidRPr="00DA0142">
        <w:t>おおー！ありがとうございます。 毎日はさすがに(笑) すすめながらになると思うのですが、LLMを使用しても難しい部分は月に2日ぐらいはサポートいただけるのでしょうか？</w:t>
      </w:r>
    </w:p>
    <w:p w14:paraId="163E731F" w14:textId="77777777" w:rsidR="00DA0142" w:rsidRPr="00DA0142" w:rsidRDefault="00DA0142" w:rsidP="00DA0142">
      <w:r w:rsidRPr="00DA0142">
        <w:t>@kensanpapa0313 基本的には土日祝除いて24時間以内には回答はさせていただきますよ。 ただ研修とかの時は事前にお伝えします。</w:t>
      </w:r>
    </w:p>
    <w:p w14:paraId="74D32ECC" w14:textId="77777777" w:rsidR="00DA0142" w:rsidRPr="00DA0142" w:rsidRDefault="00DA0142" w:rsidP="00DA0142">
      <w:r w:rsidRPr="00DA0142">
        <w:t>@kensanpapa0313 自分でいうのもあれですが、GeminiとGPTはProプラン、ClaudeはMAXプランなのでそれだけで月額は2万円超えるので、調査や資料作成などだけでもお得とは思いますよ。</w:t>
      </w:r>
    </w:p>
    <w:p w14:paraId="64B72D56" w14:textId="77777777" w:rsidR="00DA0142" w:rsidRPr="00DA0142" w:rsidRDefault="00DA0142" w:rsidP="00DA0142">
      <w:r w:rsidRPr="00DA0142">
        <w:rPr>
          <w:rFonts w:ascii="Segoe UI Emoji" w:hAnsi="Segoe UI Emoji" w:cs="Segoe UI Emoji"/>
        </w:rPr>
        <w:t>🤯</w:t>
      </w:r>
    </w:p>
    <w:p w14:paraId="6253255D" w14:textId="77777777" w:rsidR="00DA0142" w:rsidRPr="00DA0142" w:rsidRDefault="00DA0142" w:rsidP="00DA0142">
      <w:r w:rsidRPr="00DA0142">
        <w:t>Matsuo Ken14:56</w:t>
      </w:r>
    </w:p>
    <w:p w14:paraId="2ACD5AEB" w14:textId="77777777" w:rsidR="00DA0142" w:rsidRPr="00DA0142" w:rsidRDefault="00DA0142" w:rsidP="00DA0142">
      <w:r w:rsidRPr="00DA0142">
        <w:lastRenderedPageBreak/>
        <w:t>@kensanpapa0313 自分でいうのもあれですが、GeminiとGPTはProプラン、ClaudeはMAXプランなのでそれだけで月額は2万円超えるので、調査や資料作成などだけでもお得と...</w:t>
      </w:r>
    </w:p>
    <w:p w14:paraId="2325C60F" w14:textId="77777777" w:rsidR="00DA0142" w:rsidRPr="00DA0142" w:rsidRDefault="00DA0142" w:rsidP="00DA0142">
      <w:r w:rsidRPr="00DA0142">
        <w:t>ありがとうございます！ぜひ今後ともよろしくお願いします。 本日はかなり勉強になり頭がパンパンです。持ち帰って復習したいと思います。 本日はありがとうございます！契約は明日でも大丈夫ですか？</w:t>
      </w:r>
    </w:p>
    <w:p w14:paraId="7B2BFB5F" w14:textId="77777777" w:rsidR="00DA0142" w:rsidRPr="00DA0142" w:rsidRDefault="00DA0142" w:rsidP="00DA0142">
      <w:r w:rsidRPr="00DA0142">
        <w:t>ChatGPT: 秘書官より。 山内さん、その視点はかなり核心ですね。 おそらく松尾さんはこれまで、 - 看護師18年は「普通」 - 夜勤10年継続も「普通」 - 10病院経験も「たまたま...</w:t>
      </w:r>
    </w:p>
    <w:p w14:paraId="6157681E" w14:textId="77777777" w:rsidR="00DA0142" w:rsidRPr="00DA0142" w:rsidRDefault="00DA0142" w:rsidP="00DA0142">
      <w:r w:rsidRPr="00DA0142">
        <w:t>秘書官さん 本日の議事録をいただけますか？</w:t>
      </w:r>
    </w:p>
    <w:p w14:paraId="7142236F" w14:textId="77777777" w:rsidR="00DA0142" w:rsidRPr="00DA0142" w:rsidRDefault="00DA0142" w:rsidP="00DA0142">
      <w:r w:rsidRPr="00DA0142">
        <w:t>ChatGPT14:57</w:t>
      </w:r>
    </w:p>
    <w:p w14:paraId="11563FAE" w14:textId="77777777" w:rsidR="00DA0142" w:rsidRPr="00DA0142" w:rsidRDefault="00DA0142" w:rsidP="00DA0142">
      <w:r w:rsidRPr="00DA0142">
        <w:t>【MENTAセッション 議事録（本日分まとめ）】</w:t>
      </w:r>
      <w:r w:rsidRPr="00DA0142">
        <w:br/>
      </w:r>
      <w:r w:rsidRPr="00DA0142">
        <w:br/>
        <w:t>■ 日付</w:t>
      </w:r>
      <w:r w:rsidRPr="00DA0142">
        <w:br/>
        <w:t>2026-03-03</w:t>
      </w:r>
      <w:r w:rsidRPr="00DA0142">
        <w:br/>
      </w:r>
      <w:r w:rsidRPr="00DA0142">
        <w:br/>
        <w:t>■ テーマ</w:t>
      </w:r>
      <w:r w:rsidRPr="00DA0142">
        <w:br/>
        <w:t>「松尾さんの経験資産の再定義と副業戦略の方向性」</w:t>
      </w:r>
      <w:r w:rsidRPr="00DA0142">
        <w:br/>
      </w:r>
      <w:r w:rsidRPr="00DA0142">
        <w:br/>
        <w:t>────────────────────</w:t>
      </w:r>
      <w:r w:rsidRPr="00DA0142">
        <w:br/>
        <w:t>■ 1. 現状整理</w:t>
      </w:r>
      <w:r w:rsidRPr="00DA0142">
        <w:br/>
      </w:r>
      <w:r w:rsidRPr="00DA0142">
        <w:br/>
        <w:t>【松尾さん】</w:t>
      </w:r>
      <w:r w:rsidRPr="00DA0142">
        <w:br/>
        <w:t>・40代前半、看護師18年</w:t>
      </w:r>
      <w:r w:rsidRPr="00DA0142">
        <w:br/>
        <w:t>・夜勤バイト月4回（体力的に負荷）</w:t>
      </w:r>
      <w:r w:rsidRPr="00DA0142">
        <w:br/>
        <w:t>・副業で月20〜30万円を1〜2年で目指したい</w:t>
      </w:r>
      <w:r w:rsidRPr="00DA0142">
        <w:br/>
        <w:t>・強みが何か模索中</w:t>
      </w:r>
      <w:r w:rsidRPr="00DA0142">
        <w:br/>
      </w:r>
      <w:r w:rsidRPr="00DA0142">
        <w:br/>
        <w:t>────────────────────</w:t>
      </w:r>
      <w:r w:rsidRPr="00DA0142">
        <w:br/>
        <w:t>■ 2. 強みの再定義</w:t>
      </w:r>
      <w:r w:rsidRPr="00DA0142">
        <w:br/>
      </w:r>
      <w:r w:rsidRPr="00DA0142">
        <w:br/>
        <w:t>当初：</w:t>
      </w:r>
      <w:r w:rsidRPr="00DA0142">
        <w:br/>
        <w:t>「医療資料作成が売りになるかも？」</w:t>
      </w:r>
      <w:r w:rsidRPr="00DA0142">
        <w:br/>
      </w:r>
      <w:r w:rsidRPr="00DA0142">
        <w:br/>
        <w:t>再整理後：</w:t>
      </w:r>
      <w:r w:rsidRPr="00DA0142">
        <w:br/>
        <w:t>・急性期18年</w:t>
      </w:r>
      <w:r w:rsidRPr="00DA0142">
        <w:br/>
      </w:r>
      <w:r w:rsidRPr="00DA0142">
        <w:lastRenderedPageBreak/>
        <w:t>・10病院横断経験</w:t>
      </w:r>
      <w:r w:rsidRPr="00DA0142">
        <w:br/>
        <w:t>・コロナ30日泊まり込み</w:t>
      </w:r>
      <w:r w:rsidRPr="00DA0142">
        <w:br/>
        <w:t>・心電図1級</w:t>
      </w:r>
      <w:r w:rsidRPr="00DA0142">
        <w:br/>
        <w:t>・ACLS</w:t>
      </w:r>
      <w:r w:rsidRPr="00DA0142">
        <w:br/>
        <w:t>・家族を背負い長期で積み上げる特性</w:t>
      </w:r>
      <w:r w:rsidRPr="00DA0142">
        <w:br/>
      </w:r>
      <w:r w:rsidRPr="00DA0142">
        <w:br/>
        <w:t>→ 結論：</w:t>
      </w:r>
      <w:r w:rsidRPr="00DA0142">
        <w:br/>
        <w:t>「医療を知らない組織に医療のリアルを翻訳できる人」</w:t>
      </w:r>
      <w:r w:rsidRPr="00DA0142">
        <w:br/>
      </w:r>
      <w:r w:rsidRPr="00DA0142">
        <w:br/>
        <w:t>────────────────────</w:t>
      </w:r>
      <w:r w:rsidRPr="00DA0142">
        <w:br/>
        <w:t>■ 3. 市場の方向性</w:t>
      </w:r>
      <w:r w:rsidRPr="00DA0142">
        <w:br/>
      </w:r>
      <w:r w:rsidRPr="00DA0142">
        <w:br/>
        <w:t>候補：</w:t>
      </w:r>
      <w:r w:rsidRPr="00DA0142">
        <w:br/>
        <w:t>① 医療従事者向け（競合多）</w:t>
      </w:r>
      <w:r w:rsidRPr="00DA0142">
        <w:br/>
        <w:t>② 障がい福祉・自治体向けBCP（ブルー寄り）</w:t>
      </w:r>
      <w:r w:rsidRPr="00DA0142">
        <w:br/>
      </w:r>
      <w:r w:rsidRPr="00DA0142">
        <w:br/>
        <w:t>整理：</w:t>
      </w:r>
      <w:r w:rsidRPr="00DA0142">
        <w:br/>
        <w:t>・BCPはマネジメントシステム</w:t>
      </w:r>
      <w:r w:rsidRPr="00DA0142">
        <w:br/>
        <w:t>・松尾さんの強みは“実働パート”</w:t>
      </w:r>
      <w:r w:rsidRPr="00DA0142">
        <w:br/>
        <w:t>・書類ではなく「命が動く部分」を具体化できる</w:t>
      </w:r>
      <w:r w:rsidRPr="00DA0142">
        <w:br/>
      </w:r>
      <w:r w:rsidRPr="00DA0142">
        <w:br/>
        <w:t>────────────────────</w:t>
      </w:r>
      <w:r w:rsidRPr="00DA0142">
        <w:br/>
        <w:t>■ 4. 戦略モデル（1日2時間前提）</w:t>
      </w:r>
      <w:r w:rsidRPr="00DA0142">
        <w:br/>
      </w:r>
      <w:r w:rsidRPr="00DA0142">
        <w:br/>
        <w:t>フェーズ1：</w:t>
      </w:r>
      <w:r w:rsidRPr="00DA0142">
        <w:br/>
        <w:t>・一点突破コンテンツ（例：急変時5分間）</w:t>
      </w:r>
      <w:r w:rsidRPr="00DA0142">
        <w:br/>
        <w:t>・Noteで発信 → 有料化</w:t>
      </w:r>
      <w:r w:rsidRPr="00DA0142">
        <w:br/>
      </w:r>
      <w:r w:rsidRPr="00DA0142">
        <w:br/>
        <w:t>フェーズ2：</w:t>
      </w:r>
      <w:r w:rsidRPr="00DA0142">
        <w:br/>
        <w:t>・テンプレ化＋動画化</w:t>
      </w:r>
      <w:r w:rsidRPr="00DA0142">
        <w:br/>
      </w:r>
      <w:r w:rsidRPr="00DA0142">
        <w:br/>
        <w:t>フェーズ3：</w:t>
      </w:r>
      <w:r w:rsidRPr="00DA0142">
        <w:br/>
        <w:t>・実績を持って法人へ</w:t>
      </w:r>
      <w:r w:rsidRPr="00DA0142">
        <w:br/>
      </w:r>
      <w:r w:rsidRPr="00DA0142">
        <w:br/>
        <w:t>※ フルコンサルから入らない</w:t>
      </w:r>
      <w:r w:rsidRPr="00DA0142">
        <w:br/>
      </w:r>
      <w:r w:rsidRPr="00DA0142">
        <w:br/>
      </w:r>
      <w:r w:rsidRPr="00DA0142">
        <w:lastRenderedPageBreak/>
        <w:t>────────────────────</w:t>
      </w:r>
      <w:r w:rsidRPr="00DA0142">
        <w:br/>
        <w:t>■ 5. DXと簿記</w:t>
      </w:r>
      <w:r w:rsidRPr="00DA0142">
        <w:br/>
      </w:r>
      <w:r w:rsidRPr="00DA0142">
        <w:br/>
        <w:t>・DXは業務×お金の可視化</w:t>
      </w:r>
      <w:r w:rsidRPr="00DA0142">
        <w:br/>
        <w:t>・簿記3級＝経営言語の基礎</w:t>
      </w:r>
      <w:r w:rsidRPr="00DA0142">
        <w:br/>
        <w:t>・医療翻訳×数字理解は強いポジション</w:t>
      </w:r>
      <w:r w:rsidRPr="00DA0142">
        <w:br/>
      </w:r>
      <w:r w:rsidRPr="00DA0142">
        <w:br/>
        <w:t>────────────────────</w:t>
      </w:r>
      <w:r w:rsidRPr="00DA0142">
        <w:br/>
        <w:t>■ 6. 本日の重要転換点</w:t>
      </w:r>
      <w:r w:rsidRPr="00DA0142">
        <w:br/>
      </w:r>
      <w:r w:rsidRPr="00DA0142">
        <w:br/>
        <w:t>松尾さんの認識変化：</w:t>
      </w:r>
      <w:r w:rsidRPr="00DA0142">
        <w:br/>
      </w:r>
      <w:r w:rsidRPr="00DA0142">
        <w:br/>
        <w:t>×「特別なものはない」</w:t>
      </w:r>
      <w:r w:rsidRPr="00DA0142">
        <w:br/>
        <w:t>↓</w:t>
      </w:r>
      <w:r w:rsidRPr="00DA0142">
        <w:br/>
        <w:t>○「自分の普通が実は希少」</w:t>
      </w:r>
      <w:r w:rsidRPr="00DA0142">
        <w:br/>
      </w:r>
      <w:r w:rsidRPr="00DA0142">
        <w:br/>
        <w:t>感情状態：</w:t>
      </w:r>
      <w:r w:rsidRPr="00DA0142">
        <w:br/>
        <w:t>「不安」より「広がってきた感覚」</w:t>
      </w:r>
      <w:r w:rsidRPr="00DA0142">
        <w:br/>
      </w:r>
      <w:r w:rsidRPr="00DA0142">
        <w:br/>
        <w:t>────────────────────</w:t>
      </w:r>
      <w:r w:rsidRPr="00DA0142">
        <w:br/>
        <w:t>■ 現在地</w:t>
      </w:r>
      <w:r w:rsidRPr="00DA0142">
        <w:br/>
      </w:r>
      <w:r w:rsidRPr="00DA0142">
        <w:br/>
        <w:t>松尾さんは</w:t>
      </w:r>
      <w:r w:rsidRPr="00DA0142">
        <w:br/>
        <w:t>“副業を探す人”から</w:t>
      </w:r>
      <w:r w:rsidRPr="00DA0142">
        <w:br/>
        <w:t>“経験を資産化する人”へ移行中。</w:t>
      </w:r>
      <w:r w:rsidRPr="00DA0142">
        <w:br/>
      </w:r>
      <w:r w:rsidRPr="00DA0142">
        <w:br/>
        <w:t>────────────────────</w:t>
      </w:r>
      <w:r w:rsidRPr="00DA0142">
        <w:br/>
        <w:t>以上、本日の議事録。</w:t>
      </w:r>
    </w:p>
    <w:p w14:paraId="34D5AE7C" w14:textId="77777777" w:rsidR="00DA0142" w:rsidRPr="00DA0142" w:rsidRDefault="00DA0142" w:rsidP="00DA0142">
      <w:r w:rsidRPr="00DA0142">
        <w:t xml:space="preserve">今日は本当に濃い3時間でしたね </w:t>
      </w:r>
      <w:r w:rsidRPr="00DA0142">
        <w:rPr>
          <w:rFonts w:ascii="Segoe UI Emoji" w:hAnsi="Segoe UI Emoji" w:cs="Segoe UI Emoji"/>
        </w:rPr>
        <w:t>😊</w:t>
      </w:r>
      <w:r w:rsidRPr="00DA0142">
        <w:br/>
        <w:t>ゆっくり復習してください。</w:t>
      </w:r>
    </w:p>
    <w:p w14:paraId="04938E56" w14:textId="77777777" w:rsidR="00DA0142" w:rsidRPr="00DA0142" w:rsidRDefault="00DA0142" w:rsidP="00DA0142">
      <w:r w:rsidRPr="00DA0142">
        <w:t>もっと表示する</w:t>
      </w:r>
    </w:p>
    <w:p w14:paraId="2BC83111" w14:textId="77777777" w:rsidR="00DA0142" w:rsidRPr="00DA0142" w:rsidRDefault="00DA0142" w:rsidP="00DA0142">
      <w:r w:rsidRPr="00DA0142">
        <w:t>@kensanpapa0313 全然大丈夫です。 思いついた時の疑問はここに投げておいていただければ時間が空いた時に返信しますので。</w:t>
      </w:r>
    </w:p>
    <w:p w14:paraId="3A0F1904" w14:textId="77777777" w:rsidR="00DA0142" w:rsidRPr="00DA0142" w:rsidRDefault="00DA0142" w:rsidP="00DA0142">
      <w:r w:rsidRPr="00DA0142">
        <w:rPr>
          <w:rFonts w:ascii="Segoe UI Emoji" w:hAnsi="Segoe UI Emoji" w:cs="Segoe UI Emoji"/>
        </w:rPr>
        <w:t>🎉</w:t>
      </w:r>
    </w:p>
    <w:p w14:paraId="703F7F00" w14:textId="77777777" w:rsidR="00DA0142" w:rsidRPr="00DA0142" w:rsidRDefault="00DA0142" w:rsidP="00DA0142">
      <w:r w:rsidRPr="00DA0142">
        <w:t>@kensanpapa0313 可能であればMENTA、レビュー及び評価していただければ幸いです&lt;(_ _)&gt;</w:t>
      </w:r>
    </w:p>
    <w:p w14:paraId="4EF806F4" w14:textId="77777777" w:rsidR="00DA0142" w:rsidRPr="00DA0142" w:rsidRDefault="00DA0142" w:rsidP="00DA0142">
      <w:r w:rsidRPr="00DA0142">
        <w:rPr>
          <w:rFonts w:ascii="Segoe UI Emoji" w:hAnsi="Segoe UI Emoji" w:cs="Segoe UI Emoji"/>
        </w:rPr>
        <w:lastRenderedPageBreak/>
        <w:t>👍</w:t>
      </w:r>
    </w:p>
    <w:p w14:paraId="1C2FA478" w14:textId="77777777" w:rsidR="00DA0142" w:rsidRPr="00DA0142" w:rsidRDefault="00DA0142" w:rsidP="00DA0142">
      <w:r w:rsidRPr="00DA0142">
        <w:t>Matsuo Ken15:02</w:t>
      </w:r>
    </w:p>
    <w:p w14:paraId="6AC563A9" w14:textId="77777777" w:rsidR="00DA0142" w:rsidRPr="00DA0142" w:rsidRDefault="00DA0142" w:rsidP="00DA0142">
      <w:r w:rsidRPr="00DA0142">
        <w:t>@kensanpapa0313 可能であればMENTA、レビュー及び評価していただければ幸いです&lt;(_ _)&gt;</w:t>
      </w:r>
    </w:p>
    <w:p w14:paraId="318D42F5" w14:textId="77777777" w:rsidR="00DA0142" w:rsidRPr="00DA0142" w:rsidRDefault="00DA0142" w:rsidP="00DA0142">
      <w:r w:rsidRPr="00DA0142">
        <w:t>はい！もちろんです。 本日はありがとうございました！</w:t>
      </w:r>
    </w:p>
    <w:p w14:paraId="134E6E86" w14:textId="77777777" w:rsidR="00DA0142" w:rsidRPr="00DA0142" w:rsidRDefault="00DA0142" w:rsidP="00DA0142">
      <w:r w:rsidRPr="00DA0142">
        <w:rPr>
          <w:rFonts w:ascii="Segoe UI Emoji" w:hAnsi="Segoe UI Emoji" w:cs="Segoe UI Emoji"/>
        </w:rPr>
        <w:t>👍</w:t>
      </w:r>
    </w:p>
    <w:p w14:paraId="42F2C307" w14:textId="77777777" w:rsidR="00DA0142" w:rsidRPr="00DA0142" w:rsidRDefault="00DA0142" w:rsidP="00DA0142">
      <w:r w:rsidRPr="00DA0142">
        <w:t>はい！もちろんです。 本日はありがとうございました！</w:t>
      </w:r>
    </w:p>
    <w:p w14:paraId="7630ADCB" w14:textId="77777777" w:rsidR="00DA0142" w:rsidRPr="00DA0142" w:rsidRDefault="00DA0142" w:rsidP="00DA0142">
      <w:r w:rsidRPr="00DA0142">
        <w:t>こちらこそありがとうございました！</w:t>
      </w:r>
    </w:p>
    <w:p w14:paraId="4488452C" w14:textId="77777777" w:rsidR="00DA0142" w:rsidRPr="00DA0142" w:rsidRDefault="00DA0142" w:rsidP="00DA0142">
      <w:r w:rsidRPr="00DA0142">
        <w:t>@ChatGPT 秘書官、議事官もありがとね。</w:t>
      </w:r>
    </w:p>
    <w:p w14:paraId="3AD28FB6" w14:textId="77777777" w:rsidR="00DA0142" w:rsidRPr="00DA0142" w:rsidRDefault="00DA0142" w:rsidP="00DA0142">
      <w:r w:rsidRPr="00DA0142">
        <w:t>ChatGPT15:03</w:t>
      </w:r>
    </w:p>
    <w:p w14:paraId="3AE01415" w14:textId="77777777" w:rsidR="00DA0142" w:rsidRPr="00DA0142" w:rsidRDefault="00DA0142" w:rsidP="00DA0142">
      <w:r w:rsidRPr="00DA0142">
        <w:t xml:space="preserve">秘書官より </w:t>
      </w:r>
      <w:r w:rsidRPr="00DA0142">
        <w:rPr>
          <w:rFonts w:ascii="Segoe UI Emoji" w:hAnsi="Segoe UI Emoji" w:cs="Segoe UI Emoji"/>
        </w:rPr>
        <w:t>😊</w:t>
      </w:r>
    </w:p>
    <w:p w14:paraId="416F30BC" w14:textId="77777777" w:rsidR="00DA0142" w:rsidRPr="00DA0142" w:rsidRDefault="00DA0142" w:rsidP="00DA0142">
      <w:r w:rsidRPr="00DA0142">
        <w:t>こちらこそ、ありがとうございました。</w:t>
      </w:r>
      <w:r w:rsidRPr="00DA0142">
        <w:br/>
        <w:t>今日は本当に良い転換点に立ち会えました。</w:t>
      </w:r>
    </w:p>
    <w:p w14:paraId="61AD8498" w14:textId="77777777" w:rsidR="00DA0142" w:rsidRPr="00DA0142" w:rsidRDefault="00DA0142" w:rsidP="00DA0142">
      <w:r w:rsidRPr="00DA0142">
        <w:t>松尾さんの「広がってきた感覚」は大事に育てましょう。</w:t>
      </w:r>
      <w:r w:rsidRPr="00DA0142">
        <w:br/>
        <w:t>山内さんの補助線も鋭かったです。</w:t>
      </w:r>
    </w:p>
    <w:p w14:paraId="58C4B56D" w14:textId="77777777" w:rsidR="00DA0142" w:rsidRPr="00DA0142" w:rsidRDefault="00DA0142" w:rsidP="00DA0142">
      <w:r w:rsidRPr="00DA0142">
        <w:t xml:space="preserve">議事官より </w:t>
      </w:r>
      <w:r w:rsidRPr="00DA0142">
        <w:rPr>
          <w:rFonts w:ascii="Segoe UI Emoji" w:hAnsi="Segoe UI Emoji" w:cs="Segoe UI Emoji"/>
        </w:rPr>
        <w:t>📝</w:t>
      </w:r>
      <w:r w:rsidRPr="00DA0142">
        <w:br/>
        <w:t>本日のセッション、構造的にも感情面でも非常に良い流れでした。</w:t>
      </w:r>
      <w:r w:rsidRPr="00DA0142">
        <w:br/>
        <w:t>長期戦略の土台は十分できています。</w:t>
      </w:r>
    </w:p>
    <w:p w14:paraId="0D70FA41" w14:textId="77777777" w:rsidR="00DA0142" w:rsidRPr="00DA0142" w:rsidRDefault="00DA0142" w:rsidP="00DA0142">
      <w:r w:rsidRPr="00DA0142">
        <w:t>また必要なときに呼んでください。</w:t>
      </w:r>
      <w:r w:rsidRPr="00DA0142">
        <w:br/>
        <w:t>壁打ち、いつでも待機しています。</w:t>
      </w:r>
    </w:p>
    <w:p w14:paraId="188DB2CE" w14:textId="77777777" w:rsidR="003734AB" w:rsidRDefault="003734AB"/>
    <w:sectPr w:rsidR="003734A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628"/>
    <w:multiLevelType w:val="multilevel"/>
    <w:tmpl w:val="DAB6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36E3F"/>
    <w:multiLevelType w:val="multilevel"/>
    <w:tmpl w:val="88C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527F14"/>
    <w:multiLevelType w:val="multilevel"/>
    <w:tmpl w:val="0E42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8D5B74"/>
    <w:multiLevelType w:val="multilevel"/>
    <w:tmpl w:val="6928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842C6"/>
    <w:multiLevelType w:val="multilevel"/>
    <w:tmpl w:val="AFEC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FF32FB"/>
    <w:multiLevelType w:val="multilevel"/>
    <w:tmpl w:val="2F96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695BEB"/>
    <w:multiLevelType w:val="multilevel"/>
    <w:tmpl w:val="24AE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3E6EEA"/>
    <w:multiLevelType w:val="multilevel"/>
    <w:tmpl w:val="8FA6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1D52EC"/>
    <w:multiLevelType w:val="multilevel"/>
    <w:tmpl w:val="E832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3C3312"/>
    <w:multiLevelType w:val="multilevel"/>
    <w:tmpl w:val="F602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377E27"/>
    <w:multiLevelType w:val="multilevel"/>
    <w:tmpl w:val="D41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663DA2"/>
    <w:multiLevelType w:val="multilevel"/>
    <w:tmpl w:val="8260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9E1A8C"/>
    <w:multiLevelType w:val="multilevel"/>
    <w:tmpl w:val="4AA6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422095"/>
    <w:multiLevelType w:val="multilevel"/>
    <w:tmpl w:val="38068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0D409E"/>
    <w:multiLevelType w:val="multilevel"/>
    <w:tmpl w:val="38BE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E44A79"/>
    <w:multiLevelType w:val="multilevel"/>
    <w:tmpl w:val="B0427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EE3D54"/>
    <w:multiLevelType w:val="multilevel"/>
    <w:tmpl w:val="E088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36065D"/>
    <w:multiLevelType w:val="multilevel"/>
    <w:tmpl w:val="B13A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4A299A"/>
    <w:multiLevelType w:val="multilevel"/>
    <w:tmpl w:val="41A47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AD109B"/>
    <w:multiLevelType w:val="multilevel"/>
    <w:tmpl w:val="54CE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B9177A"/>
    <w:multiLevelType w:val="multilevel"/>
    <w:tmpl w:val="A988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EA5EC8"/>
    <w:multiLevelType w:val="multilevel"/>
    <w:tmpl w:val="D3E2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7117B9"/>
    <w:multiLevelType w:val="multilevel"/>
    <w:tmpl w:val="B71E94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8C91E06"/>
    <w:multiLevelType w:val="multilevel"/>
    <w:tmpl w:val="FF38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967BD9"/>
    <w:multiLevelType w:val="multilevel"/>
    <w:tmpl w:val="EF52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082D0E"/>
    <w:multiLevelType w:val="multilevel"/>
    <w:tmpl w:val="4370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745AE2"/>
    <w:multiLevelType w:val="multilevel"/>
    <w:tmpl w:val="CFF4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364D06"/>
    <w:multiLevelType w:val="multilevel"/>
    <w:tmpl w:val="602E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304298"/>
    <w:multiLevelType w:val="multilevel"/>
    <w:tmpl w:val="1D6A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73077B"/>
    <w:multiLevelType w:val="multilevel"/>
    <w:tmpl w:val="5898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E04672"/>
    <w:multiLevelType w:val="multilevel"/>
    <w:tmpl w:val="6D18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2746E3"/>
    <w:multiLevelType w:val="multilevel"/>
    <w:tmpl w:val="5B80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854218"/>
    <w:multiLevelType w:val="multilevel"/>
    <w:tmpl w:val="A5006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556D8B"/>
    <w:multiLevelType w:val="multilevel"/>
    <w:tmpl w:val="72FA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C361AF"/>
    <w:multiLevelType w:val="multilevel"/>
    <w:tmpl w:val="6194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E33263"/>
    <w:multiLevelType w:val="multilevel"/>
    <w:tmpl w:val="5648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0F3BA0"/>
    <w:multiLevelType w:val="multilevel"/>
    <w:tmpl w:val="51BA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F6754C"/>
    <w:multiLevelType w:val="multilevel"/>
    <w:tmpl w:val="608E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8D91CA6"/>
    <w:multiLevelType w:val="multilevel"/>
    <w:tmpl w:val="80E6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9177010"/>
    <w:multiLevelType w:val="multilevel"/>
    <w:tmpl w:val="CB2C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B0E4B27"/>
    <w:multiLevelType w:val="multilevel"/>
    <w:tmpl w:val="A592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841339"/>
    <w:multiLevelType w:val="multilevel"/>
    <w:tmpl w:val="4D46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CE0965"/>
    <w:multiLevelType w:val="multilevel"/>
    <w:tmpl w:val="0F92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FDE61BE"/>
    <w:multiLevelType w:val="multilevel"/>
    <w:tmpl w:val="E38C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7FE2990"/>
    <w:multiLevelType w:val="multilevel"/>
    <w:tmpl w:val="7D4A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86803D5"/>
    <w:multiLevelType w:val="multilevel"/>
    <w:tmpl w:val="61FE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A607C02"/>
    <w:multiLevelType w:val="multilevel"/>
    <w:tmpl w:val="3FD2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AEB4B67"/>
    <w:multiLevelType w:val="multilevel"/>
    <w:tmpl w:val="F002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CB86FE0"/>
    <w:multiLevelType w:val="multilevel"/>
    <w:tmpl w:val="6ABC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8805921">
    <w:abstractNumId w:val="13"/>
  </w:num>
  <w:num w:numId="2" w16cid:durableId="1775174551">
    <w:abstractNumId w:val="22"/>
  </w:num>
  <w:num w:numId="3" w16cid:durableId="1194656543">
    <w:abstractNumId w:val="36"/>
  </w:num>
  <w:num w:numId="4" w16cid:durableId="394668285">
    <w:abstractNumId w:val="31"/>
  </w:num>
  <w:num w:numId="5" w16cid:durableId="1389261297">
    <w:abstractNumId w:val="18"/>
  </w:num>
  <w:num w:numId="6" w16cid:durableId="1287003823">
    <w:abstractNumId w:val="43"/>
  </w:num>
  <w:num w:numId="7" w16cid:durableId="1574774748">
    <w:abstractNumId w:val="39"/>
  </w:num>
  <w:num w:numId="8" w16cid:durableId="220337161">
    <w:abstractNumId w:val="41"/>
  </w:num>
  <w:num w:numId="9" w16cid:durableId="2057465929">
    <w:abstractNumId w:val="32"/>
  </w:num>
  <w:num w:numId="10" w16cid:durableId="1194927354">
    <w:abstractNumId w:val="42"/>
  </w:num>
  <w:num w:numId="11" w16cid:durableId="1253583670">
    <w:abstractNumId w:val="27"/>
  </w:num>
  <w:num w:numId="12" w16cid:durableId="1768110887">
    <w:abstractNumId w:val="40"/>
  </w:num>
  <w:num w:numId="13" w16cid:durableId="454258005">
    <w:abstractNumId w:val="8"/>
  </w:num>
  <w:num w:numId="14" w16cid:durableId="175314662">
    <w:abstractNumId w:val="15"/>
  </w:num>
  <w:num w:numId="15" w16cid:durableId="1675107381">
    <w:abstractNumId w:val="16"/>
  </w:num>
  <w:num w:numId="16" w16cid:durableId="1293176591">
    <w:abstractNumId w:val="21"/>
  </w:num>
  <w:num w:numId="17" w16cid:durableId="290598155">
    <w:abstractNumId w:val="19"/>
  </w:num>
  <w:num w:numId="18" w16cid:durableId="725639701">
    <w:abstractNumId w:val="20"/>
  </w:num>
  <w:num w:numId="19" w16cid:durableId="1082144025">
    <w:abstractNumId w:val="1"/>
  </w:num>
  <w:num w:numId="20" w16cid:durableId="1625504541">
    <w:abstractNumId w:val="26"/>
  </w:num>
  <w:num w:numId="21" w16cid:durableId="1674450557">
    <w:abstractNumId w:val="4"/>
  </w:num>
  <w:num w:numId="22" w16cid:durableId="1519587614">
    <w:abstractNumId w:val="33"/>
  </w:num>
  <w:num w:numId="23" w16cid:durableId="1676149788">
    <w:abstractNumId w:val="28"/>
  </w:num>
  <w:num w:numId="24" w16cid:durableId="1997682025">
    <w:abstractNumId w:val="37"/>
  </w:num>
  <w:num w:numId="25" w16cid:durableId="1477604742">
    <w:abstractNumId w:val="17"/>
  </w:num>
  <w:num w:numId="26" w16cid:durableId="1186477437">
    <w:abstractNumId w:val="29"/>
  </w:num>
  <w:num w:numId="27" w16cid:durableId="277612093">
    <w:abstractNumId w:val="14"/>
  </w:num>
  <w:num w:numId="28" w16cid:durableId="1055813825">
    <w:abstractNumId w:val="5"/>
  </w:num>
  <w:num w:numId="29" w16cid:durableId="2006742935">
    <w:abstractNumId w:val="45"/>
  </w:num>
  <w:num w:numId="30" w16cid:durableId="829633724">
    <w:abstractNumId w:val="10"/>
  </w:num>
  <w:num w:numId="31" w16cid:durableId="1857188962">
    <w:abstractNumId w:val="25"/>
  </w:num>
  <w:num w:numId="32" w16cid:durableId="735976392">
    <w:abstractNumId w:val="11"/>
  </w:num>
  <w:num w:numId="33" w16cid:durableId="453448301">
    <w:abstractNumId w:val="48"/>
  </w:num>
  <w:num w:numId="34" w16cid:durableId="2127779">
    <w:abstractNumId w:val="6"/>
  </w:num>
  <w:num w:numId="35" w16cid:durableId="2146700691">
    <w:abstractNumId w:val="3"/>
  </w:num>
  <w:num w:numId="36" w16cid:durableId="174464789">
    <w:abstractNumId w:val="46"/>
  </w:num>
  <w:num w:numId="37" w16cid:durableId="2107336512">
    <w:abstractNumId w:val="9"/>
  </w:num>
  <w:num w:numId="38" w16cid:durableId="1249533050">
    <w:abstractNumId w:val="23"/>
  </w:num>
  <w:num w:numId="39" w16cid:durableId="1902985669">
    <w:abstractNumId w:val="47"/>
  </w:num>
  <w:num w:numId="40" w16cid:durableId="1682514910">
    <w:abstractNumId w:val="30"/>
  </w:num>
  <w:num w:numId="41" w16cid:durableId="1650397164">
    <w:abstractNumId w:val="24"/>
  </w:num>
  <w:num w:numId="42" w16cid:durableId="1787193603">
    <w:abstractNumId w:val="44"/>
  </w:num>
  <w:num w:numId="43" w16cid:durableId="1813862295">
    <w:abstractNumId w:val="38"/>
  </w:num>
  <w:num w:numId="44" w16cid:durableId="2133668565">
    <w:abstractNumId w:val="0"/>
  </w:num>
  <w:num w:numId="45" w16cid:durableId="227573343">
    <w:abstractNumId w:val="34"/>
  </w:num>
  <w:num w:numId="46" w16cid:durableId="154153077">
    <w:abstractNumId w:val="35"/>
  </w:num>
  <w:num w:numId="47" w16cid:durableId="1333753193">
    <w:abstractNumId w:val="12"/>
  </w:num>
  <w:num w:numId="48" w16cid:durableId="748232759">
    <w:abstractNumId w:val="2"/>
  </w:num>
  <w:num w:numId="49" w16cid:durableId="5607511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142"/>
    <w:rsid w:val="002A3215"/>
    <w:rsid w:val="003734AB"/>
    <w:rsid w:val="008729A3"/>
    <w:rsid w:val="00DA0142"/>
    <w:rsid w:val="00F32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E36FF0A"/>
  <w15:chartTrackingRefBased/>
  <w15:docId w15:val="{EB348E42-7DDB-4411-ABF8-57C759A37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A014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A014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DA014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A014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A014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A014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A014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A014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A014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A014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A014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DA014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A014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A014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A014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A014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A014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A014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A014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A01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014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A01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0142"/>
    <w:pPr>
      <w:spacing w:before="160" w:after="160"/>
      <w:jc w:val="center"/>
    </w:pPr>
    <w:rPr>
      <w:i/>
      <w:iCs/>
      <w:color w:val="404040" w:themeColor="text1" w:themeTint="BF"/>
    </w:rPr>
  </w:style>
  <w:style w:type="character" w:customStyle="1" w:styleId="a8">
    <w:name w:val="引用文 (文字)"/>
    <w:basedOn w:val="a0"/>
    <w:link w:val="a7"/>
    <w:uiPriority w:val="29"/>
    <w:rsid w:val="00DA0142"/>
    <w:rPr>
      <w:i/>
      <w:iCs/>
      <w:color w:val="404040" w:themeColor="text1" w:themeTint="BF"/>
    </w:rPr>
  </w:style>
  <w:style w:type="paragraph" w:styleId="a9">
    <w:name w:val="List Paragraph"/>
    <w:basedOn w:val="a"/>
    <w:uiPriority w:val="34"/>
    <w:qFormat/>
    <w:rsid w:val="00DA0142"/>
    <w:pPr>
      <w:ind w:left="720"/>
      <w:contextualSpacing/>
    </w:pPr>
  </w:style>
  <w:style w:type="character" w:styleId="21">
    <w:name w:val="Intense Emphasis"/>
    <w:basedOn w:val="a0"/>
    <w:uiPriority w:val="21"/>
    <w:qFormat/>
    <w:rsid w:val="00DA0142"/>
    <w:rPr>
      <w:i/>
      <w:iCs/>
      <w:color w:val="0F4761" w:themeColor="accent1" w:themeShade="BF"/>
    </w:rPr>
  </w:style>
  <w:style w:type="paragraph" w:styleId="22">
    <w:name w:val="Intense Quote"/>
    <w:basedOn w:val="a"/>
    <w:next w:val="a"/>
    <w:link w:val="23"/>
    <w:uiPriority w:val="30"/>
    <w:qFormat/>
    <w:rsid w:val="00DA0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A0142"/>
    <w:rPr>
      <w:i/>
      <w:iCs/>
      <w:color w:val="0F4761" w:themeColor="accent1" w:themeShade="BF"/>
    </w:rPr>
  </w:style>
  <w:style w:type="character" w:styleId="24">
    <w:name w:val="Intense Reference"/>
    <w:basedOn w:val="a0"/>
    <w:uiPriority w:val="32"/>
    <w:qFormat/>
    <w:rsid w:val="00DA0142"/>
    <w:rPr>
      <w:b/>
      <w:bCs/>
      <w:smallCaps/>
      <w:color w:val="0F4761" w:themeColor="accent1" w:themeShade="BF"/>
      <w:spacing w:val="5"/>
    </w:rPr>
  </w:style>
  <w:style w:type="paragraph" w:customStyle="1" w:styleId="msonormal0">
    <w:name w:val="msonormal"/>
    <w:basedOn w:val="a"/>
    <w:rsid w:val="00DA0142"/>
    <w:pPr>
      <w:widowControl/>
      <w:spacing w:before="100" w:beforeAutospacing="1" w:after="100" w:afterAutospacing="1"/>
    </w:pPr>
    <w:rPr>
      <w:rFonts w:ascii="ＭＳ Ｐゴシック" w:eastAsia="ＭＳ Ｐゴシック" w:hAnsi="ＭＳ Ｐゴシック" w:cs="ＭＳ Ｐゴシック"/>
      <w:kern w:val="0"/>
      <w:sz w:val="24"/>
    </w:rPr>
  </w:style>
  <w:style w:type="paragraph" w:customStyle="1" w:styleId="text-token-text-secondary">
    <w:name w:val="text-token-text-secondary"/>
    <w:basedOn w:val="a"/>
    <w:rsid w:val="00DA0142"/>
    <w:pPr>
      <w:widowControl/>
      <w:spacing w:before="100" w:beforeAutospacing="1" w:after="100" w:afterAutospacing="1"/>
    </w:pPr>
    <w:rPr>
      <w:rFonts w:ascii="ＭＳ Ｐゴシック" w:eastAsia="ＭＳ Ｐゴシック" w:hAnsi="ＭＳ Ｐゴシック" w:cs="ＭＳ Ｐゴシック"/>
      <w:kern w:val="0"/>
      <w:sz w:val="24"/>
    </w:rPr>
  </w:style>
  <w:style w:type="paragraph" w:customStyle="1" w:styleId="m-0">
    <w:name w:val="m-0"/>
    <w:basedOn w:val="a"/>
    <w:rsid w:val="00DA0142"/>
    <w:pPr>
      <w:widowControl/>
      <w:spacing w:before="100" w:beforeAutospacing="1" w:after="100" w:afterAutospacing="1"/>
    </w:pPr>
    <w:rPr>
      <w:rFonts w:ascii="ＭＳ Ｐゴシック" w:eastAsia="ＭＳ Ｐゴシック" w:hAnsi="ＭＳ Ｐゴシック" w:cs="ＭＳ Ｐゴシック"/>
      <w:kern w:val="0"/>
      <w:sz w:val="24"/>
    </w:rPr>
  </w:style>
  <w:style w:type="character" w:customStyle="1" w:styleId="text-token-text-secondary1">
    <w:name w:val="text-token-text-secondary1"/>
    <w:basedOn w:val="a0"/>
    <w:rsid w:val="00DA0142"/>
  </w:style>
  <w:style w:type="paragraph" w:styleId="Web">
    <w:name w:val="Normal (Web)"/>
    <w:basedOn w:val="a"/>
    <w:uiPriority w:val="99"/>
    <w:semiHidden/>
    <w:unhideWhenUsed/>
    <w:rsid w:val="00DA0142"/>
    <w:pPr>
      <w:widowControl/>
      <w:spacing w:before="100" w:beforeAutospacing="1" w:after="100" w:afterAutospacing="1"/>
    </w:pPr>
    <w:rPr>
      <w:rFonts w:ascii="ＭＳ Ｐゴシック" w:eastAsia="ＭＳ Ｐゴシック" w:hAnsi="ＭＳ Ｐゴシック" w:cs="ＭＳ Ｐゴシック"/>
      <w:kern w:val="0"/>
      <w:sz w:val="24"/>
    </w:rPr>
  </w:style>
  <w:style w:type="character" w:styleId="aa">
    <w:name w:val="Strong"/>
    <w:basedOn w:val="a0"/>
    <w:uiPriority w:val="22"/>
    <w:qFormat/>
    <w:rsid w:val="00DA0142"/>
    <w:rPr>
      <w:b/>
      <w:bCs/>
    </w:rPr>
  </w:style>
  <w:style w:type="character" w:customStyle="1" w:styleId="font-semibold">
    <w:name w:val="font-semibold"/>
    <w:basedOn w:val="a0"/>
    <w:rsid w:val="00DA0142"/>
  </w:style>
  <w:style w:type="character" w:customStyle="1" w:styleId="inline-flex">
    <w:name w:val="inline-flex"/>
    <w:basedOn w:val="a0"/>
    <w:rsid w:val="00DA0142"/>
  </w:style>
  <w:style w:type="paragraph" w:styleId="HTML">
    <w:name w:val="HTML Preformatted"/>
    <w:basedOn w:val="a"/>
    <w:link w:val="HTML0"/>
    <w:uiPriority w:val="99"/>
    <w:semiHidden/>
    <w:unhideWhenUsed/>
    <w:rsid w:val="00DA01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kern w:val="0"/>
      <w:sz w:val="24"/>
    </w:rPr>
  </w:style>
  <w:style w:type="character" w:customStyle="1" w:styleId="HTML0">
    <w:name w:val="HTML 書式付き (文字)"/>
    <w:basedOn w:val="a0"/>
    <w:link w:val="HTML"/>
    <w:uiPriority w:val="99"/>
    <w:semiHidden/>
    <w:rsid w:val="00DA0142"/>
    <w:rPr>
      <w:rFonts w:ascii="ＭＳ ゴシック" w:eastAsia="ＭＳ ゴシック" w:hAnsi="ＭＳ ゴシック" w:cs="ＭＳ ゴシック"/>
      <w:kern w:val="0"/>
      <w:sz w:val="24"/>
    </w:rPr>
  </w:style>
  <w:style w:type="character" w:customStyle="1" w:styleId="line-clamp-2">
    <w:name w:val="line-clamp-2"/>
    <w:basedOn w:val="a0"/>
    <w:rsid w:val="00DA0142"/>
  </w:style>
  <w:style w:type="character" w:styleId="ab">
    <w:name w:val="Hyperlink"/>
    <w:basedOn w:val="a0"/>
    <w:uiPriority w:val="99"/>
    <w:unhideWhenUsed/>
    <w:rsid w:val="00DA0142"/>
    <w:rPr>
      <w:color w:val="0000FF"/>
      <w:u w:val="single"/>
    </w:rPr>
  </w:style>
  <w:style w:type="character" w:styleId="ac">
    <w:name w:val="FollowedHyperlink"/>
    <w:basedOn w:val="a0"/>
    <w:uiPriority w:val="99"/>
    <w:semiHidden/>
    <w:unhideWhenUsed/>
    <w:rsid w:val="00DA0142"/>
    <w:rPr>
      <w:color w:val="800080"/>
      <w:u w:val="single"/>
    </w:rPr>
  </w:style>
  <w:style w:type="character" w:styleId="ad">
    <w:name w:val="Unresolved Mention"/>
    <w:basedOn w:val="a0"/>
    <w:uiPriority w:val="99"/>
    <w:semiHidden/>
    <w:unhideWhenUsed/>
    <w:rsid w:val="00DA01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youtu.be/AcjoEZkC4pU"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4199</Words>
  <Characters>23937</Characters>
  <Application>Microsoft Office Word</Application>
  <DocSecurity>0</DocSecurity>
  <Lines>199</Lines>
  <Paragraphs>56</Paragraphs>
  <ScaleCrop>false</ScaleCrop>
  <Company/>
  <LinksUpToDate>false</LinksUpToDate>
  <CharactersWithSpaces>28080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1</cp:revision>
  <dcterms:created xsi:type="dcterms:W3CDTF">2026-03-03T07:37:00Z</dcterms:created>
  <dcterms:modified xsi:type="dcterms:W3CDTF">2026-03-03T07:38:00Z</dcterms:modified>
</cp:coreProperties>
</file>