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9E4" w:rsidRDefault="007C30A9">
      <w:r>
        <w:rPr>
          <w:rFonts w:hint="eastAsia"/>
        </w:rPr>
        <w:t>シェル　写真</w:t>
      </w:r>
    </w:p>
    <w:p w:rsidR="007C30A9" w:rsidRDefault="007C30A9">
      <w:r w:rsidRPr="007C30A9">
        <w:rPr>
          <w:noProof/>
        </w:rPr>
        <w:drawing>
          <wp:inline distT="0" distB="0" distL="0" distR="0">
            <wp:extent cx="2116440" cy="2823480"/>
            <wp:effectExtent l="0" t="0" r="0" b="0"/>
            <wp:docPr id="1" name="図 1" descr="C:\Users\yamauchi\Dropbox\05.アンマー\01.福祉施設設立関係\写真\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mauchi\Dropbox\05.アンマー\01.福祉施設設立関係\写真\①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40" cy="282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9680" cy="2827440"/>
            <wp:effectExtent l="0" t="0" r="0" b="0"/>
            <wp:docPr id="2" name="図 2" descr="C:\Users\yamauchi\Dropbox\05.アンマー\01.福祉施設設立関係\写真\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mauchi\Dropbox\05.アンマー\01.福祉施設設立関係\写真\②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80" cy="282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9680" cy="2827440"/>
            <wp:effectExtent l="0" t="0" r="0" b="0"/>
            <wp:docPr id="3" name="図 3" descr="C:\Users\yamauchi\Dropbox\05.アンマー\01.福祉施設設立関係\写真\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mauchi\Dropbox\05.アンマー\01.福祉施設設立関係\写真\③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80" cy="282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　　　　　　　　　　　　　　　②　　　　　　　　　　　　　　　　③</w:t>
      </w:r>
    </w:p>
    <w:p w:rsidR="007C30A9" w:rsidRDefault="007C30A9" w:rsidP="007C30A9"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4" name="図 4" descr="C:\Users\yamauchi\Dropbox\05.アンマー\01.福祉施設設立関係\写真\④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amauchi\Dropbox\05.アンマー\01.福祉施設設立関係\写真\④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5" name="図 5" descr="C:\Users\yamauchi\Dropbox\05.アンマー\01.福祉施設設立関係\写真\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mauchi\Dropbox\05.アンマー\01.福祉施設設立関係\写真\⑤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6" name="図 6" descr="C:\Users\yamauchi\Dropbox\05.アンマー\01.福祉施設設立関係\写真\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amauchi\Dropbox\05.アンマー\01.福祉施設設立関係\写真\⑥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r>
        <w:rPr>
          <w:rFonts w:hint="eastAsia"/>
        </w:rPr>
        <w:t xml:space="preserve">　　　　　　‘④　　　　　　　　　　　　　　　　　⑤　　　　　　　　　　　　　　　⑥</w:t>
      </w:r>
    </w:p>
    <w:p w:rsidR="007C30A9" w:rsidRDefault="007C30A9" w:rsidP="007C30A9">
      <w:r>
        <w:rPr>
          <w:rFonts w:hint="eastAsia"/>
          <w:noProof/>
        </w:rPr>
        <w:drawing>
          <wp:inline distT="0" distB="0" distL="0" distR="0" wp14:anchorId="017AA138" wp14:editId="5887866F">
            <wp:extent cx="2113920" cy="2821320"/>
            <wp:effectExtent l="0" t="0" r="635" b="0"/>
            <wp:docPr id="7" name="図 7" descr="C:\Users\yamauchi\Dropbox\05.アンマー\01.福祉施設設立関係\写真\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amauchi\Dropbox\05.アンマー\01.福祉施設設立関係\写真\⑦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hint="eastAsia"/>
          <w:noProof/>
        </w:rPr>
        <w:drawing>
          <wp:inline distT="0" distB="0" distL="0" distR="0">
            <wp:extent cx="2113920" cy="2821320"/>
            <wp:effectExtent l="0" t="0" r="635" b="0"/>
            <wp:docPr id="8" name="図 8" descr="C:\Users\yamauchi\Dropbox\05.アンマー\01.福祉施設設立関係\写真\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amauchi\Dropbox\05.アンマー\01.福祉施設設立関係\写真\⑧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9" name="図 9" descr="C:\Users\yamauchi\Dropbox\05.アンマー\01.福祉施設設立関係\写真\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amauchi\Dropbox\05.アンマー\01.福祉施設設立関係\写真\⑨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r>
        <w:rPr>
          <w:rFonts w:hint="eastAsia"/>
        </w:rPr>
        <w:t xml:space="preserve">　　　　　　‘⑦　　　　　　　　　　　　　　　　⑧　　　　　　　　　　　　　　　　⑨</w:t>
      </w:r>
    </w:p>
    <w:p w:rsidR="007C30A9" w:rsidRDefault="007C30A9" w:rsidP="007C30A9">
      <w:r>
        <w:rPr>
          <w:noProof/>
        </w:rPr>
        <w:lastRenderedPageBreak/>
        <w:drawing>
          <wp:inline distT="0" distB="0" distL="0" distR="0">
            <wp:extent cx="2113920" cy="2821320"/>
            <wp:effectExtent l="0" t="0" r="635" b="0"/>
            <wp:docPr id="10" name="図 10" descr="C:\Users\yamauchi\Dropbox\05.アンマー\01.福祉施設設立関係\写真\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amauchi\Dropbox\05.アンマー\01.福祉施設設立関係\写真\⑩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11" name="図 11" descr="C:\Users\yamauchi\Dropbox\05.アンマー\01.福祉施設設立関係\写真\⑪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amauchi\Dropbox\05.アンマー\01.福祉施設設立関係\写真\⑪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hint="eastAsia"/>
          <w:noProof/>
        </w:rPr>
        <w:drawing>
          <wp:inline distT="0" distB="0" distL="0" distR="0">
            <wp:extent cx="2113560" cy="2820600"/>
            <wp:effectExtent l="0" t="0" r="1270" b="0"/>
            <wp:docPr id="12" name="図 12" descr="C:\Users\yamauchi\Dropbox\05.アンマー\01.福祉施設設立関係\写真\⑫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yamauchi\Dropbox\05.アンマー\01.福祉施設設立関係\写真\⑫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56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pPr>
        <w:ind w:firstLineChars="200" w:firstLine="420"/>
      </w:pPr>
      <w:r>
        <w:rPr>
          <w:rFonts w:hint="eastAsia"/>
        </w:rPr>
        <w:t xml:space="preserve">　　　　‘⑩　　　　　　　　　　　　　　　⑪　　　　　　　　　　　　　　　　　⑫</w:t>
      </w:r>
    </w:p>
    <w:p w:rsidR="007C30A9" w:rsidRDefault="007C30A9" w:rsidP="007C30A9"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13" name="図 13" descr="C:\Users\yamauchi\Dropbox\05.アンマー\01.福祉施設設立関係\写真\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yamauchi\Dropbox\05.アンマー\01.福祉施設設立関係\写真\⑬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EAE">
        <w:rPr>
          <w:rFonts w:hint="eastAsia"/>
        </w:rPr>
        <w:t xml:space="preserve">　</w:t>
      </w:r>
      <w:r w:rsidR="00956EAE">
        <w:rPr>
          <w:noProof/>
        </w:rPr>
        <w:drawing>
          <wp:inline distT="0" distB="0" distL="0" distR="0">
            <wp:extent cx="2113920" cy="2821320"/>
            <wp:effectExtent l="0" t="0" r="635" b="0"/>
            <wp:docPr id="15" name="図 15" descr="C:\Users\yamauchi\Dropbox\05.アンマー\01.福祉施設設立関係\写真\⑭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yamauchi\Dropbox\05.アンマー\01.福祉施設設立関係\写真\⑭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EAE">
        <w:rPr>
          <w:rFonts w:hint="eastAsia"/>
        </w:rPr>
        <w:t xml:space="preserve">　</w:t>
      </w:r>
      <w:r w:rsidR="00956EAE">
        <w:rPr>
          <w:rFonts w:hint="eastAsia"/>
          <w:noProof/>
        </w:rPr>
        <w:drawing>
          <wp:inline distT="0" distB="0" distL="0" distR="0">
            <wp:extent cx="2113920" cy="2821320"/>
            <wp:effectExtent l="0" t="0" r="635" b="0"/>
            <wp:docPr id="16" name="図 16" descr="C:\Users\yamauchi\Dropbox\05.アンマー\01.福祉施設設立関係\写真\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yamauchi\Dropbox\05.アンマー\01.福祉施設設立関係\写真\⑮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956EAE" w:rsidP="007C30A9">
      <w:r>
        <w:rPr>
          <w:rFonts w:hint="eastAsia"/>
        </w:rPr>
        <w:t xml:space="preserve">　　　　　　‘⑬　　　　　　　　　　　　　　　⑭　　　　　　　　　　　　　　　　　⑮</w:t>
      </w:r>
    </w:p>
    <w:p w:rsidR="00956EAE" w:rsidRDefault="00956EAE" w:rsidP="007C30A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17" name="図 17" descr="C:\Users\yamauchi\Dropbox\05.アンマー\01.福祉施設設立関係\写真\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yamauchi\Dropbox\05.アンマー\01.福祉施設設立関係\写真\⑯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18" name="図 18" descr="C:\Users\yamauchi\Dropbox\05.アンマー\01.福祉施設設立関係\写真\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yamauchi\Dropbox\05.アンマー\01.福祉施設設立関係\写真\⑰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19" name="図 19" descr="C:\Users\yamauchi\Dropbox\05.アンマー\01.福祉施設設立関係\写真\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yamauchi\Dropbox\05.アンマー\01.福祉施設設立関係\写真\⑱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Default="00956EAE" w:rsidP="00956EAE">
      <w:r>
        <w:rPr>
          <w:rFonts w:hint="eastAsia"/>
        </w:rPr>
        <w:t xml:space="preserve">　</w:t>
      </w:r>
      <w:r>
        <w:rPr>
          <w:rFonts w:hint="eastAsia"/>
        </w:rPr>
        <w:t xml:space="preserve">　　　　　</w:t>
      </w:r>
      <w:r>
        <w:rPr>
          <w:rFonts w:hint="eastAsia"/>
        </w:rPr>
        <w:t>‘</w:t>
      </w:r>
      <w:r>
        <w:rPr>
          <w:rFonts w:hint="eastAsia"/>
        </w:rPr>
        <w:t>⑯</w:t>
      </w:r>
      <w:r>
        <w:rPr>
          <w:rFonts w:hint="eastAsia"/>
        </w:rPr>
        <w:t xml:space="preserve">　　　　　　　　　　　　　　　</w:t>
      </w:r>
      <w:r>
        <w:rPr>
          <w:rFonts w:hint="eastAsia"/>
        </w:rPr>
        <w:t>⑰</w:t>
      </w:r>
      <w:r>
        <w:rPr>
          <w:rFonts w:hint="eastAsia"/>
        </w:rPr>
        <w:t xml:space="preserve">　　　　　　　　　　　　　　　　　</w:t>
      </w:r>
      <w:r>
        <w:rPr>
          <w:rFonts w:hint="eastAsia"/>
        </w:rPr>
        <w:t>⑱</w:t>
      </w:r>
    </w:p>
    <w:p w:rsidR="00956EAE" w:rsidRDefault="00956EAE" w:rsidP="00956EAE"/>
    <w:p w:rsidR="00956EAE" w:rsidRDefault="00956EAE" w:rsidP="00956EAE">
      <w:pPr>
        <w:rPr>
          <w:rFonts w:hint="eastAsia"/>
        </w:rPr>
      </w:pPr>
    </w:p>
    <w:p w:rsidR="007C30A9" w:rsidRDefault="00956EAE" w:rsidP="007C30A9"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20" name="図 20" descr="C:\Users\yamauchi\Dropbox\05.アンマー\01.福祉施設設立関係\写真\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yamauchi\Dropbox\05.アンマー\01.福祉施設設立関係\写真\⑲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21" name="図 21" descr="C:\Users\yamauchi\Dropbox\05.アンマー\01.福祉施設設立関係\写真\⑳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amauchi\Dropbox\05.アンマー\01.福祉施設設立関係\写真\⑳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22" name="図 22" descr="C:\Users\yamauchi\Dropbox\05.アンマー\01.福祉施設設立関係\写真\●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yamauchi\Dropbox\05.アンマー\01.福祉施設設立関係\写真\●21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Default="00956EAE" w:rsidP="00956EAE">
      <w:pPr>
        <w:ind w:firstLineChars="600" w:firstLine="1260"/>
      </w:pPr>
      <w:r>
        <w:rPr>
          <w:rFonts w:hint="eastAsia"/>
        </w:rPr>
        <w:t>‘</w:t>
      </w:r>
      <w:r>
        <w:rPr>
          <w:rFonts w:hint="eastAsia"/>
        </w:rPr>
        <w:t>⑲</w:t>
      </w:r>
      <w:r>
        <w:rPr>
          <w:rFonts w:hint="eastAsia"/>
        </w:rPr>
        <w:t xml:space="preserve">　　　　　　　　　　　　　　　</w:t>
      </w:r>
      <w:r>
        <w:rPr>
          <w:rFonts w:hint="eastAsia"/>
        </w:rPr>
        <w:t xml:space="preserve">　⑳</w:t>
      </w:r>
      <w:r>
        <w:rPr>
          <w:rFonts w:hint="eastAsia"/>
        </w:rPr>
        <w:t xml:space="preserve">　　　　　　　　　　　　　　　　　</w:t>
      </w:r>
      <w:r>
        <w:rPr>
          <w:rFonts w:hint="eastAsia"/>
        </w:rPr>
        <w:t>21</w:t>
      </w:r>
    </w:p>
    <w:p w:rsidR="00956EAE" w:rsidRDefault="00956EAE" w:rsidP="00956EAE"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23" name="図 23" descr="C:\Users\yamauchi\Dropbox\05.アンマー\01.福祉施設設立関係\写真\●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yamauchi\Dropbox\05.アンマー\01.福祉施設設立関係\写真\●22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Pr="00956EAE" w:rsidRDefault="00956EAE" w:rsidP="007C30A9">
      <w:pPr>
        <w:rPr>
          <w:rFonts w:hint="eastAsia"/>
        </w:rPr>
      </w:pPr>
      <w:r>
        <w:rPr>
          <w:rFonts w:hint="eastAsia"/>
        </w:rPr>
        <w:t xml:space="preserve">　　　　　　　</w:t>
      </w:r>
      <w:r>
        <w:rPr>
          <w:rFonts w:hint="eastAsia"/>
        </w:rPr>
        <w:t>22</w:t>
      </w:r>
      <w:bookmarkStart w:id="0" w:name="_GoBack"/>
      <w:bookmarkEnd w:id="0"/>
    </w:p>
    <w:sectPr w:rsidR="00956EAE" w:rsidRPr="00956EAE" w:rsidSect="007C30A9">
      <w:pgSz w:w="11906" w:h="16838"/>
      <w:pgMar w:top="568" w:right="707" w:bottom="709" w:left="70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F253D4"/>
    <w:multiLevelType w:val="hybridMultilevel"/>
    <w:tmpl w:val="42F87B70"/>
    <w:lvl w:ilvl="0" w:tplc="9488CFCC">
      <w:start w:val="1"/>
      <w:numFmt w:val="decimalEnclosedCircle"/>
      <w:lvlText w:val="%1"/>
      <w:lvlJc w:val="left"/>
      <w:pPr>
        <w:ind w:left="18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31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7" w:tentative="1">
      <w:start w:val="1"/>
      <w:numFmt w:val="aiueoFullWidth"/>
      <w:lvlText w:val="(%5)"/>
      <w:lvlJc w:val="left"/>
      <w:pPr>
        <w:ind w:left="35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7" w:tentative="1">
      <w:start w:val="1"/>
      <w:numFmt w:val="aiueoFullWidth"/>
      <w:lvlText w:val="(%8)"/>
      <w:lvlJc w:val="left"/>
      <w:pPr>
        <w:ind w:left="483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50" w:hanging="420"/>
      </w:pPr>
    </w:lvl>
  </w:abstractNum>
  <w:abstractNum w:abstractNumId="1" w15:restartNumberingAfterBreak="0">
    <w:nsid w:val="56C87C3C"/>
    <w:multiLevelType w:val="hybridMultilevel"/>
    <w:tmpl w:val="7CC8A4E8"/>
    <w:lvl w:ilvl="0" w:tplc="8D269018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2" w15:restartNumberingAfterBreak="0">
    <w:nsid w:val="63D41888"/>
    <w:multiLevelType w:val="hybridMultilevel"/>
    <w:tmpl w:val="6A78EC46"/>
    <w:lvl w:ilvl="0" w:tplc="7F6485E6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3" w15:restartNumberingAfterBreak="0">
    <w:nsid w:val="710A62BE"/>
    <w:multiLevelType w:val="hybridMultilevel"/>
    <w:tmpl w:val="147C6020"/>
    <w:lvl w:ilvl="0" w:tplc="AAA2AC14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0A9"/>
    <w:rsid w:val="007C30A9"/>
    <w:rsid w:val="00956EAE"/>
    <w:rsid w:val="00B92084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7252BE7-66AF-44AB-8993-F96201AB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30A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1</cp:revision>
  <dcterms:created xsi:type="dcterms:W3CDTF">2017-01-08T07:50:00Z</dcterms:created>
  <dcterms:modified xsi:type="dcterms:W3CDTF">2017-01-08T08:07:00Z</dcterms:modified>
</cp:coreProperties>
</file>