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525E" w:rsidRDefault="005F2CA2" w:rsidP="005F2CA2">
      <w:pPr>
        <w:jc w:val="center"/>
      </w:pPr>
      <w:r>
        <w:rPr>
          <w:rFonts w:hint="eastAsia"/>
        </w:rPr>
        <w:t>組織体制図</w:t>
      </w:r>
    </w:p>
    <w:tbl>
      <w:tblPr>
        <w:tblW w:w="8655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97"/>
        <w:gridCol w:w="5358"/>
      </w:tblGrid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事業所名</w:t>
            </w:r>
          </w:p>
        </w:tc>
        <w:tc>
          <w:tcPr>
            <w:tcW w:w="5358" w:type="dxa"/>
            <w:vAlign w:val="center"/>
          </w:tcPr>
          <w:p w:rsidR="005F2CA2" w:rsidRDefault="001048EB" w:rsidP="005F2CA2">
            <w:pPr>
              <w:ind w:left="36"/>
            </w:pPr>
            <w:r>
              <w:rPr>
                <w:rFonts w:hint="eastAsia"/>
              </w:rPr>
              <w:t>カイト世羅</w:t>
            </w:r>
          </w:p>
        </w:tc>
      </w:tr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サービスの種類</w:t>
            </w:r>
          </w:p>
        </w:tc>
        <w:tc>
          <w:tcPr>
            <w:tcW w:w="5358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就労継続支援Ｂ型</w:t>
            </w:r>
          </w:p>
        </w:tc>
      </w:tr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同一所在地において他に</w:t>
            </w:r>
          </w:p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実施している事業</w:t>
            </w:r>
          </w:p>
        </w:tc>
        <w:tc>
          <w:tcPr>
            <w:tcW w:w="5358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なし</w:t>
            </w:r>
          </w:p>
        </w:tc>
      </w:tr>
    </w:tbl>
    <w:p w:rsidR="005F2CA2" w:rsidRDefault="005F2CA2" w:rsidP="005F2CA2">
      <w:pPr>
        <w:jc w:val="left"/>
      </w:pPr>
    </w:p>
    <w:tbl>
      <w:tblPr>
        <w:tblW w:w="0" w:type="auto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65"/>
      </w:tblGrid>
      <w:tr w:rsidR="005F2CA2" w:rsidTr="005F2CA2">
        <w:trPr>
          <w:trHeight w:val="10215"/>
        </w:trPr>
        <w:tc>
          <w:tcPr>
            <w:tcW w:w="8565" w:type="dxa"/>
          </w:tcPr>
          <w:p w:rsidR="005F2CA2" w:rsidRDefault="006B6623" w:rsidP="005F2CA2">
            <w:pPr>
              <w:jc w:val="left"/>
            </w:pPr>
            <w:bookmarkStart w:id="0" w:name="_GoBack"/>
            <w:bookmarkEnd w:id="0"/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6EB209A" wp14:editId="054E6673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4529455</wp:posOffset>
                      </wp:positionV>
                      <wp:extent cx="2047875" cy="1676400"/>
                      <wp:effectExtent l="0" t="0" r="28575" b="19050"/>
                      <wp:wrapNone/>
                      <wp:docPr id="3" name="正方形/長方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676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B6623" w:rsidRDefault="006B6623" w:rsidP="006B662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生活指導員</w:t>
                                  </w:r>
                                </w:p>
                                <w:p w:rsidR="006B6623" w:rsidRDefault="00FF6757" w:rsidP="005F2CA2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杉原</w:t>
                                  </w:r>
                                  <w:r>
                                    <w:t>安子</w:t>
                                  </w: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職業指導員</w:t>
                                  </w:r>
                                </w:p>
                                <w:p w:rsidR="0024579B" w:rsidRDefault="00FF6757" w:rsidP="005F2CA2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池谷秋</w:t>
                                  </w:r>
                                  <w:r>
                                    <w:t>美</w:t>
                                  </w:r>
                                </w:p>
                                <w:p w:rsidR="0024579B" w:rsidRPr="002C022F" w:rsidRDefault="0024579B" w:rsidP="005F2CA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EB209A" id="正方形/長方形 3" o:spid="_x0000_s1026" style="position:absolute;margin-left:127.8pt;margin-top:356.65pt;width:161.25pt;height:13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" fillcolor="white [3201]" strokecolor="black [3200]" strokeweight="2pt">
                      <v:textbox>
                        <w:txbxContent>
                          <w:p w:rsidR="006B6623" w:rsidRDefault="006B6623" w:rsidP="006B66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生活指導員</w:t>
                            </w:r>
                          </w:p>
                          <w:p w:rsidR="006B6623" w:rsidRDefault="00FF6757" w:rsidP="005F2CA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杉原</w:t>
                            </w:r>
                            <w:r>
                              <w:t>安子</w:t>
                            </w: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職業指導員</w:t>
                            </w:r>
                          </w:p>
                          <w:p w:rsidR="0024579B" w:rsidRDefault="00FF6757" w:rsidP="005F2CA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池谷秋</w:t>
                            </w:r>
                            <w:r>
                              <w:t>美</w:t>
                            </w:r>
                          </w:p>
                          <w:p w:rsidR="0024579B" w:rsidRPr="002C022F" w:rsidRDefault="0024579B" w:rsidP="005F2CA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A271F5C" wp14:editId="49EB16F7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3813175</wp:posOffset>
                      </wp:positionV>
                      <wp:extent cx="0" cy="714375"/>
                      <wp:effectExtent l="76200" t="19050" r="76200" b="66675"/>
                      <wp:wrapNone/>
                      <wp:docPr id="5" name="直線コネクタ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D682B3A" id="直線コネクタ 5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300.25pt" to="208.05pt,3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ADCD606" wp14:editId="650B8B47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1841500</wp:posOffset>
                      </wp:positionV>
                      <wp:extent cx="0" cy="714375"/>
                      <wp:effectExtent l="76200" t="19050" r="76200" b="66675"/>
                      <wp:wrapNone/>
                      <wp:docPr id="4" name="直線コネク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AD7856D" id="直線コネクタ 4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145pt" to="208.05pt,2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DF7BA1E" wp14:editId="13ABED5D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2555875</wp:posOffset>
                      </wp:positionV>
                      <wp:extent cx="2047875" cy="1257300"/>
                      <wp:effectExtent l="0" t="0" r="28575" b="19050"/>
                      <wp:wrapNone/>
                      <wp:docPr id="2" name="正方形/長方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サービス管理責任者</w:t>
                                  </w:r>
                                </w:p>
                                <w:p w:rsidR="005F2CA2" w:rsidRDefault="009A320B" w:rsidP="005F2CA2">
                                  <w:pPr>
                                    <w:jc w:val="center"/>
                                  </w:pPr>
                                  <w:r w:rsidRPr="009A320B">
                                    <w:rPr>
                                      <w:rFonts w:hint="eastAsia"/>
                                    </w:rPr>
                                    <w:t>岡崎</w:t>
                                  </w:r>
                                  <w:r w:rsidR="00501B85">
                                    <w:rPr>
                                      <w:rFonts w:hint="eastAsia"/>
                                    </w:rPr>
                                    <w:t xml:space="preserve">　</w:t>
                                  </w:r>
                                  <w:r w:rsidRPr="009A320B">
                                    <w:rPr>
                                      <w:rFonts w:hint="eastAsia"/>
                                    </w:rPr>
                                    <w:t>峻喬</w:t>
                                  </w: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DF7BA1E" id="正方形/長方形 2" o:spid="_x0000_s1027" style="position:absolute;margin-left:127.8pt;margin-top:201.25pt;width:161.25pt;height:9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" fillcolor="white [3201]" strokecolor="black [3200]" strokeweight="2pt">
                      <v:textbox>
                        <w:txbxContent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サービス管理責任者</w:t>
                            </w:r>
                          </w:p>
                          <w:p w:rsidR="005F2CA2" w:rsidRDefault="009A320B" w:rsidP="005F2CA2">
                            <w:pPr>
                              <w:jc w:val="center"/>
                            </w:pPr>
                            <w:r w:rsidRPr="009A320B">
                              <w:rPr>
                                <w:rFonts w:hint="eastAsia"/>
                              </w:rPr>
                              <w:t>岡崎</w:t>
                            </w:r>
                            <w:r w:rsidR="00501B85"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Pr="009A320B">
                              <w:rPr>
                                <w:rFonts w:hint="eastAsia"/>
                              </w:rPr>
                              <w:t>峻喬</w:t>
                            </w: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4BE597" wp14:editId="07B3BD9B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584200</wp:posOffset>
                      </wp:positionV>
                      <wp:extent cx="2047875" cy="1257300"/>
                      <wp:effectExtent l="0" t="0" r="28575" b="19050"/>
                      <wp:wrapNone/>
                      <wp:docPr id="1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管理者</w:t>
                                  </w:r>
                                </w:p>
                                <w:p w:rsidR="00FB2765" w:rsidRDefault="00501B85" w:rsidP="00FB2765">
                                  <w:pPr>
                                    <w:jc w:val="center"/>
                                  </w:pPr>
                                  <w:r w:rsidRPr="009A320B">
                                    <w:rPr>
                                      <w:rFonts w:hint="eastAsia"/>
                                    </w:rPr>
                                    <w:t>岡崎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　</w:t>
                                  </w:r>
                                  <w:r w:rsidRPr="009A320B">
                                    <w:rPr>
                                      <w:rFonts w:hint="eastAsia"/>
                                    </w:rPr>
                                    <w:t>峻喬</w:t>
                                  </w: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14BE597" id="正方形/長方形 1" o:spid="_x0000_s1028" style="position:absolute;margin-left:127.8pt;margin-top:46pt;width:161.25pt;height:9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" fillcolor="white [3201]" strokecolor="black [3200]" strokeweight="2pt">
                      <v:textbox>
                        <w:txbxContent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管理者</w:t>
                            </w:r>
                          </w:p>
                          <w:p w:rsidR="00FB2765" w:rsidRDefault="00501B85" w:rsidP="00FB2765">
                            <w:pPr>
                              <w:jc w:val="center"/>
                            </w:pPr>
                            <w:r w:rsidRPr="009A320B">
                              <w:rPr>
                                <w:rFonts w:hint="eastAsia"/>
                              </w:rPr>
                              <w:t>岡崎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Pr="009A320B">
                              <w:rPr>
                                <w:rFonts w:hint="eastAsia"/>
                              </w:rPr>
                              <w:t>峻喬</w:t>
                            </w: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:rsidR="005F2CA2" w:rsidRDefault="005F2CA2" w:rsidP="005F2CA2">
      <w:pPr>
        <w:jc w:val="left"/>
      </w:pPr>
    </w:p>
    <w:sectPr w:rsidR="005F2CA2" w:rsidSect="005F2CA2">
      <w:pgSz w:w="11906" w:h="16838"/>
      <w:pgMar w:top="1702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7CB0" w:rsidRDefault="00527CB0" w:rsidP="006B6623">
      <w:r>
        <w:separator/>
      </w:r>
    </w:p>
  </w:endnote>
  <w:endnote w:type="continuationSeparator" w:id="0">
    <w:p w:rsidR="00527CB0" w:rsidRDefault="00527CB0" w:rsidP="006B6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7CB0" w:rsidRDefault="00527CB0" w:rsidP="006B6623">
      <w:r>
        <w:separator/>
      </w:r>
    </w:p>
  </w:footnote>
  <w:footnote w:type="continuationSeparator" w:id="0">
    <w:p w:rsidR="00527CB0" w:rsidRDefault="00527CB0" w:rsidP="006B6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CA2"/>
    <w:rsid w:val="001048EB"/>
    <w:rsid w:val="00151AEA"/>
    <w:rsid w:val="0024579B"/>
    <w:rsid w:val="002C022F"/>
    <w:rsid w:val="003453C1"/>
    <w:rsid w:val="00423D9C"/>
    <w:rsid w:val="004D6A6E"/>
    <w:rsid w:val="00501B85"/>
    <w:rsid w:val="00527CB0"/>
    <w:rsid w:val="005F2CA2"/>
    <w:rsid w:val="006B6623"/>
    <w:rsid w:val="00741BDE"/>
    <w:rsid w:val="00892B49"/>
    <w:rsid w:val="009A320B"/>
    <w:rsid w:val="009E0CE7"/>
    <w:rsid w:val="00AF525E"/>
    <w:rsid w:val="00B32091"/>
    <w:rsid w:val="00B667AF"/>
    <w:rsid w:val="00C91442"/>
    <w:rsid w:val="00E92FA8"/>
    <w:rsid w:val="00F8408F"/>
    <w:rsid w:val="00FB2765"/>
    <w:rsid w:val="00FD676B"/>
    <w:rsid w:val="00FF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E6F74B99-ECF2-4497-B9C5-2EFD5615A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B6623"/>
  </w:style>
  <w:style w:type="paragraph" w:styleId="a5">
    <w:name w:val="footer"/>
    <w:basedOn w:val="a"/>
    <w:link w:val="a6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B6623"/>
  </w:style>
  <w:style w:type="paragraph" w:styleId="a7">
    <w:name w:val="Balloon Text"/>
    <w:basedOn w:val="a"/>
    <w:link w:val="a8"/>
    <w:uiPriority w:val="99"/>
    <w:semiHidden/>
    <w:unhideWhenUsed/>
    <w:rsid w:val="009E0CE7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9E0CE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31702</dc:creator>
  <cp:lastModifiedBy>user</cp:lastModifiedBy>
  <cp:revision>9</cp:revision>
  <cp:lastPrinted>2015-11-09T21:36:00Z</cp:lastPrinted>
  <dcterms:created xsi:type="dcterms:W3CDTF">2015-05-30T00:09:00Z</dcterms:created>
  <dcterms:modified xsi:type="dcterms:W3CDTF">2015-11-09T21:36:00Z</dcterms:modified>
</cp:coreProperties>
</file>