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25E" w:rsidRDefault="005F2CA2" w:rsidP="005F2CA2">
      <w:pPr>
        <w:jc w:val="center"/>
      </w:pPr>
      <w:r>
        <w:rPr>
          <w:rFonts w:hint="eastAsia"/>
        </w:rPr>
        <w:t>組織体制図</w:t>
      </w:r>
    </w:p>
    <w:tbl>
      <w:tblPr>
        <w:tblW w:w="8655" w:type="dxa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297"/>
        <w:gridCol w:w="5358"/>
      </w:tblGrid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事業所名</w:t>
            </w:r>
          </w:p>
        </w:tc>
        <w:tc>
          <w:tcPr>
            <w:tcW w:w="5358" w:type="dxa"/>
            <w:vAlign w:val="center"/>
          </w:tcPr>
          <w:p w:rsidR="005F2CA2" w:rsidRDefault="009A320B" w:rsidP="005F2CA2">
            <w:pPr>
              <w:ind w:left="36"/>
            </w:pPr>
            <w:r>
              <w:rPr>
                <w:rFonts w:hint="eastAsia"/>
              </w:rPr>
              <w:t>カイト御調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サービスの種類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就労継続支援Ｂ型</w:t>
            </w:r>
          </w:p>
        </w:tc>
      </w:tr>
      <w:tr w:rsidR="005F2CA2" w:rsidTr="005F2CA2">
        <w:trPr>
          <w:trHeight w:val="590"/>
        </w:trPr>
        <w:tc>
          <w:tcPr>
            <w:tcW w:w="3297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同一所在地において他に</w:t>
            </w:r>
          </w:p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実施している事業</w:t>
            </w:r>
          </w:p>
        </w:tc>
        <w:tc>
          <w:tcPr>
            <w:tcW w:w="5358" w:type="dxa"/>
            <w:vAlign w:val="center"/>
          </w:tcPr>
          <w:p w:rsidR="005F2CA2" w:rsidRDefault="005F2CA2" w:rsidP="005F2CA2">
            <w:pPr>
              <w:ind w:left="36"/>
            </w:pPr>
            <w:r>
              <w:rPr>
                <w:rFonts w:hint="eastAsia"/>
              </w:rPr>
              <w:t>なし</w:t>
            </w:r>
          </w:p>
        </w:tc>
      </w:tr>
    </w:tbl>
    <w:p w:rsidR="005F2CA2" w:rsidRDefault="005F2CA2" w:rsidP="005F2CA2">
      <w:pPr>
        <w:jc w:val="left"/>
      </w:pPr>
    </w:p>
    <w:tbl>
      <w:tblPr>
        <w:tblW w:w="0" w:type="auto"/>
        <w:tblInd w:w="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565"/>
      </w:tblGrid>
      <w:tr w:rsidR="005F2CA2" w:rsidTr="005F2CA2">
        <w:trPr>
          <w:trHeight w:val="10215"/>
        </w:trPr>
        <w:tc>
          <w:tcPr>
            <w:tcW w:w="8565" w:type="dxa"/>
          </w:tcPr>
          <w:p w:rsidR="005F2CA2" w:rsidRDefault="006B6623" w:rsidP="005F2CA2">
            <w:pPr>
              <w:jc w:val="left"/>
            </w:pPr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6EB209A" wp14:editId="054E6673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4529455</wp:posOffset>
                      </wp:positionV>
                      <wp:extent cx="2047875" cy="1676400"/>
                      <wp:effectExtent l="0" t="0" r="28575" b="19050"/>
                      <wp:wrapNone/>
                      <wp:docPr id="3" name="正方形/長方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6764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B6623" w:rsidRDefault="006B6623" w:rsidP="006B6623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生活指導員</w:t>
                                  </w:r>
                                </w:p>
                                <w:p w:rsidR="006B6623" w:rsidRDefault="001E5D5E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山内ノリコ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職業指導員</w:t>
                                  </w:r>
                                </w:p>
                                <w:p w:rsidR="00FD676B" w:rsidRPr="001E5D5E" w:rsidRDefault="001E5D5E" w:rsidP="005F2CA2">
                                  <w:pPr>
                                    <w:jc w:val="center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井上</w:t>
                                  </w:r>
                                  <w:r>
                                    <w:t>有希子</w:t>
                                  </w:r>
                                </w:p>
                                <w:p w:rsidR="002C022F" w:rsidRPr="002C022F" w:rsidRDefault="002C022F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桝田千恵子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EB209A" id="正方形/長方形 3" o:spid="_x0000_s1026" style="position:absolute;margin-left:127.8pt;margin-top:356.65pt;width:161.25pt;height:13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" fillcolor="white [3201]" strokecolor="black [3200]" strokeweight="2pt">
                      <v:textbox>
                        <w:txbxContent>
                          <w:p w:rsidR="006B6623" w:rsidRDefault="006B6623" w:rsidP="006B6623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生活指導員</w:t>
                            </w:r>
                          </w:p>
                          <w:p w:rsidR="006B6623" w:rsidRDefault="001E5D5E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山内ノリコ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職業指導員</w:t>
                            </w:r>
                          </w:p>
                          <w:p w:rsidR="00FD676B" w:rsidRPr="001E5D5E" w:rsidRDefault="001E5D5E" w:rsidP="005F2CA2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井上</w:t>
                            </w:r>
                            <w:r>
                              <w:t>有希子</w:t>
                            </w:r>
                          </w:p>
                          <w:p w:rsidR="002C022F" w:rsidRPr="002C022F" w:rsidRDefault="002C022F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桝田千恵子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A271F5C" wp14:editId="49EB16F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3813175</wp:posOffset>
                      </wp:positionV>
                      <wp:extent cx="0" cy="714375"/>
                      <wp:effectExtent l="76200" t="19050" r="76200" b="66675"/>
                      <wp:wrapNone/>
                      <wp:docPr id="5" name="直線コネク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7703A0" id="直線コネクタ 5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300.25pt" to="208.05pt,3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DCD606" wp14:editId="650B8B47">
                      <wp:simplePos x="0" y="0"/>
                      <wp:positionH relativeFrom="column">
                        <wp:posOffset>2642235</wp:posOffset>
                      </wp:positionH>
                      <wp:positionV relativeFrom="paragraph">
                        <wp:posOffset>1841500</wp:posOffset>
                      </wp:positionV>
                      <wp:extent cx="0" cy="714375"/>
                      <wp:effectExtent l="76200" t="19050" r="76200" b="66675"/>
                      <wp:wrapNone/>
                      <wp:docPr id="4" name="直線コネクタ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143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5C7A8A" id="直線コネクタ 4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05pt,145pt" to="208.05pt,2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DF7BA1E" wp14:editId="13ABED5D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2555875</wp:posOffset>
                      </wp:positionV>
                      <wp:extent cx="2047875" cy="1257300"/>
                      <wp:effectExtent l="0" t="0" r="28575" b="1905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サービス管理責任者</w:t>
                                  </w:r>
                                </w:p>
                                <w:p w:rsidR="005F2CA2" w:rsidRDefault="009A320B" w:rsidP="005F2CA2">
                                  <w:pPr>
                                    <w:jc w:val="center"/>
                                  </w:pPr>
                                  <w:r w:rsidRPr="009A320B">
                                    <w:rPr>
                                      <w:rFonts w:hint="eastAsia"/>
                                    </w:rPr>
                                    <w:t>岡崎峻喬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F7BA1E" id="正方形/長方形 2" o:spid="_x0000_s1027" style="position:absolute;margin-left:127.8pt;margin-top:201.25pt;width:161.25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サービス管理責任者</w:t>
                            </w:r>
                          </w:p>
                          <w:p w:rsidR="005F2CA2" w:rsidRDefault="009A320B" w:rsidP="005F2CA2">
                            <w:pPr>
                              <w:jc w:val="center"/>
                            </w:pPr>
                            <w:r w:rsidRPr="009A320B">
                              <w:rPr>
                                <w:rFonts w:hint="eastAsia"/>
                              </w:rPr>
                              <w:t>岡崎峻喬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F2CA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4BE597" wp14:editId="07B3BD9B">
                      <wp:simplePos x="0" y="0"/>
                      <wp:positionH relativeFrom="column">
                        <wp:posOffset>1623060</wp:posOffset>
                      </wp:positionH>
                      <wp:positionV relativeFrom="paragraph">
                        <wp:posOffset>584200</wp:posOffset>
                      </wp:positionV>
                      <wp:extent cx="2047875" cy="1257300"/>
                      <wp:effectExtent l="0" t="0" r="28575" b="19050"/>
                      <wp:wrapNone/>
                      <wp:docPr id="1" name="正方形/長方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47875" cy="12573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管理者</w:t>
                                  </w:r>
                                </w:p>
                                <w:p w:rsidR="00FB2765" w:rsidRDefault="009A320B" w:rsidP="00FB2765">
                                  <w:pPr>
                                    <w:jc w:val="center"/>
                                  </w:pPr>
                                  <w:r w:rsidRPr="009A320B">
                                    <w:rPr>
                                      <w:rFonts w:hint="eastAsia"/>
                                    </w:rPr>
                                    <w:t>岡崎峻喬</w:t>
                                  </w:r>
                                </w:p>
                                <w:p w:rsidR="005F2CA2" w:rsidRDefault="005F2CA2" w:rsidP="005F2CA2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14BE597" id="正方形/長方形 1" o:spid="_x0000_s1028" style="position:absolute;margin-left:127.8pt;margin-top:46pt;width:161.25pt;height:9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" fillcolor="white [3201]" strokecolor="black [3200]" strokeweight="2pt">
                      <v:textbox>
                        <w:txbxContent>
                          <w:p w:rsidR="005F2CA2" w:rsidRDefault="005F2CA2" w:rsidP="005F2CA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管理者</w:t>
                            </w:r>
                          </w:p>
                          <w:p w:rsidR="00FB2765" w:rsidRDefault="009A320B" w:rsidP="00FB2765">
                            <w:pPr>
                              <w:jc w:val="center"/>
                            </w:pPr>
                            <w:r w:rsidRPr="009A320B">
                              <w:rPr>
                                <w:rFonts w:hint="eastAsia"/>
                              </w:rPr>
                              <w:t>岡崎峻喬</w:t>
                            </w:r>
                          </w:p>
                          <w:p w:rsidR="005F2CA2" w:rsidRDefault="005F2CA2" w:rsidP="005F2CA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:rsidR="005F2CA2" w:rsidRDefault="005F2CA2" w:rsidP="005F2CA2">
      <w:pPr>
        <w:jc w:val="left"/>
      </w:pPr>
    </w:p>
    <w:sectPr w:rsidR="005F2CA2" w:rsidSect="005F2CA2">
      <w:pgSz w:w="11906" w:h="16838"/>
      <w:pgMar w:top="1702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3E7C" w:rsidRDefault="00A63E7C" w:rsidP="006B6623">
      <w:r>
        <w:separator/>
      </w:r>
    </w:p>
  </w:endnote>
  <w:endnote w:type="continuationSeparator" w:id="0">
    <w:p w:rsidR="00A63E7C" w:rsidRDefault="00A63E7C" w:rsidP="006B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3E7C" w:rsidRDefault="00A63E7C" w:rsidP="006B6623">
      <w:r>
        <w:separator/>
      </w:r>
    </w:p>
  </w:footnote>
  <w:footnote w:type="continuationSeparator" w:id="0">
    <w:p w:rsidR="00A63E7C" w:rsidRDefault="00A63E7C" w:rsidP="006B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2CA2"/>
    <w:rsid w:val="001E5D5E"/>
    <w:rsid w:val="002C022F"/>
    <w:rsid w:val="003453C1"/>
    <w:rsid w:val="00423D9C"/>
    <w:rsid w:val="004D6A6E"/>
    <w:rsid w:val="005F2CA2"/>
    <w:rsid w:val="006B6623"/>
    <w:rsid w:val="00892B49"/>
    <w:rsid w:val="009A320B"/>
    <w:rsid w:val="00A63E7C"/>
    <w:rsid w:val="00AF525E"/>
    <w:rsid w:val="00B32091"/>
    <w:rsid w:val="00C91442"/>
    <w:rsid w:val="00E92FA8"/>
    <w:rsid w:val="00FB2765"/>
    <w:rsid w:val="00FD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B0DD6DDE-DEF7-4AFE-8B71-C22E3998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6B6623"/>
  </w:style>
  <w:style w:type="paragraph" w:styleId="a5">
    <w:name w:val="footer"/>
    <w:basedOn w:val="a"/>
    <w:link w:val="a6"/>
    <w:uiPriority w:val="99"/>
    <w:unhideWhenUsed/>
    <w:rsid w:val="006B662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6B66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31702</dc:creator>
  <cp:lastModifiedBy>山内雄司</cp:lastModifiedBy>
  <cp:revision>2</cp:revision>
  <cp:lastPrinted>2014-09-25T09:08:00Z</cp:lastPrinted>
  <dcterms:created xsi:type="dcterms:W3CDTF">2014-10-04T23:44:00Z</dcterms:created>
  <dcterms:modified xsi:type="dcterms:W3CDTF">2014-10-04T23:44:00Z</dcterms:modified>
</cp:coreProperties>
</file>