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9A320B" w:rsidP="005F2CA2">
            <w:pPr>
              <w:ind w:left="36"/>
            </w:pPr>
            <w:r>
              <w:rPr>
                <w:rFonts w:hint="eastAsia"/>
              </w:rPr>
              <w:t>カイト御調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:rsidTr="005F2CA2">
        <w:trPr>
          <w:trHeight w:val="10215"/>
        </w:trPr>
        <w:tc>
          <w:tcPr>
            <w:tcW w:w="8565" w:type="dxa"/>
          </w:tcPr>
          <w:p w:rsidR="005F2CA2" w:rsidRDefault="006B6623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EB209A" wp14:editId="054E6673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6B6623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生活指導員</w:t>
                                  </w:r>
                                </w:p>
                                <w:p w:rsidR="006B6623" w:rsidRDefault="002C022F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藤原純子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FD676B" w:rsidRDefault="002C022F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山内ノリコ</w:t>
                                  </w:r>
                                </w:p>
                                <w:p w:rsidR="002C022F" w:rsidRPr="002C022F" w:rsidRDefault="002C022F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桝田千恵子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6B6623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生活指導員</w:t>
                            </w:r>
                          </w:p>
                          <w:p w:rsidR="006B6623" w:rsidRDefault="002C022F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藤原純子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FD676B" w:rsidRDefault="002C022F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山内ノリコ</w:t>
                            </w:r>
                          </w:p>
                          <w:p w:rsidR="002C022F" w:rsidRPr="002C022F" w:rsidRDefault="002C022F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桝田千恵子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A271F5C" wp14:editId="49EB16F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3813175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6322A320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300.25pt" to="208.05pt,3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OB0tJ/f&#10;AAAACwEAAA8AAABkcnMvZG93bnJldi54bWxMj8tOwzAQRfdI/IM1SOyo7dKGKMSpEBKwpSkSYufG&#10;kwfE4yh22tCvrxELWM7M1Zlz881se3bA0XeOFMiFAIZUOdNRo+Bt93STAvNBk9G9I1TwjR42xeVF&#10;rjPjjrTFQxkaFiHkM62gDWHIOPdVi1b7hRuQ4q12o9UhjmPDzaiPEW57vhQi4VZ3FD+0esDHFquv&#10;crIKkjR5l/WqXJ7k9Fy/fqS7l+3nSanrq/nhHljAOfyF4Uc/qkMRnfZuIuNZr2AlExmjESbEGlhM&#10;/G72Cu7krQBe5Px/h+IMAAD//wMAUEsBAi0AFAAGAAgAAAAhALaDOJL+AAAA4QEAABMAAAAAAAAA&#10;AAAAAAAAAAAAAFtDb250ZW50X1R5cGVzXS54bWxQSwECLQAUAAYACAAAACEAOP0h/9YAAACUAQAA&#10;CwAAAAAAAAAAAAAAAAAvAQAAX3JlbHMvLnJlbHNQSwECLQAUAAYACAAAACEAHBV0wc4BAAC2AwAA&#10;DgAAAAAAAAAAAAAAAAAuAgAAZHJzL2Uyb0RvYy54bWxQSwECLQAUAAYACAAAACEA4HS0n98AAAAL&#10;AQAADwAAAAAAAAAAAAAAAAAoBAAAZHJzL2Rvd25yZXYueG1sUEsFBgAAAAAEAAQA8wAAADQFAAAA&#10;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1FE7B6EF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5F2CA2" w:rsidRDefault="009A320B" w:rsidP="005F2CA2">
                                  <w:pPr>
                                    <w:jc w:val="center"/>
                                  </w:pPr>
                                  <w:r w:rsidRPr="009A320B">
                                    <w:rPr>
                                      <w:rFonts w:hint="eastAsia"/>
                                    </w:rPr>
                                    <w:t>岡崎峻喬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5F2CA2" w:rsidRDefault="009A320B" w:rsidP="005F2CA2">
                            <w:pPr>
                              <w:jc w:val="center"/>
                            </w:pPr>
                            <w:r w:rsidRPr="009A320B">
                              <w:rPr>
                                <w:rFonts w:hint="eastAsia"/>
                              </w:rPr>
                              <w:t>岡崎峻喬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FB2765" w:rsidRDefault="009A320B" w:rsidP="00FB2765">
                                  <w:pPr>
                                    <w:jc w:val="center"/>
                                  </w:pPr>
                                  <w:r w:rsidRPr="009A320B">
                                    <w:rPr>
                                      <w:rFonts w:hint="eastAsia"/>
                                    </w:rPr>
                                    <w:t>岡崎峻喬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FB2765" w:rsidRDefault="009A320B" w:rsidP="00FB2765">
                            <w:pPr>
                              <w:jc w:val="center"/>
                            </w:pPr>
                            <w:r w:rsidRPr="009A320B">
                              <w:rPr>
                                <w:rFonts w:hint="eastAsia"/>
                              </w:rPr>
                              <w:t>岡崎峻喬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2B49" w:rsidRDefault="00892B49" w:rsidP="006B6623">
      <w:r>
        <w:separator/>
      </w:r>
    </w:p>
  </w:endnote>
  <w:endnote w:type="continuationSeparator" w:id="0">
    <w:p w:rsidR="00892B49" w:rsidRDefault="00892B49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2B49" w:rsidRDefault="00892B49" w:rsidP="006B6623">
      <w:r>
        <w:separator/>
      </w:r>
    </w:p>
  </w:footnote>
  <w:footnote w:type="continuationSeparator" w:id="0">
    <w:p w:rsidR="00892B49" w:rsidRDefault="00892B49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2C022F"/>
    <w:rsid w:val="003453C1"/>
    <w:rsid w:val="00423D9C"/>
    <w:rsid w:val="004D6A6E"/>
    <w:rsid w:val="005F2CA2"/>
    <w:rsid w:val="006B6623"/>
    <w:rsid w:val="00892B49"/>
    <w:rsid w:val="009A320B"/>
    <w:rsid w:val="00AF525E"/>
    <w:rsid w:val="00B32091"/>
    <w:rsid w:val="00C91442"/>
    <w:rsid w:val="00E92FA8"/>
    <w:rsid w:val="00FB2765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arts</cp:lastModifiedBy>
  <cp:revision>5</cp:revision>
  <cp:lastPrinted>2014-09-25T09:08:00Z</cp:lastPrinted>
  <dcterms:created xsi:type="dcterms:W3CDTF">2014-08-29T22:06:00Z</dcterms:created>
  <dcterms:modified xsi:type="dcterms:W3CDTF">2014-09-25T09:08:00Z</dcterms:modified>
</cp:coreProperties>
</file>