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525E" w:rsidRDefault="005F2CA2" w:rsidP="005F2CA2">
      <w:pPr>
        <w:jc w:val="center"/>
      </w:pPr>
      <w:r>
        <w:rPr>
          <w:rFonts w:hint="eastAsia"/>
        </w:rPr>
        <w:t>組織体制図</w:t>
      </w:r>
    </w:p>
    <w:tbl>
      <w:tblPr>
        <w:tblW w:w="8655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97"/>
        <w:gridCol w:w="5358"/>
      </w:tblGrid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事業所名</w:t>
            </w:r>
          </w:p>
        </w:tc>
        <w:tc>
          <w:tcPr>
            <w:tcW w:w="5358" w:type="dxa"/>
            <w:vAlign w:val="center"/>
          </w:tcPr>
          <w:p w:rsidR="005F2CA2" w:rsidRDefault="007B79F6" w:rsidP="005F2CA2">
            <w:pPr>
              <w:ind w:left="36"/>
            </w:pPr>
            <w:r>
              <w:rPr>
                <w:rFonts w:hint="eastAsia"/>
              </w:rPr>
              <w:t>カイト今治</w:t>
            </w:r>
          </w:p>
        </w:tc>
      </w:tr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サービスの種類</w:t>
            </w:r>
          </w:p>
        </w:tc>
        <w:tc>
          <w:tcPr>
            <w:tcW w:w="5358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就労継続支援Ｂ型</w:t>
            </w:r>
          </w:p>
        </w:tc>
      </w:tr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同一所在地において他に</w:t>
            </w:r>
          </w:p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実施している事業</w:t>
            </w:r>
          </w:p>
        </w:tc>
        <w:tc>
          <w:tcPr>
            <w:tcW w:w="5358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なし</w:t>
            </w:r>
          </w:p>
        </w:tc>
      </w:tr>
    </w:tbl>
    <w:p w:rsidR="005F2CA2" w:rsidRDefault="005F2CA2" w:rsidP="005F2CA2">
      <w:pPr>
        <w:jc w:val="left"/>
      </w:pPr>
    </w:p>
    <w:tbl>
      <w:tblPr>
        <w:tblW w:w="0" w:type="auto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431"/>
      </w:tblGrid>
      <w:tr w:rsidR="005F2CA2" w:rsidTr="005F2CA2">
        <w:trPr>
          <w:trHeight w:val="10215"/>
        </w:trPr>
        <w:tc>
          <w:tcPr>
            <w:tcW w:w="8565" w:type="dxa"/>
          </w:tcPr>
          <w:bookmarkStart w:id="0" w:name="_GoBack"/>
          <w:bookmarkEnd w:id="0"/>
          <w:p w:rsidR="005F2CA2" w:rsidRDefault="00B677D5" w:rsidP="005F2CA2">
            <w:pPr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80C9963" wp14:editId="46655FA1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3784600</wp:posOffset>
                      </wp:positionV>
                      <wp:extent cx="0" cy="714375"/>
                      <wp:effectExtent l="76200" t="19050" r="76200" b="66675"/>
                      <wp:wrapNone/>
                      <wp:docPr id="5" name="直線コネクタ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E1D00FF" id="直線コネクタ 5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298pt" to="208.05pt,3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6B66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EEAA6AB" wp14:editId="1B08E021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4529455</wp:posOffset>
                      </wp:positionV>
                      <wp:extent cx="2047875" cy="1676400"/>
                      <wp:effectExtent l="0" t="0" r="28575" b="19050"/>
                      <wp:wrapNone/>
                      <wp:docPr id="3" name="正方形/長方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676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B6623" w:rsidRDefault="000C43CF" w:rsidP="006B662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生活支援</w:t>
                                  </w:r>
                                  <w:r w:rsidR="006B6623">
                                    <w:rPr>
                                      <w:rFonts w:hint="eastAsia"/>
                                    </w:rPr>
                                    <w:t>員</w:t>
                                  </w:r>
                                </w:p>
                                <w:p w:rsidR="006B6623" w:rsidRDefault="00E02E76" w:rsidP="005F2CA2">
                                  <w:pPr>
                                    <w:jc w:val="center"/>
                                  </w:pPr>
                                  <w:r>
                                    <w:t>原　富夫</w:t>
                                  </w:r>
                                </w:p>
                                <w:p w:rsidR="00EA3E32" w:rsidRDefault="00EA3E32" w:rsidP="005F2CA2">
                                  <w:pPr>
                                    <w:jc w:val="center"/>
                                  </w:pP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職業指導員</w:t>
                                  </w:r>
                                </w:p>
                                <w:p w:rsidR="000F4759" w:rsidRDefault="00E02E76" w:rsidP="005F2CA2">
                                  <w:pPr>
                                    <w:jc w:val="center"/>
                                  </w:pPr>
                                  <w:r>
                                    <w:t>濱田　錬誠</w:t>
                                  </w:r>
                                </w:p>
                                <w:p w:rsidR="007B79F6" w:rsidRDefault="00E02E76" w:rsidP="00E02E76">
                                  <w:pPr>
                                    <w:jc w:val="center"/>
                                  </w:pPr>
                                  <w:r>
                                    <w:t>曽我部　浩二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EAA6AB" id="正方形/長方形 3" o:spid="_x0000_s1026" style="position:absolute;margin-left:127.8pt;margin-top:356.65pt;width:161.25pt;height:13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" fillcolor="white [3201]" strokecolor="black [3200]" strokeweight="2pt">
                      <v:textbox>
                        <w:txbxContent>
                          <w:p w:rsidR="006B6623" w:rsidRDefault="000C43CF" w:rsidP="006B66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生活支援</w:t>
                            </w:r>
                            <w:r w:rsidR="006B6623">
                              <w:rPr>
                                <w:rFonts w:hint="eastAsia"/>
                              </w:rPr>
                              <w:t>員</w:t>
                            </w:r>
                          </w:p>
                          <w:p w:rsidR="006B6623" w:rsidRDefault="00E02E76" w:rsidP="005F2CA2">
                            <w:pPr>
                              <w:jc w:val="center"/>
                            </w:pPr>
                            <w:r>
                              <w:t>原　富夫</w:t>
                            </w:r>
                          </w:p>
                          <w:p w:rsidR="00EA3E32" w:rsidRDefault="00EA3E32" w:rsidP="005F2CA2">
                            <w:pPr>
                              <w:jc w:val="center"/>
                            </w:pP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職業指導員</w:t>
                            </w:r>
                          </w:p>
                          <w:p w:rsidR="000F4759" w:rsidRDefault="00E02E76" w:rsidP="005F2CA2">
                            <w:pPr>
                              <w:jc w:val="center"/>
                            </w:pPr>
                            <w:r>
                              <w:t>濱田　錬誠</w:t>
                            </w:r>
                          </w:p>
                          <w:p w:rsidR="007B79F6" w:rsidRDefault="00E02E76" w:rsidP="00E02E76">
                            <w:pPr>
                              <w:jc w:val="center"/>
                            </w:pPr>
                            <w:r>
                              <w:t>曽我部　浩二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ADCD606" wp14:editId="650B8B47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1841500</wp:posOffset>
                      </wp:positionV>
                      <wp:extent cx="0" cy="714375"/>
                      <wp:effectExtent l="76200" t="19050" r="76200" b="66675"/>
                      <wp:wrapNone/>
                      <wp:docPr id="4" name="直線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5AF843A" id="直線コネクタ 4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145pt" to="208.05pt,2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DF7BA1E" wp14:editId="13ABED5D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2555875</wp:posOffset>
                      </wp:positionV>
                      <wp:extent cx="2047875" cy="1257300"/>
                      <wp:effectExtent l="0" t="0" r="28575" b="19050"/>
                      <wp:wrapNone/>
                      <wp:docPr id="2" name="正方形/長方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サービス管理責任者</w:t>
                                  </w:r>
                                </w:p>
                                <w:p w:rsidR="007B79F6" w:rsidRDefault="007B79F6" w:rsidP="007B79F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正岡</w:t>
                                  </w:r>
                                  <w:r>
                                    <w:t xml:space="preserve">　さおり</w:t>
                                  </w: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F7BA1E" id="正方形/長方形 2" o:spid="_x0000_s1027" style="position:absolute;margin-left:127.8pt;margin-top:201.25pt;width:161.25pt;height:9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" fillcolor="white [3201]" strokecolor="black [3200]" strokeweight="2pt">
                      <v:textbox>
                        <w:txbxContent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サービス管理責任者</w:t>
                            </w:r>
                          </w:p>
                          <w:p w:rsidR="007B79F6" w:rsidRDefault="007B79F6" w:rsidP="007B79F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正岡</w:t>
                            </w:r>
                            <w:r>
                              <w:t xml:space="preserve">　さおり</w:t>
                            </w: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4BE597" wp14:editId="07B3BD9B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584200</wp:posOffset>
                      </wp:positionV>
                      <wp:extent cx="2047875" cy="1257300"/>
                      <wp:effectExtent l="0" t="0" r="28575" b="19050"/>
                      <wp:wrapNone/>
                      <wp:docPr id="1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管理者</w:t>
                                  </w:r>
                                </w:p>
                                <w:p w:rsidR="005F2CA2" w:rsidRDefault="007B79F6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正岡</w:t>
                                  </w:r>
                                  <w:r>
                                    <w:t xml:space="preserve">　さおり</w:t>
                                  </w: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14BE597" id="正方形/長方形 1" o:spid="_x0000_s1028" style="position:absolute;margin-left:127.8pt;margin-top:46pt;width:161.25pt;height:9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" fillcolor="white [3201]" strokecolor="black [3200]" strokeweight="2pt">
                      <v:textbox>
                        <w:txbxContent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管理者</w:t>
                            </w:r>
                          </w:p>
                          <w:p w:rsidR="005F2CA2" w:rsidRDefault="007B79F6" w:rsidP="005F2CA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正岡</w:t>
                            </w:r>
                            <w:r>
                              <w:t xml:space="preserve">　さおり</w:t>
                            </w: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:rsidR="005F2CA2" w:rsidRDefault="005F2CA2" w:rsidP="005F2CA2">
      <w:pPr>
        <w:jc w:val="left"/>
      </w:pPr>
    </w:p>
    <w:sectPr w:rsidR="005F2CA2" w:rsidSect="005F2CA2">
      <w:pgSz w:w="11906" w:h="16838"/>
      <w:pgMar w:top="1702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1010" w:rsidRDefault="00351010" w:rsidP="006B6623">
      <w:r>
        <w:separator/>
      </w:r>
    </w:p>
  </w:endnote>
  <w:endnote w:type="continuationSeparator" w:id="0">
    <w:p w:rsidR="00351010" w:rsidRDefault="00351010" w:rsidP="006B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1010" w:rsidRDefault="00351010" w:rsidP="006B6623">
      <w:r>
        <w:separator/>
      </w:r>
    </w:p>
  </w:footnote>
  <w:footnote w:type="continuationSeparator" w:id="0">
    <w:p w:rsidR="00351010" w:rsidRDefault="00351010" w:rsidP="006B6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CA2"/>
    <w:rsid w:val="00047F1D"/>
    <w:rsid w:val="000C43CF"/>
    <w:rsid w:val="000F4759"/>
    <w:rsid w:val="001401E8"/>
    <w:rsid w:val="002B48AB"/>
    <w:rsid w:val="00351010"/>
    <w:rsid w:val="00423D9C"/>
    <w:rsid w:val="004628FE"/>
    <w:rsid w:val="005004FE"/>
    <w:rsid w:val="005B30AA"/>
    <w:rsid w:val="005F2CA2"/>
    <w:rsid w:val="006B6623"/>
    <w:rsid w:val="007A4A18"/>
    <w:rsid w:val="007B79F6"/>
    <w:rsid w:val="00AF525E"/>
    <w:rsid w:val="00B677D5"/>
    <w:rsid w:val="00D07379"/>
    <w:rsid w:val="00E02E76"/>
    <w:rsid w:val="00E62EF9"/>
    <w:rsid w:val="00E92FA8"/>
    <w:rsid w:val="00EA3E32"/>
    <w:rsid w:val="00FD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9FE75C4D-0C4A-4402-8A2F-BE05296B7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B6623"/>
  </w:style>
  <w:style w:type="paragraph" w:styleId="a5">
    <w:name w:val="footer"/>
    <w:basedOn w:val="a"/>
    <w:link w:val="a6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B6623"/>
  </w:style>
  <w:style w:type="paragraph" w:styleId="a7">
    <w:name w:val="Balloon Text"/>
    <w:basedOn w:val="a"/>
    <w:link w:val="a8"/>
    <w:uiPriority w:val="99"/>
    <w:semiHidden/>
    <w:unhideWhenUsed/>
    <w:rsid w:val="00B677D5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B677D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31702</dc:creator>
  <cp:lastModifiedBy>山内雄司</cp:lastModifiedBy>
  <cp:revision>4</cp:revision>
  <cp:lastPrinted>2015-03-12T11:44:00Z</cp:lastPrinted>
  <dcterms:created xsi:type="dcterms:W3CDTF">2016-08-11T01:04:00Z</dcterms:created>
  <dcterms:modified xsi:type="dcterms:W3CDTF">2016-10-26T05:16:00Z</dcterms:modified>
</cp:coreProperties>
</file>