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com.cloud.ptp.rest.RolesBackendPanel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/cloud/b/apps/roles/list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com.cloud.ptp.rest.RolesBackendPanel.list(Request, Response)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/cloud/b/apps/roles</w:t>
      </w:r>
      <w:r>
        <w:rPr>
          <w:rFonts w:hint="eastAsia" w:ascii="Courier New" w:hAnsi="Courier New"/>
          <w:color w:val="2A00FF"/>
          <w:sz w:val="28"/>
          <w:highlight w:val="white"/>
        </w:rPr>
        <w:t>/myself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com.cloud.ptp.rest.RolesBackendPanel.rolesOfAll(Response)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/cloud/b/apps/roles</w:t>
      </w:r>
      <w:r>
        <w:rPr>
          <w:rFonts w:hint="eastAsia" w:ascii="Courier New" w:hAnsi="Courier New"/>
          <w:color w:val="2A00FF"/>
          <w:sz w:val="28"/>
          <w:highlight w:val="white"/>
        </w:rPr>
        <w:t>/split/{id}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com.cloud.ptp.rest.RolesBackendPanel.splitRoles(Request, Response)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/cloud/b/apps/roles</w:t>
      </w:r>
      <w:r>
        <w:rPr>
          <w:rFonts w:hint="eastAsia" w:ascii="Courier New" w:hAnsi="Courier New"/>
          <w:color w:val="2A00FF"/>
          <w:sz w:val="28"/>
          <w:highlight w:val="white"/>
        </w:rPr>
        <w:t>/del/{id}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com.cloud.ptp.rest.RolesBackendPanel.del(Request, Response)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8"/>
          <w:highlight w:val="white"/>
        </w:rPr>
      </w:pPr>
      <w:r>
        <w:rPr>
          <w:rFonts w:hint="eastAsia" w:ascii="Courier New" w:hAnsi="Courier New"/>
          <w:color w:val="2A00FF"/>
          <w:sz w:val="28"/>
          <w:highlight w:val="white"/>
        </w:rPr>
        <w:t>/cloud/b/apps/roles</w:t>
      </w:r>
      <w:r>
        <w:rPr>
          <w:rFonts w:hint="eastAsia" w:ascii="Courier New" w:hAnsi="Courier New"/>
          <w:color w:val="2A00FF"/>
          <w:sz w:val="28"/>
          <w:highlight w:val="white"/>
        </w:rPr>
        <w:t>/save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/>
          <w:color w:val="2A00FF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2A00FF"/>
          <w:sz w:val="28"/>
          <w:highlight w:val="white"/>
          <w:lang w:val="en-US" w:eastAsia="zh-CN"/>
        </w:rPr>
        <w:t>com.cloud.ptp.rest.RolesBackendPanel.modify(Request, Response)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183F62"/>
    <w:rsid w:val="0DF4071D"/>
    <w:rsid w:val="17A47CEB"/>
    <w:rsid w:val="27EF7818"/>
    <w:rsid w:val="461604B4"/>
    <w:rsid w:val="493248C6"/>
    <w:rsid w:val="72FF288C"/>
    <w:rsid w:val="757713CD"/>
    <w:rsid w:val="76047E8D"/>
    <w:rsid w:val="766042AA"/>
    <w:rsid w:val="78A44DB5"/>
    <w:rsid w:val="7C4E7D48"/>
    <w:rsid w:val="7F0106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黑体" w:asciiTheme="minorAscii" w:hAnsiTheme="minorAscii"/>
      <w:kern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2016-09-09T01:04:00Z</dcterms:created>
  <dc:creator>dev</dc:creator>
  <cp:lastModifiedBy>dev</cp:lastModifiedBy>
  <dcterms:modified xsi:type="dcterms:W3CDTF">2016-09-09T01:14:55Z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