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468" w:rsidRDefault="00514EAA">
      <w:r>
        <w:rPr>
          <w:rFonts w:hint="eastAsia"/>
        </w:rPr>
        <w:t>啊实打实大苏打撒旦</w:t>
      </w:r>
      <w:bookmarkStart w:id="0" w:name="_GoBack"/>
      <w:bookmarkEnd w:id="0"/>
    </w:p>
    <w:sectPr w:rsidR="008D6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52"/>
    <w:rsid w:val="00113352"/>
    <w:rsid w:val="00514EAA"/>
    <w:rsid w:val="00606D39"/>
    <w:rsid w:val="008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EF71B-9DE3-4F9D-99A3-8600CBB4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2017-08-28T06:50:00Z</dcterms:created>
  <dcterms:modified xsi:type="dcterms:W3CDTF">2017-08-28T06:50:00Z</dcterms:modified>
</cp:coreProperties>
</file>