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EB2D970" w14:textId="77777777" w:rsidR="00C51A07" w:rsidRDefault="00C51A07"/>
    <w:sectPr w:rsidR="00C51A0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735E"/>
    <w:rsid w:val="00415DB3"/>
    <w:rsid w:val="004C735E"/>
    <w:rsid w:val="0071575C"/>
    <w:rsid w:val="00C51A07"/>
    <w:rsid w:val="00EE11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0</TotalTime>
  <Pages>1</Pages>
  <Words>0</Words>
  <Characters>0</Characters>
  <Application>Microsoft Office Word</Application>
  <DocSecurity>4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yujiarui</dc:creator>
  <cp:keywords/>
  <dc:description/>
  <cp:lastModifiedBy>yujiarui</cp:lastModifiedBy>
  <cp:revision>2</cp:revision>
  <dcterms:created xsi:type="dcterms:W3CDTF">2020-09-15T01:57:00Z</dcterms:created>
  <dcterms:modified xsi:type="dcterms:W3CDTF">2020-09-15T01:57:00Z</dcterms:modified>
</cp:coreProperties>
</file>