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92D5CF" w14:textId="34E310E4" w:rsidR="00216A05" w:rsidRDefault="00216A05" w:rsidP="00216A05">
      <w:pPr>
        <w:pStyle w:val="Heading1"/>
      </w:pPr>
      <w:bookmarkStart w:id="0" w:name="OLE_LINK1"/>
      <w:proofErr w:type="spellStart"/>
      <w:r>
        <w:rPr>
          <w:rFonts w:hint="eastAsia"/>
        </w:rPr>
        <w:t>EFolio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9</w:t>
      </w:r>
      <w:r>
        <w:rPr>
          <w:rFonts w:hint="eastAsia"/>
        </w:rPr>
        <w:t>.1</w:t>
      </w:r>
    </w:p>
    <w:bookmarkEnd w:id="0"/>
    <w:p w14:paraId="0E929D40" w14:textId="5D5373EB" w:rsidR="00216A05" w:rsidRDefault="00216A05">
      <w:r w:rsidRPr="00216A05">
        <w:drawing>
          <wp:inline distT="0" distB="0" distL="0" distR="0" wp14:anchorId="78A346FB" wp14:editId="51F46AEF">
            <wp:extent cx="5731510" cy="2617470"/>
            <wp:effectExtent l="0" t="0" r="2540" b="0"/>
            <wp:docPr id="10288466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846606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F3A8" w14:textId="5B791396" w:rsidR="00995555" w:rsidRDefault="00995555">
      <w:pPr>
        <w:rPr>
          <w:rFonts w:hint="eastAsia"/>
        </w:rPr>
      </w:pPr>
      <w:bookmarkStart w:id="1" w:name="OLE_LINK2"/>
      <w:r>
        <w:rPr>
          <w:rFonts w:hint="eastAsia"/>
        </w:rPr>
        <w:t xml:space="preserve">Page view before click on </w:t>
      </w:r>
      <w:r>
        <w:t>“</w:t>
      </w:r>
      <w:r>
        <w:rPr>
          <w:rFonts w:hint="eastAsia"/>
        </w:rPr>
        <w:t>Get Book Count</w:t>
      </w:r>
      <w:r>
        <w:t>”</w:t>
      </w:r>
      <w:r>
        <w:rPr>
          <w:rFonts w:hint="eastAsia"/>
        </w:rPr>
        <w:t>:</w:t>
      </w:r>
    </w:p>
    <w:bookmarkEnd w:id="1"/>
    <w:p w14:paraId="305CBEBB" w14:textId="1C60662D" w:rsidR="00A36BBC" w:rsidRDefault="00995555">
      <w:r w:rsidRPr="00995555">
        <w:drawing>
          <wp:inline distT="0" distB="0" distL="0" distR="0" wp14:anchorId="393C7DCD" wp14:editId="7C05AFAD">
            <wp:extent cx="5731510" cy="3381375"/>
            <wp:effectExtent l="0" t="0" r="2540" b="9525"/>
            <wp:docPr id="2276797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67977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EB001" w14:textId="77777777" w:rsidR="00995555" w:rsidRDefault="00995555"/>
    <w:p w14:paraId="05FB3109" w14:textId="77777777" w:rsidR="00995555" w:rsidRDefault="00995555"/>
    <w:p w14:paraId="3B103370" w14:textId="77777777" w:rsidR="00995555" w:rsidRDefault="00995555"/>
    <w:p w14:paraId="3A8CD188" w14:textId="77777777" w:rsidR="00995555" w:rsidRDefault="00995555"/>
    <w:p w14:paraId="3F69715B" w14:textId="77777777" w:rsidR="00995555" w:rsidRDefault="00995555"/>
    <w:p w14:paraId="54A94000" w14:textId="1AE8FF6F" w:rsidR="00995555" w:rsidRDefault="00995555">
      <w:pPr>
        <w:rPr>
          <w:rFonts w:hint="eastAsia"/>
        </w:rPr>
      </w:pPr>
      <w:r>
        <w:rPr>
          <w:rFonts w:hint="eastAsia"/>
        </w:rPr>
        <w:lastRenderedPageBreak/>
        <w:t xml:space="preserve">Page view </w:t>
      </w:r>
      <w:r>
        <w:rPr>
          <w:rFonts w:hint="eastAsia"/>
        </w:rPr>
        <w:t>after</w:t>
      </w:r>
      <w:r>
        <w:rPr>
          <w:rFonts w:hint="eastAsia"/>
        </w:rPr>
        <w:t xml:space="preserve"> click on </w:t>
      </w:r>
      <w:r>
        <w:t>“</w:t>
      </w:r>
      <w:r>
        <w:rPr>
          <w:rFonts w:hint="eastAsia"/>
        </w:rPr>
        <w:t>Get Book Count</w:t>
      </w:r>
      <w:r>
        <w:t>”</w:t>
      </w:r>
      <w:r>
        <w:rPr>
          <w:rFonts w:hint="eastAsia"/>
        </w:rPr>
        <w:t xml:space="preserve">, and the </w:t>
      </w: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 xml:space="preserve"> view has been scroll to right to show the full http link </w:t>
      </w:r>
    </w:p>
    <w:p w14:paraId="1805177A" w14:textId="68CBA6FD" w:rsidR="00995555" w:rsidRDefault="00995555">
      <w:r w:rsidRPr="00995555">
        <w:drawing>
          <wp:inline distT="0" distB="0" distL="0" distR="0" wp14:anchorId="67D22A8A" wp14:editId="7E14AFE6">
            <wp:extent cx="5731510" cy="3366770"/>
            <wp:effectExtent l="0" t="0" r="2540" b="5080"/>
            <wp:docPr id="6875821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58215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BC886" w14:textId="77777777" w:rsidR="00A36BBC" w:rsidRDefault="00A36BBC"/>
    <w:p w14:paraId="12775AC6" w14:textId="7C9DAE1D" w:rsidR="00A36BBC" w:rsidRDefault="00A36BBC" w:rsidP="00A36BBC">
      <w:pPr>
        <w:pStyle w:val="Heading1"/>
      </w:pPr>
      <w:proofErr w:type="spellStart"/>
      <w:r>
        <w:rPr>
          <w:rFonts w:hint="eastAsia"/>
        </w:rPr>
        <w:t>EFolio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10</w:t>
      </w:r>
      <w:r>
        <w:rPr>
          <w:rFonts w:hint="eastAsia"/>
        </w:rPr>
        <w:t>.1</w:t>
      </w:r>
    </w:p>
    <w:p w14:paraId="06521B2E" w14:textId="0095AB7C" w:rsidR="004F5CAC" w:rsidRPr="004F5CAC" w:rsidRDefault="004F5CAC" w:rsidP="004F5CAC">
      <w:pPr>
        <w:rPr>
          <w:rFonts w:hint="eastAsia"/>
        </w:rPr>
      </w:pPr>
      <w:r w:rsidRPr="004F5CAC">
        <w:t>browser showing the current location weather</w:t>
      </w:r>
      <w:r>
        <w:rPr>
          <w:rFonts w:hint="eastAsia"/>
        </w:rPr>
        <w:t>:</w:t>
      </w:r>
    </w:p>
    <w:p w14:paraId="085DA1F7" w14:textId="74D4BEA6" w:rsidR="00A36BBC" w:rsidRDefault="004F5CAC">
      <w:r w:rsidRPr="004F5CAC">
        <w:drawing>
          <wp:inline distT="0" distB="0" distL="0" distR="0" wp14:anchorId="20A2E130" wp14:editId="767C82F3">
            <wp:extent cx="5521124" cy="2040416"/>
            <wp:effectExtent l="0" t="0" r="3810" b="0"/>
            <wp:docPr id="16296744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674470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b="15935"/>
                    <a:stretch/>
                  </pic:blipFill>
                  <pic:spPr bwMode="auto">
                    <a:xfrm>
                      <a:off x="0" y="0"/>
                      <a:ext cx="5525029" cy="2041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DD2FBF" w14:textId="77777777" w:rsidR="00CD1929" w:rsidRDefault="00CD1929">
      <w:r w:rsidRPr="00CD1929">
        <w:t>browser in API page showing the number of counters</w:t>
      </w:r>
      <w:r>
        <w:rPr>
          <w:rFonts w:hint="eastAsia"/>
        </w:rPr>
        <w:t>:</w:t>
      </w:r>
    </w:p>
    <w:p w14:paraId="04B6C637" w14:textId="5D4E5344" w:rsidR="00CD1929" w:rsidRDefault="00CD1929">
      <w:r w:rsidRPr="00CD1929">
        <w:drawing>
          <wp:inline distT="0" distB="0" distL="0" distR="0" wp14:anchorId="1393CC44" wp14:editId="21F3E392">
            <wp:extent cx="5712106" cy="1140106"/>
            <wp:effectExtent l="0" t="0" r="3175" b="3175"/>
            <wp:docPr id="18493984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398471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r="289" b="24398"/>
                    <a:stretch/>
                  </pic:blipFill>
                  <pic:spPr bwMode="auto">
                    <a:xfrm>
                      <a:off x="0" y="0"/>
                      <a:ext cx="5714919" cy="1140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20CF5" w14:textId="7B3FEC25" w:rsidR="004F5CAC" w:rsidRDefault="004F5CAC">
      <w:r>
        <w:lastRenderedPageBreak/>
        <w:t>C</w:t>
      </w:r>
      <w:r>
        <w:rPr>
          <w:rFonts w:hint="eastAsia"/>
        </w:rPr>
        <w:t>ode:</w:t>
      </w:r>
    </w:p>
    <w:p w14:paraId="3A659C96" w14:textId="71A19DC3" w:rsidR="00CD1929" w:rsidRDefault="004F5CAC">
      <w:r w:rsidRPr="004F5CAC">
        <w:drawing>
          <wp:inline distT="0" distB="0" distL="0" distR="0" wp14:anchorId="54E99F61" wp14:editId="44820A8C">
            <wp:extent cx="5731510" cy="3249295"/>
            <wp:effectExtent l="0" t="0" r="2540" b="8255"/>
            <wp:docPr id="18680786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07864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6710E" w14:textId="0E5A546D" w:rsidR="004F5CAC" w:rsidRDefault="004F5CAC">
      <w:r w:rsidRPr="004F5CAC">
        <w:drawing>
          <wp:inline distT="0" distB="0" distL="0" distR="0" wp14:anchorId="6E022C47" wp14:editId="1CAD8A04">
            <wp:extent cx="5731510" cy="3283585"/>
            <wp:effectExtent l="0" t="0" r="2540" b="0"/>
            <wp:docPr id="19655811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58119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17EDC" w14:textId="51E14D4A" w:rsidR="00CD1929" w:rsidRDefault="00CD1929">
      <w:r w:rsidRPr="00CD1929">
        <w:lastRenderedPageBreak/>
        <w:drawing>
          <wp:inline distT="0" distB="0" distL="0" distR="0" wp14:anchorId="4B5F01BC" wp14:editId="72657B3B">
            <wp:extent cx="5731510" cy="3762375"/>
            <wp:effectExtent l="0" t="0" r="2540" b="9525"/>
            <wp:docPr id="15330913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09138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10AD0" w14:textId="20F7475E" w:rsidR="00CD1929" w:rsidRDefault="00CD1929">
      <w:r w:rsidRPr="00CD1929">
        <w:drawing>
          <wp:inline distT="0" distB="0" distL="0" distR="0" wp14:anchorId="49799200" wp14:editId="6A0B9517">
            <wp:extent cx="4861367" cy="4587760"/>
            <wp:effectExtent l="0" t="0" r="0" b="3810"/>
            <wp:docPr id="212575911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759111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7976" cy="459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AA6A6" w14:textId="77777777" w:rsidR="00CD1929" w:rsidRDefault="00CD1929"/>
    <w:p w14:paraId="7E4B7ADB" w14:textId="7A0CFA9D" w:rsidR="00CD1929" w:rsidRDefault="00CD1929" w:rsidP="00CD1929">
      <w:pPr>
        <w:pStyle w:val="Heading1"/>
        <w:rPr>
          <w:rFonts w:hint="eastAsia"/>
        </w:rPr>
      </w:pPr>
      <w:r>
        <w:rPr>
          <w:rFonts w:hint="eastAsia"/>
        </w:rPr>
        <w:lastRenderedPageBreak/>
        <w:t xml:space="preserve">Codes in </w:t>
      </w:r>
      <w:proofErr w:type="spellStart"/>
      <w:r>
        <w:rPr>
          <w:rFonts w:hint="eastAsia"/>
        </w:rPr>
        <w:t>BHeader</w:t>
      </w:r>
      <w:proofErr w:type="spellEnd"/>
      <w:r>
        <w:rPr>
          <w:rFonts w:hint="eastAsia"/>
        </w:rPr>
        <w:t xml:space="preserve"> and Router</w:t>
      </w:r>
    </w:p>
    <w:p w14:paraId="0669B09D" w14:textId="5C2BA1B7" w:rsidR="004F5CAC" w:rsidRDefault="00CD1929">
      <w:r w:rsidRPr="00CD1929">
        <w:drawing>
          <wp:inline distT="0" distB="0" distL="0" distR="0" wp14:anchorId="10E7DCB9" wp14:editId="6F41EF5A">
            <wp:extent cx="5731510" cy="3432175"/>
            <wp:effectExtent l="0" t="0" r="2540" b="0"/>
            <wp:docPr id="22498736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987362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B0A41" w14:textId="40CB5DE5" w:rsidR="00CD1929" w:rsidRDefault="00CD1929">
      <w:r w:rsidRPr="00CD1929">
        <w:drawing>
          <wp:inline distT="0" distB="0" distL="0" distR="0" wp14:anchorId="54DDE498" wp14:editId="693BBD35">
            <wp:extent cx="5731510" cy="4747260"/>
            <wp:effectExtent l="0" t="0" r="2540" b="0"/>
            <wp:docPr id="5676009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60090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19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A05"/>
    <w:rsid w:val="00216A05"/>
    <w:rsid w:val="004F5CAC"/>
    <w:rsid w:val="005B55AD"/>
    <w:rsid w:val="00995555"/>
    <w:rsid w:val="00A36BBC"/>
    <w:rsid w:val="00CD1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2BBC6E9"/>
  <w15:chartTrackingRefBased/>
  <w15:docId w15:val="{42C2C188-BAF3-4C17-9A7D-967C251D36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5555"/>
  </w:style>
  <w:style w:type="paragraph" w:styleId="Heading1">
    <w:name w:val="heading 1"/>
    <w:basedOn w:val="Normal"/>
    <w:next w:val="Normal"/>
    <w:link w:val="Heading1Char"/>
    <w:uiPriority w:val="9"/>
    <w:qFormat/>
    <w:rsid w:val="00216A0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6A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6A0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6A0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6A0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6A0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6A0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6A0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6A0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6A0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6A0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6A0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6A0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6A0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6A0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6A0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6A0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6A0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6A0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6A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6A0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6A0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6A0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6A0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6A0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6A0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6A0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6A0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6A0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5</Pages>
  <Words>61</Words>
  <Characters>283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Yujie Hu</dc:creator>
  <cp:keywords/>
  <dc:description/>
  <cp:lastModifiedBy>Yujie Hu</cp:lastModifiedBy>
  <cp:revision>1</cp:revision>
  <dcterms:created xsi:type="dcterms:W3CDTF">2024-10-18T07:37:00Z</dcterms:created>
  <dcterms:modified xsi:type="dcterms:W3CDTF">2024-10-18T08:41:00Z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554c3aa4-0603-4d72-a5d3-16fcfd2bd330</vt:lpwstr>
  </property>
</Properties>
</file>