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3292E" w14:textId="7863FC00" w:rsidR="00200252" w:rsidRDefault="00200252" w:rsidP="00200252">
      <w:pPr>
        <w:pStyle w:val="Heading1"/>
      </w:pPr>
      <w:r>
        <w:rPr>
          <w:rFonts w:hint="eastAsia"/>
        </w:rPr>
        <w:t>EFolio 7.1</w:t>
      </w:r>
    </w:p>
    <w:p w14:paraId="6ACC1F97" w14:textId="6AB351E6" w:rsidR="00200252" w:rsidRDefault="00200252" w:rsidP="00200252">
      <w:r w:rsidRPr="00200252">
        <w:t>Screenshot of the registration page on the browser and Visual Studio code</w:t>
      </w:r>
      <w:r>
        <w:rPr>
          <w:rFonts w:hint="eastAsia"/>
        </w:rPr>
        <w:t>:</w:t>
      </w:r>
    </w:p>
    <w:p w14:paraId="1E1FE9DE" w14:textId="590ACA90" w:rsidR="00200252" w:rsidRDefault="00200252" w:rsidP="00200252">
      <w:r w:rsidRPr="00200252">
        <w:drawing>
          <wp:inline distT="0" distB="0" distL="0" distR="0" wp14:anchorId="0E09CF2E" wp14:editId="459EE754">
            <wp:extent cx="5731510" cy="3307080"/>
            <wp:effectExtent l="0" t="0" r="2540" b="7620"/>
            <wp:docPr id="4366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54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D9E" w14:textId="77777777" w:rsidR="00200252" w:rsidRDefault="00200252" w:rsidP="00200252"/>
    <w:p w14:paraId="44CC34AC" w14:textId="1212414A" w:rsidR="00200252" w:rsidRDefault="00200252" w:rsidP="00200252">
      <w:r w:rsidRPr="00200252">
        <w:t>Screenshot of the login page on the browser and Visual Studio code</w:t>
      </w:r>
      <w:r>
        <w:rPr>
          <w:rFonts w:hint="eastAsia"/>
        </w:rPr>
        <w:t>:</w:t>
      </w:r>
    </w:p>
    <w:p w14:paraId="6B303B56" w14:textId="6CB3E0AF" w:rsidR="00200252" w:rsidRDefault="00200252" w:rsidP="00200252">
      <w:r w:rsidRPr="00200252">
        <w:drawing>
          <wp:inline distT="0" distB="0" distL="0" distR="0" wp14:anchorId="213DF414" wp14:editId="67A7874B">
            <wp:extent cx="5731510" cy="3290570"/>
            <wp:effectExtent l="0" t="0" r="2540" b="5080"/>
            <wp:docPr id="1068893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939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8A70" w14:textId="77777777" w:rsidR="00200252" w:rsidRDefault="00200252" w:rsidP="00200252"/>
    <w:p w14:paraId="750DA866" w14:textId="655445E5" w:rsidR="00200252" w:rsidRDefault="00200252" w:rsidP="00200252">
      <w:pPr>
        <w:rPr>
          <w:rFonts w:hint="eastAsia"/>
        </w:rPr>
      </w:pPr>
      <w:r>
        <w:rPr>
          <w:rFonts w:hint="eastAsia"/>
        </w:rPr>
        <w:lastRenderedPageBreak/>
        <w:t xml:space="preserve">Console panel after </w:t>
      </w:r>
      <w:r>
        <w:t>logging</w:t>
      </w:r>
      <w:r>
        <w:rPr>
          <w:rFonts w:hint="eastAsia"/>
        </w:rPr>
        <w:t xml:space="preserve"> in (shows the current user):</w:t>
      </w:r>
    </w:p>
    <w:p w14:paraId="79F7895A" w14:textId="37B7C8D8" w:rsidR="00200252" w:rsidRDefault="00200252" w:rsidP="00200252">
      <w:r w:rsidRPr="00200252">
        <w:drawing>
          <wp:inline distT="0" distB="0" distL="0" distR="0" wp14:anchorId="20A0E10F" wp14:editId="3A307549">
            <wp:extent cx="5731510" cy="2760980"/>
            <wp:effectExtent l="0" t="0" r="2540" b="1270"/>
            <wp:docPr id="1589129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295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6B9" w14:textId="77777777" w:rsidR="00200252" w:rsidRDefault="00200252" w:rsidP="00200252"/>
    <w:p w14:paraId="50060B7A" w14:textId="1DFA83B2" w:rsidR="00200252" w:rsidRDefault="00200252" w:rsidP="00200252">
      <w:r>
        <w:rPr>
          <w:rFonts w:hint="eastAsia"/>
        </w:rPr>
        <w:t>Registered User:</w:t>
      </w:r>
    </w:p>
    <w:p w14:paraId="0E1882F0" w14:textId="7AC890B1" w:rsidR="00200252" w:rsidRDefault="00200252" w:rsidP="00200252">
      <w:r w:rsidRPr="00200252">
        <w:drawing>
          <wp:inline distT="0" distB="0" distL="0" distR="0" wp14:anchorId="7B63DE4B" wp14:editId="6355F52E">
            <wp:extent cx="5731510" cy="2646045"/>
            <wp:effectExtent l="0" t="0" r="2540" b="1905"/>
            <wp:docPr id="101472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249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C9B7" w14:textId="77777777" w:rsidR="00991EF1" w:rsidRDefault="00991EF1" w:rsidP="00200252"/>
    <w:p w14:paraId="7FF3B57D" w14:textId="77777777" w:rsidR="00CD1F60" w:rsidRDefault="00CD1F6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B34C81E" w14:textId="63AD0708" w:rsidR="00991EF1" w:rsidRDefault="00991EF1" w:rsidP="00991EF1">
      <w:pPr>
        <w:pStyle w:val="Heading1"/>
      </w:pPr>
      <w:r>
        <w:rPr>
          <w:rFonts w:hint="eastAsia"/>
        </w:rPr>
        <w:lastRenderedPageBreak/>
        <w:t>EFolio 7.</w:t>
      </w:r>
      <w:r>
        <w:rPr>
          <w:rFonts w:hint="eastAsia"/>
        </w:rPr>
        <w:t>2</w:t>
      </w:r>
    </w:p>
    <w:p w14:paraId="0CDD9501" w14:textId="6445C540" w:rsidR="00CD1F60" w:rsidRPr="00CD1F60" w:rsidRDefault="00CD1F60" w:rsidP="00CD1F60">
      <w:pPr>
        <w:rPr>
          <w:rFonts w:hint="eastAsia"/>
        </w:rPr>
      </w:pPr>
      <w:r w:rsidRPr="00CD1F60">
        <w:t>sign in by multiple roles</w:t>
      </w:r>
      <w:r>
        <w:rPr>
          <w:rFonts w:hint="eastAsia"/>
        </w:rPr>
        <w:t>:</w:t>
      </w:r>
    </w:p>
    <w:p w14:paraId="42F063E3" w14:textId="50055811" w:rsidR="00991EF1" w:rsidRDefault="0066595E" w:rsidP="00200252">
      <w:r w:rsidRPr="0066595E">
        <w:drawing>
          <wp:inline distT="0" distB="0" distL="0" distR="0" wp14:anchorId="78106E6C" wp14:editId="670D7B7E">
            <wp:extent cx="5731510" cy="3273425"/>
            <wp:effectExtent l="0" t="0" r="2540" b="3175"/>
            <wp:docPr id="66403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31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EB82" w14:textId="77777777" w:rsidR="00CD1F60" w:rsidRDefault="00CD1F60" w:rsidP="00200252"/>
    <w:p w14:paraId="0D557204" w14:textId="2E249724" w:rsidR="00CD1F60" w:rsidRDefault="00CD1F60" w:rsidP="00200252">
      <w:r>
        <w:t>C</w:t>
      </w:r>
      <w:r>
        <w:rPr>
          <w:rFonts w:hint="eastAsia"/>
        </w:rPr>
        <w:t>onsole after logout:</w:t>
      </w:r>
    </w:p>
    <w:p w14:paraId="098588B9" w14:textId="2695DFA6" w:rsidR="00CD1F60" w:rsidRDefault="00CD1F60" w:rsidP="00200252">
      <w:pPr>
        <w:rPr>
          <w:rFonts w:hint="eastAsia"/>
        </w:rPr>
      </w:pPr>
      <w:r w:rsidRPr="00CD1F60">
        <w:drawing>
          <wp:inline distT="0" distB="0" distL="0" distR="0" wp14:anchorId="5EB1A35E" wp14:editId="31335BBA">
            <wp:extent cx="5731510" cy="2719070"/>
            <wp:effectExtent l="0" t="0" r="2540" b="5080"/>
            <wp:docPr id="96323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68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D4EC" w14:textId="77777777" w:rsidR="00991EF1" w:rsidRDefault="00991E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87EBE0F" w14:textId="5D940432" w:rsidR="00991EF1" w:rsidRDefault="00991EF1" w:rsidP="00991EF1">
      <w:pPr>
        <w:pStyle w:val="Heading1"/>
      </w:pPr>
      <w:r>
        <w:rPr>
          <w:rFonts w:hint="eastAsia"/>
        </w:rPr>
        <w:lastRenderedPageBreak/>
        <w:t xml:space="preserve">EFolio </w:t>
      </w:r>
      <w:r>
        <w:rPr>
          <w:rFonts w:hint="eastAsia"/>
        </w:rPr>
        <w:t>8</w:t>
      </w:r>
      <w:r>
        <w:rPr>
          <w:rFonts w:hint="eastAsia"/>
        </w:rPr>
        <w:t>.1</w:t>
      </w:r>
    </w:p>
    <w:p w14:paraId="00927232" w14:textId="6741ACEE" w:rsidR="00991EF1" w:rsidRDefault="00991EF1" w:rsidP="00991EF1">
      <w:pPr>
        <w:rPr>
          <w:rFonts w:hint="eastAsia"/>
        </w:rPr>
      </w:pPr>
      <w:r w:rsidRPr="00991EF1">
        <w:t>T</w:t>
      </w:r>
      <w:r w:rsidRPr="00991EF1">
        <w:t>he</w:t>
      </w:r>
      <w:r>
        <w:rPr>
          <w:rFonts w:hint="eastAsia"/>
        </w:rPr>
        <w:t xml:space="preserve"> </w:t>
      </w:r>
      <w:r w:rsidRPr="00991EF1">
        <w:t xml:space="preserve">AddBook page on the browser </w:t>
      </w:r>
      <w:r>
        <w:rPr>
          <w:rFonts w:hint="eastAsia"/>
        </w:rPr>
        <w:t>with the</w:t>
      </w:r>
      <w:r w:rsidRPr="00991EF1">
        <w:t xml:space="preserve"> Visual Studio code</w:t>
      </w:r>
      <w:r>
        <w:rPr>
          <w:rFonts w:hint="eastAsia"/>
        </w:rPr>
        <w:t xml:space="preserve"> aside:</w:t>
      </w:r>
    </w:p>
    <w:p w14:paraId="12031BF1" w14:textId="4E677883" w:rsidR="00991EF1" w:rsidRDefault="00991EF1" w:rsidP="00991EF1">
      <w:r w:rsidRPr="00991EF1">
        <w:drawing>
          <wp:inline distT="0" distB="0" distL="0" distR="0" wp14:anchorId="728715AD" wp14:editId="356D9109">
            <wp:extent cx="5731510" cy="3261360"/>
            <wp:effectExtent l="0" t="0" r="2540" b="0"/>
            <wp:docPr id="13907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4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AFA6" w14:textId="77777777" w:rsidR="00991EF1" w:rsidRDefault="00991EF1" w:rsidP="00991EF1"/>
    <w:p w14:paraId="25B45F6D" w14:textId="1133D603" w:rsidR="00991EF1" w:rsidRDefault="00991EF1" w:rsidP="00991EF1">
      <w:r w:rsidRPr="00991EF1">
        <w:t>T</w:t>
      </w:r>
      <w:r w:rsidRPr="00991EF1">
        <w:t>he</w:t>
      </w:r>
      <w:r>
        <w:rPr>
          <w:rFonts w:hint="eastAsia"/>
        </w:rPr>
        <w:t xml:space="preserve"> </w:t>
      </w:r>
      <w:r w:rsidRPr="00991EF1">
        <w:t>Firestore page that contains newly added data</w:t>
      </w:r>
      <w:r>
        <w:rPr>
          <w:rFonts w:hint="eastAsia"/>
        </w:rPr>
        <w:t>:</w:t>
      </w:r>
    </w:p>
    <w:p w14:paraId="546C32C4" w14:textId="641198D8" w:rsidR="00991EF1" w:rsidRDefault="00991EF1" w:rsidP="00991EF1">
      <w:r w:rsidRPr="00991EF1">
        <w:drawing>
          <wp:inline distT="0" distB="0" distL="0" distR="0" wp14:anchorId="122179D4" wp14:editId="04382343">
            <wp:extent cx="5731510" cy="2948940"/>
            <wp:effectExtent l="0" t="0" r="2540" b="3810"/>
            <wp:docPr id="5370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07F6" w14:textId="77777777" w:rsidR="001B07A2" w:rsidRDefault="001B07A2" w:rsidP="00991EF1"/>
    <w:p w14:paraId="438B8D87" w14:textId="77777777" w:rsidR="001B07A2" w:rsidRDefault="001B07A2" w:rsidP="00991EF1"/>
    <w:p w14:paraId="1F9C8262" w14:textId="5242A6F8" w:rsidR="001B07A2" w:rsidRDefault="001B07A2">
      <w:r>
        <w:br w:type="page"/>
      </w:r>
    </w:p>
    <w:p w14:paraId="0C543F26" w14:textId="661A5632" w:rsidR="001B07A2" w:rsidRDefault="001B07A2" w:rsidP="001B07A2">
      <w:pPr>
        <w:pStyle w:val="Heading1"/>
      </w:pPr>
      <w:r>
        <w:rPr>
          <w:rFonts w:hint="eastAsia"/>
        </w:rPr>
        <w:lastRenderedPageBreak/>
        <w:t>EFolio 8.</w:t>
      </w:r>
      <w:r>
        <w:rPr>
          <w:rFonts w:hint="eastAsia"/>
        </w:rPr>
        <w:t>2</w:t>
      </w:r>
    </w:p>
    <w:p w14:paraId="2628C72A" w14:textId="4F90331F" w:rsidR="00F97CD1" w:rsidRDefault="001B07A2" w:rsidP="00991EF1">
      <w:r>
        <w:rPr>
          <w:rFonts w:hint="eastAsia"/>
        </w:rPr>
        <w:t xml:space="preserve">Delete the book named </w:t>
      </w:r>
      <w:r>
        <w:t>‘</w:t>
      </w:r>
      <w:r>
        <w:rPr>
          <w:rFonts w:hint="eastAsia"/>
        </w:rPr>
        <w:t>bbb</w:t>
      </w:r>
      <w:r>
        <w:t>’</w:t>
      </w:r>
      <w:r>
        <w:rPr>
          <w:rFonts w:hint="eastAsia"/>
        </w:rPr>
        <w:t>:</w:t>
      </w:r>
    </w:p>
    <w:p w14:paraId="06B22AC4" w14:textId="47C33082" w:rsidR="001B07A2" w:rsidRDefault="001B07A2" w:rsidP="00991EF1">
      <w:r w:rsidRPr="001B07A2">
        <w:drawing>
          <wp:inline distT="0" distB="0" distL="0" distR="0" wp14:anchorId="2BCDF3FD" wp14:editId="7EE58F9B">
            <wp:extent cx="5731510" cy="2057400"/>
            <wp:effectExtent l="0" t="0" r="2540" b="0"/>
            <wp:docPr id="8683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763" name=""/>
                    <pic:cNvPicPr/>
                  </pic:nvPicPr>
                  <pic:blipFill rotWithShape="1">
                    <a:blip r:embed="rId12"/>
                    <a:srcRect b="32556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45812" w14:textId="07FE82D2" w:rsidR="001B07A2" w:rsidRDefault="001B07A2" w:rsidP="00991EF1">
      <w:r w:rsidRPr="001B07A2">
        <w:drawing>
          <wp:inline distT="0" distB="0" distL="0" distR="0" wp14:anchorId="49ED6BD5" wp14:editId="7C7246E0">
            <wp:extent cx="5731510" cy="2894330"/>
            <wp:effectExtent l="0" t="0" r="2540" b="1270"/>
            <wp:docPr id="179094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46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0E8D" w14:textId="77777777" w:rsidR="00F97CD1" w:rsidRDefault="00F97CD1" w:rsidP="00991EF1"/>
    <w:p w14:paraId="3F22DFE3" w14:textId="21458D30" w:rsidR="00F97CD1" w:rsidRDefault="00F97CD1" w:rsidP="00991EF1">
      <w:r>
        <w:rPr>
          <w:rFonts w:hint="eastAsia"/>
        </w:rPr>
        <w:t>Update ISBN for book named Yujie:</w:t>
      </w:r>
    </w:p>
    <w:p w14:paraId="739E0CEF" w14:textId="42146806" w:rsidR="00F97CD1" w:rsidRPr="00991EF1" w:rsidRDefault="00F97CD1" w:rsidP="00991EF1">
      <w:pPr>
        <w:rPr>
          <w:rFonts w:hint="eastAsia"/>
        </w:rPr>
      </w:pPr>
      <w:r w:rsidRPr="00F97CD1">
        <w:drawing>
          <wp:inline distT="0" distB="0" distL="0" distR="0" wp14:anchorId="23E78B8B" wp14:editId="5DFDE445">
            <wp:extent cx="5731510" cy="2137410"/>
            <wp:effectExtent l="0" t="0" r="2540" b="0"/>
            <wp:docPr id="1893347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471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C56" w14:textId="3D4CC824" w:rsidR="00991EF1" w:rsidRDefault="00F97CD1" w:rsidP="00200252">
      <w:r w:rsidRPr="00F97CD1">
        <w:lastRenderedPageBreak/>
        <w:drawing>
          <wp:inline distT="0" distB="0" distL="0" distR="0" wp14:anchorId="45A6D6BC" wp14:editId="775363D4">
            <wp:extent cx="5731510" cy="2704465"/>
            <wp:effectExtent l="0" t="0" r="2540" b="635"/>
            <wp:docPr id="18265193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19387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B208" w14:textId="77777777" w:rsidR="00F97CD1" w:rsidRDefault="00F97CD1" w:rsidP="00200252"/>
    <w:p w14:paraId="23BCFAC5" w14:textId="16623B98" w:rsidR="00F97CD1" w:rsidRDefault="00F97CD1" w:rsidP="00200252">
      <w:r>
        <w:rPr>
          <w:rFonts w:hint="eastAsia"/>
        </w:rPr>
        <w:t>R</w:t>
      </w:r>
      <w:r w:rsidRPr="00F97CD1">
        <w:t>etrieve the database using where, orderby and limit</w:t>
      </w:r>
      <w:r>
        <w:rPr>
          <w:rFonts w:hint="eastAsia"/>
        </w:rPr>
        <w:t>:</w:t>
      </w:r>
    </w:p>
    <w:p w14:paraId="729C1F65" w14:textId="06DEC795" w:rsidR="00F97CD1" w:rsidRPr="00200252" w:rsidRDefault="00F97CD1" w:rsidP="00200252">
      <w:pPr>
        <w:rPr>
          <w:rFonts w:hint="eastAsia"/>
        </w:rPr>
      </w:pPr>
      <w:r w:rsidRPr="00F97CD1">
        <w:drawing>
          <wp:inline distT="0" distB="0" distL="0" distR="0" wp14:anchorId="2B9B4DF6" wp14:editId="467236C4">
            <wp:extent cx="5731510" cy="2698750"/>
            <wp:effectExtent l="0" t="0" r="2540" b="6350"/>
            <wp:docPr id="12059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CD1" w:rsidRPr="002002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252"/>
    <w:rsid w:val="001B07A2"/>
    <w:rsid w:val="00200252"/>
    <w:rsid w:val="0066595E"/>
    <w:rsid w:val="009800ED"/>
    <w:rsid w:val="00991EF1"/>
    <w:rsid w:val="009C28C6"/>
    <w:rsid w:val="00CD1F60"/>
    <w:rsid w:val="00E17F75"/>
    <w:rsid w:val="00F9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D3624A"/>
  <w15:chartTrackingRefBased/>
  <w15:docId w15:val="{2211BD67-D05C-48E8-B288-770B22E9C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2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02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2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2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2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2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2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2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2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2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02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2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2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2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2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2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2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2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2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2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2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2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2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2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2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2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2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2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</Pages>
  <Words>97</Words>
  <Characters>490</Characters>
  <Application>Microsoft Office Word</Application>
  <DocSecurity>0</DocSecurity>
  <Lines>44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Yujie Hu</dc:creator>
  <cp:keywords/>
  <dc:description/>
  <cp:lastModifiedBy>Yujie Hu</cp:lastModifiedBy>
  <cp:revision>2</cp:revision>
  <cp:lastPrinted>2024-09-13T13:06:00Z</cp:lastPrinted>
  <dcterms:created xsi:type="dcterms:W3CDTF">2024-09-13T07:11:00Z</dcterms:created>
  <dcterms:modified xsi:type="dcterms:W3CDTF">2024-09-13T13:09:00Z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e3d1f3ac-7df9-4fbd-a9c5-df5d3b023dc8</vt:lpwstr>
  </property>
</Properties>
</file>