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DEC7" w14:textId="77777777" w:rsidR="00C06AC4" w:rsidRDefault="00662061">
      <w:bookmarkStart w:id="0" w:name="7717-1542354507176"/>
      <w:bookmarkEnd w:id="0"/>
      <w:r>
        <w:rPr>
          <w:b/>
        </w:rPr>
        <w:t>第一步：制作</w:t>
      </w:r>
      <w:r>
        <w:rPr>
          <w:b/>
        </w:rPr>
        <w:t>zlib</w:t>
      </w:r>
      <w:r>
        <w:rPr>
          <w:b/>
        </w:rPr>
        <w:t>库</w:t>
      </w:r>
    </w:p>
    <w:p w14:paraId="28DF810A" w14:textId="77777777" w:rsidR="00C06AC4" w:rsidRDefault="00662061">
      <w:bookmarkStart w:id="1" w:name="5111-1542355729189"/>
      <w:bookmarkEnd w:id="1"/>
      <w:r>
        <w:t>1</w:t>
      </w:r>
      <w:r>
        <w:t>、先从将该</w:t>
      </w:r>
      <w:r>
        <w:t>4</w:t>
      </w:r>
      <w:r>
        <w:t>个压缩包拷贝到共享文件夹下</w:t>
      </w:r>
    </w:p>
    <w:p w14:paraId="21662324" w14:textId="77777777" w:rsidR="00C06AC4" w:rsidRDefault="00662061">
      <w:bookmarkStart w:id="2" w:name="4319-1542354578001"/>
      <w:bookmarkEnd w:id="2"/>
      <w:r>
        <w:rPr>
          <w:noProof/>
        </w:rPr>
        <w:drawing>
          <wp:inline distT="0" distB="0" distL="0" distR="0" wp14:anchorId="2959A72B" wp14:editId="6F6ED530">
            <wp:extent cx="4673600" cy="1459230"/>
            <wp:effectExtent l="0" t="0" r="12700" b="762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F2FE" w14:textId="74A2EC14" w:rsidR="00C06AC4" w:rsidRDefault="00662061">
      <w:bookmarkStart w:id="3" w:name="2547-1542354578000"/>
      <w:bookmarkEnd w:id="3"/>
      <w:r>
        <w:t>2</w:t>
      </w:r>
      <w:r>
        <w:t>、将全部复制到家目录下</w:t>
      </w:r>
      <w:r w:rsidR="008C63BB">
        <w:rPr>
          <w:rFonts w:hint="eastAsia"/>
        </w:rPr>
        <w:t>差点</w:t>
      </w:r>
    </w:p>
    <w:p w14:paraId="639CEF16" w14:textId="77777777" w:rsidR="00C06AC4" w:rsidRDefault="00662061">
      <w:bookmarkStart w:id="4" w:name="5026-1542354691602"/>
      <w:bookmarkEnd w:id="4"/>
      <w:r>
        <w:rPr>
          <w:noProof/>
        </w:rPr>
        <w:drawing>
          <wp:inline distT="0" distB="0" distL="0" distR="0" wp14:anchorId="09F597F7" wp14:editId="2DD38638">
            <wp:extent cx="4902200" cy="875665"/>
            <wp:effectExtent l="0" t="0" r="12700" b="63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8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FFA7" w14:textId="77777777" w:rsidR="00C06AC4" w:rsidRDefault="00C06AC4">
      <w:bookmarkStart w:id="5" w:name="9337-1542354617597"/>
      <w:bookmarkEnd w:id="5"/>
    </w:p>
    <w:p w14:paraId="3A386948" w14:textId="77777777" w:rsidR="00C06AC4" w:rsidRDefault="00662061">
      <w:bookmarkStart w:id="6" w:name="6090-1542354693105"/>
      <w:bookmarkEnd w:id="6"/>
      <w:r>
        <w:t>3</w:t>
      </w:r>
      <w:r>
        <w:t>、为了方便管理家目录文件，我们创建个文件夹，例如取名</w:t>
      </w:r>
      <w:r>
        <w:t>mad</w:t>
      </w:r>
    </w:p>
    <w:p w14:paraId="212BD12A" w14:textId="77777777" w:rsidR="00C06AC4" w:rsidRDefault="00662061">
      <w:pPr>
        <w:ind w:firstLine="420"/>
      </w:pPr>
      <w:bookmarkStart w:id="7" w:name="6167-1542354794179"/>
      <w:bookmarkEnd w:id="7"/>
      <w:r>
        <w:t>mkdir mad</w:t>
      </w:r>
    </w:p>
    <w:p w14:paraId="29040237" w14:textId="77777777" w:rsidR="00C06AC4" w:rsidRDefault="00662061">
      <w:bookmarkStart w:id="8" w:name="1521-1542354765955"/>
      <w:bookmarkEnd w:id="8"/>
      <w:r>
        <w:t>先解压</w:t>
      </w:r>
      <w:r>
        <w:rPr>
          <w:color w:val="DF402A"/>
        </w:rPr>
        <w:t>tar xzvf zlib-1.2.8.tar.gz  -C   ~/mad/</w:t>
      </w:r>
    </w:p>
    <w:p w14:paraId="19D5B62C" w14:textId="77777777" w:rsidR="00C06AC4" w:rsidRDefault="00662061">
      <w:bookmarkStart w:id="9" w:name="5625-1542354835692"/>
      <w:bookmarkEnd w:id="9"/>
      <w:r>
        <w:rPr>
          <w:noProof/>
        </w:rPr>
        <w:drawing>
          <wp:inline distT="0" distB="0" distL="0" distR="0" wp14:anchorId="26D0E19F" wp14:editId="366C4AFB">
            <wp:extent cx="5130800" cy="504190"/>
            <wp:effectExtent l="0" t="0" r="12700" b="1016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6AF" w14:textId="77777777" w:rsidR="00C06AC4" w:rsidRDefault="00C06AC4">
      <w:bookmarkStart w:id="10" w:name="9634-1542354835692"/>
      <w:bookmarkEnd w:id="10"/>
    </w:p>
    <w:p w14:paraId="2CCDB31A" w14:textId="77777777" w:rsidR="00C06AC4" w:rsidRDefault="00662061">
      <w:bookmarkStart w:id="11" w:name="5830-1542354927029"/>
      <w:bookmarkEnd w:id="11"/>
      <w:r>
        <w:t>4</w:t>
      </w:r>
      <w:r>
        <w:t>、设置环境变量</w:t>
      </w:r>
    </w:p>
    <w:p w14:paraId="6A5CC9E1" w14:textId="77777777" w:rsidR="00C06AC4" w:rsidRDefault="00662061">
      <w:bookmarkStart w:id="12" w:name="6518-1542354944371"/>
      <w:bookmarkEnd w:id="12"/>
      <w:r>
        <w:rPr>
          <w:rFonts w:ascii="宋体" w:eastAsia="宋体" w:hAnsi="宋体" w:cs="宋体"/>
        </w:rPr>
        <w:t>export CC=arm-none-linux-gnueabi-gcc</w:t>
      </w:r>
    </w:p>
    <w:p w14:paraId="04B9A9FD" w14:textId="77777777" w:rsidR="00C06AC4" w:rsidRDefault="00662061">
      <w:bookmarkStart w:id="13" w:name="1567-1542354946583"/>
      <w:bookmarkEnd w:id="13"/>
      <w:r>
        <w:rPr>
          <w:rFonts w:ascii="宋体" w:eastAsia="宋体" w:hAnsi="宋体" w:cs="宋体"/>
        </w:rPr>
        <w:t>export AR=arm-none-linux-gnueabi-ar</w:t>
      </w:r>
    </w:p>
    <w:p w14:paraId="61BAFBF1" w14:textId="77777777" w:rsidR="00C06AC4" w:rsidRDefault="00662061">
      <w:bookmarkStart w:id="14" w:name="4800-1542354946583"/>
      <w:bookmarkEnd w:id="14"/>
      <w:r>
        <w:rPr>
          <w:rFonts w:ascii="宋体" w:eastAsia="宋体" w:hAnsi="宋体" w:cs="宋体"/>
        </w:rPr>
        <w:t xml:space="preserve">export </w:t>
      </w:r>
      <w:r>
        <w:rPr>
          <w:rFonts w:ascii="宋体" w:eastAsia="宋体" w:hAnsi="宋体" w:cs="宋体"/>
        </w:rPr>
        <w:t>RANLIB=arm-none-linux-gnueabi-ranlib</w:t>
      </w:r>
    </w:p>
    <w:p w14:paraId="5D602CC2" w14:textId="77777777" w:rsidR="00C06AC4" w:rsidRDefault="00662061">
      <w:bookmarkStart w:id="15" w:name="5478-1542354980974"/>
      <w:bookmarkEnd w:id="15"/>
      <w:r>
        <w:rPr>
          <w:noProof/>
        </w:rPr>
        <w:drawing>
          <wp:inline distT="0" distB="0" distL="0" distR="0" wp14:anchorId="73855E31" wp14:editId="5E7B63ED">
            <wp:extent cx="5267325" cy="937895"/>
            <wp:effectExtent l="0" t="0" r="9525" b="1460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F102" w14:textId="77777777" w:rsidR="00C06AC4" w:rsidRDefault="00C06AC4">
      <w:bookmarkStart w:id="16" w:name="6790-1542354980974"/>
      <w:bookmarkEnd w:id="16"/>
    </w:p>
    <w:p w14:paraId="58A7AE18" w14:textId="77777777" w:rsidR="00C06AC4" w:rsidRDefault="00662061">
      <w:bookmarkStart w:id="17" w:name="2640-1542354982661"/>
      <w:bookmarkEnd w:id="17"/>
      <w:r>
        <w:t>5</w:t>
      </w:r>
      <w:r>
        <w:t>、</w:t>
      </w:r>
      <w:r>
        <w:t>prefix</w:t>
      </w:r>
      <w:r>
        <w:t>后面指的是你的安装路径，也就是说你上面这些操作命令，最终安装出来会出现一个结果，会有个库，你希望把这个库放到哪去（你自己决定）。理论上讲你想放哪里都无所谓。例如我创建一个文件夹（在家目录下），例如取名</w:t>
      </w:r>
      <w:r>
        <w:t>audio</w:t>
      </w:r>
      <w:r>
        <w:t>。</w:t>
      </w:r>
    </w:p>
    <w:p w14:paraId="33CEBCCA" w14:textId="77777777" w:rsidR="00C06AC4" w:rsidRDefault="00662061">
      <w:bookmarkStart w:id="18" w:name="8391-1542355286750"/>
      <w:bookmarkEnd w:id="18"/>
      <w:r>
        <w:rPr>
          <w:noProof/>
        </w:rPr>
        <w:drawing>
          <wp:inline distT="0" distB="0" distL="0" distR="0" wp14:anchorId="3EB56B1E" wp14:editId="50DB2694">
            <wp:extent cx="2540000" cy="237490"/>
            <wp:effectExtent l="0" t="0" r="12700" b="1016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64B5" w14:textId="77777777" w:rsidR="00C06AC4" w:rsidRDefault="00662061">
      <w:bookmarkStart w:id="19" w:name="8829-1542355286750"/>
      <w:bookmarkEnd w:id="19"/>
      <w:r>
        <w:t>然后配置</w:t>
      </w:r>
      <w:r>
        <w:rPr>
          <w:b/>
          <w:color w:val="DF402A"/>
          <w:highlight w:val="yellow"/>
        </w:rPr>
        <w:t>./configure --prefix=/home/gec/audio</w:t>
      </w:r>
    </w:p>
    <w:p w14:paraId="717D26A1" w14:textId="77777777" w:rsidR="00C06AC4" w:rsidRDefault="00662061">
      <w:bookmarkStart w:id="20" w:name="4077-1542355146992"/>
      <w:bookmarkEnd w:id="20"/>
      <w:r>
        <w:rPr>
          <w:noProof/>
        </w:rPr>
        <w:lastRenderedPageBreak/>
        <w:drawing>
          <wp:inline distT="0" distB="0" distL="0" distR="0" wp14:anchorId="0263DCF4" wp14:editId="4C20204E">
            <wp:extent cx="5267325" cy="1933575"/>
            <wp:effectExtent l="0" t="0" r="9525" b="952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D523" w14:textId="77777777" w:rsidR="00C06AC4" w:rsidRDefault="00C06AC4">
      <w:bookmarkStart w:id="21" w:name="3970-1542355146992"/>
      <w:bookmarkEnd w:id="21"/>
    </w:p>
    <w:p w14:paraId="50E09A39" w14:textId="77777777" w:rsidR="00C06AC4" w:rsidRDefault="00C06AC4">
      <w:bookmarkStart w:id="22" w:name="8418-1542355363486"/>
      <w:bookmarkEnd w:id="22"/>
    </w:p>
    <w:p w14:paraId="538955DF" w14:textId="77777777" w:rsidR="00C06AC4" w:rsidRDefault="00662061">
      <w:bookmarkStart w:id="23" w:name="3760-1542355363618"/>
      <w:bookmarkEnd w:id="23"/>
      <w:r>
        <w:t>6</w:t>
      </w:r>
      <w:r>
        <w:t>、编译</w:t>
      </w:r>
      <w:r>
        <w:t>make</w:t>
      </w:r>
    </w:p>
    <w:p w14:paraId="56B02BB2" w14:textId="77777777" w:rsidR="00C06AC4" w:rsidRDefault="00662061">
      <w:bookmarkStart w:id="24" w:name="2092-1542355412074"/>
      <w:bookmarkEnd w:id="24"/>
      <w:r>
        <w:rPr>
          <w:noProof/>
        </w:rPr>
        <w:drawing>
          <wp:inline distT="0" distB="0" distL="0" distR="0" wp14:anchorId="07843BDD" wp14:editId="76F94A80">
            <wp:extent cx="5267325" cy="723900"/>
            <wp:effectExtent l="0" t="0" r="9525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23C8" w14:textId="77777777" w:rsidR="00C06AC4" w:rsidRDefault="00C06AC4">
      <w:bookmarkStart w:id="25" w:name="4762-1542355412074"/>
      <w:bookmarkEnd w:id="25"/>
    </w:p>
    <w:p w14:paraId="0B2E7A83" w14:textId="77777777" w:rsidR="00C06AC4" w:rsidRDefault="00662061">
      <w:bookmarkStart w:id="26" w:name="6855-1542355416291"/>
      <w:bookmarkEnd w:id="26"/>
      <w:r>
        <w:t>7</w:t>
      </w:r>
      <w:r>
        <w:t>、</w:t>
      </w:r>
      <w:r>
        <w:t>make install</w:t>
      </w:r>
    </w:p>
    <w:p w14:paraId="111EB8AD" w14:textId="77777777" w:rsidR="00C06AC4" w:rsidRDefault="00662061">
      <w:bookmarkStart w:id="27" w:name="6777-1542355456011"/>
      <w:bookmarkEnd w:id="27"/>
      <w:r>
        <w:rPr>
          <w:noProof/>
        </w:rPr>
        <w:drawing>
          <wp:inline distT="0" distB="0" distL="0" distR="0" wp14:anchorId="54ABF9B3" wp14:editId="649722C3">
            <wp:extent cx="5267325" cy="1840865"/>
            <wp:effectExtent l="0" t="0" r="9525" b="698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8A74" w14:textId="77777777" w:rsidR="00C06AC4" w:rsidRDefault="00662061">
      <w:bookmarkStart w:id="28" w:name="3979-1542355544453"/>
      <w:bookmarkEnd w:id="28"/>
      <w:r>
        <w:t xml:space="preserve">make </w:t>
      </w:r>
      <w:r>
        <w:t>install</w:t>
      </w:r>
      <w:r>
        <w:t>的作用就是复制粘贴，然后你进入</w:t>
      </w:r>
      <w:r>
        <w:t>audio</w:t>
      </w:r>
      <w:r>
        <w:t>里面看看，生成的东西，其中最重要的是</w:t>
      </w:r>
      <w:r>
        <w:t>lib</w:t>
      </w:r>
      <w:r>
        <w:t>库</w:t>
      </w:r>
    </w:p>
    <w:p w14:paraId="1D8F7A88" w14:textId="77777777" w:rsidR="00C06AC4" w:rsidRDefault="00662061">
      <w:bookmarkStart w:id="29" w:name="8912-1542355544453"/>
      <w:bookmarkEnd w:id="29"/>
      <w:r>
        <w:rPr>
          <w:noProof/>
        </w:rPr>
        <w:drawing>
          <wp:inline distT="0" distB="0" distL="0" distR="0" wp14:anchorId="151D91C5" wp14:editId="2A6E00DE">
            <wp:extent cx="5267325" cy="1200150"/>
            <wp:effectExtent l="0" t="0" r="9525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6696" w14:textId="77777777" w:rsidR="00C06AC4" w:rsidRDefault="00662061">
      <w:bookmarkStart w:id="30" w:name="1237-1542355648119"/>
      <w:bookmarkEnd w:id="30"/>
      <w:r>
        <w:t>通过查看，</w:t>
      </w:r>
      <w:r>
        <w:t>libz.so.1.2.8</w:t>
      </w:r>
      <w:r>
        <w:t>这个库是可以放在开发板里运行的。</w:t>
      </w:r>
    </w:p>
    <w:p w14:paraId="07D83E4B" w14:textId="77777777" w:rsidR="00C06AC4" w:rsidRDefault="00662061">
      <w:bookmarkStart w:id="31" w:name="4780-1542355648119"/>
      <w:bookmarkEnd w:id="31"/>
      <w:r>
        <w:rPr>
          <w:noProof/>
        </w:rPr>
        <w:drawing>
          <wp:inline distT="0" distB="0" distL="0" distR="0" wp14:anchorId="5924175E" wp14:editId="58A15F5E">
            <wp:extent cx="5267325" cy="591185"/>
            <wp:effectExtent l="0" t="0" r="9525" b="1841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6C3" w14:textId="77777777" w:rsidR="00C06AC4" w:rsidRDefault="00C06AC4">
      <w:bookmarkStart w:id="32" w:name="2369-1542355726419"/>
      <w:bookmarkEnd w:id="32"/>
    </w:p>
    <w:p w14:paraId="13708D35" w14:textId="77777777" w:rsidR="00C06AC4" w:rsidRDefault="00662061">
      <w:bookmarkStart w:id="33" w:name="2112-1542355726419"/>
      <w:bookmarkEnd w:id="33"/>
      <w:r>
        <w:lastRenderedPageBreak/>
        <w:t>第二步：制作</w:t>
      </w:r>
      <w:r>
        <w:t>libid3tag</w:t>
      </w:r>
      <w:r>
        <w:t>库</w:t>
      </w:r>
    </w:p>
    <w:p w14:paraId="5FE5DDBA" w14:textId="77777777" w:rsidR="00C06AC4" w:rsidRDefault="00662061">
      <w:bookmarkStart w:id="34" w:name="4080-1542355813503"/>
      <w:bookmarkEnd w:id="34"/>
      <w:r>
        <w:t>8</w:t>
      </w:r>
      <w:r>
        <w:t>、</w:t>
      </w:r>
      <w:r>
        <w:t>tar xzvf  libid3tag-0.15.1b.tar.gz -C  ~/mad/</w:t>
      </w:r>
    </w:p>
    <w:p w14:paraId="1078209C" w14:textId="77777777" w:rsidR="00C06AC4" w:rsidRDefault="00662061">
      <w:bookmarkStart w:id="35" w:name="5629-1542355974630"/>
      <w:bookmarkEnd w:id="35"/>
      <w:r>
        <w:rPr>
          <w:noProof/>
        </w:rPr>
        <w:drawing>
          <wp:inline distT="0" distB="0" distL="0" distR="0" wp14:anchorId="41D47A68" wp14:editId="0F68B8C8">
            <wp:extent cx="5267325" cy="641985"/>
            <wp:effectExtent l="0" t="0" r="9525" b="571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B3B2" w14:textId="77777777" w:rsidR="00C06AC4" w:rsidRDefault="00C06AC4">
      <w:bookmarkStart w:id="36" w:name="2084-1542355738745"/>
      <w:bookmarkEnd w:id="36"/>
    </w:p>
    <w:p w14:paraId="5005A840" w14:textId="77777777" w:rsidR="00C06AC4" w:rsidRDefault="00662061">
      <w:bookmarkStart w:id="37" w:name="4467-1542355977244"/>
      <w:bookmarkEnd w:id="37"/>
      <w:r>
        <w:t>9</w:t>
      </w:r>
      <w:r>
        <w:t>、配置</w:t>
      </w:r>
      <w:r>
        <w:t>libid3tag</w:t>
      </w:r>
    </w:p>
    <w:p w14:paraId="0414915F" w14:textId="77777777" w:rsidR="00C06AC4" w:rsidRDefault="00662061">
      <w:bookmarkStart w:id="38" w:name="8575-1542356130950"/>
      <w:bookmarkEnd w:id="38"/>
      <w:r>
        <w:t>   export CPPFLAGS="-I/home/gec/audio/include"</w:t>
      </w:r>
    </w:p>
    <w:p w14:paraId="24198F21" w14:textId="77777777" w:rsidR="00C06AC4" w:rsidRDefault="00662061">
      <w:bookmarkStart w:id="39" w:name="3528-1542356130950"/>
      <w:bookmarkEnd w:id="39"/>
      <w:r>
        <w:t>   export LDFLAGS="-L/home/gec/audio/</w:t>
      </w:r>
      <w:r>
        <w:t>lib"</w:t>
      </w:r>
    </w:p>
    <w:p w14:paraId="03949F83" w14:textId="77777777" w:rsidR="00C06AC4" w:rsidRDefault="00662061">
      <w:bookmarkStart w:id="40" w:name="8418-1542356181702"/>
      <w:bookmarkEnd w:id="40"/>
      <w:r>
        <w:rPr>
          <w:noProof/>
        </w:rPr>
        <w:drawing>
          <wp:inline distT="0" distB="0" distL="0" distR="0" wp14:anchorId="3F8591B2" wp14:editId="0233269F">
            <wp:extent cx="5267325" cy="305435"/>
            <wp:effectExtent l="0" t="0" r="9525" b="1841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2BE" w14:textId="77777777" w:rsidR="00C06AC4" w:rsidRDefault="00C06AC4">
      <w:bookmarkStart w:id="41" w:name="9437-1542356137540"/>
      <w:bookmarkEnd w:id="41"/>
    </w:p>
    <w:p w14:paraId="6BB3FF07" w14:textId="77777777" w:rsidR="00C06AC4" w:rsidRDefault="00662061">
      <w:bookmarkStart w:id="42" w:name="2333-1542356184013"/>
      <w:bookmarkEnd w:id="42"/>
      <w:r>
        <w:t>10</w:t>
      </w:r>
      <w:r>
        <w:t>、</w:t>
      </w:r>
      <w:r>
        <w:rPr>
          <w:b/>
        </w:rPr>
        <w:t>./configure   --prefix=/home/gec/audio  --host=arm-none-linux-gnueabi</w:t>
      </w:r>
    </w:p>
    <w:p w14:paraId="734BA10E" w14:textId="77777777" w:rsidR="00C06AC4" w:rsidRDefault="00662061">
      <w:bookmarkStart w:id="43" w:name="1351-1542356260433"/>
      <w:bookmarkEnd w:id="43"/>
      <w:r>
        <w:rPr>
          <w:noProof/>
        </w:rPr>
        <w:drawing>
          <wp:inline distT="0" distB="0" distL="0" distR="0" wp14:anchorId="7F5D43C7" wp14:editId="37FE14F8">
            <wp:extent cx="5267325" cy="300990"/>
            <wp:effectExtent l="0" t="0" r="9525" b="381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D7B" w14:textId="77777777" w:rsidR="00C06AC4" w:rsidRDefault="00C06AC4">
      <w:bookmarkStart w:id="44" w:name="1824-1542356260433"/>
      <w:bookmarkEnd w:id="44"/>
    </w:p>
    <w:p w14:paraId="299C5A37" w14:textId="77777777" w:rsidR="00C06AC4" w:rsidRDefault="00C06AC4">
      <w:bookmarkStart w:id="45" w:name="1056-1542356262766"/>
      <w:bookmarkEnd w:id="45"/>
    </w:p>
    <w:p w14:paraId="6E3DC459" w14:textId="77777777" w:rsidR="00C06AC4" w:rsidRDefault="00662061">
      <w:bookmarkStart w:id="46" w:name="1643-1542356262934"/>
      <w:bookmarkEnd w:id="46"/>
      <w:r>
        <w:t>11</w:t>
      </w:r>
      <w:r>
        <w:t>、编译</w:t>
      </w:r>
      <w:r>
        <w:t>libid3tag</w:t>
      </w:r>
    </w:p>
    <w:p w14:paraId="52A27867" w14:textId="77777777" w:rsidR="00C06AC4" w:rsidRDefault="00662061">
      <w:bookmarkStart w:id="47" w:name="9085-1542356340023"/>
      <w:bookmarkEnd w:id="47"/>
      <w:r>
        <w:t> make</w:t>
      </w:r>
    </w:p>
    <w:p w14:paraId="3DF1DAD0" w14:textId="77777777" w:rsidR="00C06AC4" w:rsidRDefault="00662061">
      <w:bookmarkStart w:id="48" w:name="9383-1542356376618"/>
      <w:bookmarkEnd w:id="48"/>
      <w:r>
        <w:rPr>
          <w:noProof/>
        </w:rPr>
        <w:drawing>
          <wp:inline distT="0" distB="0" distL="0" distR="0" wp14:anchorId="29773940" wp14:editId="5DDC06D8">
            <wp:extent cx="4914900" cy="866775"/>
            <wp:effectExtent l="0" t="0" r="0" b="9525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DC6" w14:textId="77777777" w:rsidR="00C06AC4" w:rsidRDefault="00662061">
      <w:bookmarkStart w:id="49" w:name="4029-1542356340023"/>
      <w:bookmarkEnd w:id="49"/>
      <w:r>
        <w:t> make install </w:t>
      </w:r>
    </w:p>
    <w:p w14:paraId="5AA29119" w14:textId="77777777" w:rsidR="00C06AC4" w:rsidRDefault="00662061">
      <w:bookmarkStart w:id="50" w:name="3242-1542356396609"/>
      <w:bookmarkEnd w:id="50"/>
      <w:r>
        <w:rPr>
          <w:noProof/>
        </w:rPr>
        <w:drawing>
          <wp:inline distT="0" distB="0" distL="0" distR="0" wp14:anchorId="5CFF67F4" wp14:editId="4D43F387">
            <wp:extent cx="5207000" cy="1265555"/>
            <wp:effectExtent l="0" t="0" r="12700" b="1079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2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4075" w14:textId="77777777" w:rsidR="00C06AC4" w:rsidRDefault="00C06AC4">
      <w:bookmarkStart w:id="51" w:name="4883-1542356396609"/>
      <w:bookmarkEnd w:id="51"/>
    </w:p>
    <w:p w14:paraId="43A680DA" w14:textId="77777777" w:rsidR="00C06AC4" w:rsidRDefault="00662061">
      <w:bookmarkStart w:id="52" w:name="2215-1542356398985"/>
      <w:bookmarkEnd w:id="52"/>
      <w:r>
        <w:t>12</w:t>
      </w:r>
      <w:r>
        <w:t>、通过</w:t>
      </w:r>
      <w:r>
        <w:t>tree</w:t>
      </w:r>
      <w:r>
        <w:t>命令查看到新增加的库</w:t>
      </w:r>
    </w:p>
    <w:p w14:paraId="65A9F573" w14:textId="77777777" w:rsidR="00C06AC4" w:rsidRDefault="00662061">
      <w:bookmarkStart w:id="53" w:name="4182-1542356479499"/>
      <w:bookmarkEnd w:id="53"/>
      <w:r>
        <w:rPr>
          <w:noProof/>
        </w:rPr>
        <w:lastRenderedPageBreak/>
        <w:drawing>
          <wp:inline distT="0" distB="0" distL="0" distR="0" wp14:anchorId="42E24D7F" wp14:editId="7EC3D79A">
            <wp:extent cx="4533900" cy="3819525"/>
            <wp:effectExtent l="0" t="0" r="0" b="9525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6D7" w14:textId="77777777" w:rsidR="00C06AC4" w:rsidRDefault="00C06AC4">
      <w:bookmarkStart w:id="54" w:name="7976-1542356502139"/>
      <w:bookmarkEnd w:id="54"/>
    </w:p>
    <w:p w14:paraId="038B1CB0" w14:textId="77777777" w:rsidR="00C06AC4" w:rsidRDefault="00662061">
      <w:bookmarkStart w:id="55" w:name="3796-1542356502139"/>
      <w:bookmarkEnd w:id="55"/>
      <w:r>
        <w:t>第三步：制作</w:t>
      </w:r>
      <w:r>
        <w:t>libmad</w:t>
      </w:r>
      <w:bookmarkStart w:id="56" w:name="6221-1542356516975"/>
      <w:bookmarkEnd w:id="56"/>
    </w:p>
    <w:p w14:paraId="0AD8329B" w14:textId="77777777" w:rsidR="00C06AC4" w:rsidRDefault="00662061">
      <w:r>
        <w:t>13</w:t>
      </w:r>
      <w:r>
        <w:t>、</w:t>
      </w:r>
      <w:r>
        <w:t xml:space="preserve">tar </w:t>
      </w:r>
      <w:r>
        <w:rPr>
          <w:rFonts w:hint="eastAsia"/>
        </w:rPr>
        <w:t xml:space="preserve"> </w:t>
      </w:r>
      <w:r>
        <w:t>xzvf</w:t>
      </w:r>
      <w:r>
        <w:rPr>
          <w:rFonts w:hint="eastAsia"/>
        </w:rPr>
        <w:t xml:space="preserve"> </w:t>
      </w:r>
      <w:r>
        <w:t xml:space="preserve"> lib</w:t>
      </w:r>
      <w:r>
        <w:rPr>
          <w:rFonts w:hint="eastAsia"/>
        </w:rPr>
        <w:t>mad</w:t>
      </w:r>
      <w:r>
        <w:t>-0.15.1b.tar.gz -C   ~/mad/</w:t>
      </w:r>
    </w:p>
    <w:p w14:paraId="231A0D4C" w14:textId="77777777" w:rsidR="00C06AC4" w:rsidRDefault="00662061">
      <w:bookmarkStart w:id="57" w:name="7760-1542356827675"/>
      <w:bookmarkEnd w:id="57"/>
      <w:r>
        <w:rPr>
          <w:noProof/>
        </w:rPr>
        <w:drawing>
          <wp:inline distT="0" distB="0" distL="0" distR="0" wp14:anchorId="3A332050" wp14:editId="566B7028">
            <wp:extent cx="5267325" cy="565785"/>
            <wp:effectExtent l="0" t="0" r="9525" b="5715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DDCC" w14:textId="77777777" w:rsidR="00C06AC4" w:rsidRDefault="00C06AC4">
      <w:bookmarkStart w:id="58" w:name="2368-1542356608719"/>
      <w:bookmarkEnd w:id="58"/>
    </w:p>
    <w:p w14:paraId="0655B600" w14:textId="77777777" w:rsidR="00C06AC4" w:rsidRDefault="00662061">
      <w:bookmarkStart w:id="59" w:name="3266-1542356831595"/>
      <w:bookmarkEnd w:id="59"/>
      <w:r>
        <w:t>14</w:t>
      </w:r>
      <w:r>
        <w:t>、配置</w:t>
      </w:r>
      <w:r>
        <w:t>libmad</w:t>
      </w:r>
    </w:p>
    <w:p w14:paraId="2133DE24" w14:textId="77777777" w:rsidR="00C06AC4" w:rsidRDefault="00662061">
      <w:bookmarkStart w:id="60" w:name="1710-1542356640025"/>
      <w:bookmarkEnd w:id="60"/>
      <w:r>
        <w:rPr>
          <w:b/>
        </w:rPr>
        <w:t xml:space="preserve">./configure </w:t>
      </w:r>
      <w:r>
        <w:rPr>
          <w:b/>
        </w:rPr>
        <w:t>--prefix=/home/gec/audio --host=arm-none-linux-gnueabi</w:t>
      </w:r>
    </w:p>
    <w:p w14:paraId="5DDDD122" w14:textId="77777777" w:rsidR="00C06AC4" w:rsidRDefault="00662061">
      <w:bookmarkStart w:id="61" w:name="7437-1542356929081"/>
      <w:bookmarkEnd w:id="61"/>
      <w:r>
        <w:rPr>
          <w:noProof/>
        </w:rPr>
        <w:drawing>
          <wp:inline distT="0" distB="0" distL="0" distR="0" wp14:anchorId="72BA993A" wp14:editId="7B953915">
            <wp:extent cx="5267325" cy="286385"/>
            <wp:effectExtent l="0" t="0" r="9525" b="18415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FF30" w14:textId="77777777" w:rsidR="00C06AC4" w:rsidRDefault="00C06AC4">
      <w:bookmarkStart w:id="62" w:name="9353-1542356647804"/>
      <w:bookmarkEnd w:id="62"/>
    </w:p>
    <w:p w14:paraId="04C69541" w14:textId="77777777" w:rsidR="00C06AC4" w:rsidRDefault="00662061">
      <w:bookmarkStart w:id="63" w:name="5827-1542356930940"/>
      <w:bookmarkEnd w:id="63"/>
      <w:r>
        <w:t>15</w:t>
      </w:r>
      <w:r>
        <w:t>、编译</w:t>
      </w:r>
      <w:r>
        <w:t>libmad</w:t>
      </w:r>
    </w:p>
    <w:p w14:paraId="515896A9" w14:textId="77777777" w:rsidR="00C06AC4" w:rsidRDefault="00662061">
      <w:bookmarkStart w:id="64" w:name="8454-1542356982109"/>
      <w:bookmarkEnd w:id="64"/>
      <w:r>
        <w:t>   make</w:t>
      </w:r>
    </w:p>
    <w:p w14:paraId="4E98A623" w14:textId="77777777" w:rsidR="00C06AC4" w:rsidRDefault="00662061">
      <w:bookmarkStart w:id="65" w:name="3913-1542357209493"/>
      <w:bookmarkEnd w:id="65"/>
      <w:r>
        <w:rPr>
          <w:noProof/>
        </w:rPr>
        <w:lastRenderedPageBreak/>
        <w:drawing>
          <wp:inline distT="0" distB="0" distL="0" distR="0" wp14:anchorId="26BBD3F1" wp14:editId="0EBE7B07">
            <wp:extent cx="5267325" cy="2811780"/>
            <wp:effectExtent l="0" t="0" r="9525" b="762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7743" w14:textId="77777777" w:rsidR="00C06AC4" w:rsidRDefault="00662061">
      <w:bookmarkStart w:id="66" w:name="8082-1542357001199"/>
      <w:bookmarkEnd w:id="66"/>
      <w:r>
        <w:t>如果出现报错，则进行如下处理：</w:t>
      </w:r>
    </w:p>
    <w:p w14:paraId="652E2A6B" w14:textId="77777777" w:rsidR="00C06AC4" w:rsidRDefault="00662061">
      <w:bookmarkStart w:id="67" w:name="9241-1542357248008"/>
      <w:bookmarkEnd w:id="67"/>
      <w:r>
        <w:rPr>
          <w:noProof/>
        </w:rPr>
        <w:drawing>
          <wp:inline distT="0" distB="0" distL="0" distR="0" wp14:anchorId="3C82710B" wp14:editId="733780FE">
            <wp:extent cx="4495800" cy="200025"/>
            <wp:effectExtent l="0" t="0" r="0" b="9525"/>
            <wp:docPr id="20" name="Drawing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clipboard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5FC" w14:textId="77777777" w:rsidR="00C06AC4" w:rsidRDefault="00662061">
      <w:bookmarkStart w:id="68" w:name="7180-1542357001414"/>
      <w:bookmarkEnd w:id="68"/>
      <w:r>
        <w:t>在</w:t>
      </w:r>
      <w:r>
        <w:t xml:space="preserve">Makefile </w:t>
      </w:r>
      <w:r>
        <w:t>文件</w:t>
      </w:r>
      <w:r>
        <w:t>129</w:t>
      </w:r>
      <w:r>
        <w:t>行左右找到</w:t>
      </w:r>
      <w:r>
        <w:t xml:space="preserve">  -fforce-mem    </w:t>
      </w:r>
      <w:r>
        <w:t>删掉</w:t>
      </w:r>
      <w:r>
        <w:t xml:space="preserve"> </w:t>
      </w:r>
      <w:r>
        <w:t>它</w:t>
      </w:r>
    </w:p>
    <w:p w14:paraId="1AA40998" w14:textId="77777777" w:rsidR="00C06AC4" w:rsidRDefault="00662061">
      <w:bookmarkStart w:id="69" w:name="2520-1542357410096"/>
      <w:bookmarkEnd w:id="69"/>
      <w:r>
        <w:rPr>
          <w:noProof/>
        </w:rPr>
        <w:drawing>
          <wp:inline distT="0" distB="0" distL="0" distR="0" wp14:anchorId="335C93D9" wp14:editId="01A0C42D">
            <wp:extent cx="5267325" cy="1261110"/>
            <wp:effectExtent l="0" t="0" r="9525" b="15240"/>
            <wp:docPr id="21" name="Drawing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clipboard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C5EA" w14:textId="77777777" w:rsidR="00C06AC4" w:rsidRDefault="00662061">
      <w:bookmarkStart w:id="70" w:name="7499-1542357252228"/>
      <w:bookmarkEnd w:id="70"/>
      <w:r>
        <w:t>保存退出，然后重新</w:t>
      </w:r>
      <w:r>
        <w:t>make</w:t>
      </w:r>
      <w:r>
        <w:t>一下</w:t>
      </w:r>
    </w:p>
    <w:p w14:paraId="78857699" w14:textId="77777777" w:rsidR="00C06AC4" w:rsidRDefault="00662061">
      <w:bookmarkStart w:id="71" w:name="2371-1542357478087"/>
      <w:bookmarkEnd w:id="71"/>
      <w:r>
        <w:rPr>
          <w:noProof/>
        </w:rPr>
        <w:drawing>
          <wp:inline distT="0" distB="0" distL="0" distR="0" wp14:anchorId="0F92ABBF" wp14:editId="08D3771D">
            <wp:extent cx="4470400" cy="228600"/>
            <wp:effectExtent l="0" t="0" r="6350" b="0"/>
            <wp:docPr id="22" name="Drawing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clipboard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CE8F" w14:textId="77777777" w:rsidR="00C06AC4" w:rsidRDefault="00C06AC4">
      <w:bookmarkStart w:id="72" w:name="9590-1542357414187"/>
      <w:bookmarkEnd w:id="72"/>
    </w:p>
    <w:p w14:paraId="7FB80AE7" w14:textId="77777777" w:rsidR="00C06AC4" w:rsidRDefault="00662061">
      <w:bookmarkStart w:id="73" w:name="7859-1542357480347"/>
      <w:bookmarkEnd w:id="73"/>
      <w:r>
        <w:t>16</w:t>
      </w:r>
      <w:r>
        <w:t>、</w:t>
      </w:r>
      <w:r>
        <w:t>make install</w:t>
      </w:r>
    </w:p>
    <w:p w14:paraId="528740A5" w14:textId="77777777" w:rsidR="00C06AC4" w:rsidRDefault="00662061">
      <w:bookmarkStart w:id="74" w:name="5914-1542357509055"/>
      <w:bookmarkEnd w:id="74"/>
      <w:r>
        <w:rPr>
          <w:noProof/>
        </w:rPr>
        <w:drawing>
          <wp:inline distT="0" distB="0" distL="0" distR="0" wp14:anchorId="338D3F68" wp14:editId="4CC64CE3">
            <wp:extent cx="5267325" cy="1024255"/>
            <wp:effectExtent l="0" t="0" r="9525" b="4445"/>
            <wp:docPr id="23" name="Drawing 2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clipboard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D62E" w14:textId="77777777" w:rsidR="00C06AC4" w:rsidRDefault="00C06AC4">
      <w:bookmarkStart w:id="75" w:name="1320-1542357592019"/>
      <w:bookmarkEnd w:id="75"/>
    </w:p>
    <w:p w14:paraId="72706D30" w14:textId="77777777" w:rsidR="00C06AC4" w:rsidRDefault="00662061">
      <w:bookmarkStart w:id="76" w:name="8199-1542357605191"/>
      <w:bookmarkEnd w:id="76"/>
      <w:r>
        <w:t>然后我们进入</w:t>
      </w:r>
      <w:r>
        <w:t>audio</w:t>
      </w:r>
      <w:r>
        <w:t>文件夹下可以看出新多出来的库</w:t>
      </w:r>
    </w:p>
    <w:p w14:paraId="5E19B968" w14:textId="77777777" w:rsidR="00C06AC4" w:rsidRDefault="00662061">
      <w:bookmarkStart w:id="77" w:name="9091-1542357592019"/>
      <w:bookmarkEnd w:id="77"/>
      <w:r>
        <w:rPr>
          <w:noProof/>
        </w:rPr>
        <w:lastRenderedPageBreak/>
        <w:drawing>
          <wp:inline distT="0" distB="0" distL="0" distR="0" wp14:anchorId="6E808953" wp14:editId="54212A0A">
            <wp:extent cx="5267325" cy="4159250"/>
            <wp:effectExtent l="0" t="0" r="9525" b="12700"/>
            <wp:docPr id="24" name="Drawing 2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513" w14:textId="77777777" w:rsidR="00C06AC4" w:rsidRDefault="00C06AC4">
      <w:bookmarkStart w:id="78" w:name="8445-1542357649922"/>
      <w:bookmarkEnd w:id="78"/>
    </w:p>
    <w:p w14:paraId="13CB78A9" w14:textId="77777777" w:rsidR="00C06AC4" w:rsidRDefault="00662061">
      <w:bookmarkStart w:id="79" w:name="3377-1542357649922"/>
      <w:bookmarkEnd w:id="79"/>
      <w:r>
        <w:t>第四步，制作</w:t>
      </w:r>
      <w:r>
        <w:t>madplay</w:t>
      </w:r>
    </w:p>
    <w:p w14:paraId="7FE0AC0E" w14:textId="77777777" w:rsidR="00C06AC4" w:rsidRDefault="00C06AC4">
      <w:bookmarkStart w:id="80" w:name="1129-1542357651933"/>
      <w:bookmarkEnd w:id="80"/>
    </w:p>
    <w:p w14:paraId="69358BEC" w14:textId="77777777" w:rsidR="00C06AC4" w:rsidRDefault="00662061">
      <w:bookmarkStart w:id="81" w:name="9616-1542357652463"/>
      <w:bookmarkEnd w:id="81"/>
      <w:r>
        <w:t>17</w:t>
      </w:r>
      <w:r>
        <w:t>、将</w:t>
      </w:r>
      <w:r>
        <w:t>madplay-0.15.2b.tar.gz</w:t>
      </w:r>
      <w:r>
        <w:t>解压到家目录</w:t>
      </w:r>
      <w:r>
        <w:t>：</w:t>
      </w:r>
    </w:p>
    <w:p w14:paraId="4645B9DF" w14:textId="77777777" w:rsidR="00C06AC4" w:rsidRDefault="00662061">
      <w:bookmarkStart w:id="82" w:name="9712-1542357671090"/>
      <w:bookmarkEnd w:id="82"/>
      <w:r>
        <w:t>  tar xzvf madplay-0.15.2b.tar.gz  -C ~/mad/</w:t>
      </w:r>
    </w:p>
    <w:p w14:paraId="7BF87161" w14:textId="77777777" w:rsidR="00C06AC4" w:rsidRDefault="00662061">
      <w:bookmarkStart w:id="83" w:name="5512-1542357758287"/>
      <w:bookmarkEnd w:id="83"/>
      <w:r>
        <w:rPr>
          <w:noProof/>
        </w:rPr>
        <w:drawing>
          <wp:inline distT="0" distB="0" distL="0" distR="0" wp14:anchorId="1756A943" wp14:editId="72A82AD5">
            <wp:extent cx="5267325" cy="185420"/>
            <wp:effectExtent l="0" t="0" r="9525" b="5080"/>
            <wp:docPr id="25" name="Drawing 2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A07C" w14:textId="77777777" w:rsidR="00C06AC4" w:rsidRDefault="00C06AC4">
      <w:bookmarkStart w:id="84" w:name="8119-1542357737963"/>
      <w:bookmarkEnd w:id="84"/>
    </w:p>
    <w:p w14:paraId="1C736D78" w14:textId="77777777" w:rsidR="00C06AC4" w:rsidRDefault="00662061">
      <w:bookmarkStart w:id="85" w:name="6167-1542357759837"/>
      <w:bookmarkEnd w:id="85"/>
      <w:r>
        <w:t>18</w:t>
      </w:r>
      <w:r>
        <w:t>、配置</w:t>
      </w:r>
      <w:r>
        <w:t>madplay</w:t>
      </w:r>
    </w:p>
    <w:p w14:paraId="133B65D2" w14:textId="43E4EBA4" w:rsidR="00C06AC4" w:rsidRDefault="002D4B35">
      <w:bookmarkStart w:id="86" w:name="4059-1542357788509"/>
      <w:bookmarkEnd w:id="86"/>
      <w:r>
        <w:rPr>
          <w:rFonts w:hint="eastAsia"/>
        </w:rPr>
        <w:t>差点</w:t>
      </w:r>
    </w:p>
    <w:p w14:paraId="68BDD8DE" w14:textId="77777777" w:rsidR="00C06AC4" w:rsidRDefault="00662061">
      <w:bookmarkStart w:id="87" w:name="8221-1542357871604"/>
      <w:bookmarkEnd w:id="87"/>
      <w:r>
        <w:rPr>
          <w:noProof/>
        </w:rPr>
        <w:drawing>
          <wp:inline distT="0" distB="0" distL="0" distR="0" wp14:anchorId="38800FC3" wp14:editId="23E97259">
            <wp:extent cx="5267325" cy="303530"/>
            <wp:effectExtent l="0" t="0" r="9525" b="1270"/>
            <wp:docPr id="26" name="Drawing 2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A399" w14:textId="77777777" w:rsidR="00C06AC4" w:rsidRDefault="00C06AC4">
      <w:bookmarkStart w:id="88" w:name="1023-1542357871604"/>
      <w:bookmarkEnd w:id="88"/>
    </w:p>
    <w:p w14:paraId="62D21473" w14:textId="77777777" w:rsidR="00C06AC4" w:rsidRDefault="00662061">
      <w:bookmarkStart w:id="89" w:name="6012-1542357875379"/>
      <w:bookmarkEnd w:id="89"/>
      <w:r>
        <w:t>19</w:t>
      </w:r>
      <w:r>
        <w:t>、编译</w:t>
      </w:r>
      <w:r>
        <w:t>madplay</w:t>
      </w:r>
    </w:p>
    <w:p w14:paraId="306760E3" w14:textId="77777777" w:rsidR="00C06AC4" w:rsidRDefault="00662061">
      <w:bookmarkStart w:id="90" w:name="9867-1542357885722"/>
      <w:bookmarkEnd w:id="90"/>
      <w:r>
        <w:t>   make</w:t>
      </w:r>
    </w:p>
    <w:p w14:paraId="08FCA788" w14:textId="77777777" w:rsidR="00C06AC4" w:rsidRDefault="00662061">
      <w:bookmarkStart w:id="91" w:name="4680-1542357930697"/>
      <w:bookmarkEnd w:id="91"/>
      <w:r>
        <w:rPr>
          <w:noProof/>
        </w:rPr>
        <w:drawing>
          <wp:inline distT="0" distB="0" distL="0" distR="0" wp14:anchorId="4DD49740" wp14:editId="6FBB40B3">
            <wp:extent cx="3771900" cy="238125"/>
            <wp:effectExtent l="0" t="0" r="0" b="9525"/>
            <wp:docPr id="27" name="Drawing 2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clipboard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F52" w14:textId="77777777" w:rsidR="00C06AC4" w:rsidRDefault="00662061">
      <w:bookmarkStart w:id="92" w:name="5433-1542357885722"/>
      <w:bookmarkEnd w:id="92"/>
      <w:r>
        <w:t>   make instal</w:t>
      </w:r>
    </w:p>
    <w:p w14:paraId="0B59CF5C" w14:textId="77777777" w:rsidR="00C06AC4" w:rsidRDefault="00662061">
      <w:bookmarkStart w:id="93" w:name="1386-1542357956808"/>
      <w:bookmarkEnd w:id="93"/>
      <w:r>
        <w:rPr>
          <w:noProof/>
        </w:rPr>
        <w:drawing>
          <wp:inline distT="0" distB="0" distL="0" distR="0" wp14:anchorId="7DADF3AE" wp14:editId="156A66B4">
            <wp:extent cx="4635500" cy="247650"/>
            <wp:effectExtent l="0" t="0" r="12700" b="0"/>
            <wp:docPr id="28" name="Drawing 2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clipboard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A57C" w14:textId="77777777" w:rsidR="00C06AC4" w:rsidRDefault="00662061">
      <w:bookmarkStart w:id="94" w:name="6515-1542357956808"/>
      <w:bookmarkEnd w:id="94"/>
      <w:r>
        <w:t>也可以两句话一起写</w:t>
      </w:r>
      <w:r>
        <w:t>make;make install</w:t>
      </w:r>
    </w:p>
    <w:p w14:paraId="08FD4E35" w14:textId="77777777" w:rsidR="00C06AC4" w:rsidRDefault="00662061">
      <w:bookmarkStart w:id="95" w:name="5854-1542357990290"/>
      <w:bookmarkEnd w:id="95"/>
      <w:r>
        <w:rPr>
          <w:noProof/>
        </w:rPr>
        <w:drawing>
          <wp:inline distT="0" distB="0" distL="0" distR="0" wp14:anchorId="2DF2D10C" wp14:editId="574A820A">
            <wp:extent cx="4953000" cy="200025"/>
            <wp:effectExtent l="0" t="0" r="0" b="9525"/>
            <wp:docPr id="29" name="Drawing 2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clipboard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F7A8" w14:textId="77777777" w:rsidR="00C06AC4" w:rsidRDefault="00C06AC4">
      <w:bookmarkStart w:id="96" w:name="5768-1542357990290"/>
      <w:bookmarkEnd w:id="96"/>
    </w:p>
    <w:p w14:paraId="4502CEE8" w14:textId="77777777" w:rsidR="00C06AC4" w:rsidRDefault="00C06AC4">
      <w:bookmarkStart w:id="97" w:name="7534-1542358007462"/>
      <w:bookmarkEnd w:id="97"/>
    </w:p>
    <w:p w14:paraId="17C88342" w14:textId="77777777" w:rsidR="00C06AC4" w:rsidRDefault="00662061">
      <w:bookmarkStart w:id="98" w:name="7124-1542358007641"/>
      <w:bookmarkEnd w:id="98"/>
      <w:r>
        <w:t>20</w:t>
      </w:r>
      <w:r>
        <w:t>、最后，在</w:t>
      </w:r>
      <w:r>
        <w:t>/home/gec/audio/bin</w:t>
      </w:r>
      <w:r>
        <w:t>中</w:t>
      </w:r>
    </w:p>
    <w:p w14:paraId="026040D0" w14:textId="77777777" w:rsidR="00C06AC4" w:rsidRDefault="00662061">
      <w:bookmarkStart w:id="99" w:name="3840-1542358046801"/>
      <w:bookmarkEnd w:id="99"/>
      <w:r>
        <w:t>    </w:t>
      </w:r>
      <w:r>
        <w:t>你将找到</w:t>
      </w:r>
      <w:r>
        <w:t>madplay</w:t>
      </w:r>
      <w:r>
        <w:t>，它就是</w:t>
      </w:r>
      <w:r>
        <w:t>mp3</w:t>
      </w:r>
      <w:r>
        <w:t>解码器，将它上传到开发板，并且将所有的库文件也一并丢到开发板中。</w:t>
      </w:r>
    </w:p>
    <w:p w14:paraId="41A32A21" w14:textId="77777777" w:rsidR="00C06AC4" w:rsidRDefault="00662061">
      <w:bookmarkStart w:id="100" w:name="8930-1542358111617"/>
      <w:bookmarkEnd w:id="100"/>
      <w:r>
        <w:rPr>
          <w:noProof/>
        </w:rPr>
        <w:drawing>
          <wp:inline distT="0" distB="0" distL="0" distR="0" wp14:anchorId="606B9AD0" wp14:editId="1B1F0DF5">
            <wp:extent cx="3835400" cy="1325880"/>
            <wp:effectExtent l="0" t="0" r="12700" b="7620"/>
            <wp:docPr id="30" name="Drawing 2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clipboard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3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012B" w14:textId="77777777" w:rsidR="00C06AC4" w:rsidRDefault="00662061">
      <w:bookmarkStart w:id="101" w:name="7299-1542358046801"/>
      <w:bookmarkEnd w:id="101"/>
      <w:r>
        <w:t> </w:t>
      </w:r>
    </w:p>
    <w:p w14:paraId="67FD9C8B" w14:textId="77777777" w:rsidR="00C06AC4" w:rsidRDefault="00662061">
      <w:bookmarkStart w:id="102" w:name="3244-1542358190674"/>
      <w:bookmarkEnd w:id="102"/>
      <w:r>
        <w:t>将</w:t>
      </w:r>
      <w:r>
        <w:t>lib</w:t>
      </w:r>
      <w:r>
        <w:t>打包压缩，取名为</w:t>
      </w:r>
      <w:r>
        <w:t>mp3_lib.tar.bz</w:t>
      </w:r>
    </w:p>
    <w:p w14:paraId="076B7D1B" w14:textId="77777777" w:rsidR="00C06AC4" w:rsidRDefault="00662061">
      <w:bookmarkStart w:id="103" w:name="6077-1542358644354"/>
      <w:bookmarkEnd w:id="103"/>
      <w:r>
        <w:rPr>
          <w:noProof/>
        </w:rPr>
        <w:drawing>
          <wp:inline distT="0" distB="0" distL="0" distR="0" wp14:anchorId="1167352A" wp14:editId="3F6F58D6">
            <wp:extent cx="5267325" cy="1406525"/>
            <wp:effectExtent l="0" t="0" r="9525" b="3175"/>
            <wp:docPr id="31" name="Drawing 3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clipboard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2AE8" w14:textId="77777777" w:rsidR="00C06AC4" w:rsidRDefault="00C06AC4">
      <w:bookmarkStart w:id="104" w:name="4442-1542358644354"/>
      <w:bookmarkEnd w:id="104"/>
    </w:p>
    <w:p w14:paraId="5E99E5AA" w14:textId="77777777" w:rsidR="00C06AC4" w:rsidRDefault="00662061">
      <w:bookmarkStart w:id="105" w:name="0092-1542358771256"/>
      <w:bookmarkEnd w:id="105"/>
      <w:r>
        <w:t> </w:t>
      </w:r>
      <w:r>
        <w:t>将</w:t>
      </w:r>
      <w:r>
        <w:t>mp3_lib.tar.bz</w:t>
      </w:r>
      <w:r>
        <w:t>拷贝到共享目录下</w:t>
      </w:r>
    </w:p>
    <w:p w14:paraId="510C8D5D" w14:textId="77777777" w:rsidR="00C06AC4" w:rsidRDefault="00662061">
      <w:bookmarkStart w:id="106" w:name="3084-1542358605630"/>
      <w:bookmarkEnd w:id="106"/>
      <w:r>
        <w:rPr>
          <w:noProof/>
        </w:rPr>
        <w:drawing>
          <wp:inline distT="0" distB="0" distL="0" distR="0" wp14:anchorId="2DAFD5A5" wp14:editId="4DA3F4DB">
            <wp:extent cx="5267325" cy="213360"/>
            <wp:effectExtent l="0" t="0" r="9525" b="15240"/>
            <wp:docPr id="32" name="Drawing 3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clipboard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041F" w14:textId="77777777" w:rsidR="00C06AC4" w:rsidRDefault="00662061">
      <w:bookmarkStart w:id="107" w:name="6025-1542358573192"/>
      <w:bookmarkEnd w:id="107"/>
      <w:r>
        <w:t>将</w:t>
      </w:r>
      <w:r>
        <w:t>mplayer</w:t>
      </w:r>
      <w:r>
        <w:t>拷贝到共享目录下</w:t>
      </w:r>
    </w:p>
    <w:p w14:paraId="07E30337" w14:textId="77777777" w:rsidR="00C06AC4" w:rsidRDefault="00662061">
      <w:bookmarkStart w:id="108" w:name="9592-1542358763906"/>
      <w:bookmarkEnd w:id="108"/>
      <w:r>
        <w:rPr>
          <w:noProof/>
        </w:rPr>
        <w:drawing>
          <wp:inline distT="0" distB="0" distL="0" distR="0" wp14:anchorId="25F54E33" wp14:editId="4EC5CFCC">
            <wp:extent cx="5267325" cy="628650"/>
            <wp:effectExtent l="0" t="0" r="9525" b="0"/>
            <wp:docPr id="33" name="Drawing 3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clipboard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0250" w14:textId="77777777" w:rsidR="00C06AC4" w:rsidRDefault="00C06AC4">
      <w:bookmarkStart w:id="109" w:name="4430-1542358694892"/>
      <w:bookmarkEnd w:id="109"/>
    </w:p>
    <w:p w14:paraId="14088CC9" w14:textId="77777777" w:rsidR="00C06AC4" w:rsidRDefault="00662061">
      <w:bookmarkStart w:id="110" w:name="9385-1542358765993"/>
      <w:bookmarkEnd w:id="110"/>
      <w:r>
        <w:t>21</w:t>
      </w:r>
      <w:r>
        <w:t>、下载到开发板</w:t>
      </w:r>
    </w:p>
    <w:p w14:paraId="270DA6B4" w14:textId="77777777" w:rsidR="00C06AC4" w:rsidRDefault="00662061">
      <w:bookmarkStart w:id="111" w:name="9019-1542358875938"/>
      <w:bookmarkEnd w:id="111"/>
      <w:r>
        <w:rPr>
          <w:noProof/>
        </w:rPr>
        <w:drawing>
          <wp:inline distT="0" distB="0" distL="0" distR="0" wp14:anchorId="15C193B6" wp14:editId="3E4C7559">
            <wp:extent cx="5267325" cy="978535"/>
            <wp:effectExtent l="0" t="0" r="9525" b="12065"/>
            <wp:docPr id="34" name="Drawing 3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clipboard.pn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1D42" w14:textId="77777777" w:rsidR="00C06AC4" w:rsidRDefault="00662061">
      <w:bookmarkStart w:id="112" w:name="5273-1542358766132"/>
      <w:bookmarkEnd w:id="112"/>
      <w:r>
        <w:t>将压缩包移到更目录下</w:t>
      </w:r>
      <w:r>
        <w:t>/</w:t>
      </w:r>
      <w:r>
        <w:t>解压</w:t>
      </w:r>
    </w:p>
    <w:p w14:paraId="788C4CF5" w14:textId="77777777" w:rsidR="00C06AC4" w:rsidRDefault="00662061">
      <w:bookmarkStart w:id="113" w:name="7012-1542358943032"/>
      <w:bookmarkEnd w:id="113"/>
      <w:r>
        <w:rPr>
          <w:noProof/>
        </w:rPr>
        <w:drawing>
          <wp:inline distT="0" distB="0" distL="0" distR="0" wp14:anchorId="163EB512" wp14:editId="7EB52FEE">
            <wp:extent cx="3340100" cy="180975"/>
            <wp:effectExtent l="0" t="0" r="12700" b="9525"/>
            <wp:docPr id="35" name="Drawing 3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 descr="clipboard.png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6FE" w14:textId="77777777" w:rsidR="00C06AC4" w:rsidRDefault="00C06AC4">
      <w:bookmarkStart w:id="114" w:name="0014-1542359012866"/>
      <w:bookmarkEnd w:id="114"/>
    </w:p>
    <w:p w14:paraId="49BD5F01" w14:textId="77777777" w:rsidR="00C06AC4" w:rsidRDefault="00662061">
      <w:bookmarkStart w:id="115" w:name="4092-1542359012866"/>
      <w:bookmarkEnd w:id="115"/>
      <w:r>
        <w:rPr>
          <w:noProof/>
        </w:rPr>
        <w:drawing>
          <wp:inline distT="0" distB="0" distL="0" distR="0" wp14:anchorId="07FCA6BD" wp14:editId="02955C15">
            <wp:extent cx="2832100" cy="152400"/>
            <wp:effectExtent l="0" t="0" r="6350" b="0"/>
            <wp:docPr id="36" name="Drawing 3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5" descr="clipboard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650" w14:textId="77777777" w:rsidR="00C06AC4" w:rsidRDefault="00C06AC4">
      <w:pPr>
        <w:rPr>
          <w:rFonts w:hint="eastAsia"/>
        </w:rPr>
      </w:pPr>
      <w:bookmarkStart w:id="116" w:name="2285-1542358900234"/>
      <w:bookmarkEnd w:id="116"/>
    </w:p>
    <w:p w14:paraId="757D3295" w14:textId="77777777" w:rsidR="00C06AC4" w:rsidRDefault="00662061">
      <w:bookmarkStart w:id="117" w:name="7291-1542359016561"/>
      <w:bookmarkEnd w:id="117"/>
      <w:r>
        <w:lastRenderedPageBreak/>
        <w:t>22</w:t>
      </w:r>
      <w:r>
        <w:t>、在开发板中，执行如下命令来试试吧：</w:t>
      </w:r>
    </w:p>
    <w:p w14:paraId="5F0A6ED2" w14:textId="77777777" w:rsidR="00C06AC4" w:rsidRDefault="00662061">
      <w:bookmarkStart w:id="118" w:name="9791-1542358046801"/>
      <w:bookmarkEnd w:id="118"/>
      <w:r>
        <w:t>    chmod 777 madplay</w:t>
      </w:r>
    </w:p>
    <w:p w14:paraId="2E4A5ADD" w14:textId="77777777" w:rsidR="00C06AC4" w:rsidRDefault="00662061">
      <w:bookmarkStart w:id="119" w:name="8564-1542358046801"/>
      <w:bookmarkEnd w:id="119"/>
      <w:r>
        <w:t>    ./madplay SeeYouAgain.mp3</w:t>
      </w:r>
    </w:p>
    <w:p w14:paraId="758C8B53" w14:textId="77777777" w:rsidR="00C06AC4" w:rsidRDefault="00662061">
      <w:bookmarkStart w:id="120" w:name="8033-1542359156674"/>
      <w:bookmarkEnd w:id="120"/>
      <w:r>
        <w:rPr>
          <w:noProof/>
        </w:rPr>
        <w:drawing>
          <wp:inline distT="0" distB="0" distL="0" distR="0" wp14:anchorId="36FA46AE" wp14:editId="3A764BC5">
            <wp:extent cx="5041900" cy="466725"/>
            <wp:effectExtent l="0" t="0" r="6350" b="9525"/>
            <wp:docPr id="37" name="Drawing 3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6" descr="clipboard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F474" w14:textId="77777777" w:rsidR="00C06AC4" w:rsidRDefault="00C06AC4">
      <w:bookmarkStart w:id="121" w:name="1969-1542359140474"/>
      <w:bookmarkEnd w:id="121"/>
    </w:p>
    <w:p w14:paraId="7DB3BF02" w14:textId="77777777" w:rsidR="00C06AC4" w:rsidRDefault="00C06AC4">
      <w:bookmarkStart w:id="122" w:name="9482-1542359173830"/>
      <w:bookmarkEnd w:id="122"/>
    </w:p>
    <w:p w14:paraId="73B3AAC2" w14:textId="77777777" w:rsidR="00C06AC4" w:rsidRDefault="00C06AC4">
      <w:bookmarkStart w:id="123" w:name="7911-1542359173869"/>
      <w:bookmarkEnd w:id="123"/>
    </w:p>
    <w:p w14:paraId="4EAAB835" w14:textId="77777777" w:rsidR="00C06AC4" w:rsidRDefault="00C06AC4">
      <w:bookmarkStart w:id="124" w:name="5188-1542359173916"/>
      <w:bookmarkEnd w:id="124"/>
    </w:p>
    <w:p w14:paraId="06699A1B" w14:textId="77777777" w:rsidR="00C06AC4" w:rsidRDefault="00C06AC4">
      <w:bookmarkStart w:id="125" w:name="5035-1542359173934"/>
      <w:bookmarkEnd w:id="125"/>
    </w:p>
    <w:p w14:paraId="1C49B0EA" w14:textId="77777777" w:rsidR="00C06AC4" w:rsidRDefault="00C06AC4">
      <w:bookmarkStart w:id="126" w:name="7333-1542359195008"/>
      <w:bookmarkEnd w:id="126"/>
    </w:p>
    <w:p w14:paraId="5214AFD6" w14:textId="77777777" w:rsidR="00C06AC4" w:rsidRDefault="00C06AC4">
      <w:bookmarkStart w:id="127" w:name="6772-1542359195008"/>
      <w:bookmarkEnd w:id="127"/>
    </w:p>
    <w:p w14:paraId="7EAA92BC" w14:textId="77777777" w:rsidR="00C06AC4" w:rsidRDefault="00C06AC4"/>
    <w:p w14:paraId="70CC2902" w14:textId="77777777" w:rsidR="00C06AC4" w:rsidRDefault="00C06AC4"/>
    <w:p w14:paraId="634E3586" w14:textId="77777777" w:rsidR="00C06AC4" w:rsidRDefault="00C06AC4"/>
    <w:p w14:paraId="4A684300" w14:textId="77777777" w:rsidR="00C06AC4" w:rsidRDefault="00C06AC4"/>
    <w:p w14:paraId="1CDF315E" w14:textId="77777777" w:rsidR="00C06AC4" w:rsidRDefault="00C06AC4"/>
    <w:p w14:paraId="397598DF" w14:textId="77777777" w:rsidR="00C06AC4" w:rsidRDefault="00C06AC4"/>
    <w:p w14:paraId="6F7685EA" w14:textId="77777777" w:rsidR="00C06AC4" w:rsidRDefault="00C06AC4"/>
    <w:p w14:paraId="30FC5938" w14:textId="77777777" w:rsidR="00C06AC4" w:rsidRDefault="00C06AC4"/>
    <w:p w14:paraId="5BF792E2" w14:textId="77777777" w:rsidR="00C06AC4" w:rsidRDefault="00C06AC4"/>
    <w:p w14:paraId="43CAC443" w14:textId="77777777" w:rsidR="00C06AC4" w:rsidRDefault="00C06AC4"/>
    <w:p w14:paraId="54D82836" w14:textId="77777777" w:rsidR="00C06AC4" w:rsidRDefault="00C06AC4"/>
    <w:p w14:paraId="038B92B6" w14:textId="77777777" w:rsidR="00C06AC4" w:rsidRDefault="00C06AC4"/>
    <w:p w14:paraId="1C880398" w14:textId="77777777" w:rsidR="00C06AC4" w:rsidRDefault="00C06AC4"/>
    <w:p w14:paraId="28FEAFE4" w14:textId="77777777" w:rsidR="00C06AC4" w:rsidRDefault="00C06AC4"/>
    <w:p w14:paraId="4DAE9738" w14:textId="77777777" w:rsidR="00C06AC4" w:rsidRDefault="00C06AC4"/>
    <w:p w14:paraId="3DEC0D92" w14:textId="77777777" w:rsidR="00C06AC4" w:rsidRDefault="00C06AC4"/>
    <w:p w14:paraId="23D165CB" w14:textId="77777777" w:rsidR="00C06AC4" w:rsidRDefault="00C06AC4"/>
    <w:p w14:paraId="333AE8B9" w14:textId="77777777" w:rsidR="00C06AC4" w:rsidRDefault="00C06AC4"/>
    <w:p w14:paraId="75FEE216" w14:textId="77777777" w:rsidR="00C06AC4" w:rsidRDefault="00C06AC4"/>
    <w:p w14:paraId="4E3460E0" w14:textId="77777777" w:rsidR="00C06AC4" w:rsidRDefault="00C06AC4"/>
    <w:p w14:paraId="4A754705" w14:textId="77777777" w:rsidR="00C06AC4" w:rsidRDefault="00C06AC4"/>
    <w:p w14:paraId="103255E6" w14:textId="77777777" w:rsidR="00C06AC4" w:rsidRDefault="00C06AC4"/>
    <w:p w14:paraId="76160C2D" w14:textId="77777777" w:rsidR="00C06AC4" w:rsidRDefault="00C06AC4"/>
    <w:p w14:paraId="46DE2052" w14:textId="77777777" w:rsidR="00C06AC4" w:rsidRDefault="00C06AC4"/>
    <w:p w14:paraId="528ABAF0" w14:textId="77777777" w:rsidR="00C06AC4" w:rsidRDefault="00C06AC4"/>
    <w:p w14:paraId="2F32582A" w14:textId="77777777" w:rsidR="00C06AC4" w:rsidRDefault="00C06AC4"/>
    <w:p w14:paraId="396D07F8" w14:textId="77777777" w:rsidR="00C06AC4" w:rsidRDefault="00C06AC4"/>
    <w:p w14:paraId="26D77E3A" w14:textId="77777777" w:rsidR="00C06AC4" w:rsidRDefault="00C06AC4"/>
    <w:p w14:paraId="34123556" w14:textId="77777777" w:rsidR="00C06AC4" w:rsidRDefault="00C06AC4"/>
    <w:p w14:paraId="3994FBE9" w14:textId="77777777" w:rsidR="00C06AC4" w:rsidRDefault="00C06AC4"/>
    <w:p w14:paraId="2390E10E" w14:textId="77777777" w:rsidR="00C06AC4" w:rsidRDefault="00C06AC4"/>
    <w:p w14:paraId="08168D89" w14:textId="77777777" w:rsidR="00C06AC4" w:rsidRDefault="00662061">
      <w:pPr>
        <w:tabs>
          <w:tab w:val="left" w:pos="5468"/>
        </w:tabs>
        <w:jc w:val="left"/>
      </w:pPr>
      <w:r>
        <w:rPr>
          <w:rFonts w:hint="eastAsia"/>
        </w:rPr>
        <w:lastRenderedPageBreak/>
        <w:tab/>
      </w:r>
    </w:p>
    <w:p w14:paraId="64408421" w14:textId="77777777" w:rsidR="00C06AC4" w:rsidRDefault="00662061">
      <w:pPr>
        <w:pStyle w:val="1"/>
      </w:pPr>
      <w:r>
        <w:rPr>
          <w:rFonts w:hint="eastAsia"/>
        </w:rPr>
        <w:t>线程</w:t>
      </w:r>
    </w:p>
    <w:p w14:paraId="1A19CB25" w14:textId="77777777" w:rsidR="00C06AC4" w:rsidRDefault="00662061">
      <w:r>
        <w:rPr>
          <w:rFonts w:hint="eastAsia"/>
        </w:rPr>
        <w:t>为什么需要搞那么多线程？</w:t>
      </w:r>
    </w:p>
    <w:p w14:paraId="6A930628" w14:textId="77777777" w:rsidR="00C06AC4" w:rsidRDefault="00662061">
      <w:r>
        <w:rPr>
          <w:rFonts w:hint="eastAsia"/>
        </w:rPr>
        <w:t>最简单的，最根本的原因：因为你的程序由很多事情要做！要同时做几件事情，那么你就要考虑多线程。</w:t>
      </w:r>
    </w:p>
    <w:p w14:paraId="256023D2" w14:textId="77777777" w:rsidR="00C06AC4" w:rsidRDefault="00C06AC4"/>
    <w:p w14:paraId="744AE95B" w14:textId="77777777" w:rsidR="00C06AC4" w:rsidRDefault="00C06AC4"/>
    <w:p w14:paraId="78E73F7E" w14:textId="77777777" w:rsidR="00C06AC4" w:rsidRDefault="00662061">
      <w:r>
        <w:rPr>
          <w:rFonts w:hint="eastAsia"/>
        </w:rPr>
        <w:t>创建线程的函数：</w:t>
      </w:r>
    </w:p>
    <w:p w14:paraId="5A7BB34B" w14:textId="77777777" w:rsidR="00C06AC4" w:rsidRDefault="00662061">
      <w:r>
        <w:rPr>
          <w:rFonts w:hint="eastAsia"/>
        </w:rPr>
        <w:t>头文件：</w:t>
      </w:r>
    </w:p>
    <w:p w14:paraId="569A1B16" w14:textId="77777777" w:rsidR="00C06AC4" w:rsidRDefault="00662061">
      <w:r>
        <w:t>#include &lt;pthread.h&gt;</w:t>
      </w:r>
    </w:p>
    <w:p w14:paraId="710E08D6" w14:textId="77777777" w:rsidR="00C06AC4" w:rsidRDefault="00C06AC4"/>
    <w:p w14:paraId="4275DE85" w14:textId="77777777" w:rsidR="00C06AC4" w:rsidRDefault="00662061">
      <w:r>
        <w:rPr>
          <w:rFonts w:hint="eastAsia"/>
        </w:rPr>
        <w:t>函数原型：</w:t>
      </w:r>
    </w:p>
    <w:p w14:paraId="3EE679FF" w14:textId="77777777" w:rsidR="00C06AC4" w:rsidRDefault="00662061">
      <w:r>
        <w:t>int pthread_create(pthread_t *thread, const pthread_attr_t *attr,</w:t>
      </w:r>
    </w:p>
    <w:p w14:paraId="2AE2F1C5" w14:textId="77777777" w:rsidR="00C06AC4" w:rsidRDefault="00662061">
      <w:r>
        <w:t xml:space="preserve">                          void *(*start_routine) (void *), void *arg);</w:t>
      </w:r>
    </w:p>
    <w:p w14:paraId="5F61ED01" w14:textId="77777777" w:rsidR="00C06AC4" w:rsidRDefault="00C06AC4"/>
    <w:p w14:paraId="4ACE226B" w14:textId="77777777" w:rsidR="00C06AC4" w:rsidRDefault="00662061">
      <w:r>
        <w:rPr>
          <w:rFonts w:hint="eastAsia"/>
        </w:rPr>
        <w:t>形参：</w:t>
      </w:r>
    </w:p>
    <w:p w14:paraId="610B41A7" w14:textId="77777777" w:rsidR="00C06AC4" w:rsidRDefault="00662061">
      <w:pPr>
        <w:numPr>
          <w:ilvl w:val="0"/>
          <w:numId w:val="1"/>
        </w:numPr>
      </w:pPr>
      <w:r>
        <w:rPr>
          <w:rFonts w:hint="eastAsia"/>
        </w:rPr>
        <w:t>线程的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14:paraId="07E29B42" w14:textId="77777777" w:rsidR="00C06AC4" w:rsidRDefault="00662061">
      <w:pPr>
        <w:numPr>
          <w:ilvl w:val="0"/>
          <w:numId w:val="1"/>
        </w:numPr>
      </w:pPr>
      <w:r>
        <w:rPr>
          <w:rFonts w:hint="eastAsia"/>
        </w:rPr>
        <w:t>线程的属性设置，一般设为</w:t>
      </w:r>
      <w:r>
        <w:rPr>
          <w:rFonts w:hint="eastAsia"/>
        </w:rPr>
        <w:t>NULL</w:t>
      </w:r>
      <w:r>
        <w:rPr>
          <w:rFonts w:hint="eastAsia"/>
        </w:rPr>
        <w:t>（设置为标准属性）</w:t>
      </w:r>
    </w:p>
    <w:p w14:paraId="1B6AE28F" w14:textId="77777777" w:rsidR="00C06AC4" w:rsidRDefault="00662061">
      <w:pPr>
        <w:numPr>
          <w:ilvl w:val="0"/>
          <w:numId w:val="1"/>
        </w:numPr>
      </w:pPr>
      <w:r>
        <w:rPr>
          <w:rFonts w:hint="eastAsia"/>
        </w:rPr>
        <w:t>线程的执行函数名字</w:t>
      </w:r>
    </w:p>
    <w:p w14:paraId="6E824889" w14:textId="77777777" w:rsidR="00C06AC4" w:rsidRDefault="00662061">
      <w:pPr>
        <w:numPr>
          <w:ilvl w:val="0"/>
          <w:numId w:val="1"/>
        </w:numPr>
      </w:pPr>
      <w:r>
        <w:rPr>
          <w:rFonts w:hint="eastAsia"/>
        </w:rPr>
        <w:t>线程执行函数的传送（不需要传送值就写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17259FA4" w14:textId="77777777" w:rsidR="00C06AC4" w:rsidRDefault="00C06AC4"/>
    <w:p w14:paraId="196A1166" w14:textId="77777777" w:rsidR="00C06AC4" w:rsidRDefault="00C06AC4"/>
    <w:p w14:paraId="152A4016" w14:textId="77777777" w:rsidR="00C06AC4" w:rsidRDefault="00662061">
      <w:r>
        <w:rPr>
          <w:rFonts w:hint="eastAsia"/>
        </w:rPr>
        <w:t>代码编译：</w:t>
      </w:r>
    </w:p>
    <w:p w14:paraId="10E95127" w14:textId="77777777" w:rsidR="00C06AC4" w:rsidRDefault="00662061">
      <w:pPr>
        <w:rPr>
          <w:highlight w:val="yellow"/>
        </w:rPr>
      </w:pPr>
      <w:r>
        <w:t xml:space="preserve">gcc pthread.c -o pthread  </w:t>
      </w:r>
      <w:r>
        <w:rPr>
          <w:highlight w:val="yellow"/>
        </w:rPr>
        <w:t>-lpthread</w:t>
      </w:r>
    </w:p>
    <w:p w14:paraId="61DB11BE" w14:textId="77777777" w:rsidR="00C06AC4" w:rsidRDefault="00662061">
      <w:r>
        <w:rPr>
          <w:noProof/>
        </w:rPr>
        <w:drawing>
          <wp:inline distT="0" distB="0" distL="114300" distR="114300" wp14:anchorId="674584C7" wp14:editId="7103B9AE">
            <wp:extent cx="5271770" cy="338455"/>
            <wp:effectExtent l="0" t="0" r="5080" b="444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984A" w14:textId="77777777" w:rsidR="00C06AC4" w:rsidRDefault="00C06AC4"/>
    <w:p w14:paraId="5E9328CC" w14:textId="77777777" w:rsidR="00C06AC4" w:rsidRDefault="00C06AC4"/>
    <w:p w14:paraId="4E90F2C0" w14:textId="77777777" w:rsidR="00C06AC4" w:rsidRDefault="00662061">
      <w:r>
        <w:rPr>
          <w:rFonts w:hint="eastAsia"/>
        </w:rPr>
        <w:t>System(</w:t>
      </w:r>
      <w:r>
        <w:t>“</w:t>
      </w:r>
      <w:r>
        <w:rPr>
          <w:rFonts w:hint="eastAsia"/>
        </w:rPr>
        <w:t>./madplay  1.mp3</w:t>
      </w:r>
      <w:r>
        <w:t>”</w:t>
      </w:r>
      <w:r>
        <w:rPr>
          <w:rFonts w:hint="eastAsia"/>
        </w:rPr>
        <w:t>);</w:t>
      </w:r>
    </w:p>
    <w:p w14:paraId="29BD8505" w14:textId="77777777" w:rsidR="00C06AC4" w:rsidRDefault="00C06AC4"/>
    <w:p w14:paraId="66A4DF6A" w14:textId="77777777" w:rsidR="00C06AC4" w:rsidRDefault="00C06AC4"/>
    <w:p w14:paraId="5E1BD41A" w14:textId="77777777" w:rsidR="00C06AC4" w:rsidRDefault="00662061">
      <w:r>
        <w:rPr>
          <w:rFonts w:hint="eastAsia"/>
        </w:rPr>
        <w:t>项目任务：</w:t>
      </w:r>
    </w:p>
    <w:p w14:paraId="6CA4C72E" w14:textId="77777777" w:rsidR="00C06AC4" w:rsidRDefault="00662061">
      <w:r>
        <w:rPr>
          <w:rFonts w:hint="eastAsia"/>
        </w:rPr>
        <w:t>基本功能：实现图片轮换，至少</w:t>
      </w:r>
      <w:r>
        <w:rPr>
          <w:rFonts w:hint="eastAsia"/>
        </w:rPr>
        <w:t>10</w:t>
      </w:r>
      <w:r>
        <w:rPr>
          <w:rFonts w:hint="eastAsia"/>
        </w:rPr>
        <w:t>张图</w:t>
      </w:r>
    </w:p>
    <w:p w14:paraId="087A1278" w14:textId="77777777" w:rsidR="00C06AC4" w:rsidRDefault="00662061">
      <w:r>
        <w:rPr>
          <w:rFonts w:hint="eastAsia"/>
        </w:rPr>
        <w:t>特色功能：例如：播放音乐等等</w:t>
      </w:r>
    </w:p>
    <w:p w14:paraId="4E2348A7" w14:textId="77777777" w:rsidR="00C06AC4" w:rsidRDefault="00C06AC4"/>
    <w:p w14:paraId="3AA71E50" w14:textId="77777777" w:rsidR="00C06AC4" w:rsidRDefault="00662061">
      <w:r>
        <w:rPr>
          <w:rFonts w:hint="eastAsia"/>
        </w:rPr>
        <w:t>PPT:</w:t>
      </w:r>
    </w:p>
    <w:p w14:paraId="3842AF44" w14:textId="77777777" w:rsidR="00C06AC4" w:rsidRDefault="00662061">
      <w:pPr>
        <w:numPr>
          <w:ilvl w:val="0"/>
          <w:numId w:val="2"/>
        </w:numPr>
      </w:pPr>
      <w:r>
        <w:rPr>
          <w:rFonts w:hint="eastAsia"/>
        </w:rPr>
        <w:t>关于该项目的实现过程讲述</w:t>
      </w:r>
    </w:p>
    <w:p w14:paraId="714A9320" w14:textId="77777777" w:rsidR="00C06AC4" w:rsidRDefault="00662061">
      <w:pPr>
        <w:numPr>
          <w:ilvl w:val="0"/>
          <w:numId w:val="2"/>
        </w:numPr>
      </w:pPr>
      <w:r>
        <w:rPr>
          <w:rFonts w:hint="eastAsia"/>
        </w:rPr>
        <w:t>技术上的分析</w:t>
      </w:r>
    </w:p>
    <w:p w14:paraId="54FB2125" w14:textId="77777777" w:rsidR="00C06AC4" w:rsidRDefault="00662061">
      <w:pPr>
        <w:numPr>
          <w:ilvl w:val="0"/>
          <w:numId w:val="2"/>
        </w:numPr>
      </w:pPr>
      <w:r>
        <w:rPr>
          <w:rFonts w:hint="eastAsia"/>
        </w:rPr>
        <w:t>感想</w:t>
      </w:r>
    </w:p>
    <w:p w14:paraId="41335F49" w14:textId="77777777" w:rsidR="00C06AC4" w:rsidRDefault="00662061">
      <w:pPr>
        <w:numPr>
          <w:ilvl w:val="0"/>
          <w:numId w:val="2"/>
        </w:numPr>
      </w:pPr>
      <w:r>
        <w:rPr>
          <w:rFonts w:hint="eastAsia"/>
        </w:rPr>
        <w:t>谢谢老师</w:t>
      </w:r>
    </w:p>
    <w:p w14:paraId="6ADB3B00" w14:textId="77777777" w:rsidR="00C06AC4" w:rsidRDefault="00C06AC4"/>
    <w:p w14:paraId="777353C7" w14:textId="77777777" w:rsidR="00C06AC4" w:rsidRDefault="00662061">
      <w:r>
        <w:rPr>
          <w:rFonts w:hint="eastAsia"/>
        </w:rPr>
        <w:lastRenderedPageBreak/>
        <w:t>演讲至少，</w:t>
      </w:r>
      <w:r>
        <w:rPr>
          <w:rFonts w:hint="eastAsia"/>
        </w:rPr>
        <w:t>5</w:t>
      </w:r>
      <w:r>
        <w:rPr>
          <w:rFonts w:hint="eastAsia"/>
        </w:rPr>
        <w:t>分钟，不超过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14:paraId="1E61DEF9" w14:textId="77777777" w:rsidR="00C06AC4" w:rsidRDefault="00C06AC4"/>
    <w:p w14:paraId="2BB3BCAB" w14:textId="77777777" w:rsidR="00C06AC4" w:rsidRDefault="00C06AC4"/>
    <w:sectPr w:rsidR="00C06AC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DF28B8"/>
    <w:multiLevelType w:val="singleLevel"/>
    <w:tmpl w:val="8CDF28B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1A49D08"/>
    <w:multiLevelType w:val="singleLevel"/>
    <w:tmpl w:val="51A49D0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AC4"/>
    <w:rsid w:val="002D4B35"/>
    <w:rsid w:val="00662061"/>
    <w:rsid w:val="008C63BB"/>
    <w:rsid w:val="00C06AC4"/>
    <w:rsid w:val="0C1530E4"/>
    <w:rsid w:val="1A0C60DC"/>
    <w:rsid w:val="1ECF46B3"/>
    <w:rsid w:val="26743A18"/>
    <w:rsid w:val="4F9A24F5"/>
    <w:rsid w:val="56312BA9"/>
    <w:rsid w:val="6F324179"/>
    <w:rsid w:val="793030F6"/>
    <w:rsid w:val="7CEB101A"/>
    <w:rsid w:val="7FF4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6E5C"/>
  <w15:docId w15:val="{FE9DD848-CADC-446F-82D3-47C45082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进超 余</cp:lastModifiedBy>
  <cp:revision>3</cp:revision>
  <dcterms:created xsi:type="dcterms:W3CDTF">2019-07-03T00:13:00Z</dcterms:created>
  <dcterms:modified xsi:type="dcterms:W3CDTF">2020-09-14T04:07:00Z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