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728CA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7D44CBB5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*************************************</w:t>
      </w:r>
    </w:p>
    <w:p w14:paraId="5347E88C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 Create Personal Website</w:t>
      </w:r>
      <w:r>
        <w:rPr>
          <w:rFonts w:cstheme="minorHAnsi"/>
        </w:rPr>
        <w:t xml:space="preserve"> Using GitHub</w:t>
      </w:r>
    </w:p>
    <w:p w14:paraId="08B11E33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*************************************</w:t>
      </w:r>
    </w:p>
    <w:p w14:paraId="0DE04E1E" w14:textId="77777777" w:rsidR="00284496" w:rsidRDefault="00284496" w:rsidP="0028449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 am a beginner at GitHub and know nothing about HTML, Markdown, JavaScript, etc. previously. Hopefully we learn more together, I would be rather happy to discuss with you about building website! </w:t>
      </w:r>
    </w:p>
    <w:p w14:paraId="7121823A" w14:textId="77777777" w:rsidR="00284496" w:rsidRPr="00284496" w:rsidRDefault="00284496" w:rsidP="00284496">
      <w:pPr>
        <w:spacing w:after="0" w:line="240" w:lineRule="auto"/>
        <w:rPr>
          <w:rFonts w:cstheme="minorHAnsi"/>
        </w:rPr>
      </w:pPr>
    </w:p>
    <w:p w14:paraId="37E99537" w14:textId="77777777" w:rsidR="00284496" w:rsidRDefault="00284496" w:rsidP="00284496">
      <w:pPr>
        <w:spacing w:after="0" w:line="240" w:lineRule="auto"/>
        <w:rPr>
          <w:rFonts w:cstheme="minorHAnsi"/>
        </w:rPr>
      </w:pPr>
    </w:p>
    <w:p w14:paraId="170E48D1" w14:textId="77777777" w:rsidR="00284496" w:rsidRDefault="00284496" w:rsidP="00284496">
      <w:pPr>
        <w:spacing w:after="0" w:line="240" w:lineRule="auto"/>
        <w:rPr>
          <w:rFonts w:cstheme="minorHAnsi"/>
        </w:rPr>
      </w:pPr>
    </w:p>
    <w:p w14:paraId="335B0D01" w14:textId="170E34DA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*************************************</w:t>
      </w:r>
    </w:p>
    <w:p w14:paraId="470EC112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>
        <w:rPr>
          <w:rFonts w:cstheme="minorHAnsi"/>
        </w:rPr>
        <w:t>* Templates for github.io</w:t>
      </w:r>
    </w:p>
    <w:p w14:paraId="1C11A3FC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*************************************</w:t>
      </w:r>
    </w:p>
    <w:p w14:paraId="6BCCC938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2A505EE8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Here are some templates for github.io and examples using that template. </w:t>
      </w:r>
    </w:p>
    <w:p w14:paraId="6855C3F8" w14:textId="37D6EA18" w:rsidR="00284496" w:rsidRPr="001E1884" w:rsidRDefault="008E47D2" w:rsidP="00284496">
      <w:pPr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>
        <w:rPr>
          <w:rFonts w:cstheme="minorHAnsi" w:hint="eastAsia"/>
        </w:rPr>
        <w:t>esearc</w:t>
      </w:r>
      <w:r>
        <w:rPr>
          <w:rFonts w:cstheme="minorHAnsi"/>
        </w:rPr>
        <w:t>h</w:t>
      </w:r>
      <w:r w:rsidR="00284496" w:rsidRPr="001E1884">
        <w:rPr>
          <w:rFonts w:cstheme="minorHAnsi"/>
        </w:rPr>
        <w:t xml:space="preserve"> section and Teaching section both can be important, especially if we want to upload materials for your lectures on </w:t>
      </w:r>
      <w:proofErr w:type="spellStart"/>
      <w:r w:rsidR="00284496" w:rsidRPr="001E1884">
        <w:rPr>
          <w:rFonts w:cstheme="minorHAnsi"/>
        </w:rPr>
        <w:t>github</w:t>
      </w:r>
      <w:proofErr w:type="spellEnd"/>
      <w:r w:rsidR="00284496" w:rsidRPr="001E1884">
        <w:rPr>
          <w:rFonts w:cstheme="minorHAnsi"/>
        </w:rPr>
        <w:t xml:space="preserve">. </w:t>
      </w:r>
    </w:p>
    <w:p w14:paraId="3D4BEB31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248A986F" w14:textId="759E460D" w:rsidR="00284496" w:rsidRPr="001E1884" w:rsidRDefault="00284496" w:rsidP="00284496">
      <w:pPr>
        <w:spacing w:after="0" w:line="240" w:lineRule="auto"/>
        <w:rPr>
          <w:rFonts w:cstheme="minorHAnsi"/>
        </w:rPr>
      </w:pPr>
      <w:r>
        <w:rPr>
          <w:rFonts w:cstheme="minorHAnsi"/>
        </w:rPr>
        <w:t>*** Large f</w:t>
      </w:r>
      <w:r w:rsidRPr="001E1884">
        <w:rPr>
          <w:rFonts w:cstheme="minorHAnsi"/>
        </w:rPr>
        <w:t xml:space="preserve">ont, multiple sections, </w:t>
      </w:r>
      <w:proofErr w:type="spellStart"/>
      <w:r w:rsidRPr="001E1884">
        <w:rPr>
          <w:rFonts w:cstheme="minorHAnsi"/>
        </w:rPr>
        <w:t>Javascript</w:t>
      </w:r>
      <w:proofErr w:type="spellEnd"/>
      <w:r w:rsidRPr="001E1884">
        <w:rPr>
          <w:rFonts w:cstheme="minorHAnsi"/>
        </w:rPr>
        <w:t xml:space="preserve"> </w:t>
      </w:r>
    </w:p>
    <w:p w14:paraId="7406A7CC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3E603645" w14:textId="77777777" w:rsidR="00284496" w:rsidRPr="001E1884" w:rsidRDefault="00E0237C" w:rsidP="00284496">
      <w:pPr>
        <w:spacing w:after="0" w:line="240" w:lineRule="auto"/>
        <w:rPr>
          <w:rFonts w:cstheme="minorHAnsi"/>
        </w:rPr>
      </w:pPr>
      <w:hyperlink r:id="rId10" w:history="1">
        <w:r w:rsidR="00284496" w:rsidRPr="001E1884">
          <w:rPr>
            <w:rStyle w:val="Hyperlink"/>
            <w:rFonts w:cstheme="minorHAnsi"/>
          </w:rPr>
          <w:t>https://github.com/academicpages/academicpages.github.io</w:t>
        </w:r>
      </w:hyperlink>
    </w:p>
    <w:p w14:paraId="0C0EC3F8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2D80BED6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Guide for using this template, his personal website uses HTML:</w:t>
      </w:r>
    </w:p>
    <w:p w14:paraId="3F25E4FE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2BCEC887" w14:textId="77777777" w:rsidR="00284496" w:rsidRPr="001E1884" w:rsidRDefault="00E0237C" w:rsidP="00284496">
      <w:pPr>
        <w:spacing w:after="0" w:line="240" w:lineRule="auto"/>
        <w:rPr>
          <w:rFonts w:cstheme="minorHAnsi"/>
        </w:rPr>
      </w:pPr>
      <w:hyperlink r:id="rId11" w:history="1">
        <w:r w:rsidR="00284496" w:rsidRPr="001E1884">
          <w:rPr>
            <w:rStyle w:val="Hyperlink"/>
            <w:rFonts w:cstheme="minorHAnsi"/>
          </w:rPr>
          <w:t>https://jayrobwilliams.com/posts/2020/06/academic-website/</w:t>
        </w:r>
      </w:hyperlink>
    </w:p>
    <w:p w14:paraId="36EFBE3B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2661B973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Some examples for this template, </w:t>
      </w:r>
      <w:proofErr w:type="gramStart"/>
      <w:r w:rsidRPr="001E1884">
        <w:rPr>
          <w:rFonts w:cstheme="minorHAnsi"/>
        </w:rPr>
        <w:t>Teaching</w:t>
      </w:r>
      <w:proofErr w:type="gramEnd"/>
      <w:r w:rsidRPr="001E1884">
        <w:rPr>
          <w:rFonts w:cstheme="minorHAnsi"/>
        </w:rPr>
        <w:t xml:space="preserve"> section is well organized:</w:t>
      </w:r>
    </w:p>
    <w:p w14:paraId="0E14265B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36101FAA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https://alexmarsh.io/teaching/ </w:t>
      </w:r>
    </w:p>
    <w:p w14:paraId="239B95DA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https://jbduarte.com/teaching/</w:t>
      </w:r>
    </w:p>
    <w:p w14:paraId="22D07E8D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https://yuz682.github.io/publications/</w:t>
      </w:r>
    </w:p>
    <w:p w14:paraId="33939D19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40FE9290" w14:textId="2B780BC9" w:rsidR="00284496" w:rsidRPr="001E1884" w:rsidRDefault="00284496" w:rsidP="0028449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*** </w:t>
      </w:r>
      <w:r w:rsidRPr="001E1884">
        <w:rPr>
          <w:rFonts w:cstheme="minorHAnsi"/>
        </w:rPr>
        <w:t>Simpler, uncluttered, maybe too small</w:t>
      </w:r>
    </w:p>
    <w:p w14:paraId="014966EC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77FE1F95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proofErr w:type="spellStart"/>
      <w:r w:rsidRPr="001E1884">
        <w:rPr>
          <w:rFonts w:cstheme="minorHAnsi"/>
        </w:rPr>
        <w:t>Javascript</w:t>
      </w:r>
      <w:proofErr w:type="spellEnd"/>
    </w:p>
    <w:p w14:paraId="6B0E8BA4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https://maruan.alshedivat.com/</w:t>
      </w:r>
    </w:p>
    <w:p w14:paraId="28100957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https://github.com/boyuan-zhang/boyuan-zhang.github.io</w:t>
      </w:r>
    </w:p>
    <w:p w14:paraId="0A4324B4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4CE3B58D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HTML </w:t>
      </w:r>
    </w:p>
    <w:p w14:paraId="56B8C9D9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https://github.com/woomora/woomora.github.io</w:t>
      </w:r>
    </w:p>
    <w:p w14:paraId="0A246BB1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https://woomora.github.io/</w:t>
      </w:r>
    </w:p>
    <w:p w14:paraId="32442152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7ABF0D38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https://github.com/yongkun-yin/yongkun-yin.github.io</w:t>
      </w:r>
    </w:p>
    <w:p w14:paraId="0E6B13A9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3CDDE6AD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https://github.com/francescodelprato/francescodelprato.github.io</w:t>
      </w:r>
    </w:p>
    <w:p w14:paraId="27E7621A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72AB3E75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https://github.com/amannj/amannj.github.io</w:t>
      </w:r>
    </w:p>
    <w:p w14:paraId="2E88057E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33477755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https://github.com/sevhou/sevhou.github.io</w:t>
      </w:r>
    </w:p>
    <w:p w14:paraId="57B9D96F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0FD76433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Mathematica </w:t>
      </w:r>
    </w:p>
    <w:p w14:paraId="552BA914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https://github.com/hanzhezhang/hanzhezhang.github.io</w:t>
      </w:r>
    </w:p>
    <w:p w14:paraId="07025915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002034ED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CSS</w:t>
      </w:r>
    </w:p>
    <w:p w14:paraId="6E9B27B6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https://github.com/xinyuelin</w:t>
      </w:r>
    </w:p>
    <w:p w14:paraId="514F5320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https://github.com/yangl1996/academimal</w:t>
      </w:r>
    </w:p>
    <w:p w14:paraId="6B34CAF7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635B457D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>
        <w:rPr>
          <w:rFonts w:cstheme="minorHAnsi"/>
        </w:rPr>
        <w:t>***</w:t>
      </w:r>
      <w:r w:rsidRPr="001E1884">
        <w:rPr>
          <w:rFonts w:cstheme="minorHAnsi"/>
        </w:rPr>
        <w:t xml:space="preserve"> Colorful, maybe too much </w:t>
      </w:r>
    </w:p>
    <w:p w14:paraId="3F85ABA5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0616AD9D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https://github.com/wenjie-tu/wenjie-tu.github.io</w:t>
      </w:r>
    </w:p>
    <w:p w14:paraId="2F0F1D41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71E20972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HTML</w:t>
      </w:r>
    </w:p>
    <w:p w14:paraId="07915B85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https://matteocourthoud.github.io/</w:t>
      </w:r>
    </w:p>
    <w:p w14:paraId="6E70AF97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https://www.gmihalache.com/#res</w:t>
      </w:r>
    </w:p>
    <w:p w14:paraId="740D2F7C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</w:p>
    <w:p w14:paraId="069FC9DD" w14:textId="77777777" w:rsidR="00284496" w:rsidRPr="00284496" w:rsidRDefault="00284496" w:rsidP="00243CA5">
      <w:pPr>
        <w:spacing w:after="0" w:line="240" w:lineRule="auto"/>
        <w:rPr>
          <w:rFonts w:cstheme="minorHAnsi"/>
        </w:rPr>
      </w:pPr>
    </w:p>
    <w:p w14:paraId="6A52A123" w14:textId="77777777" w:rsidR="00284496" w:rsidRDefault="00284496" w:rsidP="00243CA5">
      <w:pPr>
        <w:spacing w:after="0" w:line="240" w:lineRule="auto"/>
        <w:rPr>
          <w:rFonts w:cstheme="minorHAnsi"/>
        </w:rPr>
      </w:pPr>
    </w:p>
    <w:p w14:paraId="3FFBA0F7" w14:textId="77777777" w:rsidR="00284496" w:rsidRDefault="00284496" w:rsidP="00243CA5">
      <w:pPr>
        <w:spacing w:after="0" w:line="240" w:lineRule="auto"/>
        <w:rPr>
          <w:rFonts w:cstheme="minorHAnsi"/>
        </w:rPr>
      </w:pPr>
    </w:p>
    <w:p w14:paraId="538862B0" w14:textId="6B6D501D" w:rsidR="00A87C2F" w:rsidRDefault="00A87C2F">
      <w:pPr>
        <w:rPr>
          <w:rFonts w:cstheme="minorHAnsi"/>
        </w:rPr>
      </w:pPr>
      <w:r>
        <w:rPr>
          <w:rFonts w:cstheme="minorHAnsi"/>
        </w:rPr>
        <w:br w:type="page"/>
      </w:r>
    </w:p>
    <w:p w14:paraId="323EE576" w14:textId="77777777" w:rsidR="00284496" w:rsidRDefault="00284496" w:rsidP="00284496">
      <w:pPr>
        <w:spacing w:after="0" w:line="240" w:lineRule="auto"/>
        <w:rPr>
          <w:rFonts w:cstheme="minorHAnsi"/>
        </w:rPr>
      </w:pPr>
    </w:p>
    <w:p w14:paraId="31F5AC72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*************************************</w:t>
      </w:r>
    </w:p>
    <w:p w14:paraId="25AABAFD" w14:textId="064B0015" w:rsidR="00284496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* Template </w:t>
      </w:r>
      <w:r>
        <w:rPr>
          <w:rFonts w:cstheme="minorHAnsi"/>
        </w:rPr>
        <w:t>for yujiezhangecon.github.io</w:t>
      </w:r>
    </w:p>
    <w:p w14:paraId="5239C657" w14:textId="3DEC19E8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*************************************</w:t>
      </w:r>
    </w:p>
    <w:p w14:paraId="2CC38A7F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</w:p>
    <w:p w14:paraId="64A4E69A" w14:textId="4CFF6C4E" w:rsidR="001E1884" w:rsidRPr="001E1884" w:rsidRDefault="001E1884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I am using this template</w:t>
      </w:r>
    </w:p>
    <w:p w14:paraId="252F9231" w14:textId="77777777" w:rsidR="001E1884" w:rsidRPr="001E1884" w:rsidRDefault="00E0237C" w:rsidP="00243CA5">
      <w:pPr>
        <w:spacing w:after="0" w:line="240" w:lineRule="auto"/>
        <w:rPr>
          <w:rFonts w:cstheme="minorHAnsi"/>
        </w:rPr>
      </w:pPr>
      <w:hyperlink r:id="rId12" w:history="1">
        <w:r w:rsidR="001E1884" w:rsidRPr="001E1884">
          <w:rPr>
            <w:rStyle w:val="Hyperlink"/>
            <w:rFonts w:cstheme="minorHAnsi"/>
          </w:rPr>
          <w:t>https://github.com/academicpages/academicpages.github.io</w:t>
        </w:r>
      </w:hyperlink>
    </w:p>
    <w:p w14:paraId="2D081906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</w:p>
    <w:p w14:paraId="2AB4D000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Check how it looks as a website, it helps you to customize it. </w:t>
      </w:r>
    </w:p>
    <w:p w14:paraId="759C5B26" w14:textId="77777777" w:rsidR="001E1884" w:rsidRPr="001E1884" w:rsidRDefault="00E0237C" w:rsidP="00243CA5">
      <w:pPr>
        <w:spacing w:after="0" w:line="240" w:lineRule="auto"/>
        <w:rPr>
          <w:rFonts w:cstheme="minorHAnsi"/>
        </w:rPr>
      </w:pPr>
      <w:hyperlink r:id="rId13" w:history="1">
        <w:r w:rsidR="001E1884" w:rsidRPr="001E1884">
          <w:rPr>
            <w:rStyle w:val="Hyperlink"/>
            <w:rFonts w:cstheme="minorHAnsi"/>
          </w:rPr>
          <w:t>https://academicpages.github.io/</w:t>
        </w:r>
      </w:hyperlink>
    </w:p>
    <w:p w14:paraId="0A61C821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</w:p>
    <w:p w14:paraId="796E6398" w14:textId="33752A70" w:rsidR="00BF75CC" w:rsidRDefault="00967EDD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>We</w:t>
      </w:r>
      <w:r w:rsidR="00BA6C84">
        <w:rPr>
          <w:rFonts w:cstheme="minorHAnsi"/>
        </w:rPr>
        <w:t xml:space="preserve"> </w:t>
      </w:r>
      <w:r w:rsidR="00BA6C84">
        <w:rPr>
          <w:rFonts w:cstheme="minorHAnsi" w:hint="eastAsia"/>
        </w:rPr>
        <w:t>can</w:t>
      </w:r>
      <w:r>
        <w:rPr>
          <w:rFonts w:cstheme="minorHAnsi"/>
        </w:rPr>
        <w:t xml:space="preserve"> l</w:t>
      </w:r>
      <w:r w:rsidR="001E1884" w:rsidRPr="001E1884">
        <w:rPr>
          <w:rFonts w:cstheme="minorHAnsi"/>
        </w:rPr>
        <w:t>earn from others</w:t>
      </w:r>
      <w:r w:rsidR="00760E76">
        <w:rPr>
          <w:rFonts w:cstheme="minorHAnsi"/>
        </w:rPr>
        <w:t xml:space="preserve">’ websites </w:t>
      </w:r>
    </w:p>
    <w:p w14:paraId="2B6427AF" w14:textId="337DBAA7" w:rsidR="001E1884" w:rsidRPr="001E1884" w:rsidRDefault="00E0237C" w:rsidP="00243CA5">
      <w:pPr>
        <w:spacing w:after="0" w:line="240" w:lineRule="auto"/>
        <w:rPr>
          <w:rFonts w:cstheme="minorHAnsi"/>
        </w:rPr>
      </w:pPr>
      <w:hyperlink r:id="rId14" w:history="1">
        <w:r w:rsidR="001E1884" w:rsidRPr="001E1884">
          <w:rPr>
            <w:rStyle w:val="Hyperlink"/>
            <w:rFonts w:cstheme="minorHAnsi"/>
          </w:rPr>
          <w:t>https://jbduarte.com/teaching/</w:t>
        </w:r>
      </w:hyperlink>
    </w:p>
    <w:p w14:paraId="3C533BCB" w14:textId="34D825F7" w:rsidR="001E1884" w:rsidRDefault="00E0237C" w:rsidP="00243CA5">
      <w:pPr>
        <w:spacing w:after="0" w:line="240" w:lineRule="auto"/>
        <w:rPr>
          <w:rStyle w:val="Hyperlink"/>
          <w:rFonts w:cstheme="minorHAnsi"/>
        </w:rPr>
      </w:pPr>
      <w:hyperlink r:id="rId15" w:history="1">
        <w:r w:rsidR="001E1884" w:rsidRPr="001E1884">
          <w:rPr>
            <w:rStyle w:val="Hyperlink"/>
            <w:rFonts w:cstheme="minorHAnsi"/>
          </w:rPr>
          <w:t>https://yuz682.github.io/publications/</w:t>
        </w:r>
      </w:hyperlink>
      <w:r w:rsidR="00A014AC">
        <w:rPr>
          <w:rStyle w:val="Hyperlink"/>
          <w:rFonts w:cstheme="minorHAnsi"/>
        </w:rPr>
        <w:t xml:space="preserve"> </w:t>
      </w:r>
    </w:p>
    <w:p w14:paraId="6CC515DD" w14:textId="1AD0ED61" w:rsidR="00A014AC" w:rsidRDefault="00A014AC" w:rsidP="00243CA5">
      <w:pPr>
        <w:spacing w:after="0" w:line="240" w:lineRule="auto"/>
        <w:rPr>
          <w:rFonts w:cstheme="minorHAnsi"/>
        </w:rPr>
      </w:pPr>
    </w:p>
    <w:p w14:paraId="5C2F6CA4" w14:textId="2267B795" w:rsidR="00284496" w:rsidRDefault="00284496" w:rsidP="00243CA5">
      <w:pPr>
        <w:spacing w:after="0" w:line="240" w:lineRule="auto"/>
        <w:rPr>
          <w:rFonts w:cstheme="minorHAnsi"/>
        </w:rPr>
      </w:pPr>
    </w:p>
    <w:p w14:paraId="491DBE38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*************************************</w:t>
      </w:r>
    </w:p>
    <w:p w14:paraId="1517592A" w14:textId="7E2F21FA" w:rsidR="00284496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* </w:t>
      </w:r>
      <w:r>
        <w:rPr>
          <w:rFonts w:cstheme="minorHAnsi"/>
        </w:rPr>
        <w:t>Modify as you prefer</w:t>
      </w:r>
    </w:p>
    <w:p w14:paraId="3BC46C89" w14:textId="77777777" w:rsidR="00284496" w:rsidRPr="001E1884" w:rsidRDefault="00284496" w:rsidP="00284496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*************************************</w:t>
      </w:r>
    </w:p>
    <w:p w14:paraId="401E8294" w14:textId="77777777" w:rsidR="00284496" w:rsidRPr="00284496" w:rsidRDefault="00284496" w:rsidP="00243CA5">
      <w:pPr>
        <w:spacing w:after="0" w:line="240" w:lineRule="auto"/>
        <w:rPr>
          <w:rFonts w:cstheme="minorHAnsi"/>
        </w:rPr>
      </w:pPr>
    </w:p>
    <w:p w14:paraId="37BA55EE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*** Fork the repository, name it as your-github-account-name.github.io </w:t>
      </w:r>
    </w:p>
    <w:p w14:paraId="027F4C94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</w:p>
    <w:p w14:paraId="43E61232" w14:textId="563AA16E" w:rsidR="001E1884" w:rsidRPr="001E1884" w:rsidRDefault="001E1884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Maybe there is a way to rename the github.io, but from </w:t>
      </w:r>
      <w:hyperlink r:id="rId16" w:history="1">
        <w:r w:rsidRPr="001E1884">
          <w:rPr>
            <w:rStyle w:val="Hyperlink"/>
            <w:rFonts w:cstheme="minorHAnsi"/>
          </w:rPr>
          <w:t>https://jayrobwilliams.com/posts/2020/06/academic-website/</w:t>
        </w:r>
      </w:hyperlink>
      <w:r w:rsidRPr="001E1884">
        <w:rPr>
          <w:rFonts w:cstheme="minorHAnsi"/>
        </w:rPr>
        <w:t>, he said it is important that the first part of the repo name exactly match your GitHub username, or you will run into trouble later whe</w:t>
      </w:r>
      <w:r w:rsidR="00967EDD">
        <w:rPr>
          <w:rFonts w:cstheme="minorHAnsi"/>
        </w:rPr>
        <w:t xml:space="preserve">n putting your website online. </w:t>
      </w:r>
      <w:r w:rsidRPr="001E1884">
        <w:rPr>
          <w:rFonts w:cstheme="minorHAnsi"/>
        </w:rPr>
        <w:t xml:space="preserve">You can go to Settings in the repository to rename it later. </w:t>
      </w:r>
    </w:p>
    <w:p w14:paraId="6C54D616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</w:p>
    <w:p w14:paraId="0DA6069A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*** Edit sidebar </w:t>
      </w:r>
    </w:p>
    <w:p w14:paraId="3557F81F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</w:p>
    <w:p w14:paraId="0AD67D41" w14:textId="77777777" w:rsidR="001E1884" w:rsidRPr="001E1884" w:rsidRDefault="001E1884" w:rsidP="00243CA5">
      <w:pPr>
        <w:spacing w:after="0" w:line="240" w:lineRule="auto"/>
        <w:rPr>
          <w:rFonts w:cstheme="minorHAnsi"/>
          <w:b/>
        </w:rPr>
      </w:pPr>
      <w:r w:rsidRPr="001E1884">
        <w:rPr>
          <w:rFonts w:cstheme="minorHAnsi"/>
          <w:b/>
        </w:rPr>
        <w:t>_</w:t>
      </w:r>
      <w:proofErr w:type="spellStart"/>
      <w:r w:rsidRPr="001E1884">
        <w:rPr>
          <w:rFonts w:cstheme="minorHAnsi"/>
          <w:b/>
        </w:rPr>
        <w:t>config.yml</w:t>
      </w:r>
      <w:proofErr w:type="spellEnd"/>
      <w:r w:rsidRPr="001E1884">
        <w:rPr>
          <w:rFonts w:cstheme="minorHAnsi"/>
          <w:b/>
        </w:rPr>
        <w:t xml:space="preserve"> </w:t>
      </w:r>
    </w:p>
    <w:p w14:paraId="618FDEBC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</w:p>
    <w:p w14:paraId="7E2B6A77" w14:textId="1E82F171" w:rsidR="00760E76" w:rsidRDefault="001E1884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Click on the pencil sign on top right of codes to edit them. It is straightforward, change "Your Name / Site Title", etc. </w:t>
      </w:r>
      <w:r w:rsidR="00760E76">
        <w:rPr>
          <w:rFonts w:cstheme="minorHAnsi"/>
        </w:rPr>
        <w:t xml:space="preserve"> </w:t>
      </w:r>
    </w:p>
    <w:p w14:paraId="2BEF6209" w14:textId="459853C8" w:rsidR="00760E76" w:rsidRPr="001E1884" w:rsidRDefault="00251CD6" w:rsidP="00243CA5">
      <w:pPr>
        <w:spacing w:after="0" w:line="240" w:lineRule="auto"/>
        <w:rPr>
          <w:rFonts w:cstheme="minorHAnsi"/>
        </w:rPr>
      </w:pPr>
      <w:r w:rsidRPr="00760E76">
        <w:rPr>
          <w:rFonts w:cstheme="minorHAnsi"/>
          <w:noProof/>
        </w:rPr>
        <w:drawing>
          <wp:inline distT="0" distB="0" distL="0" distR="0" wp14:anchorId="0CA4412E" wp14:editId="2756491E">
            <wp:extent cx="1962150" cy="4304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5672" cy="4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6928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</w:p>
    <w:p w14:paraId="41CEE29F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</w:t>
      </w:r>
      <w:r>
        <w:rPr>
          <w:rFonts w:cstheme="minorHAnsi"/>
        </w:rPr>
        <w:t>**</w:t>
      </w:r>
      <w:r w:rsidRPr="001E1884">
        <w:rPr>
          <w:rFonts w:cstheme="minorHAnsi"/>
        </w:rPr>
        <w:t xml:space="preserve"> Choose sections you want to keep</w:t>
      </w:r>
    </w:p>
    <w:p w14:paraId="38D8C55B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</w:p>
    <w:p w14:paraId="6F180B7F" w14:textId="77777777" w:rsidR="001E1884" w:rsidRPr="001E1884" w:rsidRDefault="001E1884" w:rsidP="00243CA5">
      <w:pPr>
        <w:spacing w:after="0" w:line="240" w:lineRule="auto"/>
        <w:rPr>
          <w:rFonts w:cstheme="minorHAnsi"/>
          <w:b/>
        </w:rPr>
      </w:pPr>
      <w:r w:rsidRPr="001E1884">
        <w:rPr>
          <w:rFonts w:cstheme="minorHAnsi"/>
          <w:b/>
        </w:rPr>
        <w:t xml:space="preserve">_data -&gt; </w:t>
      </w:r>
      <w:proofErr w:type="spellStart"/>
      <w:r w:rsidRPr="001E1884">
        <w:rPr>
          <w:rFonts w:cstheme="minorHAnsi"/>
          <w:b/>
        </w:rPr>
        <w:t>navigation.yml</w:t>
      </w:r>
      <w:proofErr w:type="spellEnd"/>
      <w:r w:rsidRPr="001E1884">
        <w:rPr>
          <w:rFonts w:cstheme="minorHAnsi"/>
          <w:b/>
        </w:rPr>
        <w:t xml:space="preserve"> </w:t>
      </w:r>
    </w:p>
    <w:p w14:paraId="087E065E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</w:p>
    <w:p w14:paraId="65C7081B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I comment out sections that I do not want, such as "Talks". </w:t>
      </w:r>
    </w:p>
    <w:p w14:paraId="1F8EEA59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#   - title: "Talks"</w:t>
      </w:r>
    </w:p>
    <w:p w14:paraId="48C11972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#     url: /talks/   </w:t>
      </w:r>
    </w:p>
    <w:p w14:paraId="0B25789E" w14:textId="04B507D7" w:rsidR="001E1884" w:rsidRPr="001E1884" w:rsidRDefault="001E1884" w:rsidP="00243CA5">
      <w:pPr>
        <w:spacing w:after="0" w:line="240" w:lineRule="auto"/>
        <w:rPr>
          <w:rFonts w:cstheme="minorHAnsi"/>
        </w:rPr>
      </w:pPr>
    </w:p>
    <w:p w14:paraId="3790FB93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</w:t>
      </w:r>
      <w:r>
        <w:rPr>
          <w:rFonts w:cstheme="minorHAnsi"/>
        </w:rPr>
        <w:t>**</w:t>
      </w:r>
      <w:r w:rsidRPr="001E1884">
        <w:rPr>
          <w:rFonts w:cstheme="minorHAnsi"/>
        </w:rPr>
        <w:t xml:space="preserve"> Edit "About me" page </w:t>
      </w:r>
    </w:p>
    <w:p w14:paraId="500FF664" w14:textId="77777777" w:rsidR="001E1884" w:rsidRPr="001E1884" w:rsidRDefault="001E1884" w:rsidP="00243CA5">
      <w:pPr>
        <w:spacing w:after="0" w:line="240" w:lineRule="auto"/>
        <w:rPr>
          <w:rFonts w:cstheme="minorHAnsi"/>
        </w:rPr>
      </w:pPr>
    </w:p>
    <w:p w14:paraId="0F6C38D1" w14:textId="77777777" w:rsidR="001E1884" w:rsidRPr="001E1884" w:rsidRDefault="001E1884" w:rsidP="00243CA5">
      <w:pPr>
        <w:spacing w:after="0" w:line="240" w:lineRule="auto"/>
        <w:rPr>
          <w:rFonts w:cstheme="minorHAnsi"/>
          <w:b/>
        </w:rPr>
      </w:pPr>
      <w:r w:rsidRPr="001E1884">
        <w:rPr>
          <w:rFonts w:cstheme="minorHAnsi"/>
          <w:b/>
        </w:rPr>
        <w:t xml:space="preserve">_pages -&gt; about.md </w:t>
      </w:r>
    </w:p>
    <w:p w14:paraId="45CC5F46" w14:textId="7E805C8B" w:rsidR="00F07C0D" w:rsidRDefault="00F07C0D" w:rsidP="00243CA5">
      <w:pPr>
        <w:spacing w:after="0" w:line="240" w:lineRule="auto"/>
        <w:rPr>
          <w:rFonts w:cstheme="minorHAnsi"/>
        </w:rPr>
      </w:pPr>
    </w:p>
    <w:p w14:paraId="1D6B3623" w14:textId="447DC473" w:rsidR="00251CD6" w:rsidRDefault="00251CD6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When you edit file, use “Preview” to check the changes very quickly. </w:t>
      </w:r>
    </w:p>
    <w:p w14:paraId="745D5A56" w14:textId="3657E706" w:rsidR="00760E76" w:rsidRPr="001E1884" w:rsidRDefault="00251CD6" w:rsidP="00243CA5">
      <w:pPr>
        <w:spacing w:after="0" w:line="240" w:lineRule="auto"/>
        <w:rPr>
          <w:rFonts w:cstheme="minorHAnsi"/>
        </w:rPr>
      </w:pPr>
      <w:r w:rsidRPr="00251CD6">
        <w:rPr>
          <w:rFonts w:cstheme="minorHAnsi"/>
          <w:noProof/>
        </w:rPr>
        <w:drawing>
          <wp:inline distT="0" distB="0" distL="0" distR="0" wp14:anchorId="01D8966E" wp14:editId="546A88BC">
            <wp:extent cx="1479550" cy="80519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0443" cy="8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E6DB" w14:textId="3A3907A5" w:rsidR="001E1884" w:rsidRDefault="001E1884" w:rsidP="00243CA5">
      <w:pPr>
        <w:spacing w:after="0" w:line="240" w:lineRule="auto"/>
        <w:rPr>
          <w:rFonts w:cstheme="minorHAnsi"/>
        </w:rPr>
      </w:pPr>
    </w:p>
    <w:p w14:paraId="41FF5552" w14:textId="0BFFEB58" w:rsidR="00251CD6" w:rsidRDefault="00251CD6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>Search “</w:t>
      </w:r>
      <w:r w:rsidRPr="00251CD6">
        <w:rPr>
          <w:rFonts w:cstheme="minorHAnsi"/>
        </w:rPr>
        <w:t xml:space="preserve">markdown cheat sheet </w:t>
      </w:r>
      <w:proofErr w:type="spellStart"/>
      <w:r w:rsidRPr="00251CD6"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” to learn how to write the .md file. </w:t>
      </w:r>
    </w:p>
    <w:p w14:paraId="3542D6BE" w14:textId="62BF33C5" w:rsidR="00251CD6" w:rsidRDefault="00251CD6" w:rsidP="00243CA5">
      <w:pPr>
        <w:spacing w:after="0" w:line="240" w:lineRule="auto"/>
        <w:rPr>
          <w:rFonts w:cstheme="minorHAnsi"/>
        </w:rPr>
      </w:pPr>
    </w:p>
    <w:p w14:paraId="5C32037A" w14:textId="159C48E9" w:rsidR="00251CD6" w:rsidRDefault="00251CD6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Head: # Hello World </w:t>
      </w:r>
    </w:p>
    <w:p w14:paraId="55BE8265" w14:textId="03293742" w:rsidR="00251CD6" w:rsidRDefault="00251CD6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Dots: * nice day </w:t>
      </w:r>
    </w:p>
    <w:p w14:paraId="0DED46BB" w14:textId="77777777" w:rsidR="00251CD6" w:rsidRDefault="00251CD6" w:rsidP="00243CA5">
      <w:pPr>
        <w:spacing w:after="0" w:line="240" w:lineRule="auto"/>
        <w:rPr>
          <w:rFonts w:cstheme="minorHAnsi"/>
        </w:rPr>
      </w:pPr>
    </w:p>
    <w:p w14:paraId="5541FBCE" w14:textId="01179A3B" w:rsidR="00251CD6" w:rsidRDefault="00967EDD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>U</w:t>
      </w:r>
      <w:r w:rsidR="00251CD6">
        <w:rPr>
          <w:rFonts w:cstheme="minorHAnsi"/>
        </w:rPr>
        <w:t xml:space="preserve">se link: </w:t>
      </w:r>
      <w:r w:rsidR="00251CD6" w:rsidRPr="00251CD6">
        <w:rPr>
          <w:rFonts w:cstheme="minorHAnsi"/>
        </w:rPr>
        <w:t xml:space="preserve">I am a PhD student in Economics at the </w:t>
      </w:r>
      <w:r w:rsidR="00251CD6">
        <w:rPr>
          <w:rFonts w:cstheme="minorHAnsi"/>
        </w:rPr>
        <w:t>[</w:t>
      </w:r>
      <w:proofErr w:type="spellStart"/>
      <w:r w:rsidR="00251CD6">
        <w:rPr>
          <w:rFonts w:cstheme="minorHAnsi"/>
        </w:rPr>
        <w:t>Universtity</w:t>
      </w:r>
      <w:proofErr w:type="spellEnd"/>
      <w:r w:rsidR="00251CD6">
        <w:rPr>
          <w:rFonts w:cstheme="minorHAnsi"/>
        </w:rPr>
        <w:t xml:space="preserve"> of </w:t>
      </w:r>
      <w:proofErr w:type="gramStart"/>
      <w:r w:rsidR="00251CD6" w:rsidRPr="00251CD6">
        <w:rPr>
          <w:rFonts w:cstheme="minorHAnsi"/>
        </w:rPr>
        <w:t>Houston](</w:t>
      </w:r>
      <w:proofErr w:type="gramEnd"/>
      <w:r w:rsidR="00251CD6" w:rsidRPr="00251CD6">
        <w:rPr>
          <w:rFonts w:cstheme="minorHAnsi"/>
        </w:rPr>
        <w:t>https://www.uh.edu/class/economics/).</w:t>
      </w:r>
    </w:p>
    <w:p w14:paraId="4AD38ADA" w14:textId="3709DF83" w:rsidR="00251CD6" w:rsidRDefault="00251CD6" w:rsidP="00243CA5">
      <w:pPr>
        <w:spacing w:after="0" w:line="240" w:lineRule="auto"/>
        <w:rPr>
          <w:rFonts w:cstheme="minorHAnsi"/>
        </w:rPr>
      </w:pPr>
    </w:p>
    <w:p w14:paraId="5F6CE642" w14:textId="52968FD6" w:rsidR="00251CD6" w:rsidRPr="001E1884" w:rsidRDefault="00967EDD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>Refer</w:t>
      </w:r>
      <w:r w:rsidR="00251CD6">
        <w:rPr>
          <w:rFonts w:cstheme="minorHAnsi"/>
        </w:rPr>
        <w:t xml:space="preserve"> to some uploaded file: </w:t>
      </w:r>
      <w:r w:rsidR="00251CD6" w:rsidRPr="00251CD6">
        <w:rPr>
          <w:rFonts w:cstheme="minorHAnsi"/>
        </w:rPr>
        <w:t xml:space="preserve">Here is my &lt;a </w:t>
      </w:r>
      <w:proofErr w:type="spellStart"/>
      <w:r w:rsidR="00251CD6" w:rsidRPr="00251CD6">
        <w:rPr>
          <w:rFonts w:cstheme="minorHAnsi"/>
        </w:rPr>
        <w:t>href</w:t>
      </w:r>
      <w:proofErr w:type="spellEnd"/>
      <w:r w:rsidR="00251CD6" w:rsidRPr="00251CD6">
        <w:rPr>
          <w:rFonts w:cstheme="minorHAnsi"/>
        </w:rPr>
        <w:t>="/files/YujieZhang_CV.pdf"&gt;CV&lt;/a&gt;.</w:t>
      </w:r>
    </w:p>
    <w:p w14:paraId="7BF84502" w14:textId="480219BD" w:rsidR="001E1884" w:rsidRDefault="00251CD6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You need to upload a file called </w:t>
      </w:r>
      <w:proofErr w:type="spellStart"/>
      <w:r>
        <w:rPr>
          <w:rFonts w:cstheme="minorHAnsi"/>
        </w:rPr>
        <w:t>YujieZhang_CV</w:t>
      </w:r>
      <w:proofErr w:type="spellEnd"/>
      <w:r>
        <w:rPr>
          <w:rFonts w:cstheme="minorHAnsi"/>
        </w:rPr>
        <w:t xml:space="preserve"> to the folder “files” in this repository. </w:t>
      </w:r>
    </w:p>
    <w:p w14:paraId="13A24061" w14:textId="30F251A8" w:rsidR="00967EDD" w:rsidRDefault="00967EDD" w:rsidP="00243CA5">
      <w:pPr>
        <w:spacing w:after="0" w:line="240" w:lineRule="auto"/>
        <w:rPr>
          <w:rFonts w:cstheme="minorHAnsi"/>
        </w:rPr>
      </w:pPr>
      <w:r w:rsidRPr="00967EDD">
        <w:rPr>
          <w:rFonts w:cstheme="minorHAnsi"/>
          <w:noProof/>
        </w:rPr>
        <w:drawing>
          <wp:inline distT="0" distB="0" distL="0" distR="0" wp14:anchorId="5B3378D0" wp14:editId="611E8FD7">
            <wp:extent cx="2101850" cy="15647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958" cy="15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C410" w14:textId="38D728E9" w:rsidR="00022CDD" w:rsidRDefault="00022CDD" w:rsidP="00243CA5">
      <w:pPr>
        <w:spacing w:after="0" w:line="240" w:lineRule="auto"/>
        <w:rPr>
          <w:rFonts w:cstheme="minorHAnsi"/>
        </w:rPr>
      </w:pPr>
    </w:p>
    <w:p w14:paraId="394A6548" w14:textId="77777777" w:rsidR="00243CA5" w:rsidRDefault="00243CA5" w:rsidP="00243CA5">
      <w:pPr>
        <w:spacing w:after="0" w:line="240" w:lineRule="auto"/>
        <w:rPr>
          <w:rFonts w:cstheme="minorHAnsi"/>
        </w:rPr>
      </w:pPr>
    </w:p>
    <w:p w14:paraId="6971E3C1" w14:textId="2FFA8844" w:rsidR="00022CDD" w:rsidRPr="001E1884" w:rsidRDefault="00022CDD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</w:t>
      </w:r>
      <w:r>
        <w:rPr>
          <w:rFonts w:cstheme="minorHAnsi"/>
        </w:rPr>
        <w:t>** Edit “Teaching”</w:t>
      </w:r>
      <w:r w:rsidRPr="001E1884">
        <w:rPr>
          <w:rFonts w:cstheme="minorHAnsi"/>
        </w:rPr>
        <w:t xml:space="preserve"> page </w:t>
      </w:r>
    </w:p>
    <w:p w14:paraId="314935B5" w14:textId="2B3763ED" w:rsidR="00022CDD" w:rsidRDefault="00022CDD" w:rsidP="00243CA5">
      <w:pPr>
        <w:spacing w:after="0" w:line="240" w:lineRule="auto"/>
        <w:rPr>
          <w:rFonts w:cstheme="minorHAnsi"/>
        </w:rPr>
      </w:pPr>
    </w:p>
    <w:p w14:paraId="07013FF6" w14:textId="45417FF2" w:rsidR="00022CDD" w:rsidRPr="006A18AC" w:rsidRDefault="00022CDD" w:rsidP="00243CA5">
      <w:pPr>
        <w:spacing w:after="0" w:line="240" w:lineRule="auto"/>
        <w:rPr>
          <w:rFonts w:cstheme="minorHAnsi"/>
          <w:b/>
        </w:rPr>
      </w:pPr>
      <w:r w:rsidRPr="006A18AC">
        <w:rPr>
          <w:rFonts w:cstheme="minorHAnsi"/>
          <w:b/>
        </w:rPr>
        <w:t xml:space="preserve">_pages -&gt; teaching.html </w:t>
      </w:r>
    </w:p>
    <w:p w14:paraId="7CD63416" w14:textId="278F285C" w:rsidR="00022CDD" w:rsidRDefault="00022CDD" w:rsidP="00243CA5">
      <w:pPr>
        <w:spacing w:after="0" w:line="240" w:lineRule="auto"/>
        <w:rPr>
          <w:rFonts w:cstheme="minorHAnsi"/>
        </w:rPr>
      </w:pPr>
    </w:p>
    <w:p w14:paraId="3A0C2725" w14:textId="5FC296C6" w:rsidR="00022CDD" w:rsidRDefault="00022CDD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This looks different from “About me” page, as it is calling files from other folders, you edit them there. </w:t>
      </w:r>
    </w:p>
    <w:p w14:paraId="17F8F7B1" w14:textId="576DD0E8" w:rsidR="00022CDD" w:rsidRDefault="00022CDD" w:rsidP="00243CA5">
      <w:pPr>
        <w:spacing w:after="0" w:line="240" w:lineRule="auto"/>
        <w:rPr>
          <w:rFonts w:cstheme="minorHAnsi"/>
        </w:rPr>
      </w:pPr>
      <w:r w:rsidRPr="00022CDD">
        <w:rPr>
          <w:rFonts w:cstheme="minorHAnsi"/>
          <w:noProof/>
        </w:rPr>
        <w:drawing>
          <wp:inline distT="0" distB="0" distL="0" distR="0" wp14:anchorId="2AF42BA6" wp14:editId="616EC192">
            <wp:extent cx="2551026" cy="15938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0146" cy="16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7956" w14:textId="22DF1179" w:rsidR="005D1473" w:rsidRDefault="005D1473" w:rsidP="00243CA5">
      <w:pPr>
        <w:spacing w:line="240" w:lineRule="auto"/>
        <w:rPr>
          <w:rFonts w:cstheme="minorHAnsi"/>
        </w:rPr>
      </w:pPr>
    </w:p>
    <w:p w14:paraId="486F5032" w14:textId="7C1602DC" w:rsidR="00407AFD" w:rsidRPr="001E1884" w:rsidRDefault="00407AFD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>*</w:t>
      </w:r>
      <w:r>
        <w:rPr>
          <w:rFonts w:cstheme="minorHAnsi"/>
        </w:rPr>
        <w:t>** Edit “Research”</w:t>
      </w:r>
      <w:r w:rsidRPr="001E1884">
        <w:rPr>
          <w:rFonts w:cstheme="minorHAnsi"/>
        </w:rPr>
        <w:t xml:space="preserve"> page </w:t>
      </w:r>
    </w:p>
    <w:p w14:paraId="716460E2" w14:textId="5EDC7073" w:rsidR="00407AFD" w:rsidRDefault="00407AFD" w:rsidP="00243CA5">
      <w:pPr>
        <w:spacing w:after="0" w:line="240" w:lineRule="auto"/>
        <w:rPr>
          <w:rFonts w:cstheme="minorHAnsi"/>
        </w:rPr>
      </w:pPr>
    </w:p>
    <w:p w14:paraId="49D2E430" w14:textId="18777A95" w:rsidR="00243CA5" w:rsidRDefault="00243CA5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Right </w:t>
      </w:r>
      <w:proofErr w:type="gramStart"/>
      <w:r>
        <w:rPr>
          <w:rFonts w:cstheme="minorHAnsi"/>
        </w:rPr>
        <w:t>now</w:t>
      </w:r>
      <w:proofErr w:type="gramEnd"/>
      <w:r>
        <w:rPr>
          <w:rFonts w:cstheme="minorHAnsi"/>
        </w:rPr>
        <w:t xml:space="preserve"> we do not have many publications, so it is better to just have one “Research” page. </w:t>
      </w:r>
    </w:p>
    <w:p w14:paraId="6E5570FC" w14:textId="77777777" w:rsidR="00243CA5" w:rsidRDefault="00243CA5" w:rsidP="00243CA5">
      <w:pPr>
        <w:spacing w:after="0" w:line="240" w:lineRule="auto"/>
        <w:rPr>
          <w:rFonts w:cstheme="minorHAnsi"/>
        </w:rPr>
      </w:pPr>
    </w:p>
    <w:p w14:paraId="49A9F556" w14:textId="6408B7EC" w:rsidR="007A1019" w:rsidRPr="001E1884" w:rsidRDefault="00243CA5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You can </w:t>
      </w:r>
      <w:r w:rsidRPr="001E1884">
        <w:rPr>
          <w:rFonts w:cstheme="minorHAnsi"/>
        </w:rPr>
        <w:t xml:space="preserve">change section title for "Publications" to "Research", but </w:t>
      </w:r>
      <w:r w:rsidR="007A1019">
        <w:rPr>
          <w:rFonts w:cstheme="minorHAnsi"/>
        </w:rPr>
        <w:t xml:space="preserve">keep the name of </w:t>
      </w:r>
      <w:proofErr w:type="spellStart"/>
      <w:r w:rsidR="007A1019">
        <w:rPr>
          <w:rFonts w:cstheme="minorHAnsi"/>
        </w:rPr>
        <w:t>url</w:t>
      </w:r>
      <w:proofErr w:type="spellEnd"/>
      <w:r w:rsidR="007A1019">
        <w:rPr>
          <w:rFonts w:cstheme="minorHAnsi"/>
        </w:rPr>
        <w:t xml:space="preserve">. If you change </w:t>
      </w:r>
      <w:proofErr w:type="spellStart"/>
      <w:r w:rsidR="007A1019">
        <w:rPr>
          <w:rFonts w:cstheme="minorHAnsi"/>
        </w:rPr>
        <w:t>url</w:t>
      </w:r>
      <w:proofErr w:type="spellEnd"/>
      <w:r w:rsidR="007A1019">
        <w:rPr>
          <w:rFonts w:cstheme="minorHAnsi"/>
        </w:rPr>
        <w:t xml:space="preserve">, I think you need to change the name somewhere else in the repository. </w:t>
      </w:r>
    </w:p>
    <w:p w14:paraId="35DEE45D" w14:textId="77777777" w:rsidR="00243CA5" w:rsidRPr="001E1884" w:rsidRDefault="00243CA5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  - title: "Research"</w:t>
      </w:r>
    </w:p>
    <w:p w14:paraId="42EB9C6D" w14:textId="77777777" w:rsidR="00243CA5" w:rsidRPr="001E1884" w:rsidRDefault="00243CA5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    url: /publications/</w:t>
      </w:r>
    </w:p>
    <w:p w14:paraId="62AE0128" w14:textId="6A2738E6" w:rsidR="00407AFD" w:rsidRDefault="00407AFD" w:rsidP="00243CA5">
      <w:pPr>
        <w:spacing w:line="240" w:lineRule="auto"/>
        <w:rPr>
          <w:rFonts w:cstheme="minorHAnsi"/>
        </w:rPr>
      </w:pPr>
    </w:p>
    <w:p w14:paraId="72085D54" w14:textId="77777777" w:rsidR="00243CA5" w:rsidRDefault="00243CA5" w:rsidP="00243CA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 chose to duplicate section “Publications” in the template. </w:t>
      </w:r>
    </w:p>
    <w:p w14:paraId="65096B42" w14:textId="2105AE9C" w:rsidR="00243CA5" w:rsidRPr="00243CA5" w:rsidRDefault="00243CA5" w:rsidP="00243CA5">
      <w:pPr>
        <w:spacing w:line="240" w:lineRule="auto"/>
        <w:rPr>
          <w:rFonts w:cstheme="minorHAnsi"/>
        </w:rPr>
      </w:pPr>
      <w:r w:rsidRPr="001E1884">
        <w:rPr>
          <w:rFonts w:cstheme="minorHAnsi"/>
          <w:b/>
        </w:rPr>
        <w:t xml:space="preserve">_data -&gt; </w:t>
      </w:r>
      <w:proofErr w:type="spellStart"/>
      <w:r w:rsidRPr="001E1884">
        <w:rPr>
          <w:rFonts w:cstheme="minorHAnsi"/>
          <w:b/>
        </w:rPr>
        <w:t>navigation.yml</w:t>
      </w:r>
      <w:proofErr w:type="spellEnd"/>
      <w:r w:rsidRPr="001E1884">
        <w:rPr>
          <w:rFonts w:cstheme="minorHAnsi"/>
          <w:b/>
        </w:rPr>
        <w:t xml:space="preserve"> </w:t>
      </w:r>
    </w:p>
    <w:p w14:paraId="746838B4" w14:textId="29368D02" w:rsidR="00243CA5" w:rsidRPr="001E1884" w:rsidRDefault="00243CA5" w:rsidP="00243CA5">
      <w:pPr>
        <w:spacing w:after="0" w:line="240" w:lineRule="auto"/>
        <w:rPr>
          <w:rFonts w:cstheme="minorHAnsi"/>
        </w:rPr>
      </w:pPr>
      <w:r w:rsidRPr="001E1884">
        <w:rPr>
          <w:rFonts w:cstheme="minorHAnsi"/>
        </w:rPr>
        <w:t xml:space="preserve">   - title: "</w:t>
      </w:r>
      <w:r>
        <w:rPr>
          <w:rFonts w:cstheme="minorHAnsi"/>
        </w:rPr>
        <w:t>Research</w:t>
      </w:r>
      <w:r w:rsidRPr="001E1884">
        <w:rPr>
          <w:rFonts w:cstheme="minorHAnsi"/>
        </w:rPr>
        <w:t>"</w:t>
      </w:r>
    </w:p>
    <w:p w14:paraId="5D5447B3" w14:textId="1788B43C" w:rsidR="00243CA5" w:rsidRDefault="00243CA5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url: /research</w:t>
      </w:r>
      <w:r w:rsidRPr="001E1884">
        <w:rPr>
          <w:rFonts w:cstheme="minorHAnsi"/>
        </w:rPr>
        <w:t xml:space="preserve">/   </w:t>
      </w:r>
    </w:p>
    <w:p w14:paraId="7277277A" w14:textId="77777777" w:rsidR="007C346E" w:rsidRDefault="007C346E" w:rsidP="00243CA5">
      <w:pPr>
        <w:spacing w:after="0" w:line="240" w:lineRule="auto"/>
        <w:rPr>
          <w:rFonts w:cstheme="minorHAnsi"/>
        </w:rPr>
      </w:pPr>
    </w:p>
    <w:p w14:paraId="54587F6B" w14:textId="24A37F44" w:rsidR="00BE383E" w:rsidRDefault="00BE383E" w:rsidP="00243CA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_pages </w:t>
      </w:r>
    </w:p>
    <w:p w14:paraId="2F562467" w14:textId="49726BD5" w:rsidR="00BE383E" w:rsidRDefault="00BE383E" w:rsidP="00243CA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Upload the .md file named “research.md”. </w:t>
      </w:r>
    </w:p>
    <w:p w14:paraId="459F9E4C" w14:textId="77777777" w:rsidR="007C346E" w:rsidRPr="00BE383E" w:rsidRDefault="007C346E" w:rsidP="00243CA5">
      <w:pPr>
        <w:spacing w:after="0" w:line="240" w:lineRule="auto"/>
        <w:rPr>
          <w:rFonts w:cstheme="minorHAnsi"/>
        </w:rPr>
      </w:pPr>
    </w:p>
    <w:p w14:paraId="260E0D0D" w14:textId="1268D9F6" w:rsidR="00243CA5" w:rsidRDefault="00D46957" w:rsidP="00243CA5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_</w:t>
      </w:r>
      <w:proofErr w:type="spellStart"/>
      <w:r>
        <w:rPr>
          <w:rFonts w:cstheme="minorHAnsi"/>
          <w:b/>
        </w:rPr>
        <w:t>config.yml</w:t>
      </w:r>
      <w:proofErr w:type="spellEnd"/>
    </w:p>
    <w:p w14:paraId="5B7E5DD3" w14:textId="5F653A17" w:rsidR="007C346E" w:rsidRPr="007C346E" w:rsidRDefault="007C346E" w:rsidP="00243CA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Add format /setup for this section. </w:t>
      </w:r>
    </w:p>
    <w:p w14:paraId="2A4B2060" w14:textId="0053D172" w:rsidR="007C346E" w:rsidRDefault="00D46957" w:rsidP="00243CA5">
      <w:pPr>
        <w:spacing w:line="240" w:lineRule="auto"/>
        <w:rPr>
          <w:rFonts w:cstheme="minorHAnsi"/>
        </w:rPr>
      </w:pPr>
      <w:r>
        <w:rPr>
          <w:rFonts w:cstheme="minorHAnsi"/>
        </w:rPr>
        <w:t># Collections</w:t>
      </w:r>
      <w:r w:rsidR="007C346E">
        <w:rPr>
          <w:rFonts w:cstheme="minorHAnsi"/>
        </w:rPr>
        <w:t xml:space="preserve"> </w:t>
      </w:r>
    </w:p>
    <w:p w14:paraId="3927A2EB" w14:textId="77777777" w:rsidR="007C346E" w:rsidRDefault="007C346E" w:rsidP="007C346E">
      <w:pPr>
        <w:pStyle w:val="HTMLPreformatted"/>
        <w:rPr>
          <w:color w:val="000000"/>
        </w:rPr>
      </w:pPr>
      <w:r>
        <w:rPr>
          <w:color w:val="000000"/>
        </w:rPr>
        <w:t xml:space="preserve">  research:</w:t>
      </w:r>
    </w:p>
    <w:p w14:paraId="40A1E657" w14:textId="77777777" w:rsidR="007C346E" w:rsidRDefault="007C346E" w:rsidP="007C346E">
      <w:pPr>
        <w:pStyle w:val="HTMLPreformatted"/>
        <w:rPr>
          <w:color w:val="000000"/>
        </w:rPr>
      </w:pPr>
      <w:r>
        <w:rPr>
          <w:color w:val="000000"/>
        </w:rPr>
        <w:t xml:space="preserve">    output: true</w:t>
      </w:r>
    </w:p>
    <w:p w14:paraId="1E0E70B3" w14:textId="77777777" w:rsidR="007C346E" w:rsidRDefault="007C346E" w:rsidP="007C346E">
      <w:pPr>
        <w:pStyle w:val="HTMLPreformatted"/>
        <w:rPr>
          <w:color w:val="000000"/>
        </w:rPr>
      </w:pPr>
      <w:r>
        <w:rPr>
          <w:color w:val="000000"/>
        </w:rPr>
        <w:t xml:space="preserve">    permalink: </w:t>
      </w:r>
      <w:proofErr w:type="gramStart"/>
      <w:r>
        <w:rPr>
          <w:color w:val="000000"/>
        </w:rPr>
        <w:t>/:collection</w:t>
      </w:r>
      <w:proofErr w:type="gramEnd"/>
      <w:r>
        <w:rPr>
          <w:color w:val="000000"/>
        </w:rPr>
        <w:t>/:path/</w:t>
      </w:r>
    </w:p>
    <w:p w14:paraId="2C3306AD" w14:textId="77777777" w:rsidR="007C346E" w:rsidRDefault="007C346E" w:rsidP="00243CA5">
      <w:pPr>
        <w:spacing w:line="240" w:lineRule="auto"/>
        <w:rPr>
          <w:rFonts w:cstheme="minorHAnsi"/>
        </w:rPr>
      </w:pPr>
    </w:p>
    <w:p w14:paraId="11F6AFD4" w14:textId="6F98F21E" w:rsidR="00D46957" w:rsidRDefault="007C346E" w:rsidP="00243CA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# Default </w:t>
      </w:r>
    </w:p>
    <w:p w14:paraId="2CA95ED1" w14:textId="77777777" w:rsidR="007C346E" w:rsidRPr="007C346E" w:rsidRDefault="007C346E" w:rsidP="007C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 _research</w:t>
      </w:r>
    </w:p>
    <w:p w14:paraId="78A7427A" w14:textId="77777777" w:rsidR="007C346E" w:rsidRPr="007C346E" w:rsidRDefault="007C346E" w:rsidP="007C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scope:</w:t>
      </w:r>
    </w:p>
    <w:p w14:paraId="43AE3842" w14:textId="77777777" w:rsidR="007C346E" w:rsidRPr="007C346E" w:rsidRDefault="007C346E" w:rsidP="007C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path: ""</w:t>
      </w:r>
    </w:p>
    <w:p w14:paraId="0DB11239" w14:textId="77777777" w:rsidR="007C346E" w:rsidRPr="007C346E" w:rsidRDefault="007C346E" w:rsidP="007C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type: research</w:t>
      </w:r>
    </w:p>
    <w:p w14:paraId="5D14CACE" w14:textId="77777777" w:rsidR="007C346E" w:rsidRPr="007C346E" w:rsidRDefault="007C346E" w:rsidP="007C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values:</w:t>
      </w:r>
    </w:p>
    <w:p w14:paraId="01B52039" w14:textId="77777777" w:rsidR="007C346E" w:rsidRPr="007C346E" w:rsidRDefault="007C346E" w:rsidP="007C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layout: single</w:t>
      </w:r>
    </w:p>
    <w:p w14:paraId="1CA1E6F4" w14:textId="77777777" w:rsidR="007C346E" w:rsidRPr="007C346E" w:rsidRDefault="007C346E" w:rsidP="007C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C346E">
        <w:rPr>
          <w:rFonts w:ascii="Courier New" w:eastAsia="Times New Roman" w:hAnsi="Courier New" w:cs="Courier New"/>
          <w:color w:val="000000"/>
          <w:sz w:val="20"/>
          <w:szCs w:val="20"/>
        </w:rPr>
        <w:t>author_profile</w:t>
      </w:r>
      <w:proofErr w:type="spellEnd"/>
      <w:r w:rsidRPr="007C346E">
        <w:rPr>
          <w:rFonts w:ascii="Courier New" w:eastAsia="Times New Roman" w:hAnsi="Courier New" w:cs="Courier New"/>
          <w:color w:val="000000"/>
          <w:sz w:val="20"/>
          <w:szCs w:val="20"/>
        </w:rPr>
        <w:t>: true</w:t>
      </w:r>
    </w:p>
    <w:p w14:paraId="0A25D39F" w14:textId="77777777" w:rsidR="007C346E" w:rsidRPr="007C346E" w:rsidRDefault="007C346E" w:rsidP="007C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share: true</w:t>
      </w:r>
    </w:p>
    <w:p w14:paraId="68342EFC" w14:textId="77777777" w:rsidR="007C346E" w:rsidRPr="007C346E" w:rsidRDefault="007C346E" w:rsidP="007C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3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comments: true</w:t>
      </w:r>
    </w:p>
    <w:p w14:paraId="44B9C83A" w14:textId="78A519BA" w:rsidR="001E1884" w:rsidRDefault="001E1884" w:rsidP="008A66F5">
      <w:pPr>
        <w:rPr>
          <w:rFonts w:cstheme="minorHAnsi"/>
        </w:rPr>
      </w:pPr>
    </w:p>
    <w:p w14:paraId="70D8FE36" w14:textId="4F9D5161" w:rsidR="00F05CC0" w:rsidRDefault="00F05CC0" w:rsidP="008A66F5">
      <w:pPr>
        <w:rPr>
          <w:rFonts w:cstheme="minorHAnsi"/>
        </w:rPr>
      </w:pPr>
    </w:p>
    <w:p w14:paraId="6147E881" w14:textId="1EAF76C8" w:rsidR="00F05CC0" w:rsidRDefault="00F05CC0" w:rsidP="008A66F5">
      <w:pPr>
        <w:rPr>
          <w:rFonts w:cstheme="minorHAnsi"/>
        </w:rPr>
      </w:pPr>
    </w:p>
    <w:p w14:paraId="4C6C88EF" w14:textId="7ACE0E17" w:rsidR="00F05CC0" w:rsidRDefault="00F05CC0" w:rsidP="008A66F5">
      <w:pPr>
        <w:rPr>
          <w:rFonts w:cstheme="minorHAnsi"/>
        </w:rPr>
      </w:pPr>
    </w:p>
    <w:p w14:paraId="4DFF7D51" w14:textId="5D777B18" w:rsidR="00F05CC0" w:rsidRDefault="00F05CC0" w:rsidP="008A66F5">
      <w:pPr>
        <w:rPr>
          <w:rFonts w:cstheme="minorHAnsi"/>
        </w:rPr>
      </w:pPr>
    </w:p>
    <w:p w14:paraId="4BBA2C6C" w14:textId="404709DE" w:rsidR="00F05CC0" w:rsidRDefault="00F05CC0" w:rsidP="008A66F5">
      <w:pPr>
        <w:rPr>
          <w:rFonts w:cstheme="minorHAnsi"/>
        </w:rPr>
      </w:pPr>
    </w:p>
    <w:p w14:paraId="0052734D" w14:textId="761E08CB" w:rsidR="00F05CC0" w:rsidRDefault="00F05CC0" w:rsidP="008A66F5">
      <w:pPr>
        <w:rPr>
          <w:rFonts w:cstheme="minorHAnsi"/>
        </w:rPr>
      </w:pPr>
    </w:p>
    <w:p w14:paraId="794439F2" w14:textId="496FFE36" w:rsidR="00F05CC0" w:rsidRDefault="00F05CC0" w:rsidP="008A66F5">
      <w:pPr>
        <w:rPr>
          <w:rFonts w:cstheme="minorHAnsi"/>
        </w:rPr>
      </w:pPr>
    </w:p>
    <w:p w14:paraId="672CDB28" w14:textId="382EB023" w:rsidR="007346E7" w:rsidRDefault="007346E7" w:rsidP="008A66F5">
      <w:pPr>
        <w:rPr>
          <w:rFonts w:cstheme="minorHAnsi"/>
        </w:rPr>
      </w:pPr>
      <w:r>
        <w:rPr>
          <w:rFonts w:cstheme="minorHAnsi"/>
        </w:rPr>
        <w:lastRenderedPageBreak/>
        <w:t xml:space="preserve">Add section /posts. Learn from this: </w:t>
      </w:r>
    </w:p>
    <w:p w14:paraId="722805B4" w14:textId="728907F9" w:rsidR="007346E7" w:rsidRDefault="007346E7" w:rsidP="008A66F5">
      <w:pPr>
        <w:rPr>
          <w:rFonts w:cstheme="minorHAnsi"/>
        </w:rPr>
      </w:pPr>
      <w:hyperlink r:id="rId21" w:history="1">
        <w:r>
          <w:rPr>
            <w:rStyle w:val="Hyperlink"/>
          </w:rPr>
          <w:t>Blog posts - Rob Williams (jayrobwilliams.com)</w:t>
        </w:r>
      </w:hyperlink>
    </w:p>
    <w:p w14:paraId="47C6F5AD" w14:textId="4704E553" w:rsidR="007346E7" w:rsidRDefault="007346E7" w:rsidP="008A66F5">
      <w:pPr>
        <w:rPr>
          <w:rFonts w:cstheme="minorHAnsi"/>
          <w:b/>
        </w:rPr>
      </w:pPr>
      <w:r w:rsidRPr="007346E7">
        <w:rPr>
          <w:rFonts w:cstheme="minorHAnsi"/>
          <w:b/>
        </w:rPr>
        <w:t>_data/</w:t>
      </w:r>
      <w:proofErr w:type="spellStart"/>
      <w:r w:rsidRPr="007346E7">
        <w:rPr>
          <w:rFonts w:cstheme="minorHAnsi"/>
          <w:b/>
        </w:rPr>
        <w:t>navigation.yml</w:t>
      </w:r>
      <w:proofErr w:type="spellEnd"/>
    </w:p>
    <w:p w14:paraId="21DE797F" w14:textId="19E880CB" w:rsidR="007346E7" w:rsidRDefault="007346E7" w:rsidP="008A66F5">
      <w:pPr>
        <w:rPr>
          <w:rFonts w:cstheme="minorHAnsi"/>
        </w:rPr>
      </w:pPr>
      <w:r>
        <w:rPr>
          <w:rFonts w:cstheme="minorHAnsi"/>
        </w:rPr>
        <w:t xml:space="preserve">Add this: </w:t>
      </w:r>
    </w:p>
    <w:p w14:paraId="1F8EDB19" w14:textId="77777777" w:rsidR="007346E7" w:rsidRPr="007346E7" w:rsidRDefault="007346E7" w:rsidP="007346E7">
      <w:pPr>
        <w:rPr>
          <w:rFonts w:cstheme="minorHAnsi"/>
        </w:rPr>
      </w:pPr>
      <w:r w:rsidRPr="007346E7">
        <w:rPr>
          <w:rFonts w:cstheme="minorHAnsi"/>
        </w:rPr>
        <w:t xml:space="preserve">  - title: Posts</w:t>
      </w:r>
    </w:p>
    <w:p w14:paraId="4A525E7D" w14:textId="41B7F410" w:rsidR="007346E7" w:rsidRDefault="007346E7" w:rsidP="00E0237C">
      <w:pPr>
        <w:ind w:firstLine="204"/>
        <w:rPr>
          <w:rFonts w:cstheme="minorHAnsi"/>
        </w:rPr>
      </w:pPr>
      <w:r w:rsidRPr="007346E7">
        <w:rPr>
          <w:rFonts w:cstheme="minorHAnsi"/>
        </w:rPr>
        <w:t>url: /posts/</w:t>
      </w:r>
    </w:p>
    <w:p w14:paraId="27ECCBB8" w14:textId="7872F7E0" w:rsidR="00E0237C" w:rsidRDefault="00E0237C" w:rsidP="00E0237C">
      <w:pPr>
        <w:rPr>
          <w:rFonts w:cstheme="minorHAnsi"/>
        </w:rPr>
      </w:pPr>
    </w:p>
    <w:p w14:paraId="283F29E8" w14:textId="6ECAF1AA" w:rsidR="00E0237C" w:rsidRDefault="00E0237C" w:rsidP="00E0237C">
      <w:pPr>
        <w:rPr>
          <w:rFonts w:cstheme="minorHAnsi"/>
        </w:rPr>
      </w:pPr>
      <w:r>
        <w:rPr>
          <w:rFonts w:cstheme="minorHAnsi"/>
        </w:rPr>
        <w:t xml:space="preserve">It does not show. </w:t>
      </w:r>
    </w:p>
    <w:p w14:paraId="7AA5ED08" w14:textId="20FFF31A" w:rsid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drawing>
          <wp:inline distT="0" distB="0" distL="0" distR="0" wp14:anchorId="0D7BBCA0" wp14:editId="4262DDD7">
            <wp:extent cx="59436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E7A4" w14:textId="7206B960" w:rsidR="00E0237C" w:rsidRDefault="00E0237C" w:rsidP="00E0237C">
      <w:pPr>
        <w:rPr>
          <w:rFonts w:cstheme="minorHAnsi"/>
        </w:rPr>
      </w:pPr>
    </w:p>
    <w:p w14:paraId="47DE5758" w14:textId="3D01E804" w:rsidR="00E0237C" w:rsidRDefault="00E0237C" w:rsidP="00E0237C">
      <w:pPr>
        <w:rPr>
          <w:rFonts w:cstheme="minorHAnsi"/>
        </w:rPr>
      </w:pPr>
      <w:r>
        <w:rPr>
          <w:rFonts w:cstheme="minorHAnsi"/>
        </w:rPr>
        <w:t>Then go to /_pages, create posts.html</w:t>
      </w:r>
    </w:p>
    <w:p w14:paraId="0D2EC33D" w14:textId="5604B035" w:rsidR="00E0237C" w:rsidRDefault="00E0237C" w:rsidP="00E0237C">
      <w:pPr>
        <w:rPr>
          <w:rFonts w:cstheme="minorHAnsi"/>
        </w:rPr>
      </w:pPr>
    </w:p>
    <w:p w14:paraId="75C68A70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>---</w:t>
      </w:r>
    </w:p>
    <w:p w14:paraId="5CB9F1A2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>layout: archive</w:t>
      </w:r>
    </w:p>
    <w:p w14:paraId="6477B2EF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>permalink: /posts/</w:t>
      </w:r>
    </w:p>
    <w:p w14:paraId="5F1867EB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>title: "Blog posts"</w:t>
      </w:r>
    </w:p>
    <w:p w14:paraId="46578E31" w14:textId="77777777" w:rsidR="00E0237C" w:rsidRPr="00E0237C" w:rsidRDefault="00E0237C" w:rsidP="00E0237C">
      <w:pPr>
        <w:rPr>
          <w:rFonts w:cstheme="minorHAnsi"/>
        </w:rPr>
      </w:pPr>
      <w:proofErr w:type="spellStart"/>
      <w:r w:rsidRPr="00E0237C">
        <w:rPr>
          <w:rFonts w:cstheme="minorHAnsi"/>
        </w:rPr>
        <w:t>author_profile</w:t>
      </w:r>
      <w:proofErr w:type="spellEnd"/>
      <w:r w:rsidRPr="00E0237C">
        <w:rPr>
          <w:rFonts w:cstheme="minorHAnsi"/>
        </w:rPr>
        <w:t>: true</w:t>
      </w:r>
    </w:p>
    <w:p w14:paraId="27F6D641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>header:</w:t>
      </w:r>
    </w:p>
    <w:p w14:paraId="43863708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 xml:space="preserve">  </w:t>
      </w:r>
      <w:proofErr w:type="spellStart"/>
      <w:r w:rsidRPr="00E0237C">
        <w:rPr>
          <w:rFonts w:cstheme="minorHAnsi"/>
        </w:rPr>
        <w:t>og_image</w:t>
      </w:r>
      <w:proofErr w:type="spellEnd"/>
      <w:r w:rsidRPr="00E0237C">
        <w:rPr>
          <w:rFonts w:cstheme="minorHAnsi"/>
        </w:rPr>
        <w:t>: "posts/spatial-</w:t>
      </w:r>
      <w:proofErr w:type="spellStart"/>
      <w:r w:rsidRPr="00E0237C">
        <w:rPr>
          <w:rFonts w:cstheme="minorHAnsi"/>
        </w:rPr>
        <w:t>sql</w:t>
      </w:r>
      <w:proofErr w:type="spellEnd"/>
      <w:r w:rsidRPr="00E0237C">
        <w:rPr>
          <w:rFonts w:cstheme="minorHAnsi"/>
        </w:rPr>
        <w:t>/gadm_wkt_filter_buffer-1.png"</w:t>
      </w:r>
    </w:p>
    <w:p w14:paraId="0EFA0952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>---</w:t>
      </w:r>
    </w:p>
    <w:p w14:paraId="29445958" w14:textId="77777777" w:rsidR="00E0237C" w:rsidRPr="00E0237C" w:rsidRDefault="00E0237C" w:rsidP="00E0237C">
      <w:pPr>
        <w:rPr>
          <w:rFonts w:cstheme="minorHAnsi"/>
        </w:rPr>
      </w:pPr>
    </w:p>
    <w:p w14:paraId="3E24548B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 xml:space="preserve">{% include </w:t>
      </w:r>
      <w:proofErr w:type="spellStart"/>
      <w:r w:rsidRPr="00E0237C">
        <w:rPr>
          <w:rFonts w:cstheme="minorHAnsi"/>
        </w:rPr>
        <w:t>base_path</w:t>
      </w:r>
      <w:proofErr w:type="spellEnd"/>
      <w:r w:rsidRPr="00E0237C">
        <w:rPr>
          <w:rFonts w:cstheme="minorHAnsi"/>
        </w:rPr>
        <w:t xml:space="preserve"> %}</w:t>
      </w:r>
    </w:p>
    <w:p w14:paraId="12CC2E97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lastRenderedPageBreak/>
        <w:t xml:space="preserve">{% capture </w:t>
      </w:r>
      <w:proofErr w:type="spellStart"/>
      <w:r w:rsidRPr="00E0237C">
        <w:rPr>
          <w:rFonts w:cstheme="minorHAnsi"/>
        </w:rPr>
        <w:t>written_year</w:t>
      </w:r>
      <w:proofErr w:type="spellEnd"/>
      <w:r w:rsidRPr="00E0237C">
        <w:rPr>
          <w:rFonts w:cstheme="minorHAnsi"/>
        </w:rPr>
        <w:t xml:space="preserve"> %}'None'{% </w:t>
      </w:r>
      <w:proofErr w:type="spellStart"/>
      <w:r w:rsidRPr="00E0237C">
        <w:rPr>
          <w:rFonts w:cstheme="minorHAnsi"/>
        </w:rPr>
        <w:t>endcapture</w:t>
      </w:r>
      <w:proofErr w:type="spellEnd"/>
      <w:r w:rsidRPr="00E0237C">
        <w:rPr>
          <w:rFonts w:cstheme="minorHAnsi"/>
        </w:rPr>
        <w:t xml:space="preserve"> %}</w:t>
      </w:r>
    </w:p>
    <w:p w14:paraId="3E242561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 xml:space="preserve">{% for post in </w:t>
      </w:r>
      <w:proofErr w:type="spellStart"/>
      <w:proofErr w:type="gramStart"/>
      <w:r w:rsidRPr="00E0237C">
        <w:rPr>
          <w:rFonts w:cstheme="minorHAnsi"/>
        </w:rPr>
        <w:t>site.posts</w:t>
      </w:r>
      <w:proofErr w:type="spellEnd"/>
      <w:proofErr w:type="gramEnd"/>
      <w:r w:rsidRPr="00E0237C">
        <w:rPr>
          <w:rFonts w:cstheme="minorHAnsi"/>
        </w:rPr>
        <w:t xml:space="preserve"> %}</w:t>
      </w:r>
    </w:p>
    <w:p w14:paraId="0BBAE1DE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 xml:space="preserve">  {% capture year </w:t>
      </w:r>
      <w:proofErr w:type="gramStart"/>
      <w:r w:rsidRPr="00E0237C">
        <w:rPr>
          <w:rFonts w:cstheme="minorHAnsi"/>
        </w:rPr>
        <w:t>%}{</w:t>
      </w:r>
      <w:proofErr w:type="gramEnd"/>
      <w:r w:rsidRPr="00E0237C">
        <w:rPr>
          <w:rFonts w:cstheme="minorHAnsi"/>
        </w:rPr>
        <w:t xml:space="preserve">{ </w:t>
      </w:r>
      <w:proofErr w:type="spellStart"/>
      <w:r w:rsidRPr="00E0237C">
        <w:rPr>
          <w:rFonts w:cstheme="minorHAnsi"/>
        </w:rPr>
        <w:t>post.date</w:t>
      </w:r>
      <w:proofErr w:type="spellEnd"/>
      <w:r w:rsidRPr="00E0237C">
        <w:rPr>
          <w:rFonts w:cstheme="minorHAnsi"/>
        </w:rPr>
        <w:t xml:space="preserve"> | date: '%Y' }}{% </w:t>
      </w:r>
      <w:proofErr w:type="spellStart"/>
      <w:r w:rsidRPr="00E0237C">
        <w:rPr>
          <w:rFonts w:cstheme="minorHAnsi"/>
        </w:rPr>
        <w:t>endcapture</w:t>
      </w:r>
      <w:proofErr w:type="spellEnd"/>
      <w:r w:rsidRPr="00E0237C">
        <w:rPr>
          <w:rFonts w:cstheme="minorHAnsi"/>
        </w:rPr>
        <w:t xml:space="preserve"> %}</w:t>
      </w:r>
    </w:p>
    <w:p w14:paraId="1B77BD25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 xml:space="preserve">  {% if </w:t>
      </w:r>
      <w:proofErr w:type="gramStart"/>
      <w:r w:rsidRPr="00E0237C">
        <w:rPr>
          <w:rFonts w:cstheme="minorHAnsi"/>
        </w:rPr>
        <w:t>year !</w:t>
      </w:r>
      <w:proofErr w:type="gramEnd"/>
      <w:r w:rsidRPr="00E0237C">
        <w:rPr>
          <w:rFonts w:cstheme="minorHAnsi"/>
        </w:rPr>
        <w:t xml:space="preserve">= </w:t>
      </w:r>
      <w:proofErr w:type="spellStart"/>
      <w:r w:rsidRPr="00E0237C">
        <w:rPr>
          <w:rFonts w:cstheme="minorHAnsi"/>
        </w:rPr>
        <w:t>written_year</w:t>
      </w:r>
      <w:proofErr w:type="spellEnd"/>
      <w:r w:rsidRPr="00E0237C">
        <w:rPr>
          <w:rFonts w:cstheme="minorHAnsi"/>
        </w:rPr>
        <w:t xml:space="preserve"> %}</w:t>
      </w:r>
    </w:p>
    <w:p w14:paraId="5B9FF075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 xml:space="preserve">    &lt;h2 id="</w:t>
      </w:r>
      <w:proofErr w:type="gramStart"/>
      <w:r w:rsidRPr="00E0237C">
        <w:rPr>
          <w:rFonts w:cstheme="minorHAnsi"/>
        </w:rPr>
        <w:t>{{ year</w:t>
      </w:r>
      <w:proofErr w:type="gramEnd"/>
      <w:r w:rsidRPr="00E0237C">
        <w:rPr>
          <w:rFonts w:cstheme="minorHAnsi"/>
        </w:rPr>
        <w:t xml:space="preserve"> | </w:t>
      </w:r>
      <w:proofErr w:type="spellStart"/>
      <w:r w:rsidRPr="00E0237C">
        <w:rPr>
          <w:rFonts w:cstheme="minorHAnsi"/>
        </w:rPr>
        <w:t>slugify</w:t>
      </w:r>
      <w:proofErr w:type="spellEnd"/>
      <w:r w:rsidRPr="00E0237C">
        <w:rPr>
          <w:rFonts w:cstheme="minorHAnsi"/>
        </w:rPr>
        <w:t xml:space="preserve"> }}" class="</w:t>
      </w:r>
      <w:proofErr w:type="spellStart"/>
      <w:r w:rsidRPr="00E0237C">
        <w:rPr>
          <w:rFonts w:cstheme="minorHAnsi"/>
        </w:rPr>
        <w:t>archive__subtitle</w:t>
      </w:r>
      <w:proofErr w:type="spellEnd"/>
      <w:r w:rsidRPr="00E0237C">
        <w:rPr>
          <w:rFonts w:cstheme="minorHAnsi"/>
        </w:rPr>
        <w:t>"&gt;{{ year }}&lt;/h2&gt;</w:t>
      </w:r>
    </w:p>
    <w:p w14:paraId="21D8A54D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 xml:space="preserve">    {% capture </w:t>
      </w:r>
      <w:proofErr w:type="spellStart"/>
      <w:r w:rsidRPr="00E0237C">
        <w:rPr>
          <w:rFonts w:cstheme="minorHAnsi"/>
        </w:rPr>
        <w:t>written_year</w:t>
      </w:r>
      <w:proofErr w:type="spellEnd"/>
      <w:r w:rsidRPr="00E0237C">
        <w:rPr>
          <w:rFonts w:cstheme="minorHAnsi"/>
        </w:rPr>
        <w:t xml:space="preserve"> </w:t>
      </w:r>
      <w:proofErr w:type="gramStart"/>
      <w:r w:rsidRPr="00E0237C">
        <w:rPr>
          <w:rFonts w:cstheme="minorHAnsi"/>
        </w:rPr>
        <w:t>%}{</w:t>
      </w:r>
      <w:proofErr w:type="gramEnd"/>
      <w:r w:rsidRPr="00E0237C">
        <w:rPr>
          <w:rFonts w:cstheme="minorHAnsi"/>
        </w:rPr>
        <w:t xml:space="preserve">{ year }}{% </w:t>
      </w:r>
      <w:proofErr w:type="spellStart"/>
      <w:r w:rsidRPr="00E0237C">
        <w:rPr>
          <w:rFonts w:cstheme="minorHAnsi"/>
        </w:rPr>
        <w:t>endcapture</w:t>
      </w:r>
      <w:proofErr w:type="spellEnd"/>
      <w:r w:rsidRPr="00E0237C">
        <w:rPr>
          <w:rFonts w:cstheme="minorHAnsi"/>
        </w:rPr>
        <w:t xml:space="preserve"> %}</w:t>
      </w:r>
    </w:p>
    <w:p w14:paraId="0F4A4AED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 xml:space="preserve">  {% endif %}</w:t>
      </w:r>
    </w:p>
    <w:p w14:paraId="3029124F" w14:textId="77777777" w:rsidR="00E0237C" w:rsidRP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 xml:space="preserve">  {% include archive-single.html %}</w:t>
      </w:r>
    </w:p>
    <w:p w14:paraId="0CE8D22D" w14:textId="32B01A9F" w:rsidR="00E0237C" w:rsidRDefault="00E0237C" w:rsidP="00E0237C">
      <w:pPr>
        <w:rPr>
          <w:rFonts w:cstheme="minorHAnsi"/>
        </w:rPr>
      </w:pPr>
      <w:r w:rsidRPr="00E0237C">
        <w:rPr>
          <w:rFonts w:cstheme="minorHAnsi"/>
        </w:rPr>
        <w:t xml:space="preserve">{% </w:t>
      </w:r>
      <w:proofErr w:type="spellStart"/>
      <w:r w:rsidRPr="00E0237C">
        <w:rPr>
          <w:rFonts w:cstheme="minorHAnsi"/>
        </w:rPr>
        <w:t>endfor</w:t>
      </w:r>
      <w:proofErr w:type="spellEnd"/>
      <w:r w:rsidRPr="00E0237C">
        <w:rPr>
          <w:rFonts w:cstheme="minorHAnsi"/>
        </w:rPr>
        <w:t xml:space="preserve"> %}</w:t>
      </w:r>
    </w:p>
    <w:p w14:paraId="2189C2C6" w14:textId="28FA08E6" w:rsidR="00E0237C" w:rsidRDefault="00E0237C" w:rsidP="00E0237C">
      <w:pPr>
        <w:rPr>
          <w:rFonts w:cstheme="minorHAnsi"/>
        </w:rPr>
      </w:pPr>
    </w:p>
    <w:p w14:paraId="1B342FCE" w14:textId="77777777" w:rsidR="00E0237C" w:rsidRPr="007346E7" w:rsidRDefault="00E0237C" w:rsidP="00E0237C">
      <w:pPr>
        <w:rPr>
          <w:rFonts w:cstheme="minorHAnsi"/>
        </w:rPr>
      </w:pPr>
      <w:bookmarkStart w:id="0" w:name="_GoBack"/>
      <w:bookmarkEnd w:id="0"/>
    </w:p>
    <w:sectPr w:rsidR="00E0237C" w:rsidRPr="0073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3F890" w14:textId="77777777" w:rsidR="00B81036" w:rsidRDefault="00B81036" w:rsidP="00B81036">
      <w:pPr>
        <w:spacing w:after="0" w:line="240" w:lineRule="auto"/>
      </w:pPr>
      <w:r>
        <w:separator/>
      </w:r>
    </w:p>
  </w:endnote>
  <w:endnote w:type="continuationSeparator" w:id="0">
    <w:p w14:paraId="67BD471E" w14:textId="77777777" w:rsidR="00B81036" w:rsidRDefault="00B81036" w:rsidP="00B8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DB827" w14:textId="77777777" w:rsidR="00B81036" w:rsidRDefault="00B81036" w:rsidP="00B81036">
      <w:pPr>
        <w:spacing w:after="0" w:line="240" w:lineRule="auto"/>
      </w:pPr>
      <w:r>
        <w:separator/>
      </w:r>
    </w:p>
  </w:footnote>
  <w:footnote w:type="continuationSeparator" w:id="0">
    <w:p w14:paraId="74295A06" w14:textId="77777777" w:rsidR="00B81036" w:rsidRDefault="00B81036" w:rsidP="00B81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425"/>
    <w:multiLevelType w:val="hybridMultilevel"/>
    <w:tmpl w:val="002299A8"/>
    <w:lvl w:ilvl="0" w:tplc="964ECF7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A89"/>
    <w:multiLevelType w:val="hybridMultilevel"/>
    <w:tmpl w:val="B06CA3C4"/>
    <w:lvl w:ilvl="0" w:tplc="CD5496D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D206C"/>
    <w:multiLevelType w:val="hybridMultilevel"/>
    <w:tmpl w:val="9230DCEE"/>
    <w:lvl w:ilvl="0" w:tplc="F8BCD9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A7BD1"/>
    <w:multiLevelType w:val="hybridMultilevel"/>
    <w:tmpl w:val="22601062"/>
    <w:lvl w:ilvl="0" w:tplc="B34E4B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884"/>
    <w:rsid w:val="00022CDD"/>
    <w:rsid w:val="00077306"/>
    <w:rsid w:val="001B22DE"/>
    <w:rsid w:val="001E1884"/>
    <w:rsid w:val="002133D5"/>
    <w:rsid w:val="00243CA5"/>
    <w:rsid w:val="00251CD6"/>
    <w:rsid w:val="00284496"/>
    <w:rsid w:val="00407AFD"/>
    <w:rsid w:val="004411CE"/>
    <w:rsid w:val="00492A8F"/>
    <w:rsid w:val="005957E1"/>
    <w:rsid w:val="005D1473"/>
    <w:rsid w:val="0061016B"/>
    <w:rsid w:val="006A18AC"/>
    <w:rsid w:val="007346E7"/>
    <w:rsid w:val="00760E76"/>
    <w:rsid w:val="0078545D"/>
    <w:rsid w:val="007A1019"/>
    <w:rsid w:val="007C346E"/>
    <w:rsid w:val="008A66F5"/>
    <w:rsid w:val="008E47D2"/>
    <w:rsid w:val="00967EDD"/>
    <w:rsid w:val="00A014AC"/>
    <w:rsid w:val="00A87C2F"/>
    <w:rsid w:val="00B81036"/>
    <w:rsid w:val="00BA6C84"/>
    <w:rsid w:val="00BE383E"/>
    <w:rsid w:val="00BF75CC"/>
    <w:rsid w:val="00C53475"/>
    <w:rsid w:val="00D46957"/>
    <w:rsid w:val="00E0237C"/>
    <w:rsid w:val="00F05CC0"/>
    <w:rsid w:val="00F0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0992B"/>
  <w15:chartTrackingRefBased/>
  <w15:docId w15:val="{F3466F2E-C70D-470A-932A-0205B9CC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8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1884"/>
    <w:pPr>
      <w:ind w:left="720"/>
      <w:contextualSpacing/>
    </w:pPr>
  </w:style>
  <w:style w:type="character" w:customStyle="1" w:styleId="pl-c">
    <w:name w:val="pl-c"/>
    <w:basedOn w:val="DefaultParagraphFont"/>
    <w:rsid w:val="00D46957"/>
  </w:style>
  <w:style w:type="character" w:customStyle="1" w:styleId="pl-ent">
    <w:name w:val="pl-ent"/>
    <w:basedOn w:val="DefaultParagraphFont"/>
    <w:rsid w:val="00D46957"/>
  </w:style>
  <w:style w:type="character" w:customStyle="1" w:styleId="pl-c1">
    <w:name w:val="pl-c1"/>
    <w:basedOn w:val="DefaultParagraphFont"/>
    <w:rsid w:val="00D46957"/>
  </w:style>
  <w:style w:type="character" w:customStyle="1" w:styleId="pl-s">
    <w:name w:val="pl-s"/>
    <w:basedOn w:val="DefaultParagraphFont"/>
    <w:rsid w:val="00D469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46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1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036"/>
  </w:style>
  <w:style w:type="paragraph" w:styleId="Footer">
    <w:name w:val="footer"/>
    <w:basedOn w:val="Normal"/>
    <w:link w:val="FooterChar"/>
    <w:uiPriority w:val="99"/>
    <w:unhideWhenUsed/>
    <w:rsid w:val="00B81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036"/>
  </w:style>
  <w:style w:type="character" w:styleId="FollowedHyperlink">
    <w:name w:val="FollowedHyperlink"/>
    <w:basedOn w:val="DefaultParagraphFont"/>
    <w:uiPriority w:val="99"/>
    <w:semiHidden/>
    <w:unhideWhenUsed/>
    <w:rsid w:val="00F05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cademicpages.github.io/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jayrobwilliams.com/post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academicpages/academicpages.github.io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jayrobwilliams.com/posts/2020/06/academic-website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ayrobwilliams.com/posts/2020/06/academic-website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yuz682.github.io/publication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cademicpages/academicpages.github.io" TargetMode="External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bduarte.com/teaching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948B47A4B294FA64BEB7F262AD011" ma:contentTypeVersion="14" ma:contentTypeDescription="Create a new document." ma:contentTypeScope="" ma:versionID="076491f161dbf650f39038b884e86e77">
  <xsd:schema xmlns:xsd="http://www.w3.org/2001/XMLSchema" xmlns:xs="http://www.w3.org/2001/XMLSchema" xmlns:p="http://schemas.microsoft.com/office/2006/metadata/properties" xmlns:ns3="eaa1bc91-f409-463d-a419-b6de5a96712e" xmlns:ns4="5f665cfe-c665-4159-9969-9d86211a4ede" targetNamespace="http://schemas.microsoft.com/office/2006/metadata/properties" ma:root="true" ma:fieldsID="59e58bd17bf0995f7f7018700162f9b2" ns3:_="" ns4:_="">
    <xsd:import namespace="eaa1bc91-f409-463d-a419-b6de5a96712e"/>
    <xsd:import namespace="5f665cfe-c665-4159-9969-9d86211a4e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1bc91-f409-463d-a419-b6de5a9671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65cfe-c665-4159-9969-9d86211a4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C83D71-9821-4C6C-94C6-461EF51057EE}">
  <ds:schemaRefs>
    <ds:schemaRef ds:uri="http://purl.org/dc/terms/"/>
    <ds:schemaRef ds:uri="eaa1bc91-f409-463d-a419-b6de5a96712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f665cfe-c665-4159-9969-9d86211a4ed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360758A-7B4E-4155-BFB9-4528EDCF29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8823D-2590-4283-98FF-32A163462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1bc91-f409-463d-a419-b6de5a96712e"/>
    <ds:schemaRef ds:uri="5f665cfe-c665-4159-9969-9d86211a4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Yujie</dc:creator>
  <cp:keywords/>
  <dc:description/>
  <cp:lastModifiedBy>Zhang, Yujie</cp:lastModifiedBy>
  <cp:revision>27</cp:revision>
  <dcterms:created xsi:type="dcterms:W3CDTF">2022-10-18T15:27:00Z</dcterms:created>
  <dcterms:modified xsi:type="dcterms:W3CDTF">2023-10-10T04:52:00Z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0x010100325948B47A4B294FA64BEB7F262AD011</vt:lpwstr>
  </property>
</Properties>
</file>