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DB51E" w14:textId="575F06B4" w:rsidR="006A2960" w:rsidRPr="00E17FB8" w:rsidRDefault="006A2960" w:rsidP="00082954">
      <w:pPr>
        <w:jc w:val="center"/>
        <w:rPr>
          <w:sz w:val="28"/>
          <w:szCs w:val="28"/>
        </w:rPr>
      </w:pPr>
      <w:r w:rsidRPr="00E17FB8">
        <w:rPr>
          <w:sz w:val="28"/>
          <w:szCs w:val="28"/>
        </w:rPr>
        <w:t>Computer Graphics Assignment 1: Basic OpenGL viewer</w:t>
      </w:r>
    </w:p>
    <w:p w14:paraId="73910845" w14:textId="2D117E35" w:rsidR="006A2960" w:rsidRDefault="006A2960" w:rsidP="006A2960">
      <w:pPr>
        <w:jc w:val="right"/>
      </w:pPr>
      <w:r>
        <w:rPr>
          <w:rFonts w:hint="eastAsia"/>
        </w:rPr>
        <w:t>2</w:t>
      </w:r>
      <w:r>
        <w:t xml:space="preserve">020056353 </w:t>
      </w:r>
      <w:r>
        <w:rPr>
          <w:rFonts w:hint="eastAsia"/>
        </w:rPr>
        <w:t>김유진</w:t>
      </w:r>
    </w:p>
    <w:p w14:paraId="132384CF" w14:textId="023D523D" w:rsidR="00E17FB8" w:rsidRDefault="00E17FB8" w:rsidP="006A2960">
      <w:pPr>
        <w:jc w:val="right"/>
      </w:pPr>
    </w:p>
    <w:p w14:paraId="3B014B20" w14:textId="4B7282C6" w:rsidR="00082954" w:rsidRPr="00082954" w:rsidRDefault="00082954" w:rsidP="00082954">
      <w:pPr>
        <w:pStyle w:val="a3"/>
        <w:numPr>
          <w:ilvl w:val="0"/>
          <w:numId w:val="4"/>
        </w:numPr>
        <w:ind w:leftChars="0"/>
        <w:rPr>
          <w:sz w:val="24"/>
          <w:szCs w:val="24"/>
        </w:rPr>
      </w:pPr>
      <w:r w:rsidRPr="00082954">
        <w:rPr>
          <w:rFonts w:hint="eastAsia"/>
          <w:sz w:val="24"/>
          <w:szCs w:val="24"/>
        </w:rPr>
        <w:t>구현한 요구 사항</w:t>
      </w:r>
    </w:p>
    <w:p w14:paraId="3CD85CC7" w14:textId="000EEC1F" w:rsidR="006A2960" w:rsidRDefault="006A2960" w:rsidP="009D7ED7">
      <w:pPr>
        <w:pStyle w:val="a3"/>
        <w:numPr>
          <w:ilvl w:val="0"/>
          <w:numId w:val="2"/>
        </w:numPr>
        <w:ind w:leftChars="0"/>
      </w:pPr>
      <w:r>
        <w:t>프로그램의 카메라는 처음에 target point</w:t>
      </w:r>
      <w:r>
        <w:rPr>
          <w:rFonts w:hint="eastAsia"/>
        </w:rPr>
        <w:t xml:space="preserve">를 </w:t>
      </w:r>
      <w:r w:rsidR="00683E40">
        <w:rPr>
          <w:rFonts w:hint="eastAsia"/>
        </w:rPr>
        <w:t>봅니다</w:t>
      </w:r>
      <w:r>
        <w:rPr>
          <w:rFonts w:hint="eastAsia"/>
        </w:rPr>
        <w:t>.</w:t>
      </w:r>
      <w:r>
        <w:t xml:space="preserve"> (target point</w:t>
      </w:r>
      <w:r>
        <w:rPr>
          <w:rFonts w:hint="eastAsia"/>
        </w:rPr>
        <w:t>는</w:t>
      </w:r>
      <w:r>
        <w:t xml:space="preserve"> 원점(0, 0, 0)으로 초기화)</w:t>
      </w:r>
    </w:p>
    <w:p w14:paraId="23026208" w14:textId="4F1C805B" w:rsidR="00AB45CB" w:rsidRDefault="006A2960" w:rsidP="00AB45CB">
      <w:pPr>
        <w:pStyle w:val="a3"/>
        <w:numPr>
          <w:ilvl w:val="0"/>
          <w:numId w:val="2"/>
        </w:numPr>
        <w:ind w:leftChars="0"/>
      </w:pPr>
      <w:r>
        <w:t>세 가지 카메라 제어 작업</w:t>
      </w:r>
    </w:p>
    <w:p w14:paraId="364A8529" w14:textId="7FD4B735" w:rsidR="00AB45CB" w:rsidRDefault="00AB45CB" w:rsidP="00AB45CB">
      <w:pPr>
        <w:pStyle w:val="a3"/>
        <w:numPr>
          <w:ilvl w:val="0"/>
          <w:numId w:val="1"/>
        </w:numPr>
        <w:ind w:leftChars="0"/>
      </w:pPr>
      <w:proofErr w:type="gramStart"/>
      <w:r>
        <w:t>Orbit :</w:t>
      </w:r>
      <w:proofErr w:type="gramEnd"/>
      <w:r>
        <w:t xml:space="preserve"> </w:t>
      </w:r>
      <w:r w:rsidRPr="00E01DF6">
        <w:rPr>
          <w:rFonts w:hint="eastAsia"/>
        </w:rPr>
        <w:t>마우스</w:t>
      </w:r>
      <w:r w:rsidRPr="00E01DF6">
        <w:t xml:space="preserve"> 왼쪽 버튼</w:t>
      </w:r>
      <w:r>
        <w:rPr>
          <w:rFonts w:hint="eastAsia"/>
        </w:rPr>
        <w:t xml:space="preserve"> </w:t>
      </w:r>
      <w:r>
        <w:t xml:space="preserve">click &amp; </w:t>
      </w:r>
      <w:r>
        <w:rPr>
          <w:rFonts w:hint="eastAsia"/>
        </w:rPr>
        <w:t>d</w:t>
      </w:r>
      <w:r>
        <w:t>rag</w:t>
      </w:r>
    </w:p>
    <w:p w14:paraId="63E34CCF" w14:textId="77777777" w:rsidR="00AB45CB" w:rsidRDefault="00AB45CB" w:rsidP="00AB45CB">
      <w:pPr>
        <w:pStyle w:val="a3"/>
        <w:ind w:leftChars="0"/>
      </w:pPr>
      <w:r w:rsidRPr="009D7ED7">
        <w:rPr>
          <w:rFonts w:hint="eastAsia"/>
        </w:rPr>
        <w:t>방위각</w:t>
      </w:r>
      <w:r w:rsidRPr="009D7ED7">
        <w:t>/고도</w:t>
      </w:r>
      <w:r>
        <w:rPr>
          <w:rFonts w:hint="eastAsia"/>
        </w:rPr>
        <w:t xml:space="preserve"> </w:t>
      </w:r>
      <w:r w:rsidRPr="009D7ED7">
        <w:rPr>
          <w:rFonts w:hint="eastAsia"/>
        </w:rPr>
        <w:t>각도를</w:t>
      </w:r>
      <w:r w:rsidRPr="009D7ED7">
        <w:t xml:space="preserve"> 변경하여</w:t>
      </w:r>
      <w:r w:rsidRPr="00E01DF6">
        <w:t xml:space="preserve"> </w:t>
      </w:r>
      <w:r>
        <w:t>target point</w:t>
      </w:r>
      <w:r>
        <w:rPr>
          <w:rFonts w:hint="eastAsia"/>
        </w:rPr>
        <w:t xml:space="preserve">를 </w:t>
      </w:r>
      <w:r w:rsidRPr="009D7ED7">
        <w:t>중심으로 카메라를 회전</w:t>
      </w:r>
    </w:p>
    <w:p w14:paraId="22069604" w14:textId="77777777" w:rsidR="00AB45CB" w:rsidRPr="009D7ED7" w:rsidRDefault="00AB45CB" w:rsidP="00AB45CB">
      <w:pPr>
        <w:pStyle w:val="a3"/>
        <w:ind w:leftChars="0"/>
      </w:pPr>
      <w:r>
        <w:t>(</w:t>
      </w:r>
      <w:r w:rsidRPr="009D7ED7">
        <w:rPr>
          <w:rFonts w:hint="eastAsia"/>
        </w:rPr>
        <w:t>카메라에서</w:t>
      </w:r>
      <w:r w:rsidRPr="009D7ED7">
        <w:t xml:space="preserve"> </w:t>
      </w:r>
      <w:r>
        <w:t>target point</w:t>
      </w:r>
      <w:r w:rsidRPr="009D7ED7">
        <w:t>까지 벡터를 중심으로 카메라를 회전하지 마십시오.</w:t>
      </w:r>
      <w:r>
        <w:t>)</w:t>
      </w:r>
    </w:p>
    <w:p w14:paraId="71B5D1BF" w14:textId="77777777" w:rsidR="00AB45CB" w:rsidRDefault="00AB45CB" w:rsidP="00AB45CB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P</w:t>
      </w:r>
      <w:r>
        <w:t>an :</w:t>
      </w:r>
      <w:proofErr w:type="gramEnd"/>
      <w:r w:rsidRPr="00E01DF6">
        <w:rPr>
          <w:rFonts w:hint="eastAsia"/>
        </w:rPr>
        <w:t xml:space="preserve"> 마우스</w:t>
      </w:r>
      <w:r w:rsidRPr="00E01DF6">
        <w:t xml:space="preserve"> </w:t>
      </w:r>
      <w:r>
        <w:rPr>
          <w:rFonts w:hint="eastAsia"/>
        </w:rPr>
        <w:t>오른</w:t>
      </w:r>
      <w:r w:rsidRPr="00E01DF6">
        <w:t>쪽 버튼</w:t>
      </w:r>
      <w:r>
        <w:rPr>
          <w:rFonts w:hint="eastAsia"/>
        </w:rPr>
        <w:t xml:space="preserve"> </w:t>
      </w:r>
      <w:r>
        <w:t xml:space="preserve">click &amp; </w:t>
      </w:r>
      <w:r>
        <w:rPr>
          <w:rFonts w:hint="eastAsia"/>
        </w:rPr>
        <w:t>d</w:t>
      </w:r>
      <w:r>
        <w:t>rag</w:t>
      </w:r>
    </w:p>
    <w:p w14:paraId="673C725D" w14:textId="77777777" w:rsidR="00AB45CB" w:rsidRDefault="00AB45CB" w:rsidP="00AB45CB">
      <w:pPr>
        <w:pStyle w:val="a3"/>
        <w:ind w:leftChars="0"/>
      </w:pPr>
      <w:r w:rsidRPr="009D7ED7">
        <w:rPr>
          <w:rFonts w:hint="eastAsia"/>
        </w:rPr>
        <w:t>카메라의</w:t>
      </w:r>
      <w:r w:rsidRPr="009D7ED7">
        <w:t xml:space="preserve"> 좌우 상하 방향으로 </w:t>
      </w:r>
      <w:r>
        <w:t>target point</w:t>
      </w:r>
      <w:r>
        <w:rPr>
          <w:rFonts w:hint="eastAsia"/>
        </w:rPr>
        <w:t xml:space="preserve">와 </w:t>
      </w:r>
      <w:r w:rsidRPr="009D7ED7">
        <w:t>카메라를 모두 이동</w:t>
      </w:r>
    </w:p>
    <w:p w14:paraId="14FC3BDF" w14:textId="77777777" w:rsidR="00AB45CB" w:rsidRDefault="00AB45CB" w:rsidP="00AB45CB">
      <w:pPr>
        <w:pStyle w:val="a3"/>
        <w:ind w:leftChars="0"/>
      </w:pPr>
      <w:r>
        <w:rPr>
          <w:rFonts w:hint="eastAsia"/>
        </w:rPr>
        <w:t>(</w:t>
      </w:r>
      <w:r w:rsidRPr="009D7ED7">
        <w:rPr>
          <w:rFonts w:hint="eastAsia"/>
        </w:rPr>
        <w:t>카메라</w:t>
      </w:r>
      <w:r w:rsidRPr="009D7ED7">
        <w:t xml:space="preserve"> 프레임의 u축(좌우) 및 v축(상하)을 따라 </w:t>
      </w:r>
      <w:r>
        <w:t>target point</w:t>
      </w:r>
      <w:r>
        <w:rPr>
          <w:rFonts w:hint="eastAsia"/>
        </w:rPr>
        <w:t xml:space="preserve">와 </w:t>
      </w:r>
      <w:r w:rsidRPr="009D7ED7">
        <w:t>카메라를 모두 변환</w:t>
      </w:r>
      <w:r>
        <w:rPr>
          <w:rFonts w:hint="eastAsia"/>
        </w:rPr>
        <w:t>)</w:t>
      </w:r>
    </w:p>
    <w:p w14:paraId="3F0DBF98" w14:textId="0A29A97C" w:rsidR="00683E40" w:rsidRDefault="00AB45CB" w:rsidP="00683E40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Z</w:t>
      </w:r>
      <w:r>
        <w:t>oom :</w:t>
      </w:r>
      <w:proofErr w:type="gramEnd"/>
      <w:r>
        <w:t xml:space="preserve"> </w:t>
      </w:r>
      <w:r w:rsidRPr="00E01DF6">
        <w:rPr>
          <w:rFonts w:hint="eastAsia"/>
        </w:rPr>
        <w:t>마우스</w:t>
      </w:r>
      <w:r w:rsidRPr="00E01DF6">
        <w:t xml:space="preserve"> 휠 회전</w:t>
      </w:r>
      <w:r w:rsidR="00683E40">
        <w:rPr>
          <w:rFonts w:hint="eastAsia"/>
        </w:rPr>
        <w:t xml:space="preserve"> (</w:t>
      </w:r>
      <w:r w:rsidR="00683E40" w:rsidRPr="00E01DF6">
        <w:rPr>
          <w:rFonts w:hint="eastAsia"/>
        </w:rPr>
        <w:t>카메라</w:t>
      </w:r>
      <w:r w:rsidR="00683E40" w:rsidRPr="00E01DF6">
        <w:t xml:space="preserve"> 프레임의 축을 따라 카메라를</w:t>
      </w:r>
      <w:r w:rsidR="00683E40">
        <w:rPr>
          <w:rFonts w:hint="eastAsia"/>
        </w:rPr>
        <w:t xml:space="preserve"> </w:t>
      </w:r>
      <w:r w:rsidR="00683E40">
        <w:t>translate</w:t>
      </w:r>
      <w:r w:rsidR="00683E40">
        <w:rPr>
          <w:rFonts w:hint="eastAsia"/>
        </w:rPr>
        <w:t>)</w:t>
      </w:r>
    </w:p>
    <w:p w14:paraId="0897B57A" w14:textId="77777777" w:rsidR="00AB45CB" w:rsidRDefault="00AB45CB" w:rsidP="00AB45CB">
      <w:pPr>
        <w:pStyle w:val="a3"/>
        <w:ind w:leftChars="0"/>
      </w:pPr>
      <w:proofErr w:type="spellStart"/>
      <w:proofErr w:type="gramStart"/>
      <w:r w:rsidRPr="009D7ED7">
        <w:t>Zoomin</w:t>
      </w:r>
      <w:proofErr w:type="spellEnd"/>
      <w:r w:rsidRPr="009D7ED7"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 w:rsidRPr="009D7ED7">
        <w:rPr>
          <w:rFonts w:hint="eastAsia"/>
        </w:rPr>
        <w:t>카메라를</w:t>
      </w:r>
      <w:r w:rsidRPr="009D7ED7">
        <w:t xml:space="preserve"> </w:t>
      </w:r>
      <w:r>
        <w:rPr>
          <w:rFonts w:hint="eastAsia"/>
        </w:rPr>
        <w:t>t</w:t>
      </w:r>
      <w:r>
        <w:t>arget point</w:t>
      </w:r>
      <w:r>
        <w:rPr>
          <w:rFonts w:hint="eastAsia"/>
        </w:rPr>
        <w:t>를</w:t>
      </w:r>
      <w:r w:rsidRPr="009D7ED7">
        <w:t xml:space="preserve"> 향해 전진</w:t>
      </w:r>
    </w:p>
    <w:p w14:paraId="3F19B408" w14:textId="77777777" w:rsidR="00AB45CB" w:rsidRDefault="00AB45CB" w:rsidP="00AB45CB">
      <w:pPr>
        <w:pStyle w:val="a3"/>
        <w:ind w:leftChars="0"/>
      </w:pPr>
      <w:proofErr w:type="spellStart"/>
      <w:proofErr w:type="gramStart"/>
      <w:r w:rsidRPr="009D7ED7">
        <w:t>Zoomout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카메라를 </w:t>
      </w:r>
      <w:r>
        <w:t>target point</w:t>
      </w:r>
      <w:r>
        <w:rPr>
          <w:rFonts w:hint="eastAsia"/>
        </w:rPr>
        <w:t>로부터 멀어지게 후진</w:t>
      </w:r>
    </w:p>
    <w:p w14:paraId="2A29A6CC" w14:textId="7FE883C9" w:rsidR="00AB45CB" w:rsidRDefault="00AB45CB" w:rsidP="00AB45CB">
      <w:pPr>
        <w:pStyle w:val="a3"/>
        <w:ind w:leftChars="0"/>
      </w:pPr>
      <w:r w:rsidRPr="00E01DF6">
        <w:rPr>
          <w:noProof/>
        </w:rPr>
        <w:drawing>
          <wp:inline distT="0" distB="0" distL="0" distR="0" wp14:anchorId="1614B8EC" wp14:editId="3406F5CD">
            <wp:extent cx="2716886" cy="1940591"/>
            <wp:effectExtent l="0" t="0" r="7620" b="2540"/>
            <wp:docPr id="1" name="그림 1" descr="텍스트, 안테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안테나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3697" cy="1945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D6942" w14:textId="0A108156" w:rsidR="00E01DF6" w:rsidRDefault="00683E40" w:rsidP="00082954">
      <w:pPr>
        <w:pStyle w:val="a3"/>
        <w:numPr>
          <w:ilvl w:val="0"/>
          <w:numId w:val="2"/>
        </w:numPr>
        <w:ind w:leftChars="0"/>
      </w:pPr>
      <w:r>
        <w:t>“V”</w:t>
      </w:r>
      <w:r w:rsidR="00AB45CB">
        <w:t xml:space="preserve"> key</w:t>
      </w:r>
      <w:r w:rsidR="00AB45CB">
        <w:rPr>
          <w:rFonts w:hint="eastAsia"/>
        </w:rPr>
        <w:t xml:space="preserve">를 눌러 </w:t>
      </w:r>
      <w:r w:rsidR="00AB45CB">
        <w:t xml:space="preserve">perspective </w:t>
      </w:r>
      <w:proofErr w:type="gramStart"/>
      <w:r w:rsidR="00AB45CB">
        <w:t>projection /</w:t>
      </w:r>
      <w:proofErr w:type="gramEnd"/>
      <w:r w:rsidR="00AB45CB">
        <w:t xml:space="preserve"> orthogonal perspective projection </w:t>
      </w:r>
      <w:r w:rsidR="00AB45CB">
        <w:rPr>
          <w:rFonts w:hint="eastAsia"/>
        </w:rPr>
        <w:t>전환</w:t>
      </w:r>
      <w:r w:rsidR="00082954">
        <w:rPr>
          <w:rFonts w:hint="eastAsia"/>
        </w:rPr>
        <w:t xml:space="preserve"> </w:t>
      </w:r>
      <w:r w:rsidR="00082954">
        <w:t>(</w:t>
      </w:r>
      <w:r w:rsidR="00082954">
        <w:rPr>
          <w:rFonts w:hint="eastAsia"/>
        </w:rPr>
        <w:t xml:space="preserve">프로그램이 </w:t>
      </w:r>
      <w:r w:rsidR="00082954" w:rsidRPr="00082954">
        <w:rPr>
          <w:rFonts w:hint="eastAsia"/>
        </w:rPr>
        <w:t>실행되면</w:t>
      </w:r>
      <w:r w:rsidR="00082954" w:rsidRPr="00082954">
        <w:t xml:space="preserve"> </w:t>
      </w:r>
      <w:r w:rsidR="00082954">
        <w:t xml:space="preserve">perspective projection </w:t>
      </w:r>
      <w:r w:rsidR="00082954" w:rsidRPr="00082954">
        <w:t>모드로 시작</w:t>
      </w:r>
      <w:r w:rsidR="00082954">
        <w:rPr>
          <w:rFonts w:hint="eastAsia"/>
        </w:rPr>
        <w:t>)</w:t>
      </w:r>
    </w:p>
    <w:p w14:paraId="290B8146" w14:textId="5CF8DA22" w:rsidR="004279C9" w:rsidRDefault="00082954" w:rsidP="00AB45CB">
      <w:pPr>
        <w:pStyle w:val="a3"/>
        <w:numPr>
          <w:ilvl w:val="0"/>
          <w:numId w:val="2"/>
        </w:numPr>
        <w:ind w:leftChars="0"/>
      </w:pPr>
      <w:proofErr w:type="spellStart"/>
      <w:r w:rsidRPr="00082954">
        <w:t>xz</w:t>
      </w:r>
      <w:proofErr w:type="spellEnd"/>
      <w:r w:rsidRPr="00082954">
        <w:t xml:space="preserve"> 평면에 선이 있는 직사각형 그리드를 기준 접지 평면으로 그</w:t>
      </w:r>
      <w:r>
        <w:rPr>
          <w:rFonts w:hint="eastAsia"/>
        </w:rPr>
        <w:t>립니다.</w:t>
      </w:r>
      <w:r w:rsidR="00A13CD3">
        <w:t xml:space="preserve"> (</w:t>
      </w:r>
      <w:r w:rsidR="00A13CD3">
        <w:rPr>
          <w:rFonts w:hint="eastAsia"/>
        </w:rPr>
        <w:t>개수,</w:t>
      </w:r>
      <w:r w:rsidR="00A13CD3">
        <w:t xml:space="preserve"> </w:t>
      </w:r>
      <w:r w:rsidR="00A13CD3">
        <w:rPr>
          <w:rFonts w:hint="eastAsia"/>
        </w:rPr>
        <w:t>크기 무관)</w:t>
      </w:r>
    </w:p>
    <w:p w14:paraId="51D53965" w14:textId="19530609" w:rsidR="00683E40" w:rsidRDefault="00683E40" w:rsidP="00683E4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개수 </w:t>
      </w:r>
      <w:r>
        <w:t>225</w:t>
      </w:r>
      <w:r>
        <w:rPr>
          <w:rFonts w:hint="eastAsia"/>
        </w:rPr>
        <w:t>개,</w:t>
      </w:r>
      <w:r>
        <w:t xml:space="preserve"> </w:t>
      </w:r>
      <w:r>
        <w:rPr>
          <w:rFonts w:hint="eastAsia"/>
        </w:rPr>
        <w:t xml:space="preserve">크기 </w:t>
      </w:r>
      <w:r>
        <w:t xml:space="preserve">1x1, </w:t>
      </w:r>
      <w:r>
        <w:rPr>
          <w:rFonts w:hint="eastAsia"/>
        </w:rPr>
        <w:t>색상 회색으로 구현</w:t>
      </w:r>
    </w:p>
    <w:p w14:paraId="0534D85E" w14:textId="6E3B2F17" w:rsidR="00AB45CB" w:rsidRPr="004279C9" w:rsidRDefault="004279C9" w:rsidP="004279C9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  <w:rPr>
          <w:sz w:val="24"/>
          <w:szCs w:val="24"/>
        </w:rPr>
      </w:pPr>
      <w:r>
        <w:br w:type="page"/>
      </w:r>
      <w:r w:rsidR="008970E2" w:rsidRPr="008970E2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9B153ED" wp14:editId="0E959AA0">
            <wp:simplePos x="0" y="0"/>
            <wp:positionH relativeFrom="column">
              <wp:posOffset>-30480</wp:posOffset>
            </wp:positionH>
            <wp:positionV relativeFrom="paragraph">
              <wp:posOffset>329565</wp:posOffset>
            </wp:positionV>
            <wp:extent cx="2499360" cy="2611204"/>
            <wp:effectExtent l="0" t="0" r="0" b="0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756" cy="26178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79C9">
        <w:rPr>
          <w:rFonts w:hint="eastAsia"/>
          <w:sz w:val="24"/>
          <w:szCs w:val="24"/>
        </w:rPr>
        <w:t>스크린샷</w:t>
      </w:r>
    </w:p>
    <w:p w14:paraId="60DA63FC" w14:textId="5932ACA8" w:rsidR="008970E2" w:rsidRDefault="008970E2" w:rsidP="008970E2">
      <w:pPr>
        <w:widowControl/>
        <w:wordWrap/>
        <w:autoSpaceDE/>
        <w:autoSpaceDN/>
        <w:spacing w:line="240" w:lineRule="auto"/>
      </w:pPr>
      <w:r w:rsidRPr="008970E2">
        <w:rPr>
          <w:noProof/>
        </w:rPr>
        <w:drawing>
          <wp:anchor distT="0" distB="0" distL="114300" distR="114300" simplePos="0" relativeHeight="251660288" behindDoc="0" locked="0" layoutInCell="1" allowOverlap="1" wp14:anchorId="24AAA215" wp14:editId="57D02A7E">
            <wp:simplePos x="0" y="0"/>
            <wp:positionH relativeFrom="column">
              <wp:posOffset>3375660</wp:posOffset>
            </wp:positionH>
            <wp:positionV relativeFrom="paragraph">
              <wp:posOffset>4445</wp:posOffset>
            </wp:positionV>
            <wp:extent cx="2415540" cy="2536766"/>
            <wp:effectExtent l="0" t="0" r="3810" b="0"/>
            <wp:wrapNone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1699" cy="25432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86072B" w14:textId="6082C776" w:rsidR="008970E2" w:rsidRDefault="008970E2" w:rsidP="008970E2">
      <w:pPr>
        <w:widowControl/>
        <w:wordWrap/>
        <w:autoSpaceDE/>
        <w:autoSpaceDN/>
        <w:spacing w:line="240" w:lineRule="auto"/>
      </w:pPr>
    </w:p>
    <w:p w14:paraId="37E8D2B7" w14:textId="27EA8125" w:rsidR="008970E2" w:rsidRDefault="008970E2" w:rsidP="008970E2">
      <w:pPr>
        <w:widowControl/>
        <w:wordWrap/>
        <w:autoSpaceDE/>
        <w:autoSpaceDN/>
        <w:spacing w:line="240" w:lineRule="auto"/>
      </w:pPr>
    </w:p>
    <w:p w14:paraId="68857C03" w14:textId="1A842681" w:rsidR="008970E2" w:rsidRDefault="008970E2" w:rsidP="008970E2">
      <w:pPr>
        <w:widowControl/>
        <w:wordWrap/>
        <w:autoSpaceDE/>
        <w:autoSpaceDN/>
        <w:spacing w:line="240" w:lineRule="auto"/>
      </w:pPr>
    </w:p>
    <w:p w14:paraId="0DEBC2FE" w14:textId="05047C8B" w:rsidR="008970E2" w:rsidRDefault="008970E2" w:rsidP="008970E2">
      <w:pPr>
        <w:widowControl/>
        <w:wordWrap/>
        <w:autoSpaceDE/>
        <w:autoSpaceDN/>
        <w:spacing w:line="240" w:lineRule="auto"/>
      </w:pPr>
    </w:p>
    <w:p w14:paraId="17EFD5F8" w14:textId="0145712F" w:rsidR="004279C9" w:rsidRDefault="008970E2" w:rsidP="00534644">
      <w:pPr>
        <w:widowControl/>
        <w:wordWrap/>
        <w:autoSpaceDE/>
        <w:autoSpaceDN/>
        <w:spacing w:line="240" w:lineRule="auto"/>
        <w:ind w:firstLineChars="1900" w:firstLine="3800"/>
      </w:pP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p</w:t>
      </w:r>
      <w:r>
        <w:t xml:space="preserve">ress ‘V’ -&gt;   </w:t>
      </w:r>
    </w:p>
    <w:p w14:paraId="7C7CE06A" w14:textId="0A84A87E" w:rsidR="008970E2" w:rsidRDefault="008970E2" w:rsidP="008970E2">
      <w:pPr>
        <w:widowControl/>
        <w:wordWrap/>
        <w:autoSpaceDE/>
        <w:autoSpaceDN/>
        <w:spacing w:line="240" w:lineRule="auto"/>
        <w:ind w:firstLineChars="600" w:firstLine="1200"/>
      </w:pPr>
    </w:p>
    <w:p w14:paraId="1E409C47" w14:textId="28909778" w:rsidR="00534644" w:rsidRDefault="00534644" w:rsidP="008970E2">
      <w:pPr>
        <w:widowControl/>
        <w:wordWrap/>
        <w:autoSpaceDE/>
        <w:autoSpaceDN/>
        <w:spacing w:line="240" w:lineRule="auto"/>
        <w:ind w:firstLineChars="600" w:firstLine="1200"/>
        <w:rPr>
          <w:rFonts w:hint="eastAsia"/>
        </w:rPr>
      </w:pPr>
    </w:p>
    <w:p w14:paraId="1876B079" w14:textId="140CA0FF" w:rsidR="008970E2" w:rsidRDefault="008970E2" w:rsidP="008970E2">
      <w:pPr>
        <w:widowControl/>
        <w:wordWrap/>
        <w:autoSpaceDE/>
        <w:autoSpaceDN/>
        <w:spacing w:line="240" w:lineRule="auto"/>
        <w:ind w:firstLineChars="500" w:firstLine="1000"/>
      </w:pPr>
      <w:r>
        <w:rPr>
          <w:rFonts w:hint="eastAsia"/>
        </w:rPr>
        <w:t>(초기화면)</w:t>
      </w:r>
    </w:p>
    <w:p w14:paraId="2BA9689C" w14:textId="027E20C6" w:rsidR="00534644" w:rsidRDefault="00594ECE" w:rsidP="008970E2">
      <w:pPr>
        <w:widowControl/>
        <w:wordWrap/>
        <w:autoSpaceDE/>
        <w:autoSpaceDN/>
        <w:spacing w:line="240" w:lineRule="auto"/>
        <w:ind w:firstLineChars="500" w:firstLine="100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47B5EE63" wp14:editId="3682AB43">
                <wp:simplePos x="0" y="0"/>
                <wp:positionH relativeFrom="column">
                  <wp:posOffset>4584065</wp:posOffset>
                </wp:positionH>
                <wp:positionV relativeFrom="paragraph">
                  <wp:posOffset>-62230</wp:posOffset>
                </wp:positionV>
                <wp:extent cx="94320" cy="192780"/>
                <wp:effectExtent l="38100" t="38100" r="39370" b="55245"/>
                <wp:wrapNone/>
                <wp:docPr id="24" name="잉크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94320" cy="192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B907B8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24" o:spid="_x0000_s1026" type="#_x0000_t75" style="position:absolute;left:0;text-align:left;margin-left:360.25pt;margin-top:-5.6pt;width:8.85pt;height:16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mLyt3AQAACAMAAA4AAABkcnMvZTJvRG9jLnhtbJxSXU/CMBR9N/E/&#10;LH2XfUAQFjYeJCY8qDzoD6hdyxrX3uW2Y/DvvWMoQ2NMeFnae7Jzz0cXy72pgp1Ep8FmLB5FLJBW&#10;QKHtNmNvr493MxY4z23BK7AyYwfp2DK/vVm0dSoTKKEqJAZEYl3a1hkrva/TMHSilIa7EdTSEqgA&#10;Dfd0xW1YIG+J3VRhEkXTsAUsagQhnaPpqgdZfuRXSgr/opSTPqgyNo8ikuczNptOSBbSYT6jyTtB&#10;49mYhfmCp1vkdanFSRK/QpHh2pKAb6oV9zxoUP+iMlogOFB+JMCEoJQW8uiHnMXRD2dr+9G5iiei&#10;wVSA9dL6DUf/ld0RuGaFqSiB9gkKaoc3HtiJkeL5v4xe9ApEY0hP3wjKint6Dq7UtaOYU11kDNdF&#10;fNZvdw9nBxs8+3q+BKiR8GT5r1/2Ck0XNikJ9hmjOg/d99il3PtA0HA+GScECELieXJPnQ+Ie4Kv&#10;NYNkafdFh8N7p2vwgPNPAAAA//8DAFBLAwQUAAYACAAAACEAihRIRIkDAACICgAAEAAAAGRycy9p&#10;bmsvaW5rMS54bWy0VVtP2zAUfp+0/2B5D32pW99yqyhoDyBN2sQ0mLQ9lta0EU2CEpfCv9/xLYlo&#10;wjZpU4Ha5/L5O+c7NmcXz8UePam6yatyidmMYqTKdbXJy+0Sf7+9IilGjV6Vm9W+KtUSv6gGX5y/&#10;f3eWlw/FfgF/ESCUjVkV+yXeaf24mM+Px+PsKGZVvZ1zSsX8U/nw5TM+91kbdZ+XuYYjm2BaV6VW&#10;z9qALfLNEq/1M23jAfumOtRr1bqNpV53EbperdVVVRcr3SLuVmWp9qhcFcD7B0b65REWOZyzVTVG&#10;RQ4FEz5jMpHpZQaG1fMS9/YHoNgAkwLPhzF//gfMq1NMQ0vwJE4w8pQ26mmM0/XHEYAYlG3Tt6Pp&#10;l8Pp2Un23Aq+GG/817p6VLXOVaexU8Q7XtDa7a04TqVaNdX+YAYDo6fV/gB6MUq7s9l8QI1TPBDm&#10;n+KBKKN4fXJDupyyMxKNwr0qd6NOpRpABNX+EtHL5yXwkFYr72nvXJh9nRcKXoLisb2EuoHijflG&#10;1/a94JRzQiVh6S1LFzJasHhGBTfDFs5z1zxg3tWHZtfi3dXdhbaetlJX3DHf6F07GHRGo3ak+2Mx&#10;lLpT+Xan38r1BG1yS3fgobIDj/xz9U3dL/EH+1Yhm+kMtpAoRgwJmghEEZ1O4gmnk4jRdEIndIoJ&#10;w0TCT5JSDJ8pxLjPlCPO/JIIxAFFWhc4REpYElk8iAEsOMGAE54QTuE3k3bPEMS6JAohLgj2xK/g&#10;+7XNWFpviAMwZ5Mo8TYSEwaR7hySEMmJYMJxIhwxQVjEXMkp4hFiSZwZTmEAbPuC/H/aSztk1/f3&#10;jdJLHIt0xjJ8HiHBgV+cprbmCWHQWSZj118GXYUeu9baIqBPpgGuIOgsNEkAQdM/4EvaDQT16g9d&#10;DJ3ouuiCbP7bzetSLJjN6Mnym+NaMi33YbyOYD/Dnjg1NQchGQxUFrueGSWh3NjPFIkI6JfFliEP&#10;9U3NqNl46BTLIJvwyOESiWAvYUZhPyUyIxFMqEzddNgYX61fw5j3tXAo3mIQumU/+TSl7w3QJspG&#10;WhgHNXjeWLK1j3HoTglsgm7Aewixs/mE8fo67MEKgrtD7FbD2KGPIHxgC9IylFB3MwUREm6uv7Vw&#10;FThIyq1UAkVEeod5enxL/UxBDXBtQm/h28JPmSTcam5rlEgApHQjRmKUEUFj6371CHT/ac5/AQAA&#10;//8DAFBLAwQUAAYACAAAACEA2dF97+AAAAAKAQAADwAAAGRycy9kb3ducmV2LnhtbEyPy07DMBBF&#10;90j8gzVIbFBrJwgahUyqiNeCXVI27NzYjSP8CLHbhr9nWMFuRnN059xquzjLTnqOY/AI2VoA074P&#10;avQDwvvuZVUAi0l6JW3wGuFbR9jWlxeVLFU4+1afujQwCvGxlAgmpankPPZGOxnXYdKebocwO5lo&#10;nQeuZnmmcGd5LsQ9d3L09MHIST8a3X92R4ew4x83jXFtYb+a9vD29Gy617FFvL5amgdgSS/pD4Zf&#10;fVKHmpz24ehVZBZhk4s7QhFWWZYDI2JzW9CwR8hzAbyu+P8K9Q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dGYvK3cBAAAIAwAADgAAAAAAAAAAAAAAAAA8&#10;AgAAZHJzL2Uyb0RvYy54bWxQSwECLQAUAAYACAAAACEAihRIRIkDAACICgAAEAAAAAAAAAAAAAAA&#10;AADfAwAAZHJzL2luay9pbmsxLnhtbFBLAQItABQABgAIAAAAIQDZ0X3v4AAAAAoBAAAPAAAAAAAA&#10;AAAAAAAAAJYHAABkcnMvZG93bnJldi54bWxQSwECLQAUAAYACAAAACEAeRi8nb8AAAAhAQAAGQAA&#10;AAAAAAAAAAAAAACjCAAAZHJzL19yZWxzL2Uyb0RvYy54bWwucmVsc1BLBQYAAAAABgAGAHgBAACZ&#10;CQAAAAA=&#10;">
                <v:imagedata r:id="rId12" o:title=""/>
              </v:shape>
            </w:pict>
          </mc:Fallback>
        </mc:AlternateContent>
      </w:r>
      <w:r w:rsidR="00534644" w:rsidRPr="008970E2">
        <w:rPr>
          <w:noProof/>
        </w:rPr>
        <w:drawing>
          <wp:anchor distT="0" distB="0" distL="114300" distR="114300" simplePos="0" relativeHeight="251658240" behindDoc="0" locked="0" layoutInCell="1" allowOverlap="1" wp14:anchorId="56947AEF" wp14:editId="57A5D453">
            <wp:simplePos x="0" y="0"/>
            <wp:positionH relativeFrom="margin">
              <wp:posOffset>-502920</wp:posOffset>
            </wp:positionH>
            <wp:positionV relativeFrom="paragraph">
              <wp:posOffset>328930</wp:posOffset>
            </wp:positionV>
            <wp:extent cx="1795023" cy="1889760"/>
            <wp:effectExtent l="0" t="0" r="0" b="0"/>
            <wp:wrapNone/>
            <wp:docPr id="4" name="그림 4" descr="텍스트, 옥외설치물, 어두운, 그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, 옥외설치물, 어두운, 그물이(가) 표시된 사진&#10;&#10;자동 생성된 설명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570" cy="18924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4644"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255DA035" wp14:editId="41C7AC69">
                <wp:simplePos x="0" y="0"/>
                <wp:positionH relativeFrom="column">
                  <wp:posOffset>932180</wp:posOffset>
                </wp:positionH>
                <wp:positionV relativeFrom="paragraph">
                  <wp:posOffset>-19050</wp:posOffset>
                </wp:positionV>
                <wp:extent cx="91440" cy="178780"/>
                <wp:effectExtent l="38100" t="38100" r="22860" b="50165"/>
                <wp:wrapNone/>
                <wp:docPr id="19" name="잉크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91440" cy="178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0106C1" id="잉크 19" o:spid="_x0000_s1026" type="#_x0000_t75" style="position:absolute;left:0;text-align:left;margin-left:72.7pt;margin-top:-2.2pt;width:8.6pt;height:15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oNdV2AQAACAMAAA4AAABkcnMvZTJvRG9jLnhtbJxSy27CMBC8V+o/&#10;WL6XJIAgRAQORZU4tOXQfoDr2MRq7I3WhsDfdxOgQKuqEpfIu6OM5+HpfGcrtlXoDbicJ72YM+Uk&#10;FMatc/7+9vSQcuaDcIWowKmc75Xn89n93bSpM9WHEqpCISMS57OmznkZQp1FkZelssL3oFaOQA1o&#10;RaAR11GBoiF2W0X9OB5FDWBRI0jlPW0XB5DPOn6tlQyvWnsVWJXzdDQkeaE9DAacYc4ncUybDzoM&#10;BimPZlORrVHUpZFHSeIGRVYYRwK+qRYiCLZB84vKGongQYeeBBuB1kaqzg85S+Ifzpbus3WVDOUG&#10;MwkuKBdWAsMpuw645QpbUQLNMxTUjtgE4EdGiuf/Mg6iFyA3lvQcGkFViUDPwZem9hRzZoqc47JI&#10;zvrd9vHsYIVnXy/XADUSHS3/9ctOo23DJiVsl3Oqc99+uy7VLjBJy0kybJuXhCTjdJx28In4QHCa&#10;LpKlu686vJxbXRcPePYFAAD//wMAUEsDBBQABgAIAAAAIQA/bQ5hJAQAAKkNAAAQAAAAZHJzL2lu&#10;ay9pbmsxLnhtbLRWyW7bSBC9D5B/aHQOuqilXrgKkYM5xMAAM0iQBZg5KlJbIiJSBklZ9t9PdfVG&#10;WZTHASYwzKWq36vlVdF+9/6x3pMH3XbVoVlSMeOU6GZ92FTNdkm/fb1lBSVdv2o2q/2h0Uv6pDv6&#10;/ubNb++q5ke9X8CVAEPTmad6v6S7vr9fzOen02l2UrNDu51LztX8j+bHX3/SG4fa6LuqqXoI2XnT&#10;+tD0+rE3ZItqs6Tr/pGH88D95XBs1zq4jaVdxxN9u1rr20Nbr/rAuFs1jd6TZlVD3n9T0j/dw0MF&#10;cba6paSuoGAmZyLJk+JDCYbV45IO3o+QYgeZ1HQ+zvnPL+C8veQ0aSmZZzklLqWNfriW08ffrxBk&#10;oGyAb6/CP4zDywv0HAVfXG/8p/Zwr9u+0lFjq4hzPJG1fUdxrEqt7g77oxkMSh5W+yPoJTiPscV8&#10;RI1LPhDmf+UDUa7yDZMb0+UyOyPRVbpn5W70pVQjjKDaTzI6+ZwEjhK1cp6wc372+6rW8CWo78MS&#10;9h0Ub8xf+ha/F5JLyXjCRPFVFIuEL7iacVWYYfPx7Jp7zu/tsdsFvu9tXGj0hEptcadq0+/CYPAZ&#10;T8NID8diDLrT1XbXv4R1CSI4pDvyocKBJ+5z9VnfLelb/FYRRFoDFiKkJCIjBeGETydMTPhE8AKu&#10;fEoF5fZnyoTx4xlzxbcpXK0d3P4AGN3RISai/TkIZsCeyOHPMP6oMXrOIVHwG7clgtys9VpGZxhX&#10;T7CZuiyPqccRxdiO2mQemgGHQmojPABxNJxJItPEthmeRcFEkqbYUThSslLZF3C5JGKtKUlKxwPO&#10;jEkHVCRJieC5ZcmZECkrM3yDWhIibYWsJCInmUJHztKUqdJCYAeAWPHEYUqWiNQSKCIEUSJHCr8X&#10;OFV+K147Yrh7H+/uOt3DdzLh+SxL6A2QK+XHTkxEMslkoezcccqEpCyTWWrmD/vtBY4N9Y2PahiL&#10;PWe65TtvasP6ohvendcLBKqavlt0dEfNQT5Howj03fYcwvkocA+hgxEQ1pgTId1JURBYOQW/EGbK&#10;JExGyWRiJQAHuKxHKAZ6itSGMpyXAYIRnI4fb/YkXIPx9SdD0o4RB/4/2CNmEPJlI1TpkoMiSeKK&#10;honMiHJrAkVJaBC2IyrheoqKoQ8T9J0eaGdwiHWdM+3GxqCxYNhYMEqWwBbZmJxIVthNgXUy8d2u&#10;jcU/Gx4fLKY3cDvnec4M4xhbBh8DImFJ4RzkCNNiRsImbw4J3x3oWeGXNQZ8uXbvNbW7jsd0zJMd&#10;FngaeMdsiDpbRo+IXUWKnwMPUvAdgyCO8teEc5VAsj5VP9+DZM76cb129KBwA+wrCxnFnsX1+flO&#10;uzuMiWnRhdfk8TyXwGflRbcBvgocC2EpS5XCEX325yD+K3bzLwAAAP//AwBQSwMEFAAGAAgAAAAh&#10;AJHZiWjgAAAACQEAAA8AAABkcnMvZG93bnJldi54bWxMj9FKw0AQRd8F/2EZwZfSbhpibGM2RQNC&#10;BaG09QM22WkSzM6G7LaNf+/0SZ+GyxzunMk3k+3FBUffOVKwXEQgkGpnOmoUfB3f5ysQPmgyuneE&#10;Cn7Qw6a4v8t1ZtyV9ng5hEZwCflMK2hDGDIpfd2i1X7hBiTendxodeA4NtKM+srltpdxFKXS6o74&#10;QqsHLFusvw9nq2D9RrP9dld9NLvZ9vlUH8uw/CyVenyYXl9ABJzCHww3fVaHgp0qdybjRc85eUoY&#10;VTBPeN6ANE5BVAriNAVZ5PL/B8Uv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GkoNdV2AQAACAMAAA4AAAAAAAAAAAAAAAAAPAIAAGRycy9lMm9Eb2MueG1s&#10;UEsBAi0AFAAGAAgAAAAhAD9tDmEkBAAAqQ0AABAAAAAAAAAAAAAAAAAA3gMAAGRycy9pbmsvaW5r&#10;MS54bWxQSwECLQAUAAYACAAAACEAkdmJaOAAAAAJAQAADwAAAAAAAAAAAAAAAAAwCAAAZHJzL2Rv&#10;d25yZXYueG1sUEsBAi0AFAAGAAgAAAAhAHkYvJ2/AAAAIQEAABkAAAAAAAAAAAAAAAAAPQkAAGRy&#10;cy9fcmVscy9lMm9Eb2MueG1sLnJlbHNQSwUGAAAAAAYABgB4AQAAMwoAAAAA&#10;">
                <v:imagedata r:id="rId15" o:title=""/>
              </v:shape>
            </w:pict>
          </mc:Fallback>
        </mc:AlternateContent>
      </w:r>
    </w:p>
    <w:p w14:paraId="6A0FB241" w14:textId="5BF1AACE" w:rsidR="008970E2" w:rsidRDefault="00534644" w:rsidP="008970E2">
      <w:pPr>
        <w:widowControl/>
        <w:wordWrap/>
        <w:autoSpaceDE/>
        <w:autoSpaceDN/>
        <w:spacing w:line="240" w:lineRule="auto"/>
      </w:pPr>
      <w:r w:rsidRPr="00534644">
        <w:drawing>
          <wp:anchor distT="0" distB="0" distL="114300" distR="114300" simplePos="0" relativeHeight="251668480" behindDoc="0" locked="0" layoutInCell="1" allowOverlap="1" wp14:anchorId="709FBABE" wp14:editId="0A9B4756">
            <wp:simplePos x="0" y="0"/>
            <wp:positionH relativeFrom="margin">
              <wp:align>right</wp:align>
            </wp:positionH>
            <wp:positionV relativeFrom="paragraph">
              <wp:posOffset>7621</wp:posOffset>
            </wp:positionV>
            <wp:extent cx="2065020" cy="2159738"/>
            <wp:effectExtent l="0" t="0" r="0" b="0"/>
            <wp:wrapNone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21597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C7435">
        <w:rPr>
          <w:noProof/>
        </w:rPr>
        <w:drawing>
          <wp:anchor distT="0" distB="0" distL="114300" distR="114300" simplePos="0" relativeHeight="251662336" behindDoc="0" locked="0" layoutInCell="1" allowOverlap="1" wp14:anchorId="56220D96" wp14:editId="4D93D3B9">
            <wp:simplePos x="0" y="0"/>
            <wp:positionH relativeFrom="margin">
              <wp:posOffset>1303020</wp:posOffset>
            </wp:positionH>
            <wp:positionV relativeFrom="paragraph">
              <wp:posOffset>7620</wp:posOffset>
            </wp:positionV>
            <wp:extent cx="1828800" cy="1912886"/>
            <wp:effectExtent l="0" t="0" r="0" b="0"/>
            <wp:wrapNone/>
            <wp:docPr id="6" name="그림 6" descr="옅은, 와이어, 검은색, 옥외설치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옅은, 와이어, 검은색, 옥외설치물이(가) 표시된 사진&#10;&#10;자동 생성된 설명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9128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56A452" w14:textId="00F5A8E5" w:rsidR="008970E2" w:rsidRDefault="008970E2" w:rsidP="008970E2">
      <w:pPr>
        <w:widowControl/>
        <w:wordWrap/>
        <w:autoSpaceDE/>
        <w:autoSpaceDN/>
        <w:spacing w:line="240" w:lineRule="auto"/>
      </w:pPr>
    </w:p>
    <w:p w14:paraId="5E8CA86F" w14:textId="41CAF515" w:rsidR="008970E2" w:rsidRDefault="008970E2" w:rsidP="008970E2">
      <w:pPr>
        <w:widowControl/>
        <w:wordWrap/>
        <w:autoSpaceDE/>
        <w:autoSpaceDN/>
        <w:spacing w:line="240" w:lineRule="auto"/>
      </w:pPr>
    </w:p>
    <w:p w14:paraId="41C8AF82" w14:textId="066FBBE5" w:rsidR="008970E2" w:rsidRDefault="008970E2" w:rsidP="008970E2">
      <w:pPr>
        <w:widowControl/>
        <w:wordWrap/>
        <w:autoSpaceDE/>
        <w:autoSpaceDN/>
        <w:spacing w:line="240" w:lineRule="auto"/>
      </w:pPr>
    </w:p>
    <w:p w14:paraId="221412A7" w14:textId="351FDDCA" w:rsidR="008970E2" w:rsidRDefault="008970E2" w:rsidP="008970E2">
      <w:pPr>
        <w:widowControl/>
        <w:wordWrap/>
        <w:autoSpaceDE/>
        <w:autoSpaceDN/>
        <w:spacing w:line="240" w:lineRule="auto"/>
      </w:pPr>
    </w:p>
    <w:p w14:paraId="2A122ACE" w14:textId="7110EA0A" w:rsidR="000C7435" w:rsidRDefault="000C7435" w:rsidP="008970E2">
      <w:pPr>
        <w:widowControl/>
        <w:wordWrap/>
        <w:autoSpaceDE/>
        <w:autoSpaceDN/>
        <w:spacing w:line="240" w:lineRule="auto"/>
      </w:pPr>
    </w:p>
    <w:p w14:paraId="617AC1F5" w14:textId="7740BF6F" w:rsidR="008970E2" w:rsidRDefault="00534644" w:rsidP="00534644">
      <w:pPr>
        <w:widowControl/>
        <w:wordWrap/>
        <w:autoSpaceDE/>
        <w:autoSpaceDN/>
        <w:spacing w:line="240" w:lineRule="auto"/>
        <w:ind w:firstLineChars="50" w:firstLine="100"/>
      </w:pPr>
      <w:r w:rsidRPr="000C7435">
        <w:rPr>
          <w:noProof/>
        </w:rPr>
        <w:drawing>
          <wp:anchor distT="0" distB="0" distL="114300" distR="114300" simplePos="0" relativeHeight="251667456" behindDoc="0" locked="0" layoutInCell="1" allowOverlap="1" wp14:anchorId="3C034F8B" wp14:editId="5DF6060C">
            <wp:simplePos x="0" y="0"/>
            <wp:positionH relativeFrom="column">
              <wp:posOffset>-525780</wp:posOffset>
            </wp:positionH>
            <wp:positionV relativeFrom="paragraph">
              <wp:posOffset>328295</wp:posOffset>
            </wp:positionV>
            <wp:extent cx="1799448" cy="1889760"/>
            <wp:effectExtent l="0" t="0" r="0" b="0"/>
            <wp:wrapNone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1405" cy="1891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70E2">
        <w:t xml:space="preserve"> (</w:t>
      </w:r>
      <w:proofErr w:type="gramStart"/>
      <w:r w:rsidR="000C7435">
        <w:t>O</w:t>
      </w:r>
      <w:r w:rsidR="008970E2">
        <w:t>rbit)</w:t>
      </w:r>
      <w:r w:rsidR="000C7435">
        <w:t xml:space="preserve">   </w:t>
      </w:r>
      <w:proofErr w:type="gramEnd"/>
      <w:r w:rsidR="000C7435">
        <w:t xml:space="preserve">                  (Zoom-in</w:t>
      </w:r>
      <w:r>
        <w:t>)</w:t>
      </w:r>
    </w:p>
    <w:p w14:paraId="123634AC" w14:textId="0BB03759" w:rsidR="000C7435" w:rsidRDefault="00534644" w:rsidP="008970E2">
      <w:pPr>
        <w:widowControl/>
        <w:wordWrap/>
        <w:autoSpaceDE/>
        <w:autoSpaceDN/>
        <w:spacing w:line="240" w:lineRule="auto"/>
        <w:rPr>
          <w:rFonts w:hint="eastAsia"/>
        </w:rPr>
      </w:pPr>
      <w:r w:rsidRPr="000C7435">
        <w:rPr>
          <w:noProof/>
        </w:rPr>
        <w:drawing>
          <wp:anchor distT="0" distB="0" distL="114300" distR="114300" simplePos="0" relativeHeight="251663360" behindDoc="0" locked="0" layoutInCell="1" allowOverlap="1" wp14:anchorId="612F94B4" wp14:editId="20116050">
            <wp:simplePos x="0" y="0"/>
            <wp:positionH relativeFrom="column">
              <wp:posOffset>1310641</wp:posOffset>
            </wp:positionH>
            <wp:positionV relativeFrom="paragraph">
              <wp:posOffset>45085</wp:posOffset>
            </wp:positionV>
            <wp:extent cx="1783080" cy="1864864"/>
            <wp:effectExtent l="0" t="0" r="7620" b="2540"/>
            <wp:wrapNone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1069" cy="18732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 xml:space="preserve"> </w:t>
      </w:r>
      <w:r>
        <w:t xml:space="preserve">                                                                </w:t>
      </w:r>
      <w:r w:rsidR="00594ECE">
        <w:t xml:space="preserve">  </w:t>
      </w:r>
      <w:r>
        <w:t xml:space="preserve">    (Orbit)</w:t>
      </w:r>
    </w:p>
    <w:p w14:paraId="6A6D84E4" w14:textId="43891DAB" w:rsidR="00534644" w:rsidRDefault="00534644" w:rsidP="008970E2">
      <w:pPr>
        <w:widowControl/>
        <w:wordWrap/>
        <w:autoSpaceDE/>
        <w:autoSpaceDN/>
        <w:spacing w:line="240" w:lineRule="auto"/>
      </w:pPr>
      <w:r w:rsidRPr="00534644">
        <w:drawing>
          <wp:anchor distT="0" distB="0" distL="114300" distR="114300" simplePos="0" relativeHeight="251669504" behindDoc="0" locked="0" layoutInCell="1" allowOverlap="1" wp14:anchorId="7ADD80F0" wp14:editId="1CAAEF9B">
            <wp:simplePos x="0" y="0"/>
            <wp:positionH relativeFrom="margin">
              <wp:align>right</wp:align>
            </wp:positionH>
            <wp:positionV relativeFrom="paragraph">
              <wp:posOffset>5716</wp:posOffset>
            </wp:positionV>
            <wp:extent cx="2057400" cy="2174708"/>
            <wp:effectExtent l="0" t="0" r="0" b="0"/>
            <wp:wrapNone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1747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999A67" w14:textId="3034B950" w:rsidR="00534644" w:rsidRDefault="00534644" w:rsidP="008970E2">
      <w:pPr>
        <w:widowControl/>
        <w:wordWrap/>
        <w:autoSpaceDE/>
        <w:autoSpaceDN/>
        <w:spacing w:line="240" w:lineRule="auto"/>
      </w:pPr>
    </w:p>
    <w:p w14:paraId="72ACF711" w14:textId="3931857E" w:rsidR="00534644" w:rsidRDefault="00534644" w:rsidP="008970E2">
      <w:pPr>
        <w:widowControl/>
        <w:wordWrap/>
        <w:autoSpaceDE/>
        <w:autoSpaceDN/>
        <w:spacing w:line="240" w:lineRule="auto"/>
      </w:pPr>
    </w:p>
    <w:p w14:paraId="3BDB0D83" w14:textId="77777777" w:rsidR="00534644" w:rsidRDefault="00534644" w:rsidP="008970E2">
      <w:pPr>
        <w:widowControl/>
        <w:wordWrap/>
        <w:autoSpaceDE/>
        <w:autoSpaceDN/>
        <w:spacing w:line="240" w:lineRule="auto"/>
        <w:rPr>
          <w:rFonts w:hint="eastAsia"/>
        </w:rPr>
      </w:pPr>
    </w:p>
    <w:p w14:paraId="3CE06C5D" w14:textId="77777777" w:rsidR="00534644" w:rsidRDefault="00534644" w:rsidP="008970E2">
      <w:pPr>
        <w:widowControl/>
        <w:wordWrap/>
        <w:autoSpaceDE/>
        <w:autoSpaceDN/>
        <w:spacing w:line="240" w:lineRule="auto"/>
        <w:rPr>
          <w:rFonts w:hint="eastAsia"/>
        </w:rPr>
      </w:pPr>
    </w:p>
    <w:p w14:paraId="19912A69" w14:textId="4B6AD68C" w:rsidR="00534644" w:rsidRDefault="000C7435" w:rsidP="00534644">
      <w:pPr>
        <w:widowControl/>
        <w:wordWrap/>
        <w:autoSpaceDE/>
        <w:autoSpaceDN/>
        <w:spacing w:line="240" w:lineRule="auto"/>
        <w:ind w:firstLineChars="150" w:firstLine="300"/>
      </w:pPr>
      <w:r>
        <w:t>(</w:t>
      </w:r>
      <w:proofErr w:type="gramStart"/>
      <w:r>
        <w:t>Pan)</w:t>
      </w:r>
      <w:r w:rsidR="00534644" w:rsidRPr="00534644">
        <w:t xml:space="preserve"> </w:t>
      </w:r>
      <w:r w:rsidR="00534644">
        <w:t xml:space="preserve">  </w:t>
      </w:r>
      <w:proofErr w:type="gramEnd"/>
      <w:r w:rsidR="00534644">
        <w:t xml:space="preserve">                  (</w:t>
      </w:r>
      <w:proofErr w:type="spellStart"/>
      <w:r w:rsidR="00534644">
        <w:t>Zoom_out</w:t>
      </w:r>
      <w:proofErr w:type="spellEnd"/>
      <w:r w:rsidR="00534644">
        <w:t>)</w:t>
      </w:r>
    </w:p>
    <w:p w14:paraId="7FA16CD0" w14:textId="64B6BC96" w:rsidR="000C7435" w:rsidRDefault="000C7435" w:rsidP="00534644">
      <w:pPr>
        <w:widowControl/>
        <w:wordWrap/>
        <w:autoSpaceDE/>
        <w:autoSpaceDN/>
        <w:spacing w:line="240" w:lineRule="auto"/>
      </w:pPr>
    </w:p>
    <w:p w14:paraId="516DB7EF" w14:textId="65F064F8" w:rsidR="00594ECE" w:rsidRPr="00594ECE" w:rsidRDefault="00594ECE" w:rsidP="00534644">
      <w:pPr>
        <w:widowControl/>
        <w:wordWrap/>
        <w:autoSpaceDE/>
        <w:autoSpaceDN/>
        <w:spacing w:line="240" w:lineRule="auto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                                                           (Pan)</w:t>
      </w:r>
    </w:p>
    <w:sectPr w:rsidR="00594ECE" w:rsidRPr="00594EC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FBF619" w14:textId="77777777" w:rsidR="00EA036F" w:rsidRDefault="00EA036F" w:rsidP="008970E2">
      <w:pPr>
        <w:spacing w:after="0" w:line="240" w:lineRule="auto"/>
      </w:pPr>
      <w:r>
        <w:separator/>
      </w:r>
    </w:p>
  </w:endnote>
  <w:endnote w:type="continuationSeparator" w:id="0">
    <w:p w14:paraId="62EE4E3D" w14:textId="77777777" w:rsidR="00EA036F" w:rsidRDefault="00EA036F" w:rsidP="00897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181313" w14:textId="77777777" w:rsidR="00EA036F" w:rsidRDefault="00EA036F" w:rsidP="008970E2">
      <w:pPr>
        <w:spacing w:after="0" w:line="240" w:lineRule="auto"/>
      </w:pPr>
      <w:r>
        <w:separator/>
      </w:r>
    </w:p>
  </w:footnote>
  <w:footnote w:type="continuationSeparator" w:id="0">
    <w:p w14:paraId="086A1AD7" w14:textId="77777777" w:rsidR="00EA036F" w:rsidRDefault="00EA036F" w:rsidP="008970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6066F"/>
    <w:multiLevelType w:val="hybridMultilevel"/>
    <w:tmpl w:val="22940814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95A1638"/>
    <w:multiLevelType w:val="hybridMultilevel"/>
    <w:tmpl w:val="3E6C082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C9C61F3"/>
    <w:multiLevelType w:val="hybridMultilevel"/>
    <w:tmpl w:val="F4086ECE"/>
    <w:lvl w:ilvl="0" w:tplc="04090013">
      <w:start w:val="1"/>
      <w:numFmt w:val="upperRoman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46E15C42"/>
    <w:multiLevelType w:val="hybridMultilevel"/>
    <w:tmpl w:val="A3B62A1C"/>
    <w:lvl w:ilvl="0" w:tplc="F56606C2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C5D21FF"/>
    <w:multiLevelType w:val="hybridMultilevel"/>
    <w:tmpl w:val="692C5252"/>
    <w:lvl w:ilvl="0" w:tplc="1AAEEC52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 w16cid:durableId="1758361238">
    <w:abstractNumId w:val="1"/>
  </w:num>
  <w:num w:numId="2" w16cid:durableId="1412004079">
    <w:abstractNumId w:val="2"/>
  </w:num>
  <w:num w:numId="3" w16cid:durableId="765224683">
    <w:abstractNumId w:val="0"/>
  </w:num>
  <w:num w:numId="4" w16cid:durableId="1855415451">
    <w:abstractNumId w:val="4"/>
  </w:num>
  <w:num w:numId="5" w16cid:durableId="8962085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960"/>
    <w:rsid w:val="00082954"/>
    <w:rsid w:val="000C7435"/>
    <w:rsid w:val="00103E33"/>
    <w:rsid w:val="004279C9"/>
    <w:rsid w:val="00534644"/>
    <w:rsid w:val="00594ECE"/>
    <w:rsid w:val="005F50FB"/>
    <w:rsid w:val="00683E40"/>
    <w:rsid w:val="006A2960"/>
    <w:rsid w:val="008970E2"/>
    <w:rsid w:val="009A1254"/>
    <w:rsid w:val="009D7ED7"/>
    <w:rsid w:val="00A13CD3"/>
    <w:rsid w:val="00AB45CB"/>
    <w:rsid w:val="00AC7652"/>
    <w:rsid w:val="00D115D6"/>
    <w:rsid w:val="00E01DF6"/>
    <w:rsid w:val="00E17FB8"/>
    <w:rsid w:val="00EA0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19B8B3"/>
  <w15:chartTrackingRefBased/>
  <w15:docId w15:val="{8974444C-C545-405E-9C75-02FAFA485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743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7ED7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8970E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970E2"/>
  </w:style>
  <w:style w:type="paragraph" w:styleId="a5">
    <w:name w:val="footer"/>
    <w:basedOn w:val="a"/>
    <w:link w:val="Char0"/>
    <w:uiPriority w:val="99"/>
    <w:unhideWhenUsed/>
    <w:rsid w:val="008970E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970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ink/ink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ink/ink2.xml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4-18T18:45:16.0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56 1 3073 0 0,'6'20'5108'0'0,"-1"-4"-4780"0"0,0 0 0 0 0,2 21 0 0 0,-3 26 140 0 0,2 38-175 0 0,21 108 1 0 0,-27-207-294 0 0,1 2 30 0 0,0 1 1 0 0,0 0-1 0 0,0-1 1 0 0,0 0-1 0 0,1 1 1 0 0,0-1-1 0 0,0 0 1 0 0,4 7-1 0 0,-6-11 14 0 0,-7-42-3135 0 0,-2 13-1513 0 0,8 25 1769 0 0</inkml:trace>
  <inkml:trace contextRef="#ctx0" brushRef="#br0" timeOffset="638.19">5 320 1688 0 0,'-1'0'146'0'0,"1"0"-1"0"0,0 1 0 0 0,0-1 1 0 0,-3 1 2325 0 0,3 0-2325 0 0,0-1-1 0 0,0 0 0 0 0,0 0 1 0 0,0 0-1 0 0,-1 0 0 0 0,1 1 1 0 0,0-1-1 0 0,0 0 1 0 0,0 0-1 0 0,0 0 0 0 0,0 1 1 0 0,0-1-1 0 0,0 0 0 0 0,0 0 1 0 0,0 1-1 0 0,0-1 1 0 0,0 0-1 0 0,0 0 0 0 0,0 0 1 0 0,0 1-1 0 0,0-1 0 0 0,1 0 1 0 0,4 16 1968 0 0,11 10-1675 0 0,-5-13-96 0 0,2-1 0 0 0,21 18 0 0 0,19 19-250 0 0,-4 9 1426 0 0,-49-58-1484 0 0,0 0 0 0 0,0 0 0 0 0,0 1 0 0 0,0-1 0 0 0,1 0 0 0 0,-1 0 0 0 0,0 0 0 0 0,0 1 0 0 0,0-1 0 0 0,0 0 0 0 0,0 0 0 0 0,1 0 1 0 0,-1 0-1 0 0,0 1 0 0 0,0-1 0 0 0,0 0 0 0 0,0 0 0 0 0,1 0 0 0 0,-1 0 0 0 0,0 0 0 0 0,0 0 0 0 0,1 1 0 0 0,-1-1 0 0 0,0 0 0 0 0,0 0 0 0 0,0 0 0 0 0,1 0 0 0 0,-1 0 0 0 0,0 0 0 0 0,0 0 0 0 0,1 0 1 0 0,-1 0-1 0 0,0 0 0 0 0,0 0 0 0 0,0 0 0 0 0,1 0 0 0 0,-1 0 0 0 0,0-1 0 0 0,1 1 0 0 0,5-11 703 0 0,3-34-425 0 0,-3 12-252 0 0,3 5-45 0 0,-6 14 1 0 0,1-1 0 0 0,1 2-1 0 0,0-1 1 0 0,14-24 0 0 0,-14 33 148 0 0,-6 9-3064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4-18T18:40:03.0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122 16 8 0 0,'-1'0'108'0'0,"1"0"0"0"0,-1 0 0 0 0,0 0 1 0 0,1 0-1 0 0,-1-1 0 0 0,1 1 0 0 0,-1 0 0 0 0,1 0 0 0 0,-1 0 0 0 0,0-1 1 0 0,1 1-1 0 0,-1 0 0 0 0,1-1 0 0 0,-1 1 0 0 0,1 0 0 0 0,-1-1 0 0 0,1 1 1 0 0,0 0-1 0 0,-1-1 0 0 0,1 1 0 0 0,-1-1 0 0 0,1 1 0 0 0,0-1 0 0 0,0 1 1 0 0,-1-1-1 0 0,1 1 0 0 0,0-1 0 0 0,0 0 0 0 0,-1 1 0 0 0,1-1 0 0 0,0 1 1 0 0,0-1-1 0 0,0-2 2548 0 0,-2 18-1455 0 0,-1 9-935 0 0,2 1 1 0 0,1 0 0 0 0,5 49-1 0 0,1 16-255 0 0,3 45 107 0 0,-7-115-96 0 0,0 14 20 0 0,-9 17 63 0 0,7-55-39 0 0,-4-19-1304 0 0,0 9-4156 0 0,3 11 3170 0 0</inkml:trace>
  <inkml:trace contextRef="#ctx0" brushRef="#br0" timeOffset="1407.64">1 333 8 0 0,'1'14'6283'0'0,"0"-12"-6265"0"0,0 0 1 0 0,0 1-1 0 0,0-1 0 0 0,0 0 0 0 0,1 0 1 0 0,-1 0-1 0 0,0 0 0 0 0,1 0 1 0 0,0 0-1 0 0,-1-1 0 0 0,1 1 1 0 0,0 0-1 0 0,0-1 0 0 0,2 2 0 0 0,3 3 47 0 0,0 1-1 0 0,0-1 1 0 0,-1 1-1 0 0,0 0 1 0 0,7 12-1 0 0,18 22 322 0 0,-20-29-244 0 0,2 3 32 0 0,-13-15-157 0 0,1-1 1 0 0,-1 1-1 0 0,0-1 1 0 0,1 1-1 0 0,-1 0 1 0 0,1 0-1 0 0,-1-1 1 0 0,1 1-1 0 0,-1 0 1 0 0,1 0-1 0 0,-1 0 1 0 0,1-1 0 0 0,0 1-1 0 0,-1 0 1 0 0,1 0-1 0 0,-1 0 1 0 0,1 0-1 0 0,-1 0 1 0 0,1 0-1 0 0,-1 0 1 0 0,2 0-1 0 0,5-1 42 0 0,-4-16 38 0 0,-1 12-20 0 0,0-1 0 0 0,0 1 0 0 0,1 0 0 0 0,0 0 1 0 0,0 0-1 0 0,0 0 0 0 0,1 1 0 0 0,-1 0 0 0 0,8-7 0 0 0,2-4 108 0 0,0 2-83 0 0,-11 12-55 0 0,0-1 0 0 0,0 1 0 0 0,-1-1 0 0 0,1 0 0 0 0,0 1 0 0 0,-1-1 0 0 0,0 0 0 0 0,1 0 0 0 0,0-3 0 0 0,16-14 217 0 0,-17 19-240 0 0,3 0 12 0 0,-4 0-84 0 0,0 0 0 0 0,0 0 1 0 0,0 0-1 0 0,0 0 0 0 0,1 0 1 0 0,-1 0-1 0 0,0 0 0 0 0,0 0 1 0 0,0 0-1 0 0,0 0 1 0 0,0 0-1 0 0,0 0 0 0 0,0 0 1 0 0,0 0-1 0 0,1 0 0 0 0,-1 0 1 0 0,0 0-1 0 0,0 0 0 0 0,0 0 1 0 0,0 0-1 0 0,0 0 1 0 0,0-1-1 0 0,0 1 0 0 0,0 0 1 0 0,0 0-1 0 0,1 0 0 0 0,-1 0 1 0 0,0 0-1 0 0,0 0 0 0 0,0 0 1 0 0,0 0-1 0 0,0 0 0 0 0,0-1 1 0 0,0 1-1 0 0,0 0 1 0 0,0 0-1 0 0,0 0 0 0 0,0 0 1 0 0,0 0-1 0 0,0 0 0 0 0,0 0 1 0 0,0-1-1 0 0,0 1 0 0 0,0 0 1 0 0,0 0-1 0 0,0 0 0 0 0,0 0 1 0 0,0 0-1 0 0,0 0 1 0 0,0 0-1 0 0,0-1 0 0 0,0 1 1 0 0,0 0-1 0 0,0 0 0 0 0,0 0 1 0 0,0 0-1 0 0,-1 0 0 0 0,1 0 1 0 0,0 0-1 0 0,0 0 0 0 0,0 0 1 0 0,0-1-1 0 0,0-5-5337 0 0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2F409C-949C-4AC5-9817-7AE3C9F50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704</TotalTime>
  <Pages>2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김유진</dc:creator>
  <cp:keywords/>
  <dc:description/>
  <cp:lastModifiedBy>김유진</cp:lastModifiedBy>
  <cp:revision>7</cp:revision>
  <dcterms:created xsi:type="dcterms:W3CDTF">2022-04-15T06:59:00Z</dcterms:created>
  <dcterms:modified xsi:type="dcterms:W3CDTF">2022-04-18T18:45:00Z</dcterms:modified>
</cp:coreProperties>
</file>