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B93A2" w14:textId="28FB6AA6" w:rsidR="005E2DF8" w:rsidRDefault="005E2DF8" w:rsidP="00171BB5">
      <w:pPr>
        <w:tabs>
          <w:tab w:val="left" w:pos="1276"/>
        </w:tabs>
      </w:pPr>
      <w:r>
        <w:t>author:</w:t>
      </w:r>
      <w:r w:rsidR="00171BB5">
        <w:tab/>
      </w:r>
      <w:r>
        <w:t>Yujin Yoshimura</w:t>
      </w:r>
    </w:p>
    <w:p w14:paraId="470BA417" w14:textId="6CE3C479" w:rsidR="005E2DF8" w:rsidRDefault="005E2DF8" w:rsidP="00171BB5">
      <w:pPr>
        <w:tabs>
          <w:tab w:val="left" w:pos="1276"/>
        </w:tabs>
      </w:pPr>
      <w:r>
        <w:t>created:</w:t>
      </w:r>
      <w:r w:rsidR="00171BB5">
        <w:tab/>
      </w:r>
      <w:r>
        <w:t>Oct. 15, 2019</w:t>
      </w:r>
    </w:p>
    <w:p w14:paraId="24A2D21C" w14:textId="72E98366" w:rsidR="005E2DF8" w:rsidRDefault="005E2DF8" w:rsidP="00171BB5">
      <w:pPr>
        <w:tabs>
          <w:tab w:val="left" w:pos="1276"/>
        </w:tabs>
      </w:pPr>
      <w:r>
        <w:t>version:</w:t>
      </w:r>
      <w:r w:rsidR="00171BB5">
        <w:tab/>
      </w:r>
      <w:r>
        <w:t>1.0</w:t>
      </w:r>
    </w:p>
    <w:p w14:paraId="15634827" w14:textId="04058CEF" w:rsidR="005E2DF8" w:rsidRDefault="005E2DF8" w:rsidP="00171BB5">
      <w:pPr>
        <w:tabs>
          <w:tab w:val="left" w:pos="1276"/>
        </w:tabs>
      </w:pPr>
      <w:r>
        <w:t>semester:</w:t>
      </w:r>
      <w:r w:rsidR="00171BB5">
        <w:tab/>
      </w:r>
      <w:r>
        <w:t>Fall 2019</w:t>
      </w:r>
    </w:p>
    <w:p w14:paraId="1CD3BAB0" w14:textId="6340E491" w:rsidR="005E2DF8" w:rsidRDefault="005E2DF8" w:rsidP="00171BB5">
      <w:pPr>
        <w:tabs>
          <w:tab w:val="left" w:pos="1276"/>
        </w:tabs>
      </w:pPr>
      <w:r>
        <w:t>course:</w:t>
      </w:r>
      <w:r w:rsidR="00171BB5">
        <w:tab/>
      </w:r>
      <w:r>
        <w:t>CMPS4563</w:t>
      </w:r>
    </w:p>
    <w:p w14:paraId="014588E0" w14:textId="0D3CA71E" w:rsidR="00927430" w:rsidRDefault="005E2DF8" w:rsidP="00171BB5">
      <w:pPr>
        <w:tabs>
          <w:tab w:val="left" w:pos="1276"/>
        </w:tabs>
      </w:pPr>
      <w:r>
        <w:t>instructor:</w:t>
      </w:r>
      <w:r w:rsidR="00171BB5">
        <w:tab/>
      </w:r>
      <w:r>
        <w:t>Dr. Eduardo Colmenares</w:t>
      </w:r>
    </w:p>
    <w:p w14:paraId="2A974442" w14:textId="1CF66B55" w:rsidR="00116BB5" w:rsidRDefault="00116BB5" w:rsidP="005E2DF8"/>
    <w:p w14:paraId="7E1FFB01" w14:textId="4639AA9F" w:rsidR="00116BB5" w:rsidRPr="00C70DDC" w:rsidRDefault="00116BB5" w:rsidP="005E2DF8">
      <w:pPr>
        <w:rPr>
          <w:b/>
          <w:bCs/>
        </w:rPr>
      </w:pPr>
      <w:r w:rsidRPr="00C70DDC">
        <w:rPr>
          <w:b/>
          <w:bCs/>
        </w:rPr>
        <w:t>a.</w:t>
      </w:r>
      <w:r w:rsidRPr="00C70DDC">
        <w:rPr>
          <w:b/>
          <w:bCs/>
        </w:rPr>
        <w:t xml:space="preserve"> </w:t>
      </w:r>
      <w:r w:rsidRPr="00C70DDC">
        <w:rPr>
          <w:b/>
          <w:bCs/>
        </w:rPr>
        <w:t>Sequential</w:t>
      </w:r>
    </w:p>
    <w:p w14:paraId="16737BC0" w14:textId="77777777" w:rsidR="00116BB5" w:rsidRDefault="00116BB5" w:rsidP="00A83CF2">
      <w:pPr>
        <w:ind w:leftChars="100" w:left="210"/>
      </w:pPr>
      <w:r>
        <w:t>The summation of all numbers is: 204800320000</w:t>
      </w:r>
    </w:p>
    <w:p w14:paraId="7A31D8C7" w14:textId="1EE0F18F" w:rsidR="00116BB5" w:rsidRDefault="00116BB5" w:rsidP="00A83CF2">
      <w:pPr>
        <w:ind w:leftChars="100" w:left="210"/>
        <w:rPr>
          <w:rFonts w:hint="eastAsia"/>
        </w:rPr>
      </w:pPr>
      <w:r>
        <w:t xml:space="preserve">Elapsed time = </w:t>
      </w:r>
      <w:r w:rsidR="003E0220">
        <w:t>0.</w:t>
      </w:r>
      <w:r w:rsidR="003E0220" w:rsidRPr="003E0220">
        <w:t>8611679</w:t>
      </w:r>
      <w:r>
        <w:t xml:space="preserve"> milli</w:t>
      </w:r>
      <w:r>
        <w:t>seconds.</w:t>
      </w:r>
    </w:p>
    <w:p w14:paraId="2529D902" w14:textId="77777777" w:rsidR="00116BB5" w:rsidRPr="00116BB5" w:rsidRDefault="00116BB5" w:rsidP="005E2DF8">
      <w:pPr>
        <w:rPr>
          <w:rFonts w:hint="eastAsia"/>
        </w:rPr>
      </w:pPr>
    </w:p>
    <w:p w14:paraId="4AA5113F" w14:textId="77704CC1" w:rsidR="00116BB5" w:rsidRPr="00C70DDC" w:rsidRDefault="00116BB5" w:rsidP="005E2DF8">
      <w:pPr>
        <w:rPr>
          <w:b/>
          <w:bCs/>
        </w:rPr>
      </w:pPr>
      <w:r w:rsidRPr="00C70DDC">
        <w:rPr>
          <w:b/>
          <w:bCs/>
        </w:rPr>
        <w:t>b.</w:t>
      </w:r>
      <w:r w:rsidRPr="00C70DDC">
        <w:rPr>
          <w:b/>
          <w:bCs/>
        </w:rPr>
        <w:t xml:space="preserve"> </w:t>
      </w:r>
      <w:r w:rsidRPr="00C70DDC">
        <w:rPr>
          <w:b/>
          <w:bCs/>
        </w:rPr>
        <w:t xml:space="preserve">Parallel </w:t>
      </w:r>
      <w:r w:rsidRPr="00C70DDC">
        <w:rPr>
          <w:b/>
          <w:bCs/>
        </w:rPr>
        <w:t>(</w:t>
      </w:r>
      <w:proofErr w:type="spellStart"/>
      <w:r w:rsidRPr="00C70DDC">
        <w:rPr>
          <w:b/>
          <w:bCs/>
        </w:rPr>
        <w:t>MPI_Send</w:t>
      </w:r>
      <w:proofErr w:type="spellEnd"/>
      <w:r w:rsidRPr="00C70DDC">
        <w:rPr>
          <w:b/>
          <w:bCs/>
        </w:rPr>
        <w:t xml:space="preserve"> and </w:t>
      </w:r>
      <w:proofErr w:type="spellStart"/>
      <w:r w:rsidRPr="00C70DDC">
        <w:rPr>
          <w:b/>
          <w:bCs/>
        </w:rPr>
        <w:t>MPI_Recv</w:t>
      </w:r>
      <w:proofErr w:type="spellEnd"/>
      <w:r w:rsidRPr="00C70DDC">
        <w:rPr>
          <w:b/>
          <w:bCs/>
        </w:rPr>
        <w:t>)</w:t>
      </w:r>
    </w:p>
    <w:p w14:paraId="1C0F7070" w14:textId="77777777" w:rsidR="00116BB5" w:rsidRDefault="00116BB5" w:rsidP="00A83CF2">
      <w:pPr>
        <w:ind w:leftChars="100" w:left="210"/>
      </w:pPr>
      <w:r>
        <w:t>The summation of all numbers is: 204800320000</w:t>
      </w:r>
    </w:p>
    <w:p w14:paraId="2A3D743D" w14:textId="3C5F3673" w:rsidR="00116BB5" w:rsidRDefault="00116BB5" w:rsidP="00A83CF2">
      <w:pPr>
        <w:ind w:leftChars="100" w:left="210"/>
      </w:pPr>
      <w:r>
        <w:t xml:space="preserve">Elapsed time = </w:t>
      </w:r>
      <w:r w:rsidR="006A5840" w:rsidRPr="006A5840">
        <w:t>410</w:t>
      </w:r>
      <w:r w:rsidR="006A5840">
        <w:t>.</w:t>
      </w:r>
      <w:r w:rsidR="006A5840" w:rsidRPr="006A5840">
        <w:t>4960</w:t>
      </w:r>
      <w:r>
        <w:t xml:space="preserve"> </w:t>
      </w:r>
      <w:r>
        <w:t>milli</w:t>
      </w:r>
      <w:r>
        <w:t>seconds.</w:t>
      </w:r>
    </w:p>
    <w:p w14:paraId="1A55BB0C" w14:textId="77777777" w:rsidR="00116BB5" w:rsidRDefault="00116BB5" w:rsidP="005E2DF8"/>
    <w:p w14:paraId="34806FBA" w14:textId="5FB22F94" w:rsidR="00116BB5" w:rsidRPr="00C70DDC" w:rsidRDefault="00116BB5" w:rsidP="005E2DF8">
      <w:pPr>
        <w:rPr>
          <w:b/>
          <w:bCs/>
        </w:rPr>
      </w:pPr>
      <w:r w:rsidRPr="00C70DDC">
        <w:rPr>
          <w:b/>
          <w:bCs/>
        </w:rPr>
        <w:t>c.</w:t>
      </w:r>
      <w:r w:rsidRPr="00C70DDC">
        <w:rPr>
          <w:b/>
          <w:bCs/>
        </w:rPr>
        <w:t xml:space="preserve"> </w:t>
      </w:r>
      <w:r w:rsidRPr="00C70DDC">
        <w:rPr>
          <w:b/>
          <w:bCs/>
        </w:rPr>
        <w:t xml:space="preserve">Parallel </w:t>
      </w:r>
      <w:r w:rsidRPr="00C70DDC">
        <w:rPr>
          <w:b/>
          <w:bCs/>
        </w:rPr>
        <w:t>(</w:t>
      </w:r>
      <w:proofErr w:type="spellStart"/>
      <w:r w:rsidRPr="00C70DDC">
        <w:rPr>
          <w:b/>
          <w:bCs/>
        </w:rPr>
        <w:t>MPI_Scatter</w:t>
      </w:r>
      <w:proofErr w:type="spellEnd"/>
      <w:r w:rsidRPr="00C70DDC">
        <w:rPr>
          <w:b/>
          <w:bCs/>
        </w:rPr>
        <w:t xml:space="preserve"> and </w:t>
      </w:r>
      <w:proofErr w:type="spellStart"/>
      <w:r w:rsidRPr="00C70DDC">
        <w:rPr>
          <w:b/>
          <w:bCs/>
        </w:rPr>
        <w:t>MPI_Reduce</w:t>
      </w:r>
      <w:proofErr w:type="spellEnd"/>
      <w:r w:rsidRPr="00C70DDC">
        <w:rPr>
          <w:b/>
          <w:bCs/>
        </w:rPr>
        <w:t>)</w:t>
      </w:r>
    </w:p>
    <w:p w14:paraId="03ADE2E7" w14:textId="77777777" w:rsidR="00116BB5" w:rsidRDefault="00116BB5" w:rsidP="00A83CF2">
      <w:pPr>
        <w:ind w:leftChars="100" w:left="210"/>
      </w:pPr>
      <w:r>
        <w:t>The summation of all numbers is: 204800320000</w:t>
      </w:r>
    </w:p>
    <w:p w14:paraId="51D82E16" w14:textId="780FF358" w:rsidR="00116BB5" w:rsidRDefault="00116BB5" w:rsidP="00A83CF2">
      <w:pPr>
        <w:ind w:leftChars="100" w:left="210"/>
      </w:pPr>
      <w:r>
        <w:t xml:space="preserve">Elapsed time = </w:t>
      </w:r>
      <w:r w:rsidR="00E67FBD" w:rsidRPr="00E67FBD">
        <w:t>7.559061</w:t>
      </w:r>
      <w:r>
        <w:t xml:space="preserve"> </w:t>
      </w:r>
      <w:r>
        <w:t>milli</w:t>
      </w:r>
      <w:r>
        <w:t>seconds.</w:t>
      </w:r>
    </w:p>
    <w:p w14:paraId="12F4C191" w14:textId="21A12C9A" w:rsidR="00116BB5" w:rsidRDefault="00116BB5" w:rsidP="005E2DF8"/>
    <w:p w14:paraId="3F38CB5E" w14:textId="77777777" w:rsidR="003E0220" w:rsidRPr="005E2DF8" w:rsidRDefault="003E0220" w:rsidP="005E2DF8">
      <w:pPr>
        <w:rPr>
          <w:rFonts w:hint="eastAsia"/>
        </w:rPr>
      </w:pPr>
      <w:bookmarkStart w:id="0" w:name="_GoBack"/>
      <w:bookmarkEnd w:id="0"/>
    </w:p>
    <w:sectPr w:rsidR="003E0220" w:rsidRPr="005E2DF8"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DF8"/>
    <w:rsid w:val="00116BB5"/>
    <w:rsid w:val="00171BB5"/>
    <w:rsid w:val="003E0220"/>
    <w:rsid w:val="005E2DF8"/>
    <w:rsid w:val="006A5840"/>
    <w:rsid w:val="00927430"/>
    <w:rsid w:val="00A83CF2"/>
    <w:rsid w:val="00C70DDC"/>
    <w:rsid w:val="00E67FBD"/>
    <w:rsid w:val="00EB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E176918"/>
  <w15:chartTrackingRefBased/>
  <w15:docId w15:val="{BCF96BDF-CD9B-448C-9133-5DAEAE40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BB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Yujin Yoshimura</dc:creator>
  <cp:keywords/>
  <dc:description/>
  <cp:lastModifiedBy>Yujin Yoshimura</cp:lastModifiedBy>
  <cp:revision>8</cp:revision>
  <dcterms:created xsi:type="dcterms:W3CDTF">2019-10-15T20:40:00Z</dcterms:created>
  <dcterms:modified xsi:type="dcterms:W3CDTF">2019-10-15T20:54:00Z</dcterms:modified>
</cp:coreProperties>
</file>