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93A2" w14:textId="28FB6AA6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author: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Yujin Yoshimura</w:t>
      </w:r>
    </w:p>
    <w:p w14:paraId="470BA417" w14:textId="6A376524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created: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="001D7CC2" w:rsidRPr="00DA4598">
        <w:rPr>
          <w:rFonts w:ascii="Tahoma" w:hAnsi="Tahoma" w:cs="Tahoma"/>
          <w:sz w:val="24"/>
          <w:szCs w:val="24"/>
        </w:rPr>
        <w:t>Nov</w:t>
      </w:r>
      <w:r w:rsidRPr="00DA4598">
        <w:rPr>
          <w:rFonts w:ascii="Tahoma" w:hAnsi="Tahoma" w:cs="Tahoma"/>
          <w:sz w:val="24"/>
          <w:szCs w:val="24"/>
        </w:rPr>
        <w:t>,</w:t>
      </w:r>
      <w:r w:rsidR="001D7CC2" w:rsidRPr="00DA4598">
        <w:rPr>
          <w:rFonts w:ascii="Tahoma" w:hAnsi="Tahoma" w:cs="Tahoma"/>
          <w:sz w:val="24"/>
          <w:szCs w:val="24"/>
        </w:rPr>
        <w:t xml:space="preserve"> 12,</w:t>
      </w:r>
      <w:r w:rsidRPr="00DA4598">
        <w:rPr>
          <w:rFonts w:ascii="Tahoma" w:hAnsi="Tahoma" w:cs="Tahoma"/>
          <w:sz w:val="24"/>
          <w:szCs w:val="24"/>
        </w:rPr>
        <w:t xml:space="preserve"> 2019</w:t>
      </w:r>
    </w:p>
    <w:p w14:paraId="24A2D21C" w14:textId="72E98366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version: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1.0</w:t>
      </w:r>
    </w:p>
    <w:p w14:paraId="15634827" w14:textId="04058CEF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semester: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Fall 2019</w:t>
      </w:r>
    </w:p>
    <w:p w14:paraId="1CD3BAB0" w14:textId="6340E491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course: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CMPS4563</w:t>
      </w:r>
    </w:p>
    <w:p w14:paraId="014588E0" w14:textId="2289FE7D" w:rsidR="00927430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instructor: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Dr. Eduardo Colmenares</w:t>
      </w:r>
    </w:p>
    <w:p w14:paraId="22F4C765" w14:textId="77777777" w:rsidR="00AA4DBD" w:rsidRPr="00DA4598" w:rsidRDefault="00AA4DBD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</w:p>
    <w:bookmarkStart w:id="0" w:name="_MON_1635192952"/>
    <w:bookmarkEnd w:id="0"/>
    <w:p w14:paraId="3F38CB5E" w14:textId="04BEFEEF" w:rsidR="003E0220" w:rsidRPr="00DA4598" w:rsidRDefault="0082073E" w:rsidP="00DA4598">
      <w:pPr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object w:dxaOrig="9162" w:dyaOrig="3030" w14:anchorId="558A3B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458.25pt;height:151.5pt" o:ole="">
            <v:imagedata r:id="rId4" o:title=""/>
          </v:shape>
          <o:OLEObject Type="Embed" ProgID="Excel.Sheet.12" ShapeID="_x0000_i1098" DrawAspect="Content" ObjectID="_1635193740" r:id="rId5"/>
        </w:object>
      </w:r>
    </w:p>
    <w:p w14:paraId="2E46DC95" w14:textId="6F891E16" w:rsidR="00897C8D" w:rsidRPr="00DA4598" w:rsidRDefault="00897C8D" w:rsidP="00DA4598">
      <w:pPr>
        <w:rPr>
          <w:rFonts w:ascii="Tahoma" w:hAnsi="Tahoma" w:cs="Tahoma"/>
          <w:sz w:val="24"/>
          <w:szCs w:val="24"/>
        </w:rPr>
      </w:pPr>
    </w:p>
    <w:p w14:paraId="7A5429A6" w14:textId="092EC2D8" w:rsidR="00897C8D" w:rsidRPr="00DA4598" w:rsidRDefault="00897C8D" w:rsidP="00DA4598">
      <w:pPr>
        <w:rPr>
          <w:rFonts w:ascii="Tahoma" w:hAnsi="Tahoma" w:cs="Tahoma"/>
          <w:b/>
          <w:bCs/>
          <w:sz w:val="24"/>
          <w:szCs w:val="24"/>
        </w:rPr>
      </w:pPr>
      <w:r w:rsidRPr="00DA4598">
        <w:rPr>
          <w:rFonts w:ascii="Tahoma" w:hAnsi="Tahoma" w:cs="Tahoma"/>
          <w:b/>
          <w:bCs/>
          <w:sz w:val="24"/>
          <w:szCs w:val="24"/>
        </w:rPr>
        <w:t>Conclusion:</w:t>
      </w:r>
    </w:p>
    <w:p w14:paraId="4AF36DB2" w14:textId="6FA39189" w:rsidR="00897C8D" w:rsidRPr="00DA4598" w:rsidRDefault="00BC7B64" w:rsidP="00DA4598">
      <w:pPr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The program with using threads is approximately 21 times faster than the program without using threads.</w:t>
      </w:r>
      <w:bookmarkStart w:id="1" w:name="_GoBack"/>
      <w:bookmarkEnd w:id="1"/>
    </w:p>
    <w:sectPr w:rsidR="00897C8D" w:rsidRPr="00DA4598" w:rsidSect="001D7CC2">
      <w:pgSz w:w="11906" w:h="16838"/>
      <w:pgMar w:top="1440" w:right="1080" w:bottom="1440" w:left="108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8"/>
    <w:rsid w:val="00116BB5"/>
    <w:rsid w:val="00171BB5"/>
    <w:rsid w:val="001D7CC2"/>
    <w:rsid w:val="003E0220"/>
    <w:rsid w:val="005E2DF8"/>
    <w:rsid w:val="006A5840"/>
    <w:rsid w:val="0082073E"/>
    <w:rsid w:val="00897C8D"/>
    <w:rsid w:val="00927430"/>
    <w:rsid w:val="00A83CF2"/>
    <w:rsid w:val="00AA4DBD"/>
    <w:rsid w:val="00BC7B64"/>
    <w:rsid w:val="00C70DDC"/>
    <w:rsid w:val="00DA4598"/>
    <w:rsid w:val="00E67FBD"/>
    <w:rsid w:val="00E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76918"/>
  <w15:chartTrackingRefBased/>
  <w15:docId w15:val="{BCF96BDF-CD9B-448C-9133-5DAEAE4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B5"/>
    <w:pPr>
      <w:ind w:leftChars="400" w:left="840"/>
    </w:pPr>
  </w:style>
  <w:style w:type="table" w:styleId="TableGrid">
    <w:name w:val="Table Grid"/>
    <w:basedOn w:val="TableNormal"/>
    <w:uiPriority w:val="39"/>
    <w:rsid w:val="001D7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Yoshimura</dc:creator>
  <cp:keywords/>
  <dc:description/>
  <cp:lastModifiedBy>Yujin Yoshimura</cp:lastModifiedBy>
  <cp:revision>13</cp:revision>
  <dcterms:created xsi:type="dcterms:W3CDTF">2019-10-15T20:40:00Z</dcterms:created>
  <dcterms:modified xsi:type="dcterms:W3CDTF">2019-11-14T05:42:00Z</dcterms:modified>
</cp:coreProperties>
</file>