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1727" w14:textId="36A1B630" w:rsidR="0040368E" w:rsidRDefault="006940C6">
      <w:r w:rsidRPr="006940C6">
        <w:drawing>
          <wp:inline distT="0" distB="0" distL="0" distR="0" wp14:anchorId="74D718CA" wp14:editId="344F3123">
            <wp:extent cx="5760720" cy="664845"/>
            <wp:effectExtent l="0" t="0" r="0" b="1905"/>
            <wp:docPr id="8414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1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9D24" w14:textId="3A1441AE" w:rsidR="006940C6" w:rsidRDefault="00827E36">
      <w:r w:rsidRPr="00827E36">
        <w:drawing>
          <wp:inline distT="0" distB="0" distL="0" distR="0" wp14:anchorId="362891C5" wp14:editId="51CEE551">
            <wp:extent cx="5760720" cy="4042410"/>
            <wp:effectExtent l="0" t="0" r="0" b="0"/>
            <wp:docPr id="598966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668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2993" w14:textId="0DD51975" w:rsidR="00827E36" w:rsidRDefault="00827E36">
      <w:r>
        <w:t xml:space="preserve">Door deze code past het zwarte </w:t>
      </w:r>
      <w:r w:rsidR="0040368E">
        <w:t>bolletje</w:t>
      </w:r>
      <w:r>
        <w:t xml:space="preserve"> niet </w:t>
      </w:r>
      <w:r w:rsidR="0040368E">
        <w:t>de witte achtergrond</w:t>
      </w:r>
    </w:p>
    <w:p w14:paraId="2FFB34F7" w14:textId="342A36A3" w:rsidR="006940C6" w:rsidRDefault="006940C6">
      <w:r w:rsidRPr="006940C6">
        <w:drawing>
          <wp:inline distT="0" distB="0" distL="0" distR="0" wp14:anchorId="527ED911" wp14:editId="5C4F5616">
            <wp:extent cx="5760720" cy="3605530"/>
            <wp:effectExtent l="0" t="0" r="0" b="0"/>
            <wp:docPr id="21143326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260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C6"/>
    <w:rsid w:val="0040368E"/>
    <w:rsid w:val="004B1C01"/>
    <w:rsid w:val="006940C6"/>
    <w:rsid w:val="007C01BD"/>
    <w:rsid w:val="00803D9C"/>
    <w:rsid w:val="00827E36"/>
    <w:rsid w:val="00C07838"/>
    <w:rsid w:val="00CE2746"/>
    <w:rsid w:val="00DC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E7F3"/>
  <w15:chartTrackingRefBased/>
  <w15:docId w15:val="{0EB4F3A5-A957-4267-A165-6CACA6BE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Jing van Gerwen</dc:creator>
  <cp:keywords/>
  <dc:description/>
  <cp:lastModifiedBy>Yu Jing van Gerwen</cp:lastModifiedBy>
  <cp:revision>3</cp:revision>
  <dcterms:created xsi:type="dcterms:W3CDTF">2023-10-02T16:34:00Z</dcterms:created>
  <dcterms:modified xsi:type="dcterms:W3CDTF">2023-10-02T16:36:00Z</dcterms:modified>
</cp:coreProperties>
</file>