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143E" w14:textId="7AEDA005" w:rsidR="00ED3162" w:rsidRPr="00C0572A" w:rsidRDefault="00F135EF" w:rsidP="00E431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UC2 </w:t>
      </w:r>
      <w:r w:rsidR="00F206A0">
        <w:rPr>
          <w:rFonts w:ascii="Times New Roman" w:hAnsi="Times New Roman" w:cs="Times New Roman"/>
          <w:b/>
        </w:rPr>
        <w:t>Manual Analysis Outcomes</w:t>
      </w:r>
    </w:p>
    <w:p w14:paraId="75DADB33" w14:textId="77777777" w:rsidR="00E4313C" w:rsidRPr="00E4313C" w:rsidRDefault="00E4313C" w:rsidP="00E4313C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629"/>
        <w:gridCol w:w="1815"/>
        <w:gridCol w:w="2651"/>
      </w:tblGrid>
      <w:tr w:rsidR="00DA55F1" w:rsidRPr="00F12BD9" w14:paraId="2D1C6C8D" w14:textId="77777777" w:rsidTr="00FC4CD1">
        <w:tc>
          <w:tcPr>
            <w:tcW w:w="2122" w:type="dxa"/>
            <w:vAlign w:val="center"/>
          </w:tcPr>
          <w:p w14:paraId="3BE681FF" w14:textId="0D5E45B6" w:rsidR="00DA55F1" w:rsidRPr="00F12BD9" w:rsidRDefault="00FC4CD1" w:rsidP="00FC4CD1">
            <w:pPr>
              <w:snapToGrid w:val="0"/>
              <w:jc w:val="left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FC4CD1">
              <w:rPr>
                <w:rFonts w:ascii="Times New Roman" w:hAnsi="Times New Roman" w:cs="Times New Roman"/>
                <w:b/>
                <w:sz w:val="15"/>
                <w:szCs w:val="15"/>
              </w:rPr>
              <w:t>Function (F)</w:t>
            </w:r>
          </w:p>
        </w:tc>
        <w:tc>
          <w:tcPr>
            <w:tcW w:w="1629" w:type="dxa"/>
            <w:vAlign w:val="center"/>
          </w:tcPr>
          <w:p w14:paraId="1515EC94" w14:textId="1ECBB05C" w:rsidR="00DA55F1" w:rsidRPr="00F12BD9" w:rsidRDefault="007C075F" w:rsidP="00FC4CD1">
            <w:pPr>
              <w:snapToGrid w:val="0"/>
              <w:jc w:val="left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7C075F"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GW: </w:t>
            </w:r>
            <w:r w:rsidRPr="003B7BF7">
              <w:rPr>
                <w:rFonts w:ascii="Times New Roman" w:hAnsi="Times New Roman" w:cs="Times New Roman"/>
                <w:sz w:val="15"/>
                <w:szCs w:val="15"/>
              </w:rPr>
              <w:t>Not being Executed Causes Vulnerabilities (NECV)</w:t>
            </w:r>
          </w:p>
        </w:tc>
        <w:tc>
          <w:tcPr>
            <w:tcW w:w="1815" w:type="dxa"/>
            <w:vAlign w:val="center"/>
          </w:tcPr>
          <w:p w14:paraId="0521B48C" w14:textId="0B8BFC89" w:rsidR="00DA55F1" w:rsidRPr="00F12BD9" w:rsidRDefault="00FC4CD1" w:rsidP="00FC4CD1">
            <w:pPr>
              <w:snapToGrid w:val="0"/>
              <w:jc w:val="left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FC4CD1">
              <w:rPr>
                <w:rFonts w:ascii="Times New Roman" w:hAnsi="Times New Roman" w:cs="Times New Roman"/>
                <w:b/>
                <w:sz w:val="15"/>
                <w:szCs w:val="15"/>
              </w:rPr>
              <w:t>GW:</w:t>
            </w: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 </w:t>
            </w:r>
            <w:r w:rsidRPr="003B7BF7">
              <w:rPr>
                <w:rFonts w:ascii="Times New Roman" w:hAnsi="Times New Roman" w:cs="Times New Roman"/>
                <w:sz w:val="15"/>
                <w:szCs w:val="15"/>
              </w:rPr>
              <w:t>being Executed Causes Vulnerabilities (ECV)</w:t>
            </w:r>
          </w:p>
        </w:tc>
        <w:tc>
          <w:tcPr>
            <w:tcW w:w="2651" w:type="dxa"/>
            <w:vAlign w:val="center"/>
          </w:tcPr>
          <w:p w14:paraId="79181CF9" w14:textId="1463C6F3" w:rsidR="00DA55F1" w:rsidRPr="00F12BD9" w:rsidRDefault="00FC4CD1" w:rsidP="00FC4CD1">
            <w:pPr>
              <w:snapToGrid w:val="0"/>
              <w:jc w:val="left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FC4CD1">
              <w:rPr>
                <w:rFonts w:ascii="Times New Roman" w:hAnsi="Times New Roman" w:cs="Times New Roman"/>
                <w:b/>
                <w:sz w:val="15"/>
                <w:szCs w:val="15"/>
              </w:rPr>
              <w:t>GW:</w:t>
            </w: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 </w:t>
            </w:r>
            <w:r w:rsidRPr="003B7BF7">
              <w:rPr>
                <w:rFonts w:ascii="Times New Roman" w:hAnsi="Times New Roman" w:cs="Times New Roman"/>
                <w:sz w:val="15"/>
                <w:szCs w:val="15"/>
              </w:rPr>
              <w:t>Timing Issues (TI)</w:t>
            </w:r>
          </w:p>
        </w:tc>
      </w:tr>
      <w:tr w:rsidR="00DA55F1" w:rsidRPr="00F12BD9" w14:paraId="3660A401" w14:textId="77777777" w:rsidTr="00FC4CD1">
        <w:tc>
          <w:tcPr>
            <w:tcW w:w="2122" w:type="dxa"/>
            <w:vAlign w:val="center"/>
          </w:tcPr>
          <w:p w14:paraId="7B2F4412" w14:textId="77777777" w:rsidR="00DA55F1" w:rsidRPr="002E52C4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E52C4">
              <w:rPr>
                <w:rFonts w:ascii="Times New Roman" w:hAnsi="Times New Roman" w:cs="Times New Roman"/>
                <w:sz w:val="15"/>
                <w:szCs w:val="15"/>
              </w:rPr>
              <w:t>P/S/D_F1: Plain data process</w:t>
            </w:r>
          </w:p>
        </w:tc>
        <w:tc>
          <w:tcPr>
            <w:tcW w:w="1629" w:type="dxa"/>
            <w:vAlign w:val="center"/>
          </w:tcPr>
          <w:p w14:paraId="5F53574E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1815" w:type="dxa"/>
            <w:vAlign w:val="center"/>
          </w:tcPr>
          <w:p w14:paraId="1B49336A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P/S/D_F1_IFB1, P/S/D_F1_IFB2</w:t>
            </w:r>
          </w:p>
        </w:tc>
        <w:tc>
          <w:tcPr>
            <w:tcW w:w="2651" w:type="dxa"/>
            <w:vAlign w:val="center"/>
          </w:tcPr>
          <w:p w14:paraId="388A8D6F" w14:textId="5D88B9DD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P/S/D_F1_IFB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DA55F1" w:rsidRPr="00F12BD9" w14:paraId="0BB8F5FB" w14:textId="77777777" w:rsidTr="00FC4CD1">
        <w:tc>
          <w:tcPr>
            <w:tcW w:w="2122" w:type="dxa"/>
            <w:vAlign w:val="center"/>
          </w:tcPr>
          <w:p w14:paraId="44DC13E3" w14:textId="77777777" w:rsidR="00DA55F1" w:rsidRPr="002E52C4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E52C4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2E52C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F2: Data transmission</w:t>
            </w:r>
          </w:p>
        </w:tc>
        <w:tc>
          <w:tcPr>
            <w:tcW w:w="1629" w:type="dxa"/>
            <w:vAlign w:val="center"/>
          </w:tcPr>
          <w:p w14:paraId="49F3D6FD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_IFB1</w:t>
            </w:r>
          </w:p>
        </w:tc>
        <w:tc>
          <w:tcPr>
            <w:tcW w:w="1815" w:type="dxa"/>
            <w:vAlign w:val="center"/>
          </w:tcPr>
          <w:p w14:paraId="2A8B747D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_IFB2</w:t>
            </w:r>
          </w:p>
        </w:tc>
        <w:tc>
          <w:tcPr>
            <w:tcW w:w="2651" w:type="dxa"/>
            <w:vAlign w:val="center"/>
          </w:tcPr>
          <w:p w14:paraId="4300AB50" w14:textId="1CFFFDD9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DA55F1" w:rsidRPr="00F12BD9" w14:paraId="6AEDAB2D" w14:textId="77777777" w:rsidTr="00FC4CD1">
        <w:tc>
          <w:tcPr>
            <w:tcW w:w="2122" w:type="dxa"/>
            <w:vAlign w:val="center"/>
          </w:tcPr>
          <w:p w14:paraId="00389424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P/S/D_F3: Data encryption</w:t>
            </w:r>
          </w:p>
        </w:tc>
        <w:tc>
          <w:tcPr>
            <w:tcW w:w="1629" w:type="dxa"/>
            <w:vAlign w:val="center"/>
          </w:tcPr>
          <w:p w14:paraId="1597D151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P/S/D_F3_IFB1</w:t>
            </w:r>
          </w:p>
        </w:tc>
        <w:tc>
          <w:tcPr>
            <w:tcW w:w="1815" w:type="dxa"/>
            <w:vAlign w:val="center"/>
          </w:tcPr>
          <w:p w14:paraId="7C45D8A8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P/S/D_F3_IFB2, P/S/D_F3_IFB3</w:t>
            </w:r>
          </w:p>
        </w:tc>
        <w:tc>
          <w:tcPr>
            <w:tcW w:w="2651" w:type="dxa"/>
            <w:vAlign w:val="center"/>
          </w:tcPr>
          <w:p w14:paraId="1E959123" w14:textId="6F92B75D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3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</w:tr>
      <w:tr w:rsidR="00DA55F1" w:rsidRPr="00F12BD9" w14:paraId="690E2B7B" w14:textId="77777777" w:rsidTr="00FC4CD1">
        <w:tc>
          <w:tcPr>
            <w:tcW w:w="2122" w:type="dxa"/>
            <w:vAlign w:val="center"/>
          </w:tcPr>
          <w:p w14:paraId="5F7EE600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P/S/D_F4: Data decryption</w:t>
            </w:r>
          </w:p>
        </w:tc>
        <w:tc>
          <w:tcPr>
            <w:tcW w:w="1629" w:type="dxa"/>
            <w:vAlign w:val="center"/>
          </w:tcPr>
          <w:p w14:paraId="224A7FBE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P/S/D_F4_IFB1</w:t>
            </w:r>
          </w:p>
        </w:tc>
        <w:tc>
          <w:tcPr>
            <w:tcW w:w="1815" w:type="dxa"/>
            <w:vAlign w:val="center"/>
          </w:tcPr>
          <w:p w14:paraId="1F136B86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P/S/D_F4_IFB2, P/S/D_F4_IFB3</w:t>
            </w:r>
          </w:p>
        </w:tc>
        <w:tc>
          <w:tcPr>
            <w:tcW w:w="2651" w:type="dxa"/>
            <w:vAlign w:val="center"/>
          </w:tcPr>
          <w:p w14:paraId="4710C2CE" w14:textId="0B2D4414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4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</w:tr>
      <w:tr w:rsidR="00DA55F1" w:rsidRPr="00F12BD9" w14:paraId="3F5CF6FC" w14:textId="77777777" w:rsidTr="00FC4CD1">
        <w:tc>
          <w:tcPr>
            <w:tcW w:w="2122" w:type="dxa"/>
            <w:vAlign w:val="center"/>
          </w:tcPr>
          <w:p w14:paraId="1F044D84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P/S_F5: Signature calculation</w:t>
            </w:r>
          </w:p>
        </w:tc>
        <w:tc>
          <w:tcPr>
            <w:tcW w:w="1629" w:type="dxa"/>
            <w:vAlign w:val="center"/>
          </w:tcPr>
          <w:p w14:paraId="031E8584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P/S_F5_IBF1</w:t>
            </w:r>
          </w:p>
        </w:tc>
        <w:tc>
          <w:tcPr>
            <w:tcW w:w="1815" w:type="dxa"/>
            <w:vAlign w:val="center"/>
          </w:tcPr>
          <w:p w14:paraId="44F4D426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P/S_F5_IBF2</w:t>
            </w:r>
          </w:p>
        </w:tc>
        <w:tc>
          <w:tcPr>
            <w:tcW w:w="2651" w:type="dxa"/>
            <w:vAlign w:val="center"/>
          </w:tcPr>
          <w:p w14:paraId="7F7B7C50" w14:textId="41569E91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DA55F1" w:rsidRPr="00F12BD9" w14:paraId="72FBED82" w14:textId="77777777" w:rsidTr="00FC4CD1">
        <w:tc>
          <w:tcPr>
            <w:tcW w:w="2122" w:type="dxa"/>
            <w:vAlign w:val="center"/>
          </w:tcPr>
          <w:p w14:paraId="6859F9D0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P/S_F6: Signature verification</w:t>
            </w:r>
          </w:p>
        </w:tc>
        <w:tc>
          <w:tcPr>
            <w:tcW w:w="1629" w:type="dxa"/>
            <w:vAlign w:val="center"/>
          </w:tcPr>
          <w:p w14:paraId="5ED1827E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P/S_F6_IFB1</w:t>
            </w:r>
          </w:p>
        </w:tc>
        <w:tc>
          <w:tcPr>
            <w:tcW w:w="1815" w:type="dxa"/>
            <w:vAlign w:val="center"/>
          </w:tcPr>
          <w:p w14:paraId="26880520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P/S_F6_IFB2</w:t>
            </w:r>
          </w:p>
        </w:tc>
        <w:tc>
          <w:tcPr>
            <w:tcW w:w="2651" w:type="dxa"/>
            <w:vAlign w:val="center"/>
          </w:tcPr>
          <w:p w14:paraId="4B395EF0" w14:textId="51467255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_IBF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DA55F1" w:rsidRPr="00F12BD9" w14:paraId="37F613A7" w14:textId="77777777" w:rsidTr="00FC4CD1">
        <w:tc>
          <w:tcPr>
            <w:tcW w:w="2122" w:type="dxa"/>
            <w:vAlign w:val="center"/>
          </w:tcPr>
          <w:p w14:paraId="5F542454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5333F">
              <w:rPr>
                <w:rFonts w:ascii="Times New Roman" w:hAnsi="Times New Roman" w:cs="Times New Roman"/>
                <w:sz w:val="15"/>
                <w:szCs w:val="15"/>
              </w:rPr>
              <w:t>U/M_F7: human operation</w:t>
            </w:r>
          </w:p>
        </w:tc>
        <w:tc>
          <w:tcPr>
            <w:tcW w:w="1629" w:type="dxa"/>
            <w:vAlign w:val="center"/>
          </w:tcPr>
          <w:p w14:paraId="3A029CDB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1815" w:type="dxa"/>
            <w:vAlign w:val="center"/>
          </w:tcPr>
          <w:p w14:paraId="11485E72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U/M_F7_IFB1,</w:t>
            </w:r>
          </w:p>
          <w:p w14:paraId="205BE992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U/M_F7_IFB2</w:t>
            </w:r>
          </w:p>
        </w:tc>
        <w:tc>
          <w:tcPr>
            <w:tcW w:w="2651" w:type="dxa"/>
            <w:vAlign w:val="center"/>
          </w:tcPr>
          <w:p w14:paraId="011C5BB0" w14:textId="77777777" w:rsidR="00DA55F1" w:rsidRPr="00F12BD9" w:rsidRDefault="00DA55F1" w:rsidP="00FC4CD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DA55F1" w:rsidRPr="00F12BD9" w14:paraId="66683617" w14:textId="77777777" w:rsidTr="00DA55F1">
        <w:tc>
          <w:tcPr>
            <w:tcW w:w="8217" w:type="dxa"/>
            <w:gridSpan w:val="4"/>
            <w:vAlign w:val="center"/>
          </w:tcPr>
          <w:p w14:paraId="6463DED3" w14:textId="76DA1C72" w:rsidR="00DA55F1" w:rsidRPr="00F12BD9" w:rsidRDefault="00DA55F1" w:rsidP="00DA55F1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b/>
                <w:sz w:val="15"/>
                <w:szCs w:val="15"/>
              </w:rPr>
              <w:t>IFBs Description</w:t>
            </w:r>
          </w:p>
        </w:tc>
      </w:tr>
      <w:tr w:rsidR="00DA55F1" w:rsidRPr="00F12BD9" w14:paraId="717E4555" w14:textId="77777777" w:rsidTr="00DA55F1">
        <w:tc>
          <w:tcPr>
            <w:tcW w:w="8217" w:type="dxa"/>
            <w:gridSpan w:val="4"/>
            <w:vAlign w:val="center"/>
          </w:tcPr>
          <w:p w14:paraId="28822A64" w14:textId="77777777" w:rsidR="00DA55F1" w:rsidRPr="00F12BD9" w:rsidRDefault="00DA55F1" w:rsidP="00DA55F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0" w:name="OLE_LINK1"/>
            <w:bookmarkStart w:id="1" w:name="OLE_LINK2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P/S/D_F1_IFB1: The plain data process function is executed with unexpected behaviors (e.g. reject or modify valid data). [V-1/2]</w:t>
            </w:r>
          </w:p>
          <w:p w14:paraId="24A1043D" w14:textId="061633D6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P/S/D_F1_IFB2: The plain data process function is executed with data leakage risks (e.g. user password). [V-3]</w:t>
            </w:r>
            <w:bookmarkEnd w:id="0"/>
            <w:bookmarkEnd w:id="1"/>
          </w:p>
          <w:p w14:paraId="502C5DB1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_IFB1: The required data fail to be transmitted. [V-1/2]</w:t>
            </w:r>
          </w:p>
          <w:p w14:paraId="51133EB8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_IFB2: The data is attacked (e.g. eavesdrop, tamper) during the transmission. [V-1/2/3]</w:t>
            </w:r>
          </w:p>
          <w:p w14:paraId="6A59F680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P/S/D_F3_IFB1: The data encryption function fails to execute correctly. [V-2]</w:t>
            </w:r>
          </w:p>
          <w:p w14:paraId="18528EA7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P/S/D_F3_IFB2: The data encryption function is executed with a fake key. [V-1/2/3]</w:t>
            </w:r>
          </w:p>
          <w:p w14:paraId="323763B3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P/S/D_F3_IFB3: The data encryption function is executed with an incorrect algorithm. [V-1/2/3]</w:t>
            </w:r>
          </w:p>
          <w:p w14:paraId="11F8AB5D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P/S/D_F4_IFB1: The data decryption function fails to execute correctly. [V-2]</w:t>
            </w:r>
          </w:p>
          <w:p w14:paraId="0BD2C064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P/S/D_F4_IFB2: The data decryption function is executed with a fake key. [V-1/2]</w:t>
            </w:r>
          </w:p>
          <w:p w14:paraId="2F2B793F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P/S/D_F4_IFB3: The data decryption function is executed with an incorrect algorithm. [V-1/2]</w:t>
            </w:r>
          </w:p>
          <w:p w14:paraId="31D73337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P/S_F5_IBF1: The signature calculation function fails to execute correctly. [V-2]</w:t>
            </w:r>
          </w:p>
          <w:p w14:paraId="27D489D7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P/S_F5_IBF2: The signature calculation function is executed with an incorrect algorithm. [V-1/2]</w:t>
            </w:r>
          </w:p>
          <w:p w14:paraId="1FB8D42D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P/S_F6_IBF1: The signature verification function fails to executed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correctly. [V-2]</w:t>
            </w:r>
          </w:p>
          <w:p w14:paraId="10B07860" w14:textId="77777777" w:rsidR="00DA55F1" w:rsidRPr="00F12BD9" w:rsidRDefault="00DA55F1" w:rsidP="00DA55F1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P/S_F6_IBF2: The signature verification function is executed with an incorrect algorithm. [V-1/2]</w:t>
            </w:r>
          </w:p>
          <w:p w14:paraId="5D06ACED" w14:textId="77777777" w:rsidR="00DA55F1" w:rsidRPr="00F12BD9" w:rsidRDefault="00DA55F1" w:rsidP="00DA55F1">
            <w:pPr>
              <w:snapToGrid w:val="0"/>
              <w:rPr>
                <w:rFonts w:ascii="Times New Roman" w:hAnsi="Times New Roman" w:cs="Times New Roman"/>
                <w:sz w:val="15"/>
                <w:szCs w:val="15"/>
              </w:rPr>
            </w:pPr>
            <w:r w:rsidRPr="00E10237">
              <w:rPr>
                <w:rFonts w:ascii="Times New Roman" w:hAnsi="Times New Roman" w:cs="Times New Roman"/>
                <w:sz w:val="15"/>
                <w:szCs w:val="15"/>
              </w:rPr>
              <w:t>P/S/D_F1_IFB3, P/S/D_F2_IFB3, P/S/D_F3_IFB4, P/S/D_F4_IFB4, P/S_F5_IBF3, P/S_F6_IBF3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: Function execution violates the timing limits. [V-2] (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This set of IFBs is call 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1)</w:t>
            </w:r>
          </w:p>
          <w:p w14:paraId="6424E6D3" w14:textId="77777777" w:rsidR="00DA55F1" w:rsidRPr="00F12BD9" w:rsidRDefault="00DA55F1" w:rsidP="00DA55F1">
            <w:pPr>
              <w:snapToGrid w:val="0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U/M_F7_IFB1: The invalid entity operates with valid data. [V-1/2]</w:t>
            </w:r>
          </w:p>
          <w:p w14:paraId="3C53AF71" w14:textId="76B8079D" w:rsidR="00DA55F1" w:rsidRPr="00F12BD9" w:rsidRDefault="00DA55F1" w:rsidP="00D92D87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U/M_F7_IFB2: The valid entity operates with invalid or incorrect data</w:t>
            </w:r>
            <w:bookmarkStart w:id="2" w:name="_GoBack"/>
            <w:bookmarkEnd w:id="2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. [V-1/2]</w:t>
            </w:r>
          </w:p>
        </w:tc>
      </w:tr>
    </w:tbl>
    <w:p w14:paraId="75419359" w14:textId="77777777" w:rsidR="002E52C4" w:rsidRDefault="002E52C4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2693"/>
        <w:gridCol w:w="3544"/>
      </w:tblGrid>
      <w:tr w:rsidR="002E52C4" w:rsidRPr="00F12BD9" w14:paraId="6D318195" w14:textId="77777777" w:rsidTr="0054296C">
        <w:tc>
          <w:tcPr>
            <w:tcW w:w="1980" w:type="dxa"/>
            <w:vAlign w:val="center"/>
          </w:tcPr>
          <w:p w14:paraId="6FBEB42A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b/>
                <w:sz w:val="15"/>
                <w:szCs w:val="15"/>
              </w:rPr>
              <w:t>IFBs</w:t>
            </w:r>
          </w:p>
        </w:tc>
        <w:tc>
          <w:tcPr>
            <w:tcW w:w="2693" w:type="dxa"/>
            <w:vAlign w:val="center"/>
          </w:tcPr>
          <w:p w14:paraId="0212B2C3" w14:textId="27D22F34" w:rsidR="002E52C4" w:rsidRPr="00F12BD9" w:rsidRDefault="005A754B" w:rsidP="0054296C">
            <w:pPr>
              <w:snapToGrid w:val="0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GW: </w:t>
            </w:r>
            <w:r w:rsidR="002E52C4" w:rsidRPr="005A754B">
              <w:rPr>
                <w:rFonts w:ascii="Times New Roman" w:hAnsi="Times New Roman" w:cs="Times New Roman"/>
                <w:sz w:val="15"/>
                <w:szCs w:val="15"/>
              </w:rPr>
              <w:t>Function Itself</w:t>
            </w:r>
          </w:p>
        </w:tc>
        <w:tc>
          <w:tcPr>
            <w:tcW w:w="3544" w:type="dxa"/>
            <w:vAlign w:val="center"/>
          </w:tcPr>
          <w:p w14:paraId="22608DED" w14:textId="4569B2C9" w:rsidR="002E52C4" w:rsidRPr="00F12BD9" w:rsidRDefault="005A754B" w:rsidP="0054296C">
            <w:pPr>
              <w:snapToGrid w:val="0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GW: </w:t>
            </w:r>
            <w:r w:rsidR="002E52C4" w:rsidRPr="005A754B">
              <w:rPr>
                <w:rFonts w:ascii="Times New Roman" w:hAnsi="Times New Roman" w:cs="Times New Roman"/>
                <w:sz w:val="15"/>
                <w:szCs w:val="15"/>
              </w:rPr>
              <w:t>Environment (</w:t>
            </w:r>
            <w:proofErr w:type="spellStart"/>
            <w:r w:rsidR="002E52C4" w:rsidRPr="005A754B">
              <w:rPr>
                <w:rFonts w:ascii="Times New Roman" w:hAnsi="Times New Roman" w:cs="Times New Roman"/>
                <w:sz w:val="15"/>
                <w:szCs w:val="15"/>
              </w:rPr>
              <w:t>Env</w:t>
            </w:r>
            <w:proofErr w:type="spellEnd"/>
            <w:r w:rsidR="002E52C4" w:rsidRPr="005A754B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</w:tr>
      <w:tr w:rsidR="002E52C4" w:rsidRPr="00F12BD9" w14:paraId="22FF82B9" w14:textId="77777777" w:rsidTr="0054296C">
        <w:tc>
          <w:tcPr>
            <w:tcW w:w="1980" w:type="dxa"/>
            <w:vAlign w:val="center"/>
          </w:tcPr>
          <w:p w14:paraId="1F4522B9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P/S/D_F1_IFB1</w:t>
            </w:r>
          </w:p>
        </w:tc>
        <w:tc>
          <w:tcPr>
            <w:tcW w:w="2693" w:type="dxa"/>
            <w:vAlign w:val="center"/>
          </w:tcPr>
          <w:p w14:paraId="3A51D4C5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P/S/D_F1_IFB1_LS1</w:t>
            </w:r>
          </w:p>
        </w:tc>
        <w:tc>
          <w:tcPr>
            <w:tcW w:w="3544" w:type="dxa"/>
            <w:vAlign w:val="center"/>
          </w:tcPr>
          <w:p w14:paraId="705C60EE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62B20C93" w14:textId="77777777" w:rsidTr="0054296C">
        <w:tc>
          <w:tcPr>
            <w:tcW w:w="1980" w:type="dxa"/>
            <w:vAlign w:val="center"/>
          </w:tcPr>
          <w:p w14:paraId="3F46BB37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P/S/D_F1_IFB2</w:t>
            </w:r>
          </w:p>
        </w:tc>
        <w:tc>
          <w:tcPr>
            <w:tcW w:w="2693" w:type="dxa"/>
            <w:vAlign w:val="center"/>
          </w:tcPr>
          <w:p w14:paraId="1788F5D0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P/S/D_F1_IFB2_LS1</w:t>
            </w:r>
          </w:p>
        </w:tc>
        <w:tc>
          <w:tcPr>
            <w:tcW w:w="3544" w:type="dxa"/>
            <w:vAlign w:val="center"/>
          </w:tcPr>
          <w:p w14:paraId="7C4AF551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140B901A" w14:textId="77777777" w:rsidTr="0054296C">
        <w:tc>
          <w:tcPr>
            <w:tcW w:w="1980" w:type="dxa"/>
            <w:vAlign w:val="center"/>
          </w:tcPr>
          <w:p w14:paraId="63994FD2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_IFB1</w:t>
            </w:r>
          </w:p>
        </w:tc>
        <w:tc>
          <w:tcPr>
            <w:tcW w:w="2693" w:type="dxa"/>
            <w:vAlign w:val="center"/>
          </w:tcPr>
          <w:p w14:paraId="0B982520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3544" w:type="dxa"/>
            <w:vAlign w:val="center"/>
          </w:tcPr>
          <w:p w14:paraId="66D4FD70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_IFB1_LS1</w:t>
            </w:r>
          </w:p>
        </w:tc>
      </w:tr>
      <w:tr w:rsidR="002E52C4" w:rsidRPr="00F12BD9" w14:paraId="1397DA6D" w14:textId="77777777" w:rsidTr="0054296C">
        <w:tc>
          <w:tcPr>
            <w:tcW w:w="1980" w:type="dxa"/>
            <w:vAlign w:val="center"/>
          </w:tcPr>
          <w:p w14:paraId="1AA3E3D4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_IFB2 </w:t>
            </w:r>
          </w:p>
        </w:tc>
        <w:tc>
          <w:tcPr>
            <w:tcW w:w="2693" w:type="dxa"/>
            <w:vAlign w:val="center"/>
          </w:tcPr>
          <w:p w14:paraId="1C680034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3544" w:type="dxa"/>
            <w:vAlign w:val="center"/>
          </w:tcPr>
          <w:p w14:paraId="5CDC899B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F2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_IFB2_LS1</w:t>
            </w:r>
          </w:p>
        </w:tc>
      </w:tr>
      <w:tr w:rsidR="002E52C4" w:rsidRPr="00F12BD9" w14:paraId="70192DFE" w14:textId="77777777" w:rsidTr="0054296C">
        <w:tc>
          <w:tcPr>
            <w:tcW w:w="1980" w:type="dxa"/>
            <w:vAlign w:val="center"/>
          </w:tcPr>
          <w:p w14:paraId="43A33647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P/S/D_F3_IFB1</w:t>
            </w:r>
          </w:p>
        </w:tc>
        <w:tc>
          <w:tcPr>
            <w:tcW w:w="2693" w:type="dxa"/>
            <w:vAlign w:val="center"/>
          </w:tcPr>
          <w:p w14:paraId="676621D9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P/S/D_F3_IFB1_LS1</w:t>
            </w:r>
          </w:p>
        </w:tc>
        <w:tc>
          <w:tcPr>
            <w:tcW w:w="3544" w:type="dxa"/>
            <w:vAlign w:val="center"/>
          </w:tcPr>
          <w:p w14:paraId="542D7CCA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P/S/D_F3_IFB1_LS2, P/S/D_F3_IFB1_LS3</w:t>
            </w:r>
          </w:p>
        </w:tc>
      </w:tr>
      <w:tr w:rsidR="002E52C4" w:rsidRPr="00F12BD9" w14:paraId="046A11C8" w14:textId="77777777" w:rsidTr="0054296C">
        <w:tc>
          <w:tcPr>
            <w:tcW w:w="1980" w:type="dxa"/>
            <w:vAlign w:val="center"/>
          </w:tcPr>
          <w:p w14:paraId="11065699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P/S/D_F3_IFB2 </w:t>
            </w:r>
          </w:p>
        </w:tc>
        <w:tc>
          <w:tcPr>
            <w:tcW w:w="2693" w:type="dxa"/>
            <w:vAlign w:val="center"/>
          </w:tcPr>
          <w:p w14:paraId="3B34DFA8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P/S/D_F3_IFB2_LS1</w:t>
            </w:r>
          </w:p>
        </w:tc>
        <w:tc>
          <w:tcPr>
            <w:tcW w:w="3544" w:type="dxa"/>
            <w:vAlign w:val="center"/>
          </w:tcPr>
          <w:p w14:paraId="76751315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1BF65227" w14:textId="77777777" w:rsidTr="0054296C">
        <w:tc>
          <w:tcPr>
            <w:tcW w:w="1980" w:type="dxa"/>
            <w:vAlign w:val="center"/>
          </w:tcPr>
          <w:p w14:paraId="7438D096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P/S/D_F3_IFB3</w:t>
            </w:r>
          </w:p>
        </w:tc>
        <w:tc>
          <w:tcPr>
            <w:tcW w:w="2693" w:type="dxa"/>
            <w:vAlign w:val="center"/>
          </w:tcPr>
          <w:p w14:paraId="42A70DC4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P/S/D_F3_IFB3_LS1</w:t>
            </w:r>
          </w:p>
        </w:tc>
        <w:tc>
          <w:tcPr>
            <w:tcW w:w="3544" w:type="dxa"/>
            <w:vAlign w:val="center"/>
          </w:tcPr>
          <w:p w14:paraId="1DC7FB09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03A079F7" w14:textId="77777777" w:rsidTr="0054296C">
        <w:tc>
          <w:tcPr>
            <w:tcW w:w="1980" w:type="dxa"/>
            <w:vAlign w:val="center"/>
          </w:tcPr>
          <w:p w14:paraId="53BA5964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P/S/D_F4_IFB1</w:t>
            </w:r>
          </w:p>
        </w:tc>
        <w:tc>
          <w:tcPr>
            <w:tcW w:w="2693" w:type="dxa"/>
            <w:vAlign w:val="center"/>
          </w:tcPr>
          <w:p w14:paraId="2F042626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P/S/D_F4_IFB1_LS1</w:t>
            </w:r>
          </w:p>
        </w:tc>
        <w:tc>
          <w:tcPr>
            <w:tcW w:w="3544" w:type="dxa"/>
            <w:vAlign w:val="center"/>
          </w:tcPr>
          <w:p w14:paraId="4D384AF5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P/S/D_F4_IFB1_LS2, P/S/D_F4_IFB1_LS3</w:t>
            </w:r>
          </w:p>
        </w:tc>
      </w:tr>
      <w:tr w:rsidR="002E52C4" w:rsidRPr="00F12BD9" w14:paraId="2136E52C" w14:textId="77777777" w:rsidTr="0054296C">
        <w:tc>
          <w:tcPr>
            <w:tcW w:w="1980" w:type="dxa"/>
            <w:vAlign w:val="center"/>
          </w:tcPr>
          <w:p w14:paraId="3E73ADDB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P/S/D_F4_IFB2</w:t>
            </w:r>
          </w:p>
        </w:tc>
        <w:tc>
          <w:tcPr>
            <w:tcW w:w="2693" w:type="dxa"/>
            <w:vAlign w:val="center"/>
          </w:tcPr>
          <w:p w14:paraId="76E17C14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P/S/D_F4_IFB2_LS1</w:t>
            </w:r>
          </w:p>
        </w:tc>
        <w:tc>
          <w:tcPr>
            <w:tcW w:w="3544" w:type="dxa"/>
            <w:vAlign w:val="center"/>
          </w:tcPr>
          <w:p w14:paraId="4361FD15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3D0B5C6E" w14:textId="77777777" w:rsidTr="0054296C">
        <w:tc>
          <w:tcPr>
            <w:tcW w:w="1980" w:type="dxa"/>
            <w:vAlign w:val="center"/>
          </w:tcPr>
          <w:p w14:paraId="52029AF5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P/S/D_F4_IFB3</w:t>
            </w:r>
          </w:p>
        </w:tc>
        <w:tc>
          <w:tcPr>
            <w:tcW w:w="2693" w:type="dxa"/>
            <w:vAlign w:val="center"/>
          </w:tcPr>
          <w:p w14:paraId="48FF77E7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P/S/D_F4_IFB3_LS1</w:t>
            </w:r>
          </w:p>
        </w:tc>
        <w:tc>
          <w:tcPr>
            <w:tcW w:w="3544" w:type="dxa"/>
            <w:vAlign w:val="center"/>
          </w:tcPr>
          <w:p w14:paraId="0BA7BD07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4F7B98A9" w14:textId="77777777" w:rsidTr="0054296C">
        <w:tc>
          <w:tcPr>
            <w:tcW w:w="1980" w:type="dxa"/>
            <w:vAlign w:val="center"/>
          </w:tcPr>
          <w:p w14:paraId="77E5CC36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P/S_F5_IBF1</w:t>
            </w:r>
          </w:p>
        </w:tc>
        <w:tc>
          <w:tcPr>
            <w:tcW w:w="2693" w:type="dxa"/>
            <w:vAlign w:val="center"/>
          </w:tcPr>
          <w:p w14:paraId="45D8352B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P/S_F5_IBF1_LS1</w:t>
            </w:r>
          </w:p>
        </w:tc>
        <w:tc>
          <w:tcPr>
            <w:tcW w:w="3544" w:type="dxa"/>
            <w:vAlign w:val="center"/>
          </w:tcPr>
          <w:p w14:paraId="127C8EB6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P/S_F5_IBF1_LS2</w:t>
            </w:r>
          </w:p>
        </w:tc>
      </w:tr>
      <w:tr w:rsidR="002E52C4" w:rsidRPr="00F12BD9" w14:paraId="5C007D70" w14:textId="77777777" w:rsidTr="0054296C">
        <w:tc>
          <w:tcPr>
            <w:tcW w:w="1980" w:type="dxa"/>
            <w:vAlign w:val="center"/>
          </w:tcPr>
          <w:p w14:paraId="539C5C3E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P/S_F5_IBF2</w:t>
            </w:r>
          </w:p>
        </w:tc>
        <w:tc>
          <w:tcPr>
            <w:tcW w:w="2693" w:type="dxa"/>
            <w:vAlign w:val="center"/>
          </w:tcPr>
          <w:p w14:paraId="308B8FFD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P/S_F5_IBF2_LS1</w:t>
            </w:r>
          </w:p>
        </w:tc>
        <w:tc>
          <w:tcPr>
            <w:tcW w:w="3544" w:type="dxa"/>
            <w:vAlign w:val="center"/>
          </w:tcPr>
          <w:p w14:paraId="751FB21A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03A8F08F" w14:textId="77777777" w:rsidTr="0054296C">
        <w:tc>
          <w:tcPr>
            <w:tcW w:w="1980" w:type="dxa"/>
            <w:vAlign w:val="center"/>
          </w:tcPr>
          <w:p w14:paraId="19D92468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P/S_F6_IBF1</w:t>
            </w:r>
          </w:p>
        </w:tc>
        <w:tc>
          <w:tcPr>
            <w:tcW w:w="2693" w:type="dxa"/>
            <w:vAlign w:val="center"/>
          </w:tcPr>
          <w:p w14:paraId="3A5660C7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P/S_F6_IBF1_LS1</w:t>
            </w:r>
          </w:p>
        </w:tc>
        <w:tc>
          <w:tcPr>
            <w:tcW w:w="3544" w:type="dxa"/>
            <w:vAlign w:val="center"/>
          </w:tcPr>
          <w:p w14:paraId="1ECB9893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P/S_F6_IBF1_LS2</w:t>
            </w:r>
          </w:p>
        </w:tc>
      </w:tr>
      <w:tr w:rsidR="002E52C4" w:rsidRPr="00F12BD9" w14:paraId="2E2121F4" w14:textId="77777777" w:rsidTr="0054296C">
        <w:tc>
          <w:tcPr>
            <w:tcW w:w="1980" w:type="dxa"/>
            <w:vAlign w:val="center"/>
          </w:tcPr>
          <w:p w14:paraId="0321576C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P/S_F6_IBF2</w:t>
            </w:r>
          </w:p>
        </w:tc>
        <w:tc>
          <w:tcPr>
            <w:tcW w:w="2693" w:type="dxa"/>
            <w:vAlign w:val="center"/>
          </w:tcPr>
          <w:p w14:paraId="312389ED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P/S_F6_IBF2_LS1</w:t>
            </w:r>
          </w:p>
        </w:tc>
        <w:tc>
          <w:tcPr>
            <w:tcW w:w="3544" w:type="dxa"/>
            <w:vAlign w:val="center"/>
          </w:tcPr>
          <w:p w14:paraId="3B6F0BB6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7714CE79" w14:textId="77777777" w:rsidTr="0054296C">
        <w:tc>
          <w:tcPr>
            <w:tcW w:w="1980" w:type="dxa"/>
            <w:vAlign w:val="center"/>
          </w:tcPr>
          <w:p w14:paraId="48206981" w14:textId="079C4A80" w:rsidR="002E52C4" w:rsidRPr="00F12BD9" w:rsidRDefault="00E10237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2693" w:type="dxa"/>
            <w:vAlign w:val="center"/>
          </w:tcPr>
          <w:p w14:paraId="1E7C47DE" w14:textId="416E778C" w:rsidR="002E52C4" w:rsidRPr="00F12BD9" w:rsidRDefault="00E10237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>_LS1</w:t>
            </w:r>
          </w:p>
        </w:tc>
        <w:tc>
          <w:tcPr>
            <w:tcW w:w="3544" w:type="dxa"/>
            <w:vAlign w:val="center"/>
          </w:tcPr>
          <w:p w14:paraId="20DDC680" w14:textId="49A0C337" w:rsidR="002E52C4" w:rsidRPr="00F12BD9" w:rsidRDefault="00E10237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_LS2, 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_LS3, 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>_LS4</w:t>
            </w:r>
          </w:p>
        </w:tc>
      </w:tr>
      <w:tr w:rsidR="002E52C4" w:rsidRPr="00F12BD9" w14:paraId="7C3E9011" w14:textId="77777777" w:rsidTr="0054296C">
        <w:tc>
          <w:tcPr>
            <w:tcW w:w="1980" w:type="dxa"/>
            <w:vAlign w:val="center"/>
          </w:tcPr>
          <w:p w14:paraId="7441FE13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U/M_F7_IFB1</w:t>
            </w:r>
          </w:p>
        </w:tc>
        <w:tc>
          <w:tcPr>
            <w:tcW w:w="2693" w:type="dxa"/>
            <w:vAlign w:val="center"/>
          </w:tcPr>
          <w:p w14:paraId="22BD2480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U/M_F7_IFB1_LS1</w:t>
            </w:r>
          </w:p>
        </w:tc>
        <w:tc>
          <w:tcPr>
            <w:tcW w:w="3544" w:type="dxa"/>
            <w:vAlign w:val="center"/>
          </w:tcPr>
          <w:p w14:paraId="4D2E173E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3B1AB9CD" w14:textId="77777777" w:rsidTr="0054296C">
        <w:tc>
          <w:tcPr>
            <w:tcW w:w="1980" w:type="dxa"/>
            <w:vAlign w:val="center"/>
          </w:tcPr>
          <w:p w14:paraId="0729E79F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U/M_F7_IFB2</w:t>
            </w:r>
          </w:p>
        </w:tc>
        <w:tc>
          <w:tcPr>
            <w:tcW w:w="2693" w:type="dxa"/>
            <w:vAlign w:val="center"/>
          </w:tcPr>
          <w:p w14:paraId="6DA77395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U/M_F7_IFB2_LS1</w:t>
            </w:r>
          </w:p>
        </w:tc>
        <w:tc>
          <w:tcPr>
            <w:tcW w:w="3544" w:type="dxa"/>
            <w:vAlign w:val="center"/>
          </w:tcPr>
          <w:p w14:paraId="4C0A1D81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</w:tr>
      <w:tr w:rsidR="002E52C4" w:rsidRPr="00F12BD9" w14:paraId="1A6E4225" w14:textId="77777777" w:rsidTr="0054296C">
        <w:tc>
          <w:tcPr>
            <w:tcW w:w="8217" w:type="dxa"/>
            <w:gridSpan w:val="3"/>
            <w:vAlign w:val="center"/>
          </w:tcPr>
          <w:p w14:paraId="0B56C272" w14:textId="77777777" w:rsidR="002E52C4" w:rsidRPr="00F12BD9" w:rsidRDefault="002E52C4" w:rsidP="0054296C">
            <w:pPr>
              <w:snapToGrid w:val="0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LS Descriptions </w:t>
            </w:r>
          </w:p>
        </w:tc>
      </w:tr>
      <w:tr w:rsidR="002E52C4" w:rsidRPr="00F12BD9" w14:paraId="52F9FEDE" w14:textId="77777777" w:rsidTr="0054296C">
        <w:tc>
          <w:tcPr>
            <w:tcW w:w="8217" w:type="dxa"/>
            <w:gridSpan w:val="3"/>
            <w:vAlign w:val="center"/>
          </w:tcPr>
          <w:p w14:paraId="12EC37CC" w14:textId="4CB1086E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P/S/D_F1_IFB1_LS1/ P/S/D_F3_IFB1_LS1/ P/S/D_F3_IFB3_LS1/ P/S/D_F4_IFB1_LS1/ P/S/D_F4_IFB3_LS1/ P/S_F5_IBF1_LS1/ P/S_F5_IBF2_LS1/ P/S_F6_IBF1_LS1/ P/S_F6_IBF2_LS1/ </w:t>
            </w:r>
            <w:r w:rsidR="00E10237"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="00E10237"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 w:rsidR="00E1023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="00E10237"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 w:rsidR="00E10237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_LS1: The function algorithm is modified to cause </w:t>
            </w:r>
            <w:r w:rsidR="00850FAA">
              <w:rPr>
                <w:rFonts w:ascii="Times New Roman" w:hAnsi="Times New Roman" w:cs="Times New Roman"/>
                <w:sz w:val="15"/>
                <w:szCs w:val="15"/>
              </w:rPr>
              <w:t xml:space="preserve">corresponding 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insecure function behaviors.</w:t>
            </w:r>
            <w:r w:rsidRPr="00AF4EE5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 </w:t>
            </w:r>
            <w:r w:rsidRPr="00EF765A">
              <w:rPr>
                <w:rFonts w:ascii="Times New Roman" w:hAnsi="Times New Roman" w:cs="Times New Roman"/>
                <w:sz w:val="15"/>
                <w:szCs w:val="15"/>
              </w:rPr>
              <w:t>(Function itself)</w:t>
            </w:r>
          </w:p>
          <w:p w14:paraId="0B2542FD" w14:textId="77777777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P/S/D_F1_IFB2_LS1: The malicious software is installed to eavesdrop the plain data. (Function itself)</w:t>
            </w:r>
          </w:p>
          <w:p w14:paraId="2F878807" w14:textId="77777777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P/S/D_F2_IFB1_LS1: The data is blocked on links or routed to an unexpected destination. (</w:t>
            </w:r>
            <w:proofErr w:type="spellStart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Env</w:t>
            </w:r>
            <w:proofErr w:type="spellEnd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-Links)</w:t>
            </w:r>
          </w:p>
          <w:p w14:paraId="7D7A3D25" w14:textId="77777777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P/S/D_F2_IFB2_LS1: The data is eavesdropped or tampered on links. (</w:t>
            </w:r>
            <w:proofErr w:type="spellStart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Env</w:t>
            </w:r>
            <w:proofErr w:type="spellEnd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 -Links)</w:t>
            </w:r>
          </w:p>
          <w:p w14:paraId="5588B504" w14:textId="77777777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P/S/D_F3_IFB1_LS2: The input data is tampered and violates the input requirements. (</w:t>
            </w:r>
            <w:proofErr w:type="spellStart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Env</w:t>
            </w:r>
            <w:proofErr w:type="spellEnd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 -Function Inputs)</w:t>
            </w:r>
          </w:p>
          <w:p w14:paraId="78954EF7" w14:textId="77777777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P/S/D_F3_IFB1_LS3/ P/S/D_F4_IFB1_LS3/ P/S_F5_IBF1_LS2/ P/S_F6_IBF1_LS2: The function is bypassed but fake correct outputs. (</w:t>
            </w:r>
            <w:proofErr w:type="spellStart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Env</w:t>
            </w:r>
            <w:proofErr w:type="spellEnd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 -Calling Behaviors)</w:t>
            </w:r>
          </w:p>
          <w:p w14:paraId="130344E2" w14:textId="77777777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P/S/D_F3_IFB2_LS1/ P/S/D_F4_IFB2_LS1: The valid key is replaced by a fake one. (Function itself)</w:t>
            </w:r>
          </w:p>
          <w:p w14:paraId="7F763BFC" w14:textId="77777777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P/S/D_F4_IFB1_LS2: The input data is tampered and cannot be decrypted as expected. (</w:t>
            </w:r>
            <w:proofErr w:type="spellStart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Env</w:t>
            </w:r>
            <w:proofErr w:type="spellEnd"/>
            <w:r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 -Function Inputs)</w:t>
            </w:r>
          </w:p>
          <w:p w14:paraId="75E820FD" w14:textId="24657F79" w:rsidR="002E52C4" w:rsidRPr="00F12BD9" w:rsidRDefault="00E10237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>_LS2: The input data size is modified, which requires more time to compute. (</w:t>
            </w:r>
            <w:proofErr w:type="spellStart"/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>Env</w:t>
            </w:r>
            <w:proofErr w:type="spellEnd"/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 -Function Inputs)</w:t>
            </w:r>
          </w:p>
          <w:p w14:paraId="65468038" w14:textId="508A1C25" w:rsidR="002E52C4" w:rsidRPr="00F12BD9" w:rsidRDefault="00E10237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>_LS3: Computing resource is occupied to cause violation of execution timing limitations. (</w:t>
            </w:r>
            <w:proofErr w:type="spellStart"/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>Env</w:t>
            </w:r>
            <w:proofErr w:type="spellEnd"/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 -Computing Resources)</w:t>
            </w:r>
          </w:p>
          <w:p w14:paraId="5CB1DD5A" w14:textId="4444B8CB" w:rsidR="002E52C4" w:rsidRPr="00F12BD9" w:rsidRDefault="00E10237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P/S/D_</w:t>
            </w:r>
            <w:r w:rsidRPr="00F12BD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_IFB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>_LS4: Transmission is slowed down by additional mechanisms on links (e.g. additional switches). (Only for transmit-related functions) (</w:t>
            </w:r>
            <w:proofErr w:type="spellStart"/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>Env</w:t>
            </w:r>
            <w:proofErr w:type="spellEnd"/>
            <w:r w:rsidR="002E52C4" w:rsidRPr="00F12BD9">
              <w:rPr>
                <w:rFonts w:ascii="Times New Roman" w:hAnsi="Times New Roman" w:cs="Times New Roman"/>
                <w:sz w:val="15"/>
                <w:szCs w:val="15"/>
              </w:rPr>
              <w:t xml:space="preserve"> -Links)</w:t>
            </w:r>
          </w:p>
          <w:p w14:paraId="2E85ACF3" w14:textId="77777777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U/M_F7_IFB1_LS1: The invalid entity obtains the valid data and pretend to be valid. (Function itself)</w:t>
            </w:r>
          </w:p>
          <w:p w14:paraId="5948A54A" w14:textId="77777777" w:rsidR="002E52C4" w:rsidRPr="00F12BD9" w:rsidRDefault="002E52C4" w:rsidP="0054296C">
            <w:pPr>
              <w:snapToGri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U/M_F7_IFB2_LS1: The valid entity is fooled intend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ed</w:t>
            </w:r>
            <w:r w:rsidRPr="00F12BD9">
              <w:rPr>
                <w:rFonts w:ascii="Times New Roman" w:hAnsi="Times New Roman" w:cs="Times New Roman"/>
                <w:sz w:val="15"/>
                <w:szCs w:val="15"/>
              </w:rPr>
              <w:t>ly to use invalid or incorrect data. (Function itself)</w:t>
            </w:r>
          </w:p>
        </w:tc>
      </w:tr>
    </w:tbl>
    <w:p w14:paraId="0EB24399" w14:textId="0E461FF0" w:rsidR="002E52C4" w:rsidRDefault="002E52C4">
      <w:pPr>
        <w:widowControl/>
        <w:jc w:val="left"/>
      </w:pPr>
    </w:p>
    <w:sectPr w:rsidR="002E52C4" w:rsidSect="006470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C4"/>
    <w:rsid w:val="00170080"/>
    <w:rsid w:val="00173E72"/>
    <w:rsid w:val="002B34BB"/>
    <w:rsid w:val="002E52C4"/>
    <w:rsid w:val="003B7BF7"/>
    <w:rsid w:val="00427755"/>
    <w:rsid w:val="004A3C58"/>
    <w:rsid w:val="00554E39"/>
    <w:rsid w:val="005A754B"/>
    <w:rsid w:val="0064701B"/>
    <w:rsid w:val="006C4079"/>
    <w:rsid w:val="007C075F"/>
    <w:rsid w:val="00810CD0"/>
    <w:rsid w:val="00843FD0"/>
    <w:rsid w:val="00850FAA"/>
    <w:rsid w:val="0092715A"/>
    <w:rsid w:val="00A74B72"/>
    <w:rsid w:val="00C0572A"/>
    <w:rsid w:val="00D92D87"/>
    <w:rsid w:val="00DA55F1"/>
    <w:rsid w:val="00E10237"/>
    <w:rsid w:val="00E416EC"/>
    <w:rsid w:val="00E4313C"/>
    <w:rsid w:val="00ED3162"/>
    <w:rsid w:val="00EE6458"/>
    <w:rsid w:val="00F135EF"/>
    <w:rsid w:val="00F206A0"/>
    <w:rsid w:val="00FC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D0F18"/>
  <w15:chartTrackingRefBased/>
  <w15:docId w15:val="{54EAABDB-DAED-0A47-A82E-23B84CAC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2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19</cp:revision>
  <dcterms:created xsi:type="dcterms:W3CDTF">2020-04-21T14:31:00Z</dcterms:created>
  <dcterms:modified xsi:type="dcterms:W3CDTF">2020-05-06T14:58:00Z</dcterms:modified>
</cp:coreProperties>
</file>