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503A" w14:textId="03A178B2" w:rsidR="00402652" w:rsidRDefault="00402652" w:rsidP="00402652">
      <w:pPr>
        <w:rPr>
          <w:rFonts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9F285" wp14:editId="0690C374">
                <wp:simplePos x="0" y="0"/>
                <wp:positionH relativeFrom="column">
                  <wp:posOffset>2218126</wp:posOffset>
                </wp:positionH>
                <wp:positionV relativeFrom="paragraph">
                  <wp:posOffset>186408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D7A1C" w14:textId="33CA1DCD" w:rsidR="00402652" w:rsidRPr="00402652" w:rsidRDefault="00402652" w:rsidP="00402652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020考研必胜</w:t>
                            </w:r>
                          </w:p>
                          <w:p w14:paraId="446C40B9" w14:textId="77777777" w:rsidR="00402652" w:rsidRDefault="0040265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9F28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74.65pt;margin-top:14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14:paraId="3F8D7A1C" w14:textId="33CA1DCD" w:rsidR="00402652" w:rsidRPr="00402652" w:rsidRDefault="00402652" w:rsidP="00402652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020考研必胜</w:t>
                      </w:r>
                    </w:p>
                    <w:p w14:paraId="446C40B9" w14:textId="77777777" w:rsidR="00402652" w:rsidRDefault="00402652"/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w:drawing>
          <wp:inline distT="0" distB="0" distL="0" distR="0" wp14:anchorId="632E4EA3" wp14:editId="62E02F85">
            <wp:extent cx="1467556" cy="14696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8a3dbb647224b783a2a93692e2c5c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282" cy="14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480A" w14:textId="1DC11214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 w:hint="eastAsia"/>
          <w:sz w:val="22"/>
        </w:rPr>
        <w:t>6：00</w:t>
      </w:r>
      <w:r w:rsidR="00BC76C6" w:rsidRPr="00402652">
        <w:rPr>
          <w:rFonts w:ascii="站酷快乐体2016修订版" w:eastAsia="站酷快乐体2016修订版" w:hAnsi="站酷快乐体2016修订版"/>
          <w:sz w:val="22"/>
        </w:rPr>
        <w:t xml:space="preserve"> 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起床</w:t>
      </w:r>
    </w:p>
    <w:p w14:paraId="66F726EE" w14:textId="1BED2958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6：00-6：30</w:t>
      </w:r>
      <w:r w:rsidR="00BC76C6" w:rsidRPr="00402652">
        <w:rPr>
          <w:rFonts w:ascii="站酷快乐体2016修订版" w:eastAsia="站酷快乐体2016修订版" w:hAnsi="站酷快乐体2016修订版"/>
          <w:sz w:val="22"/>
        </w:rPr>
        <w:t xml:space="preserve"> 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洗漱</w:t>
      </w:r>
    </w:p>
    <w:p w14:paraId="5E3F0286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6：30-7：00</w:t>
      </w:r>
      <w:r w:rsidR="00BC76C6" w:rsidRPr="00402652">
        <w:rPr>
          <w:rFonts w:ascii="站酷快乐体2016修订版" w:eastAsia="站酷快乐体2016修订版" w:hAnsi="站酷快乐体2016修订版"/>
          <w:sz w:val="22"/>
        </w:rPr>
        <w:t xml:space="preserve"> 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背单词</w:t>
      </w:r>
    </w:p>
    <w:p w14:paraId="5CB99857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7：00-8：00</w:t>
      </w:r>
      <w:r w:rsidR="00BC76C6" w:rsidRPr="00402652">
        <w:rPr>
          <w:rFonts w:ascii="站酷快乐体2016修订版" w:eastAsia="站酷快乐体2016修订版" w:hAnsi="站酷快乐体2016修订版"/>
          <w:sz w:val="22"/>
        </w:rPr>
        <w:t xml:space="preserve"> 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阅读</w:t>
      </w:r>
    </w:p>
    <w:p w14:paraId="061956BD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8：00-11：30</w:t>
      </w:r>
      <w:r w:rsidR="00BC76C6" w:rsidRPr="00402652">
        <w:rPr>
          <w:rFonts w:ascii="站酷快乐体2016修订版" w:eastAsia="站酷快乐体2016修订版" w:hAnsi="站酷快乐体2016修订版"/>
          <w:sz w:val="22"/>
        </w:rPr>
        <w:t xml:space="preserve"> 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数学</w:t>
      </w:r>
    </w:p>
    <w:p w14:paraId="358543D0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11：30-12：00</w:t>
      </w:r>
      <w:r w:rsidR="00BC76C6" w:rsidRPr="00402652">
        <w:rPr>
          <w:rFonts w:ascii="站酷快乐体2016修订版" w:eastAsia="站酷快乐体2016修订版" w:hAnsi="站酷快乐体2016修订版"/>
          <w:sz w:val="22"/>
        </w:rPr>
        <w:t xml:space="preserve"> 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吃饭</w:t>
      </w:r>
    </w:p>
    <w:p w14:paraId="54EA3B24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12：00-1：</w:t>
      </w:r>
      <w:r w:rsidR="00BC76C6" w:rsidRPr="00402652">
        <w:rPr>
          <w:rFonts w:ascii="站酷快乐体2016修订版" w:eastAsia="站酷快乐体2016修订版" w:hAnsi="站酷快乐体2016修订版" w:hint="eastAsia"/>
          <w:sz w:val="22"/>
        </w:rPr>
        <w:t>20</w:t>
      </w:r>
      <w:r w:rsidR="00BC76C6" w:rsidRPr="00402652">
        <w:rPr>
          <w:rFonts w:ascii="站酷快乐体2016修订版" w:eastAsia="站酷快乐体2016修订版" w:hAnsi="站酷快乐体2016修订版"/>
          <w:sz w:val="22"/>
        </w:rPr>
        <w:t xml:space="preserve"> 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政治视频</w:t>
      </w:r>
    </w:p>
    <w:p w14:paraId="60393B41" w14:textId="561A959B" w:rsidR="002E6FA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1：20-2：00午睡</w:t>
      </w:r>
    </w:p>
    <w:p w14:paraId="6877C702" w14:textId="77777777" w:rsidR="00BC76C6" w:rsidRPr="00402652" w:rsidRDefault="00BC76C6" w:rsidP="00BC76C6">
      <w:pPr>
        <w:jc w:val="center"/>
        <w:rPr>
          <w:rFonts w:ascii="站酷快乐体2016修订版" w:eastAsia="站酷快乐体2016修订版" w:hAnsi="站酷快乐体2016修订版" w:hint="eastAsia"/>
          <w:sz w:val="22"/>
        </w:rPr>
      </w:pPr>
    </w:p>
    <w:p w14:paraId="21ED6101" w14:textId="38EBBA22" w:rsidR="0058642A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 w:hint="eastAsia"/>
          <w:sz w:val="22"/>
        </w:rPr>
        <w:t>2：00-6：00专业课</w:t>
      </w:r>
    </w:p>
    <w:p w14:paraId="46506CF6" w14:textId="77777777" w:rsidR="00BC76C6" w:rsidRPr="00402652" w:rsidRDefault="00BC76C6" w:rsidP="00BC76C6">
      <w:pPr>
        <w:jc w:val="center"/>
        <w:rPr>
          <w:rFonts w:ascii="站酷快乐体2016修订版" w:eastAsia="站酷快乐体2016修订版" w:hAnsi="站酷快乐体2016修订版" w:hint="eastAsia"/>
          <w:sz w:val="22"/>
        </w:rPr>
      </w:pPr>
    </w:p>
    <w:p w14:paraId="08EF4A3F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 w:hint="eastAsia"/>
          <w:sz w:val="22"/>
        </w:rPr>
        <w:t>6：00-6：30吃饭</w:t>
      </w:r>
    </w:p>
    <w:p w14:paraId="1D1B2551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6：30-7：00背单词</w:t>
      </w:r>
    </w:p>
    <w:p w14:paraId="236C1127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7：00-</w:t>
      </w:r>
      <w:r w:rsidR="00BC76C6" w:rsidRPr="00402652">
        <w:rPr>
          <w:rFonts w:ascii="站酷快乐体2016修订版" w:eastAsia="站酷快乐体2016修订版" w:hAnsi="站酷快乐体2016修订版" w:hint="eastAsia"/>
          <w:sz w:val="22"/>
        </w:rPr>
        <w:t>8：301000题目+根据情况</w:t>
      </w:r>
    </w:p>
    <w:p w14:paraId="79C1F9E9" w14:textId="77777777" w:rsidR="00BC76C6" w:rsidRPr="00402652" w:rsidRDefault="0058642A" w:rsidP="00BC76C6">
      <w:pPr>
        <w:jc w:val="center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10：30-11：00</w:t>
      </w:r>
      <w:r w:rsidRPr="00402652">
        <w:rPr>
          <w:rFonts w:ascii="站酷快乐体2016修订版" w:eastAsia="站酷快乐体2016修订版" w:hAnsi="站酷快乐体2016修订版"/>
          <w:sz w:val="22"/>
        </w:rPr>
        <w:t xml:space="preserve"> 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洗漱</w:t>
      </w:r>
    </w:p>
    <w:p w14:paraId="1D1EE7C0" w14:textId="16C060EC" w:rsidR="0058642A" w:rsidRPr="00402652" w:rsidRDefault="0058642A" w:rsidP="00BC76C6">
      <w:pPr>
        <w:jc w:val="center"/>
        <w:rPr>
          <w:rFonts w:ascii="站酷快乐体2016修订版" w:eastAsia="站酷快乐体2016修订版" w:hAnsi="站酷快乐体2016修订版" w:hint="eastAsia"/>
          <w:sz w:val="22"/>
        </w:rPr>
      </w:pPr>
      <w:bookmarkStart w:id="0" w:name="_GoBack"/>
      <w:bookmarkEnd w:id="0"/>
      <w:r w:rsidRPr="00402652">
        <w:rPr>
          <w:rFonts w:ascii="站酷快乐体2016修订版" w:eastAsia="站酷快乐体2016修订版" w:hAnsi="站酷快乐体2016修订版"/>
          <w:sz w:val="22"/>
        </w:rPr>
        <w:br/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>11：00睡觉</w:t>
      </w:r>
    </w:p>
    <w:p w14:paraId="715ED09C" w14:textId="70148991" w:rsidR="00402652" w:rsidRPr="00402652" w:rsidRDefault="00402652" w:rsidP="00402652">
      <w:pPr>
        <w:rPr>
          <w:rFonts w:ascii="站酷快乐体2016修订版" w:eastAsia="站酷快乐体2016修订版" w:hAnsi="站酷快乐体2016修订版" w:hint="eastAsia"/>
          <w:sz w:val="22"/>
        </w:rPr>
      </w:pPr>
    </w:p>
    <w:p w14:paraId="6B185C63" w14:textId="18ABCBCC" w:rsidR="00BC76C6" w:rsidRDefault="00BC76C6" w:rsidP="00402652">
      <w:pPr>
        <w:jc w:val="right"/>
        <w:rPr>
          <w:sz w:val="22"/>
        </w:rPr>
      </w:pPr>
    </w:p>
    <w:p w14:paraId="0AC5BC2B" w14:textId="77E566DA" w:rsidR="00BC76C6" w:rsidRDefault="00B877BF" w:rsidP="00B877BF">
      <w:pPr>
        <w:jc w:val="righ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36A7A9F7" wp14:editId="0126A869">
            <wp:simplePos x="0" y="0"/>
            <wp:positionH relativeFrom="column">
              <wp:posOffset>3806825</wp:posOffset>
            </wp:positionH>
            <wp:positionV relativeFrom="paragraph">
              <wp:posOffset>57785</wp:posOffset>
            </wp:positionV>
            <wp:extent cx="1467485" cy="146939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8a3dbb647224b783a2a93692e2c5c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EFBC0" w14:textId="581A84F5" w:rsidR="00402652" w:rsidRDefault="00402652" w:rsidP="00B877BF">
      <w:pPr>
        <w:rPr>
          <w:sz w:val="22"/>
        </w:rPr>
      </w:pPr>
    </w:p>
    <w:p w14:paraId="1A97F415" w14:textId="77777777" w:rsidR="00B877BF" w:rsidRDefault="00B877BF" w:rsidP="00B877BF">
      <w:pPr>
        <w:rPr>
          <w:rFonts w:hint="eastAsia"/>
          <w:sz w:val="22"/>
        </w:rPr>
      </w:pPr>
    </w:p>
    <w:p w14:paraId="0A14E36D" w14:textId="77777777" w:rsidR="00B877BF" w:rsidRDefault="00B877BF" w:rsidP="00B877BF">
      <w:pPr>
        <w:rPr>
          <w:rFonts w:hint="eastAsia"/>
          <w:sz w:val="22"/>
        </w:rPr>
      </w:pPr>
    </w:p>
    <w:p w14:paraId="02CD3385" w14:textId="1D9AD643" w:rsidR="00B877BF" w:rsidRDefault="00402652" w:rsidP="00B877BF">
      <w:pPr>
        <w:rPr>
          <w:rFonts w:ascii="站酷快乐体2016修订版" w:eastAsia="站酷快乐体2016修订版" w:hAnsi="站酷快乐体2016修订版" w:hint="eastAsia"/>
          <w:sz w:val="22"/>
        </w:rPr>
      </w:pPr>
      <w:proofErr w:type="spellStart"/>
      <w:r w:rsidRPr="00402652">
        <w:rPr>
          <w:rFonts w:ascii="站酷快乐体2016修订版" w:eastAsia="站酷快乐体2016修订版" w:hAnsi="站酷快乐体2016修订版"/>
          <w:sz w:val="22"/>
        </w:rPr>
        <w:t>ps</w:t>
      </w:r>
      <w:proofErr w:type="spellEnd"/>
      <w:r w:rsidRPr="00402652">
        <w:rPr>
          <w:rFonts w:ascii="站酷快乐体2016修订版" w:eastAsia="站酷快乐体2016修订版" w:hAnsi="站酷快乐体2016修订版"/>
          <w:sz w:val="22"/>
        </w:rPr>
        <w:t>:</w:t>
      </w:r>
      <w:r w:rsidRPr="00402652">
        <w:rPr>
          <w:rFonts w:ascii="站酷快乐体2016修订版" w:eastAsia="站酷快乐体2016修订版" w:hAnsi="站酷快乐体2016修订版" w:hint="eastAsia"/>
          <w:sz w:val="22"/>
        </w:rPr>
        <w:t xml:space="preserve"> </w:t>
      </w:r>
    </w:p>
    <w:p w14:paraId="488502A4" w14:textId="5B6668BE" w:rsidR="00402652" w:rsidRPr="00402652" w:rsidRDefault="00B877BF" w:rsidP="00B877BF">
      <w:pPr>
        <w:ind w:firstLineChars="150" w:firstLine="330"/>
        <w:rPr>
          <w:rFonts w:ascii="站酷快乐体2016修订版" w:eastAsia="站酷快乐体2016修订版" w:hAnsi="站酷快乐体2016修订版"/>
          <w:sz w:val="22"/>
        </w:rPr>
      </w:pPr>
      <w:r w:rsidRPr="00402652">
        <w:rPr>
          <w:rFonts w:ascii="站酷快乐体2016修订版" w:eastAsia="站酷快乐体2016修订版" w:hAnsi="站酷快乐体2016修订版" w:hint="eastAsia"/>
          <w:sz w:val="22"/>
        </w:rPr>
        <w:t>没有人会让我输，除非我不想赢。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02652" w14:paraId="7A169AD2" w14:textId="77777777" w:rsidTr="00402652">
        <w:tc>
          <w:tcPr>
            <w:tcW w:w="8296" w:type="dxa"/>
          </w:tcPr>
          <w:p w14:paraId="26648A33" w14:textId="527B8280" w:rsidR="00402652" w:rsidRPr="00402652" w:rsidRDefault="00402652" w:rsidP="00402652">
            <w:pPr>
              <w:ind w:firstLineChars="100" w:firstLine="220"/>
              <w:rPr>
                <w:rFonts w:ascii="站酷快乐体2016修订版" w:eastAsia="站酷快乐体2016修订版" w:hAnsi="站酷快乐体2016修订版" w:hint="eastAsia"/>
                <w:sz w:val="22"/>
              </w:rPr>
            </w:pPr>
          </w:p>
        </w:tc>
      </w:tr>
      <w:tr w:rsidR="00402652" w14:paraId="01C540C6" w14:textId="77777777" w:rsidTr="00402652">
        <w:tc>
          <w:tcPr>
            <w:tcW w:w="8296" w:type="dxa"/>
          </w:tcPr>
          <w:p w14:paraId="503E5164" w14:textId="7C67DF13" w:rsidR="00402652" w:rsidRDefault="00402652" w:rsidP="00402652">
            <w:pPr>
              <w:rPr>
                <w:rFonts w:ascii="站酷快乐体2016修订版" w:eastAsia="站酷快乐体2016修订版" w:hAnsi="站酷快乐体2016修订版" w:hint="eastAsia"/>
                <w:sz w:val="22"/>
              </w:rPr>
            </w:pPr>
          </w:p>
        </w:tc>
      </w:tr>
    </w:tbl>
    <w:p w14:paraId="22EAFCAD" w14:textId="7630C867" w:rsidR="00402652" w:rsidRPr="00402652" w:rsidRDefault="00402652" w:rsidP="00402652">
      <w:pPr>
        <w:rPr>
          <w:rFonts w:ascii="站酷快乐体2016修订版" w:eastAsia="站酷快乐体2016修订版" w:hAnsi="站酷快乐体2016修订版" w:hint="eastAsia"/>
          <w:sz w:val="22"/>
        </w:rPr>
      </w:pPr>
    </w:p>
    <w:p w14:paraId="12AFF8BB" w14:textId="325B05B3" w:rsidR="00BC76C6" w:rsidRPr="00BC76C6" w:rsidRDefault="00BC76C6" w:rsidP="00402652">
      <w:pPr>
        <w:jc w:val="right"/>
        <w:rPr>
          <w:rFonts w:hint="eastAsia"/>
          <w:sz w:val="22"/>
        </w:rPr>
      </w:pPr>
    </w:p>
    <w:sectPr w:rsidR="00BC76C6" w:rsidRPr="00BC7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站酷快乐体2016修订版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AB"/>
    <w:rsid w:val="002E6FA6"/>
    <w:rsid w:val="00402652"/>
    <w:rsid w:val="0058642A"/>
    <w:rsid w:val="00A220AB"/>
    <w:rsid w:val="00AB3064"/>
    <w:rsid w:val="00AC24A9"/>
    <w:rsid w:val="00B877BF"/>
    <w:rsid w:val="00B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EA1"/>
  <w15:chartTrackingRefBased/>
  <w15:docId w15:val="{DD77CAC4-7E69-4F52-ADB8-9FD5B431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蛋</dc:creator>
  <cp:keywords/>
  <dc:description/>
  <cp:lastModifiedBy>王 蛋</cp:lastModifiedBy>
  <cp:revision>4</cp:revision>
  <cp:lastPrinted>2019-09-13T14:22:00Z</cp:lastPrinted>
  <dcterms:created xsi:type="dcterms:W3CDTF">2019-09-13T13:56:00Z</dcterms:created>
  <dcterms:modified xsi:type="dcterms:W3CDTF">2019-09-13T14:39:00Z</dcterms:modified>
</cp:coreProperties>
</file>